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14C781" wp14:paraId="56B7487D" wp14:textId="582A28A7">
      <w:pPr>
        <w:pStyle w:val="Normal"/>
        <w:shd w:val="clear" w:color="auto" w:fill="1E293B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15"/>
          <w:szCs w:val="15"/>
          <w:lang w:val="es-ES"/>
        </w:rPr>
      </w:pPr>
      <w:r w:rsidR="56B2EEA7">
        <w:rPr/>
        <w:t xml:space="preserve">Mi nombre es </w:t>
      </w:r>
      <w:r w:rsidRPr="3D14C781" w:rsidR="56B2EE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4"/>
          <w:szCs w:val="24"/>
          <w:lang w:val="es-ES"/>
        </w:rPr>
        <w:t xml:space="preserve">&lt;# </w:t>
      </w:r>
      <w:r w:rsidRPr="3D14C781" w:rsidR="676B328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4"/>
          <w:szCs w:val="24"/>
          <w:lang w:val="es-ES"/>
        </w:rPr>
        <w:t>N</w:t>
      </w:r>
      <w:r w:rsidRPr="3D14C781" w:rsidR="56B2EEA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4"/>
          <w:szCs w:val="24"/>
          <w:lang w:val="es-ES"/>
        </w:rPr>
        <w:t xml:space="preserve">ombre #&gt; </w:t>
      </w:r>
      <w:r w:rsidR="56B2EEA7">
        <w:rPr/>
        <w:t xml:space="preserve">  y mi apellido es</w:t>
      </w:r>
      <w:r w:rsidR="3189BACF">
        <w:rPr/>
        <w:t xml:space="preserve"> </w:t>
      </w:r>
      <w:r w:rsidRPr="3D14C781" w:rsidR="3189BA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3384"/>
          <w:sz w:val="24"/>
          <w:szCs w:val="24"/>
          <w:lang w:val="es-ES"/>
        </w:rPr>
        <w:t>&lt;# aPELLIDOS #&gt;</w:t>
      </w:r>
    </w:p>
    <w:p xmlns:wp14="http://schemas.microsoft.com/office/word/2010/wordml" w:rsidP="3D14C781" wp14:paraId="5C1A07E2" wp14:textId="0A0AB3A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8FA51F"/>
    <w:rsid w:val="06A555D0"/>
    <w:rsid w:val="07193EFD"/>
    <w:rsid w:val="290594CA"/>
    <w:rsid w:val="2939D9E2"/>
    <w:rsid w:val="2B8FA51F"/>
    <w:rsid w:val="3189BACF"/>
    <w:rsid w:val="3227C14A"/>
    <w:rsid w:val="3D14C781"/>
    <w:rsid w:val="56B2EEA7"/>
    <w:rsid w:val="5AFC3A7E"/>
    <w:rsid w:val="632F5E0D"/>
    <w:rsid w:val="676B328A"/>
    <w:rsid w:val="7832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A51F"/>
  <w15:chartTrackingRefBased/>
  <w15:docId w15:val="{EA3F455D-4AF9-4DF8-B27C-880DE8D0DE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2026-04-25T19:01:07.6139270Z</dcterms:created>
  <dcterms:modified xsi:type="dcterms:W3CDTF">2026-04-25T20:49:56.2936943Z</dcterms:modified>
  <dc:creator>Freddy miguel Pereyra</dc:creator>
  <lastModifiedBy>Freddy miguel Pereyra</lastModifiedBy>
</coreProperties>
</file>