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3307D" w14:textId="77777777" w:rsidR="00A8083C" w:rsidRDefault="00A8083C">
      <w:pPr>
        <w:pStyle w:val="BodyText"/>
        <w:rPr>
          <w:rFonts w:ascii="Times New Roman"/>
          <w:sz w:val="20"/>
        </w:rPr>
      </w:pPr>
    </w:p>
    <w:p w14:paraId="04AA34BE" w14:textId="69608531" w:rsidR="00466C0A" w:rsidRDefault="00466C0A" w:rsidP="00466C0A">
      <w:pPr>
        <w:pStyle w:val="Heading1"/>
        <w:rPr>
          <w:rFonts w:asciiTheme="minorHAnsi" w:eastAsiaTheme="majorEastAsia" w:hAnsiTheme="minorHAnsi" w:cstheme="minorHAnsi"/>
          <w:sz w:val="24"/>
          <w:szCs w:val="24"/>
          <w:lang w:bidi="ar-SA"/>
        </w:rPr>
      </w:pPr>
      <w:r>
        <w:rPr>
          <w:rFonts w:asciiTheme="minorHAnsi" w:hAnsiTheme="minorHAnsi" w:cstheme="minorHAnsi"/>
          <w:sz w:val="24"/>
          <w:szCs w:val="24"/>
        </w:rPr>
        <w:t>Lab 04 – Restoring Database and Reverse Engineering</w:t>
      </w:r>
    </w:p>
    <w:p w14:paraId="447330F2" w14:textId="129203CD" w:rsidR="009B2D3D" w:rsidRDefault="00466C0A">
      <w:r>
        <w:t>Steps 1 through 7 were completed, steps 8 through 16 are below</w:t>
      </w:r>
    </w:p>
    <w:p w14:paraId="14BD8BFB" w14:textId="06A87F35" w:rsidR="00466C0A" w:rsidRDefault="00466C0A" w:rsidP="00466C0A">
      <w:r>
        <w:rPr>
          <w:noProof/>
        </w:rPr>
        <w:drawing>
          <wp:anchor distT="0" distB="0" distL="114300" distR="114300" simplePos="0" relativeHeight="251660288" behindDoc="0" locked="0" layoutInCell="1" allowOverlap="1" wp14:anchorId="585DCB6E" wp14:editId="57B892A5">
            <wp:simplePos x="0" y="0"/>
            <wp:positionH relativeFrom="column">
              <wp:posOffset>2454275</wp:posOffset>
            </wp:positionH>
            <wp:positionV relativeFrom="paragraph">
              <wp:posOffset>7620</wp:posOffset>
            </wp:positionV>
            <wp:extent cx="2238375" cy="28003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2A5E170" wp14:editId="4561404B">
            <wp:simplePos x="0" y="0"/>
            <wp:positionH relativeFrom="column">
              <wp:posOffset>139700</wp:posOffset>
            </wp:positionH>
            <wp:positionV relativeFrom="paragraph">
              <wp:posOffset>7620</wp:posOffset>
            </wp:positionV>
            <wp:extent cx="1685925" cy="39624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A18A5C" w14:textId="5EE94393" w:rsidR="00466C0A" w:rsidRDefault="00466C0A" w:rsidP="00466C0A">
      <w:r>
        <w:rPr>
          <w:noProof/>
        </w:rPr>
        <w:drawing>
          <wp:anchor distT="0" distB="0" distL="114300" distR="114300" simplePos="0" relativeHeight="251659264" behindDoc="1" locked="0" layoutInCell="1" allowOverlap="1" wp14:anchorId="66E779DC" wp14:editId="2CE62A96">
            <wp:simplePos x="0" y="0"/>
            <wp:positionH relativeFrom="column">
              <wp:posOffset>139700</wp:posOffset>
            </wp:positionH>
            <wp:positionV relativeFrom="paragraph">
              <wp:posOffset>3780790</wp:posOffset>
            </wp:positionV>
            <wp:extent cx="1590675" cy="36290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8) </w:t>
      </w:r>
    </w:p>
    <w:p w14:paraId="42E590B2" w14:textId="7BECDAEC" w:rsidR="00466C0A" w:rsidRDefault="00466C0A" w:rsidP="00466C0A"/>
    <w:p w14:paraId="48977CE8" w14:textId="769F9CC8" w:rsidR="00466C0A" w:rsidRDefault="00466C0A" w:rsidP="00466C0A"/>
    <w:p w14:paraId="644E8FF4" w14:textId="34F561AD" w:rsidR="00466C0A" w:rsidRDefault="00466C0A" w:rsidP="00466C0A"/>
    <w:p w14:paraId="44B1021D" w14:textId="55AAEB53" w:rsidR="00466C0A" w:rsidRDefault="00466C0A" w:rsidP="00466C0A"/>
    <w:p w14:paraId="1912B25C" w14:textId="7D5139C7" w:rsidR="00466C0A" w:rsidRDefault="00466C0A" w:rsidP="00466C0A"/>
    <w:p w14:paraId="302276A3" w14:textId="352E220F" w:rsidR="00466C0A" w:rsidRDefault="00466C0A" w:rsidP="00466C0A"/>
    <w:p w14:paraId="45DD60EE" w14:textId="58DC6F3D" w:rsidR="00466C0A" w:rsidRDefault="00466C0A" w:rsidP="00466C0A"/>
    <w:p w14:paraId="1BA45CC4" w14:textId="0B878A5F" w:rsidR="00466C0A" w:rsidRDefault="00466C0A" w:rsidP="00466C0A"/>
    <w:p w14:paraId="69D416B5" w14:textId="08780070" w:rsidR="00466C0A" w:rsidRDefault="00466C0A" w:rsidP="00466C0A"/>
    <w:p w14:paraId="7EB584A0" w14:textId="14ADFA52" w:rsidR="00466C0A" w:rsidRDefault="00466C0A" w:rsidP="00466C0A"/>
    <w:p w14:paraId="7168C991" w14:textId="5C09BF34" w:rsidR="00466C0A" w:rsidRDefault="00466C0A" w:rsidP="00466C0A"/>
    <w:p w14:paraId="7CF90DB8" w14:textId="79905842" w:rsidR="00466C0A" w:rsidRDefault="00466C0A" w:rsidP="00466C0A"/>
    <w:p w14:paraId="3196C51A" w14:textId="00144A4B" w:rsidR="00466C0A" w:rsidRDefault="00466C0A" w:rsidP="00466C0A"/>
    <w:p w14:paraId="2572DC8A" w14:textId="428363F0" w:rsidR="00466C0A" w:rsidRDefault="00466C0A" w:rsidP="00466C0A"/>
    <w:p w14:paraId="459DD271" w14:textId="529F143D" w:rsidR="00466C0A" w:rsidRDefault="00466C0A" w:rsidP="00466C0A"/>
    <w:p w14:paraId="3BD8442C" w14:textId="1EB00313" w:rsidR="00466C0A" w:rsidRDefault="00466C0A" w:rsidP="00466C0A">
      <w:r w:rsidRPr="00466C0A"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62A928CA" wp14:editId="48FEFB66">
            <wp:simplePos x="0" y="0"/>
            <wp:positionH relativeFrom="column">
              <wp:posOffset>2254250</wp:posOffset>
            </wp:positionH>
            <wp:positionV relativeFrom="paragraph">
              <wp:posOffset>71120</wp:posOffset>
            </wp:positionV>
            <wp:extent cx="3381375" cy="44386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545DB4" w14:textId="7B0234C9" w:rsidR="00466C0A" w:rsidRDefault="00466C0A" w:rsidP="00466C0A"/>
    <w:p w14:paraId="7EAE5623" w14:textId="012B7714" w:rsidR="00466C0A" w:rsidRDefault="00466C0A" w:rsidP="00466C0A"/>
    <w:p w14:paraId="7B83DF34" w14:textId="0D16BCCA" w:rsidR="00466C0A" w:rsidRDefault="00466C0A" w:rsidP="00466C0A"/>
    <w:p w14:paraId="3C5549CE" w14:textId="2EFD350F" w:rsidR="00466C0A" w:rsidRDefault="00466C0A" w:rsidP="00466C0A"/>
    <w:p w14:paraId="42E95664" w14:textId="0CA42148" w:rsidR="00466C0A" w:rsidRDefault="00466C0A" w:rsidP="00466C0A"/>
    <w:p w14:paraId="0F9D90AA" w14:textId="2AC38481" w:rsidR="00466C0A" w:rsidRDefault="00466C0A" w:rsidP="00466C0A"/>
    <w:p w14:paraId="29BF0BED" w14:textId="21394C61" w:rsidR="00466C0A" w:rsidRDefault="00466C0A" w:rsidP="00466C0A"/>
    <w:p w14:paraId="2E33F171" w14:textId="19C24B7A" w:rsidR="00466C0A" w:rsidRDefault="00466C0A" w:rsidP="00466C0A"/>
    <w:p w14:paraId="4DD64F7A" w14:textId="31B3D217" w:rsidR="00466C0A" w:rsidRDefault="00466C0A" w:rsidP="00466C0A"/>
    <w:p w14:paraId="5A8F7CDE" w14:textId="4DB6398C" w:rsidR="00466C0A" w:rsidRDefault="00466C0A" w:rsidP="00466C0A"/>
    <w:p w14:paraId="62CA9516" w14:textId="10C6560B" w:rsidR="00466C0A" w:rsidRDefault="00466C0A" w:rsidP="00466C0A"/>
    <w:p w14:paraId="23DFB0CD" w14:textId="578E62EA" w:rsidR="00466C0A" w:rsidRDefault="00466C0A" w:rsidP="00466C0A"/>
    <w:p w14:paraId="0C759EED" w14:textId="175E9D80" w:rsidR="00466C0A" w:rsidRDefault="00466C0A" w:rsidP="00466C0A"/>
    <w:p w14:paraId="23CD0235" w14:textId="0ADA6268" w:rsidR="00466C0A" w:rsidRDefault="00466C0A" w:rsidP="00466C0A"/>
    <w:p w14:paraId="76FDD744" w14:textId="03384158" w:rsidR="00466C0A" w:rsidRDefault="00466C0A" w:rsidP="00466C0A"/>
    <w:p w14:paraId="202F8757" w14:textId="5A67DB30" w:rsidR="00466C0A" w:rsidRDefault="00466C0A" w:rsidP="00466C0A"/>
    <w:p w14:paraId="5D50B553" w14:textId="7C4918C6" w:rsidR="00466C0A" w:rsidRDefault="00466C0A" w:rsidP="00466C0A"/>
    <w:p w14:paraId="1B486C27" w14:textId="4469D056" w:rsidR="00466C0A" w:rsidRDefault="00466C0A" w:rsidP="00466C0A"/>
    <w:p w14:paraId="2A6A479D" w14:textId="4A4A19BE" w:rsidR="00466C0A" w:rsidRDefault="00466C0A" w:rsidP="00466C0A"/>
    <w:p w14:paraId="17CA6159" w14:textId="4A054635" w:rsidR="00466C0A" w:rsidRDefault="00466C0A" w:rsidP="00466C0A"/>
    <w:p w14:paraId="476345E8" w14:textId="467DA947" w:rsidR="00466C0A" w:rsidRDefault="00466C0A" w:rsidP="00466C0A"/>
    <w:p w14:paraId="5DD3D405" w14:textId="2279ABBE" w:rsidR="00466C0A" w:rsidRDefault="00466C0A" w:rsidP="00466C0A"/>
    <w:p w14:paraId="30BE6F64" w14:textId="14C4213A" w:rsidR="00466C0A" w:rsidRDefault="00466C0A" w:rsidP="00466C0A"/>
    <w:p w14:paraId="433B7600" w14:textId="5B2AC639" w:rsidR="00466C0A" w:rsidRDefault="00466C0A" w:rsidP="00466C0A"/>
    <w:p w14:paraId="13036BF3" w14:textId="05510AB2" w:rsidR="00466C0A" w:rsidRDefault="00466C0A" w:rsidP="00466C0A"/>
    <w:p w14:paraId="1113F1BC" w14:textId="452D6D13" w:rsidR="00466C0A" w:rsidRDefault="00466C0A" w:rsidP="00466C0A"/>
    <w:p w14:paraId="7ABE3915" w14:textId="6EA0C9E5" w:rsidR="00466C0A" w:rsidRDefault="00466C0A" w:rsidP="00466C0A"/>
    <w:p w14:paraId="296E4C5B" w14:textId="077403C6" w:rsidR="00466C0A" w:rsidRDefault="00466C0A" w:rsidP="00466C0A"/>
    <w:p w14:paraId="08C165B3" w14:textId="7E67424A" w:rsidR="00466C0A" w:rsidRDefault="00466C0A" w:rsidP="00466C0A"/>
    <w:p w14:paraId="2319E2C6" w14:textId="77777777" w:rsidR="00466C0A" w:rsidRDefault="00466C0A" w:rsidP="00466C0A">
      <w:pPr>
        <w:rPr>
          <w:noProof/>
        </w:rPr>
      </w:pPr>
    </w:p>
    <w:p w14:paraId="17D3F610" w14:textId="185C2C3D" w:rsidR="00466C0A" w:rsidRPr="00466C0A" w:rsidRDefault="00466C0A" w:rsidP="00466C0A">
      <w:r>
        <w:rPr>
          <w:noProof/>
        </w:rPr>
        <w:drawing>
          <wp:anchor distT="0" distB="0" distL="114300" distR="114300" simplePos="0" relativeHeight="251664384" behindDoc="0" locked="0" layoutInCell="1" allowOverlap="1" wp14:anchorId="62D79F10" wp14:editId="07D945B9">
            <wp:simplePos x="0" y="0"/>
            <wp:positionH relativeFrom="margin">
              <wp:align>center</wp:align>
            </wp:positionH>
            <wp:positionV relativeFrom="paragraph">
              <wp:posOffset>5978525</wp:posOffset>
            </wp:positionV>
            <wp:extent cx="5610225" cy="23907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2" t="7692" r="7834" b="23352"/>
                    <a:stretch/>
                  </pic:blipFill>
                  <pic:spPr bwMode="auto">
                    <a:xfrm>
                      <a:off x="0" y="0"/>
                      <a:ext cx="5610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5A654BA" wp14:editId="209EB25E">
            <wp:simplePos x="0" y="0"/>
            <wp:positionH relativeFrom="margin">
              <wp:posOffset>73025</wp:posOffset>
            </wp:positionH>
            <wp:positionV relativeFrom="paragraph">
              <wp:posOffset>-3175</wp:posOffset>
            </wp:positionV>
            <wp:extent cx="3257550" cy="58197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505533B" wp14:editId="068A5703">
            <wp:simplePos x="0" y="0"/>
            <wp:positionH relativeFrom="column">
              <wp:posOffset>3454400</wp:posOffset>
            </wp:positionH>
            <wp:positionV relativeFrom="paragraph">
              <wp:posOffset>-3175</wp:posOffset>
            </wp:positionV>
            <wp:extent cx="3305175" cy="58293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66C0A" w:rsidRPr="00466C0A">
      <w:headerReference w:type="default" r:id="rId14"/>
      <w:footerReference w:type="default" r:id="rId15"/>
      <w:pgSz w:w="12240" w:h="15840"/>
      <w:pgMar w:top="1400" w:right="840" w:bottom="960" w:left="860" w:header="749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F2BF5" w14:textId="77777777" w:rsidR="003E187B" w:rsidRDefault="003E187B">
      <w:r>
        <w:separator/>
      </w:r>
    </w:p>
  </w:endnote>
  <w:endnote w:type="continuationSeparator" w:id="0">
    <w:p w14:paraId="10692744" w14:textId="77777777" w:rsidR="003E187B" w:rsidRDefault="003E1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330F3" w14:textId="077CCA49" w:rsidR="00A8083C" w:rsidRDefault="00EF5E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47330F6" wp14:editId="52FE7935">
              <wp:simplePos x="0" y="0"/>
              <wp:positionH relativeFrom="page">
                <wp:posOffset>7194550</wp:posOffset>
              </wp:positionH>
              <wp:positionV relativeFrom="page">
                <wp:posOffset>9428480</wp:posOffset>
              </wp:positionV>
              <wp:extent cx="160020" cy="1905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7330F7" w14:textId="77777777" w:rsidR="00A8083C" w:rsidRDefault="009B2D3D">
                          <w:pPr>
                            <w:spacing w:line="284" w:lineRule="exact"/>
                            <w:ind w:left="60"/>
                            <w:rPr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E233D"/>
                              <w:w w:val="99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330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6.5pt;margin-top:742.4pt;width:12.6pt;height: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" filled="f" stroked="f">
              <v:textbox inset="0,0,0,0">
                <w:txbxContent>
                  <w:p w14:paraId="447330F7" w14:textId="77777777" w:rsidR="00A8083C" w:rsidRDefault="009B2D3D">
                    <w:pPr>
                      <w:spacing w:line="284" w:lineRule="exact"/>
                      <w:ind w:left="60"/>
                      <w:rPr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color w:val="0E233D"/>
                        <w:w w:val="99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46E64" w14:textId="77777777" w:rsidR="003E187B" w:rsidRDefault="003E187B">
      <w:r>
        <w:separator/>
      </w:r>
    </w:p>
  </w:footnote>
  <w:footnote w:type="continuationSeparator" w:id="0">
    <w:p w14:paraId="3BD20C5B" w14:textId="77777777" w:rsidR="003E187B" w:rsidRDefault="003E1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9E3F9" w14:textId="1F5E6C0F" w:rsidR="00AC2B52" w:rsidRDefault="00466C0A" w:rsidP="00AC2B52">
    <w:pPr>
      <w:pStyle w:val="Header"/>
    </w:pPr>
    <w:r>
      <w:t>CST 8215 Intro to Database Lab 4</w:t>
    </w:r>
  </w:p>
  <w:p w14:paraId="28A94852" w14:textId="03D2B76B" w:rsidR="00AC2B52" w:rsidRDefault="00AC2B52" w:rsidP="00AC2B52">
    <w:pPr>
      <w:pStyle w:val="Header"/>
    </w:pPr>
    <w:r>
      <w:t xml:space="preserve">Freddy </w:t>
    </w:r>
    <w:proofErr w:type="spellStart"/>
    <w:r>
      <w:t>Sourial</w:t>
    </w:r>
    <w:proofErr w:type="spellEnd"/>
    <w:r>
      <w:t xml:space="preserve"> </w:t>
    </w:r>
    <w:proofErr w:type="gramStart"/>
    <w:r>
      <w:t xml:space="preserve">041013272  </w:t>
    </w:r>
    <w:r>
      <w:tab/>
    </w:r>
    <w:proofErr w:type="gramEnd"/>
    <w:r>
      <w:t xml:space="preserve">Prof. </w:t>
    </w:r>
    <w:r w:rsidR="00466C0A">
      <w:t>Rene Cloutier</w:t>
    </w:r>
    <w:r>
      <w:tab/>
    </w:r>
    <w:r w:rsidR="00466C0A">
      <w:t>30</w:t>
    </w:r>
    <w:r>
      <w:t>/11/20</w:t>
    </w:r>
  </w:p>
  <w:p w14:paraId="447330F2" w14:textId="402D65DB" w:rsidR="00A8083C" w:rsidRDefault="00A808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3D2F"/>
    <w:multiLevelType w:val="hybridMultilevel"/>
    <w:tmpl w:val="C7826C40"/>
    <w:lvl w:ilvl="0" w:tplc="5ECC246E">
      <w:start w:val="1"/>
      <w:numFmt w:val="decimal"/>
      <w:lvlText w:val="%1."/>
      <w:lvlJc w:val="left"/>
      <w:pPr>
        <w:ind w:left="825" w:hanging="360"/>
      </w:pPr>
      <w:rPr>
        <w:rFonts w:ascii="Calibri" w:eastAsia="Calibri" w:hAnsi="Calibri" w:cs="Calibri" w:hint="default"/>
        <w:spacing w:val="0"/>
        <w:w w:val="103"/>
        <w:sz w:val="23"/>
        <w:szCs w:val="23"/>
        <w:lang w:val="en-US" w:eastAsia="en-US" w:bidi="en-US"/>
      </w:rPr>
    </w:lvl>
    <w:lvl w:ilvl="1" w:tplc="0D96B41C">
      <w:numFmt w:val="bullet"/>
      <w:lvlText w:val=""/>
      <w:lvlJc w:val="left"/>
      <w:pPr>
        <w:ind w:left="1546" w:hanging="360"/>
      </w:pPr>
      <w:rPr>
        <w:rFonts w:ascii="Symbol" w:eastAsia="Symbol" w:hAnsi="Symbol" w:cs="Symbol" w:hint="default"/>
        <w:w w:val="103"/>
        <w:sz w:val="23"/>
        <w:szCs w:val="23"/>
        <w:lang w:val="en-US" w:eastAsia="en-US" w:bidi="en-US"/>
      </w:rPr>
    </w:lvl>
    <w:lvl w:ilvl="2" w:tplc="151C33EE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en-US"/>
      </w:rPr>
    </w:lvl>
    <w:lvl w:ilvl="3" w:tplc="8A0093D6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en-US"/>
      </w:rPr>
    </w:lvl>
    <w:lvl w:ilvl="4" w:tplc="01D477A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0EC4C7AC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en-US"/>
      </w:rPr>
    </w:lvl>
    <w:lvl w:ilvl="6" w:tplc="A8347096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en-US"/>
      </w:rPr>
    </w:lvl>
    <w:lvl w:ilvl="7" w:tplc="88BE5190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  <w:lvl w:ilvl="8" w:tplc="73809092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3C"/>
    <w:rsid w:val="000A77D8"/>
    <w:rsid w:val="00211095"/>
    <w:rsid w:val="003356F0"/>
    <w:rsid w:val="003E187B"/>
    <w:rsid w:val="00466C0A"/>
    <w:rsid w:val="005F7B8A"/>
    <w:rsid w:val="00632C21"/>
    <w:rsid w:val="0082396B"/>
    <w:rsid w:val="008B693A"/>
    <w:rsid w:val="009063E2"/>
    <w:rsid w:val="0092540E"/>
    <w:rsid w:val="00933AC6"/>
    <w:rsid w:val="009B2D3D"/>
    <w:rsid w:val="00A25826"/>
    <w:rsid w:val="00A8083C"/>
    <w:rsid w:val="00AC2B52"/>
    <w:rsid w:val="00AE6613"/>
    <w:rsid w:val="00B623E0"/>
    <w:rsid w:val="00CB38F9"/>
    <w:rsid w:val="00CB4F50"/>
    <w:rsid w:val="00EF5E98"/>
    <w:rsid w:val="00F8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3307D"/>
  <w15:docId w15:val="{904D59D3-4F02-4496-BF59-749B570B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10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25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110"/>
    </w:pPr>
  </w:style>
  <w:style w:type="paragraph" w:styleId="Header">
    <w:name w:val="header"/>
    <w:basedOn w:val="Normal"/>
    <w:link w:val="HeaderChar"/>
    <w:uiPriority w:val="99"/>
    <w:unhideWhenUsed/>
    <w:rsid w:val="00AC2B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B52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C2B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B52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freddysourial@outlook.com</cp:lastModifiedBy>
  <cp:revision>3</cp:revision>
  <dcterms:created xsi:type="dcterms:W3CDTF">2020-12-01T00:13:00Z</dcterms:created>
  <dcterms:modified xsi:type="dcterms:W3CDTF">2020-12-01T00:22:00Z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2020-06-02T00:00:00Z</vt:filetime>
  </property>
</Properties>
</file>