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ANA CAROLINA VEDOY ALVES Submeter até: 09/08/2019 23:59hs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0.199 e b = 2.86.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1.560681 b) 1.567161 c) 1.563928 d) 1.567592 e) 1.560937 f) 1.561193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78 b) 77 c) 79 d) 75 e) 80 f) 76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ANDERSON VAILATI RITZMANN Submeter até: 09/08/2019 23:59hs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0.89 e b = 2.226.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1.56565 b) 1.563218 c) 1.567838 d) 1.568167 e) 1.569058 f) 1.567176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34 b) 36 c) 33 d) 32 e) 31 f) 35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ANDR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LU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IS PERIPOLLI Submeter até: 09/08/2019 23:59hs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0.56 e b = 2.836.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1.57257 b) 1.574137 c) 1.568743 d) 1.56464 e) 1.569456 f) 1.56652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36 b) 38 c) 37 d) 40 e) 35 f) 39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DEVAIR DENER DAROLT Submeter até: 09/08/2019 23:59hs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0.733 e b = 2.995.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1.559758 b) 1.557763 c) 1.556203 d) 1.561747 e) 1.56303 f) 1.554742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−24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83 b) 85 c) 84 d) 81 e) 86 f) 82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EDUARDO POLINI Submeter até: 09/08/2019 23:59hs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0.376 e b = 2.276.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1.561151 b) 1.55944 c) 1.564864 d) 1.557678 e) 1.557993 f) 1.556077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−18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63 b) 61 c) 66 d) 62 e) 64 f) 65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ENDREW RAFAEL TREPTOW HANG Submeter até: 09/08/2019 23:59hs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0.504 e b = 2.92.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1.559716 b) 1.557535 c) 1.553821 d) 1.551562 e) 1.55163 f) 1.555275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33 b) 31 c) 28 d) 30 e) 32 f) 29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FILIPE DA SILVA DE OLIVEIRA Submeter até: 09/08/2019 23:59hs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0.074 e b = 2.684.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1.56048 b) 1.556223 c) 1.55232 d) 1.553108 e) 1.55286 f) 1.556517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77 b) 74 c) 72 d) 75 e) 73 f) 76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FREDERICO MINUZZI Submeter até: 09/08/2019 23:59hs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0.811 e b = 2.903.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1.557259 b) 1.555844 c) 1.5628 d) 1.559971 e) 1.559435 f) 1.55464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19 b) 20 c) 23 d) 22 e) 18 f) 21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GUILHERME ARA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UJO LIRA DE MENEZES Submeter até: 09/08/2019 23:59hs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0.917 e b = 2.756.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1.561709 b) 1.559209 c) 1.560211 d) 1.556339 e) 1.559088 f) 1.565244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28 b) 29 c) 33 d) 30 e) 31 f) 32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GUILHERME LAFUENTE GONC ̧ALVES Submeter até: 09/08/2019 23:59hs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0.746 e b = 2.369.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1.565059 b) 1.563839 c) 1.5639 d) 1.572127 e) 1.572909 f) 1.570555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68 b) 71 c) 69 d) 73 e) 72 f) 70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HENRIQUE WIPPEL PARUCKER DA SILVA Submeter até: 09/08/2019 23:59hs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0.593 e b = 2.019.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1.558363 b) 1.557574 c) 1.565292 d) 1.55925 e) 1.556663 f) 1.55707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34 b) 35 c) 38 d) 36 e) 39 f) 37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JO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AO GUILHERME PELIZZA Submeter até: 09/08/2019 23:59hs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0.871 e b = 2.779.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1.5679 b) 1.567121 c) 1.572864 d) 1.565846 e) 1.564139 f) 1.565855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32 b) 29 c) 33 d) 30 e) 31 f) 28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JOS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EDUARDO BRAND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AO Submeter até: 09/08/2019 23:59hs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0.149 e b = 2.673.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1.55889 b) 1.559525 c) 1.560043 d) 1.565463 e) 1.565964 f) 1.561846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19 b) 20 c) 18 d) 22 e) 21 f) 23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LEONARDO DE CASTRO Submeter até: 09/08/2019 23:59hs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0.166 e b = 2.403.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1.563197 b) 1.558517 c) 1.565299 d) 1.555386 e) 1.557677 f) 1.562666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26 b) 23 c) 25 d) 24 e) 27 f) 22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LEONARDO SILVA VASQUEZ RIBEIRO Submeter até: 09/08/2019 23:59hs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0.193 e b = 2.157.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1.574363 b) 1.573263 c) 1.569325 d) 1.572173 e) 1.566265 f) 1.570277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29 b) 26 c) 30 d) 27 e) 28 f) 25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LUCAS MATHEUS CAMILO VEIGA Submeter até: 09/08/2019 23:59hs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0.114 e b = 2.49.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1.561284 b) 1.557781 c) 1.55478 d) 1.560551 e) 1.561097 f) 1.552593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73 b) 68 c) 72 d) 69 e) 71 f) 70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LUCAS MENEGHELLI PEREIRA Submeter até: 09/08/2019 23:59hs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0.247 e b = 2.487.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1.571648 b) 1.576475 c) 1.575549 d) 1.568249 e) 1.575589 f) 1.56907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43 b) 46 c) 42 d) 44 e) 47 f) 45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MARCOS VALDECIR CAVALHEIRO JUNIOR Submeter até: 09/08/2019 23:59hs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0.808 e b = 2.503.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1.565162 b) 1.564252 c) 1.556283 d) 1.556183 e) 1.560169 f) 1.564849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−28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−28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99 b) 94 c) 95 d) 96 e) 97 f) 98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MATHEUS RAMBO DA ROZA Submeter até: 09/08/2019 23:59hs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0.048 e b = 2.157.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1.565516 b) 1.559279 c) 1.557522 d) 1.560765 e) 1.564619 f) 1.555604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56 b) 51 c) 53 d) 52 e) 54 f) 55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NILTON JOS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MOCELIN 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UNIOR Submeter até: 09/08/2019 23:59hs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0.26 e b = 2.377.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1.568269 b) 1.560546 c) 1.563742 d) 1.558314 e) 1.561324 f) 1.561954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27 b) 26 c) 23 d) 24 e) 25 f) 22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PAULO ROBERTO ALBUQUERQUE Submeter até: 09/08/2019 23:59hs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0.767 e b = 2.148.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1.560155 b) 1.559994 c) 1.565407 d) 1.567654 e) 1.565925 f) 1.561975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35 b) 33 c) 34 d) 31 e) 32 f) 36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RAFAEL DE MELO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OEGER Submeter até: 09/08/2019 23:59hs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0.316 e b = 2.14.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1.562873 b) 1.569214 c) 1.568773 d) 1.565331 e) 1.569129 f) 1.564436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31 b) 30 c) 28 d) 33 e) 29 f) 32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RAFAEL DOS SANTOS PEREIRA Submeter até: 09/08/2019 23:59hs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0.531 e b = 2.26.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1.565863 b) 1.571662 c) 1.570204 d) 1.564347 e) 1.570837 f) 1.5667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−29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−29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98 b) 101 c) 102 d) 100 e) 99 f) 103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ROBSON BERTHELSEN Submeter até: 09/08/2019 23:59hs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0.645 e b = 2.598.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1.552839 b) 1.555617 c) 1.553259 d) 1.558386 e) 1.556166 f) 1.559509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 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34 b) 31 c) 32 d) 36 e) 33 f) 35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THIAGO BRANDENBURG Submeter até: 09/08/2019 23:59hs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0.212 e b = 2.529.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1.562306 b) 1.566593 c) 1.560565 d) 1.56467 e) 1.563671 f) 1.569862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56 b) 57 c) 55 d) 58 e) 59 f) 60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THIAGO PIMENTA BARROS SILVA Submeter até: 09/08/2019 23:59hs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0.895 e b = 2.722.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1.566236 b) 1.558714 c) 1.565824 d) 1.566954 e) 1.567287 f) 1.561787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86 b) 89 c) 87 d) 84 e) 85 f) 88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23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E01 — ANN0001 — CCI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07.2" w:right="-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Aluno: VINICIUS GASPARINI Submeter até: 09/08/2019 23:59hs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307.19999999999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Q1 Use algum resultado para mostrar que a funç ̃ao f(x) = 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- 4x - 3 possui pelo menos uma raiz entre a = 0.646 e b = 2.431. Em seguida, use o método da bisseç ̃ao para encontrar uma estimativa para uma raiz da funç ̃ao f contida no intervalo [a, b]. Pare após 8 iteraç ̃oes. Qual das alternativas a seguir corresponde ao ponto médio do intervalo [a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]?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1.562701 b) 1.559619 c) 1.559417 d) 1.566082 e) 1.56612 f) 1.567018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07.2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Q2 Considerando os dados do exerc ́ıcio anterior, quantas repetiç ̃oes devemos realizar para que |p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-p| &lt;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i.e., qual é o menor valor de n para o qual a distância entre o ponto médio 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do n-ésimo subintervalo e a raiz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exata p da funç ̃ao é no máximo 10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−14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307.1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a) 51 b) 50 c) 49 d) 48 e) 53 f) 52 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