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7356D" w:rsidRDefault="00B7356D"/>
    <w:p w14:paraId="00000002" w14:textId="77777777" w:rsidR="00B7356D" w:rsidRPr="00A210B5" w:rsidRDefault="00000000">
      <w:pPr>
        <w:rPr>
          <w:b/>
          <w:bCs/>
          <w:sz w:val="32"/>
          <w:szCs w:val="32"/>
        </w:rPr>
      </w:pPr>
      <w:r w:rsidRPr="00A210B5">
        <w:rPr>
          <w:b/>
          <w:bCs/>
          <w:sz w:val="32"/>
          <w:szCs w:val="32"/>
        </w:rPr>
        <w:t>Soft Skills:</w:t>
      </w:r>
    </w:p>
    <w:p w14:paraId="429FEE68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Comunicação eficaz</w:t>
      </w:r>
    </w:p>
    <w:p w14:paraId="0C89D36B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Trabalho em equipe</w:t>
      </w:r>
    </w:p>
    <w:p w14:paraId="1E8055DD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Liderança</w:t>
      </w:r>
    </w:p>
    <w:p w14:paraId="3C6AB648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Resolução de conflitos</w:t>
      </w:r>
    </w:p>
    <w:p w14:paraId="64DFCE6E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Gerenciamento de tempo</w:t>
      </w:r>
    </w:p>
    <w:p w14:paraId="78FF4FD6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Empatia</w:t>
      </w:r>
    </w:p>
    <w:p w14:paraId="75A6CAF0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Flexibilidade</w:t>
      </w:r>
    </w:p>
    <w:p w14:paraId="1AC43F51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Adaptabilidade</w:t>
      </w:r>
    </w:p>
    <w:p w14:paraId="75BDD014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Capacidade de aprendizado</w:t>
      </w:r>
    </w:p>
    <w:p w14:paraId="0DE47E50" w14:textId="4D962461" w:rsidR="002813AD" w:rsidRPr="002813AD" w:rsidRDefault="002813AD" w:rsidP="002813AD">
      <w:pPr>
        <w:numPr>
          <w:ilvl w:val="0"/>
          <w:numId w:val="2"/>
        </w:numPr>
      </w:pPr>
      <w:r w:rsidRPr="002813AD">
        <w:t>C</w:t>
      </w:r>
      <w:r w:rsidR="00B80A90">
        <w:t>omunicação intercultural</w:t>
      </w:r>
    </w:p>
    <w:p w14:paraId="11CE7E09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Iniciativa</w:t>
      </w:r>
    </w:p>
    <w:p w14:paraId="39C5D0DF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Autonomia</w:t>
      </w:r>
    </w:p>
    <w:p w14:paraId="74EADE4A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Organização</w:t>
      </w:r>
    </w:p>
    <w:p w14:paraId="715EB092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Priorização</w:t>
      </w:r>
    </w:p>
    <w:p w14:paraId="58A8BC43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Planejamento</w:t>
      </w:r>
    </w:p>
    <w:p w14:paraId="5C4B2D7B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Análise de problemas</w:t>
      </w:r>
    </w:p>
    <w:p w14:paraId="4B1CAB0A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Tomada de decisões</w:t>
      </w:r>
    </w:p>
    <w:p w14:paraId="25DA72EE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Criatividade</w:t>
      </w:r>
    </w:p>
    <w:p w14:paraId="4877D533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Inovação</w:t>
      </w:r>
    </w:p>
    <w:p w14:paraId="68DA0C7D" w14:textId="15B4B2C4" w:rsidR="00B80A90" w:rsidRPr="002813AD" w:rsidRDefault="002813AD" w:rsidP="00B80A90">
      <w:pPr>
        <w:numPr>
          <w:ilvl w:val="0"/>
          <w:numId w:val="2"/>
        </w:numPr>
      </w:pPr>
      <w:r w:rsidRPr="002813AD">
        <w:t>Colaboração</w:t>
      </w:r>
    </w:p>
    <w:p w14:paraId="453BEEF5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Compaixão</w:t>
      </w:r>
    </w:p>
    <w:p w14:paraId="274B172E" w14:textId="3CE61523" w:rsidR="002813AD" w:rsidRPr="002813AD" w:rsidRDefault="00B80A90" w:rsidP="002813AD">
      <w:pPr>
        <w:numPr>
          <w:ilvl w:val="0"/>
          <w:numId w:val="2"/>
        </w:numPr>
      </w:pPr>
      <w:r>
        <w:t>Capacidade de trabalho remoto</w:t>
      </w:r>
    </w:p>
    <w:p w14:paraId="06C501F4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Escuta ativa</w:t>
      </w:r>
    </w:p>
    <w:p w14:paraId="4EE890A2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Feedback construtivo</w:t>
      </w:r>
    </w:p>
    <w:p w14:paraId="4B016A06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Comunicação assertiva</w:t>
      </w:r>
    </w:p>
    <w:p w14:paraId="104D337C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Resiliência</w:t>
      </w:r>
    </w:p>
    <w:p w14:paraId="7CBCE493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Flexibilidade mental</w:t>
      </w:r>
    </w:p>
    <w:p w14:paraId="7599D502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Gerenciamento de estresse</w:t>
      </w:r>
    </w:p>
    <w:p w14:paraId="298DA670" w14:textId="21754243" w:rsidR="002813AD" w:rsidRPr="002813AD" w:rsidRDefault="00B80A90" w:rsidP="002813AD">
      <w:pPr>
        <w:numPr>
          <w:ilvl w:val="0"/>
          <w:numId w:val="2"/>
        </w:numPr>
      </w:pPr>
      <w:r>
        <w:t>Capacidade de trabalhar em ambientes de alta pressão</w:t>
      </w:r>
    </w:p>
    <w:p w14:paraId="3A36E224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Autodisciplina</w:t>
      </w:r>
    </w:p>
    <w:p w14:paraId="668E558B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Criatividade</w:t>
      </w:r>
    </w:p>
    <w:p w14:paraId="7D74A6DC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Capacidade de resolver problemas</w:t>
      </w:r>
    </w:p>
    <w:p w14:paraId="7F323F4D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Pensamento crítico</w:t>
      </w:r>
    </w:p>
    <w:p w14:paraId="45B37711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Análise de dados</w:t>
      </w:r>
    </w:p>
    <w:p w14:paraId="10EB9807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Comunicação visual</w:t>
      </w:r>
    </w:p>
    <w:p w14:paraId="3933F7A5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Redação</w:t>
      </w:r>
    </w:p>
    <w:p w14:paraId="19B04A23" w14:textId="4CF6105E" w:rsidR="002813AD" w:rsidRPr="002813AD" w:rsidRDefault="00B80A90" w:rsidP="002813AD">
      <w:pPr>
        <w:numPr>
          <w:ilvl w:val="0"/>
          <w:numId w:val="2"/>
        </w:numPr>
      </w:pPr>
      <w:r>
        <w:t>Escrita clara e concisa</w:t>
      </w:r>
    </w:p>
    <w:p w14:paraId="1B18E859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Conhecimento de tecnologias</w:t>
      </w:r>
    </w:p>
    <w:p w14:paraId="25966AB0" w14:textId="77777777" w:rsidR="002813AD" w:rsidRPr="002813AD" w:rsidRDefault="002813AD" w:rsidP="002813AD">
      <w:pPr>
        <w:numPr>
          <w:ilvl w:val="0"/>
          <w:numId w:val="2"/>
        </w:numPr>
      </w:pPr>
      <w:r w:rsidRPr="002813AD">
        <w:t>Conhecimento de idiomas</w:t>
      </w:r>
    </w:p>
    <w:p w14:paraId="168798F0" w14:textId="77777777" w:rsidR="002813AD" w:rsidRDefault="002813AD" w:rsidP="002813AD">
      <w:pPr>
        <w:numPr>
          <w:ilvl w:val="0"/>
          <w:numId w:val="2"/>
        </w:numPr>
      </w:pPr>
      <w:r w:rsidRPr="002813AD">
        <w:t>Capacidade de trabalhar em ambientes de mudança</w:t>
      </w:r>
    </w:p>
    <w:p w14:paraId="744168FD" w14:textId="77777777" w:rsidR="002813AD" w:rsidRDefault="002813AD" w:rsidP="002813AD"/>
    <w:p w14:paraId="3315E3CD" w14:textId="77777777" w:rsidR="002813AD" w:rsidRDefault="002813AD" w:rsidP="002813AD"/>
    <w:p w14:paraId="13B82FBA" w14:textId="77777777" w:rsidR="002813AD" w:rsidRPr="002813AD" w:rsidRDefault="002813AD" w:rsidP="002813AD"/>
    <w:p w14:paraId="00000017" w14:textId="77777777" w:rsidR="00B7356D" w:rsidRDefault="00B7356D"/>
    <w:p w14:paraId="09B6A074" w14:textId="77777777" w:rsidR="002813AD" w:rsidRDefault="002813AD"/>
    <w:p w14:paraId="50FD34E1" w14:textId="41AC203C" w:rsidR="00A210B5" w:rsidRDefault="00A210B5" w:rsidP="00A210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Hard</w:t>
      </w:r>
      <w:r w:rsidRPr="00A210B5">
        <w:rPr>
          <w:b/>
          <w:bCs/>
          <w:sz w:val="32"/>
          <w:szCs w:val="32"/>
        </w:rPr>
        <w:t xml:space="preserve"> Skills:</w:t>
      </w:r>
    </w:p>
    <w:p w14:paraId="054912B2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Desenvolvimento de software (Python, Java, </w:t>
      </w:r>
      <w:proofErr w:type="gramStart"/>
      <w:r w:rsidRPr="002813AD">
        <w:t>C++, etc.</w:t>
      </w:r>
      <w:proofErr w:type="gramEnd"/>
      <w:r w:rsidRPr="002813AD">
        <w:t>)</w:t>
      </w:r>
    </w:p>
    <w:p w14:paraId="5F5EE3D8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Análise de dados (Excel, Tableau, Power </w:t>
      </w:r>
      <w:proofErr w:type="gramStart"/>
      <w:r w:rsidRPr="002813AD">
        <w:t>BI, etc.</w:t>
      </w:r>
      <w:proofErr w:type="gramEnd"/>
      <w:r w:rsidRPr="002813AD">
        <w:t>)</w:t>
      </w:r>
    </w:p>
    <w:p w14:paraId="5657C39D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Redes e segurança (CCNA, </w:t>
      </w:r>
      <w:proofErr w:type="spellStart"/>
      <w:r w:rsidRPr="002813AD">
        <w:t>CompTIA</w:t>
      </w:r>
      <w:proofErr w:type="spellEnd"/>
      <w:r w:rsidRPr="002813AD">
        <w:t xml:space="preserve"> Security+, etc.)</w:t>
      </w:r>
    </w:p>
    <w:p w14:paraId="7FF83852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Marketing digital (SEO, PPC, Email </w:t>
      </w:r>
      <w:proofErr w:type="gramStart"/>
      <w:r w:rsidRPr="002813AD">
        <w:t>Marketing, etc.</w:t>
      </w:r>
      <w:proofErr w:type="gramEnd"/>
      <w:r w:rsidRPr="002813AD">
        <w:t>)</w:t>
      </w:r>
    </w:p>
    <w:p w14:paraId="70959D45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Design gráfico (Adobe </w:t>
      </w:r>
      <w:proofErr w:type="spellStart"/>
      <w:r w:rsidRPr="002813AD">
        <w:t>Creative</w:t>
      </w:r>
      <w:proofErr w:type="spellEnd"/>
      <w:r w:rsidRPr="002813AD">
        <w:t xml:space="preserve"> </w:t>
      </w:r>
      <w:proofErr w:type="spellStart"/>
      <w:r w:rsidRPr="002813AD">
        <w:t>Suite</w:t>
      </w:r>
      <w:proofErr w:type="spellEnd"/>
      <w:r w:rsidRPr="002813AD">
        <w:t xml:space="preserve">, Sketch, </w:t>
      </w:r>
      <w:proofErr w:type="spellStart"/>
      <w:proofErr w:type="gramStart"/>
      <w:r w:rsidRPr="002813AD">
        <w:t>Figma</w:t>
      </w:r>
      <w:proofErr w:type="spellEnd"/>
      <w:r w:rsidRPr="002813AD">
        <w:t>, etc.</w:t>
      </w:r>
      <w:proofErr w:type="gramEnd"/>
      <w:r w:rsidRPr="002813AD">
        <w:t>)</w:t>
      </w:r>
    </w:p>
    <w:p w14:paraId="36BF4718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Desenvolvimento web (HTML, CSS, </w:t>
      </w:r>
      <w:proofErr w:type="spellStart"/>
      <w:proofErr w:type="gramStart"/>
      <w:r w:rsidRPr="002813AD">
        <w:t>JavaScript</w:t>
      </w:r>
      <w:proofErr w:type="spellEnd"/>
      <w:r w:rsidRPr="002813AD">
        <w:t>, etc.</w:t>
      </w:r>
      <w:proofErr w:type="gramEnd"/>
      <w:r w:rsidRPr="002813AD">
        <w:t>)</w:t>
      </w:r>
    </w:p>
    <w:p w14:paraId="63173444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Banco de dados (MySQL, Oracle, SQL </w:t>
      </w:r>
      <w:proofErr w:type="gramStart"/>
      <w:r w:rsidRPr="002813AD">
        <w:t>Server, etc.</w:t>
      </w:r>
      <w:proofErr w:type="gramEnd"/>
      <w:r w:rsidRPr="002813AD">
        <w:t>)</w:t>
      </w:r>
    </w:p>
    <w:p w14:paraId="0C3CF8A9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Análise de sistemas (Windows, Linux, </w:t>
      </w:r>
      <w:proofErr w:type="spellStart"/>
      <w:proofErr w:type="gramStart"/>
      <w:r w:rsidRPr="002813AD">
        <w:t>macOS</w:t>
      </w:r>
      <w:proofErr w:type="spellEnd"/>
      <w:r w:rsidRPr="002813AD">
        <w:t>, etc.</w:t>
      </w:r>
      <w:proofErr w:type="gramEnd"/>
      <w:r w:rsidRPr="002813AD">
        <w:t>)</w:t>
      </w:r>
    </w:p>
    <w:p w14:paraId="1A1C2AB6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>Gerenciamento de projetos (</w:t>
      </w:r>
      <w:proofErr w:type="spellStart"/>
      <w:r w:rsidRPr="002813AD">
        <w:t>Agile</w:t>
      </w:r>
      <w:proofErr w:type="spellEnd"/>
      <w:r w:rsidRPr="002813AD">
        <w:t xml:space="preserve">, Scrum, </w:t>
      </w:r>
      <w:proofErr w:type="spellStart"/>
      <w:proofErr w:type="gramStart"/>
      <w:r w:rsidRPr="002813AD">
        <w:t>Waterfall</w:t>
      </w:r>
      <w:proofErr w:type="spellEnd"/>
      <w:r w:rsidRPr="002813AD">
        <w:t>, etc.</w:t>
      </w:r>
      <w:proofErr w:type="gramEnd"/>
      <w:r w:rsidRPr="002813AD">
        <w:t>)</w:t>
      </w:r>
    </w:p>
    <w:p w14:paraId="459F4E40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Contabilidade (ERP, SAP, </w:t>
      </w:r>
      <w:proofErr w:type="spellStart"/>
      <w:proofErr w:type="gramStart"/>
      <w:r w:rsidRPr="002813AD">
        <w:t>QuickBooks</w:t>
      </w:r>
      <w:proofErr w:type="spellEnd"/>
      <w:r w:rsidRPr="002813AD">
        <w:t>, etc.</w:t>
      </w:r>
      <w:proofErr w:type="gramEnd"/>
      <w:r w:rsidRPr="002813AD">
        <w:t>)</w:t>
      </w:r>
    </w:p>
    <w:p w14:paraId="0B89C7B1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Finanças (Excel, Financial </w:t>
      </w:r>
      <w:proofErr w:type="spellStart"/>
      <w:proofErr w:type="gramStart"/>
      <w:r w:rsidRPr="002813AD">
        <w:t>Modeling</w:t>
      </w:r>
      <w:proofErr w:type="spellEnd"/>
      <w:r w:rsidRPr="002813AD">
        <w:t>, etc.</w:t>
      </w:r>
      <w:proofErr w:type="gramEnd"/>
      <w:r w:rsidRPr="002813AD">
        <w:t>)</w:t>
      </w:r>
    </w:p>
    <w:p w14:paraId="3FBE8DFE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>Logística (</w:t>
      </w:r>
      <w:proofErr w:type="spellStart"/>
      <w:r w:rsidRPr="002813AD">
        <w:t>Supply</w:t>
      </w:r>
      <w:proofErr w:type="spellEnd"/>
      <w:r w:rsidRPr="002813AD">
        <w:t xml:space="preserve"> Chain Management, </w:t>
      </w:r>
      <w:proofErr w:type="spellStart"/>
      <w:r w:rsidRPr="002813AD">
        <w:t>Inventory</w:t>
      </w:r>
      <w:proofErr w:type="spellEnd"/>
      <w:r w:rsidRPr="002813AD">
        <w:t xml:space="preserve"> </w:t>
      </w:r>
      <w:proofErr w:type="gramStart"/>
      <w:r w:rsidRPr="002813AD">
        <w:t>Management, etc.</w:t>
      </w:r>
      <w:proofErr w:type="gramEnd"/>
      <w:r w:rsidRPr="002813AD">
        <w:t>)</w:t>
      </w:r>
    </w:p>
    <w:p w14:paraId="0C5A2810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>Recursos humanos (</w:t>
      </w:r>
      <w:proofErr w:type="spellStart"/>
      <w:r w:rsidRPr="002813AD">
        <w:t>Recruitment</w:t>
      </w:r>
      <w:proofErr w:type="spellEnd"/>
      <w:r w:rsidRPr="002813AD">
        <w:t xml:space="preserve">, </w:t>
      </w:r>
      <w:proofErr w:type="spellStart"/>
      <w:r w:rsidRPr="002813AD">
        <w:t>Talent</w:t>
      </w:r>
      <w:proofErr w:type="spellEnd"/>
      <w:r w:rsidRPr="002813AD">
        <w:t xml:space="preserve"> </w:t>
      </w:r>
      <w:proofErr w:type="gramStart"/>
      <w:r w:rsidRPr="002813AD">
        <w:t>Management, etc.</w:t>
      </w:r>
      <w:proofErr w:type="gramEnd"/>
      <w:r w:rsidRPr="002813AD">
        <w:t>)</w:t>
      </w:r>
    </w:p>
    <w:p w14:paraId="79BF98AB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>Marketing de conteúdo (</w:t>
      </w:r>
      <w:proofErr w:type="spellStart"/>
      <w:r w:rsidRPr="002813AD">
        <w:t>Blogging</w:t>
      </w:r>
      <w:proofErr w:type="spellEnd"/>
      <w:r w:rsidRPr="002813AD">
        <w:t xml:space="preserve">, Social </w:t>
      </w:r>
      <w:proofErr w:type="gramStart"/>
      <w:r w:rsidRPr="002813AD">
        <w:t>Media, etc.</w:t>
      </w:r>
      <w:proofErr w:type="gramEnd"/>
      <w:r w:rsidRPr="002813AD">
        <w:t>)</w:t>
      </w:r>
    </w:p>
    <w:p w14:paraId="4650D46D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Comunicação de massa (Publicidade, </w:t>
      </w:r>
      <w:proofErr w:type="gramStart"/>
      <w:r w:rsidRPr="002813AD">
        <w:t>Propaganda, etc.</w:t>
      </w:r>
      <w:proofErr w:type="gramEnd"/>
      <w:r w:rsidRPr="002813AD">
        <w:t>)</w:t>
      </w:r>
    </w:p>
    <w:p w14:paraId="25F240A0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Estatística (SPSS, R, </w:t>
      </w:r>
      <w:proofErr w:type="gramStart"/>
      <w:r w:rsidRPr="002813AD">
        <w:t>Python, etc.</w:t>
      </w:r>
      <w:proofErr w:type="gramEnd"/>
      <w:r w:rsidRPr="002813AD">
        <w:t>)</w:t>
      </w:r>
    </w:p>
    <w:p w14:paraId="59A60A99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Matemática (Cálculo, Álgebra, </w:t>
      </w:r>
      <w:proofErr w:type="gramStart"/>
      <w:r w:rsidRPr="002813AD">
        <w:t>Geometria, etc.</w:t>
      </w:r>
      <w:proofErr w:type="gramEnd"/>
      <w:r w:rsidRPr="002813AD">
        <w:t>)</w:t>
      </w:r>
    </w:p>
    <w:p w14:paraId="51F16C91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Física (Mecânica, Eletricidade, </w:t>
      </w:r>
      <w:proofErr w:type="gramStart"/>
      <w:r w:rsidRPr="002813AD">
        <w:t>Química, etc.</w:t>
      </w:r>
      <w:proofErr w:type="gramEnd"/>
      <w:r w:rsidRPr="002813AD">
        <w:t>)</w:t>
      </w:r>
    </w:p>
    <w:p w14:paraId="35DEE07A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Química (Análise de dados, </w:t>
      </w:r>
      <w:proofErr w:type="gramStart"/>
      <w:r w:rsidRPr="002813AD">
        <w:t>Simulação, etc.</w:t>
      </w:r>
      <w:proofErr w:type="gramEnd"/>
      <w:r w:rsidRPr="002813AD">
        <w:t>)</w:t>
      </w:r>
    </w:p>
    <w:p w14:paraId="42566E14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Biologia (Genética, </w:t>
      </w:r>
      <w:proofErr w:type="gramStart"/>
      <w:r w:rsidRPr="002813AD">
        <w:t>Bioquímica</w:t>
      </w:r>
      <w:proofErr w:type="gramEnd"/>
      <w:r w:rsidRPr="002813AD">
        <w:t>, etc.)</w:t>
      </w:r>
    </w:p>
    <w:p w14:paraId="08C9D33B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Engenharia (Mecânica, Elétrica, </w:t>
      </w:r>
      <w:proofErr w:type="gramStart"/>
      <w:r w:rsidRPr="002813AD">
        <w:t>Civil, etc.</w:t>
      </w:r>
      <w:proofErr w:type="gramEnd"/>
      <w:r w:rsidRPr="002813AD">
        <w:t>)</w:t>
      </w:r>
    </w:p>
    <w:p w14:paraId="41B9295E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Arquitetura (Autocad, </w:t>
      </w:r>
      <w:proofErr w:type="spellStart"/>
      <w:r w:rsidRPr="002813AD">
        <w:t>Revit</w:t>
      </w:r>
      <w:proofErr w:type="spellEnd"/>
      <w:r w:rsidRPr="002813AD">
        <w:t xml:space="preserve">, </w:t>
      </w:r>
      <w:proofErr w:type="spellStart"/>
      <w:proofErr w:type="gramStart"/>
      <w:r w:rsidRPr="002813AD">
        <w:t>SketchUp</w:t>
      </w:r>
      <w:proofErr w:type="spellEnd"/>
      <w:r w:rsidRPr="002813AD">
        <w:t>, etc.</w:t>
      </w:r>
      <w:proofErr w:type="gramEnd"/>
      <w:r w:rsidRPr="002813AD">
        <w:t>)</w:t>
      </w:r>
    </w:p>
    <w:p w14:paraId="7774D80E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Design de interiores (Autocad, </w:t>
      </w:r>
      <w:proofErr w:type="spellStart"/>
      <w:r w:rsidRPr="002813AD">
        <w:t>Revit</w:t>
      </w:r>
      <w:proofErr w:type="spellEnd"/>
      <w:r w:rsidRPr="002813AD">
        <w:t xml:space="preserve">, </w:t>
      </w:r>
      <w:proofErr w:type="spellStart"/>
      <w:proofErr w:type="gramStart"/>
      <w:r w:rsidRPr="002813AD">
        <w:t>SketchUp</w:t>
      </w:r>
      <w:proofErr w:type="spellEnd"/>
      <w:r w:rsidRPr="002813AD">
        <w:t>, etc.</w:t>
      </w:r>
      <w:proofErr w:type="gramEnd"/>
      <w:r w:rsidRPr="002813AD">
        <w:t>)</w:t>
      </w:r>
    </w:p>
    <w:p w14:paraId="58919A47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Ilustração (Adobe Illustrator, </w:t>
      </w:r>
      <w:proofErr w:type="gramStart"/>
      <w:r w:rsidRPr="002813AD">
        <w:t>Sketch, etc.</w:t>
      </w:r>
      <w:proofErr w:type="gramEnd"/>
      <w:r w:rsidRPr="002813AD">
        <w:t>)</w:t>
      </w:r>
    </w:p>
    <w:p w14:paraId="64D8861C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Fotografia (Adobe </w:t>
      </w:r>
      <w:proofErr w:type="spellStart"/>
      <w:r w:rsidRPr="002813AD">
        <w:t>Lightroom</w:t>
      </w:r>
      <w:proofErr w:type="spellEnd"/>
      <w:r w:rsidRPr="002813AD">
        <w:t xml:space="preserve">, </w:t>
      </w:r>
      <w:proofErr w:type="gramStart"/>
      <w:r w:rsidRPr="002813AD">
        <w:t>Photoshop, etc.</w:t>
      </w:r>
      <w:proofErr w:type="gramEnd"/>
      <w:r w:rsidRPr="002813AD">
        <w:t>)</w:t>
      </w:r>
    </w:p>
    <w:p w14:paraId="619DC4B9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Edição de vídeo (Adobe Premiere, Final </w:t>
      </w:r>
      <w:proofErr w:type="spellStart"/>
      <w:r w:rsidRPr="002813AD">
        <w:t>Cut</w:t>
      </w:r>
      <w:proofErr w:type="spellEnd"/>
      <w:r w:rsidRPr="002813AD">
        <w:t xml:space="preserve"> </w:t>
      </w:r>
      <w:proofErr w:type="gramStart"/>
      <w:r w:rsidRPr="002813AD">
        <w:t>Pro, etc.</w:t>
      </w:r>
      <w:proofErr w:type="gramEnd"/>
      <w:r w:rsidRPr="002813AD">
        <w:t>)</w:t>
      </w:r>
    </w:p>
    <w:p w14:paraId="7C90E444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Desenvolvimento de jogos (Unity, Unreal </w:t>
      </w:r>
      <w:proofErr w:type="spellStart"/>
      <w:proofErr w:type="gramStart"/>
      <w:r w:rsidRPr="002813AD">
        <w:t>Engine</w:t>
      </w:r>
      <w:proofErr w:type="spellEnd"/>
      <w:r w:rsidRPr="002813AD">
        <w:t>, etc.</w:t>
      </w:r>
      <w:proofErr w:type="gramEnd"/>
      <w:r w:rsidRPr="002813AD">
        <w:t>)</w:t>
      </w:r>
    </w:p>
    <w:p w14:paraId="5D91F698" w14:textId="1BE70D2C" w:rsidR="002813AD" w:rsidRPr="002813AD" w:rsidRDefault="00A9470F" w:rsidP="002813AD">
      <w:pPr>
        <w:numPr>
          <w:ilvl w:val="0"/>
          <w:numId w:val="3"/>
        </w:numPr>
      </w:pPr>
      <w:r>
        <w:t>Desenvolvimento de Sistemas embarcados (C, C++, Assembly)</w:t>
      </w:r>
    </w:p>
    <w:p w14:paraId="43AE02A8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Rede de computadores (CCNA, </w:t>
      </w:r>
      <w:proofErr w:type="spellStart"/>
      <w:r w:rsidRPr="002813AD">
        <w:t>CompTIA</w:t>
      </w:r>
      <w:proofErr w:type="spellEnd"/>
      <w:r w:rsidRPr="002813AD">
        <w:t xml:space="preserve"> Network+, etc.)</w:t>
      </w:r>
    </w:p>
    <w:p w14:paraId="05A8ADEB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>Segurança cibernética (</w:t>
      </w:r>
      <w:proofErr w:type="spellStart"/>
      <w:r w:rsidRPr="002813AD">
        <w:t>CompTIA</w:t>
      </w:r>
      <w:proofErr w:type="spellEnd"/>
      <w:r w:rsidRPr="002813AD">
        <w:t xml:space="preserve"> Security+, </w:t>
      </w:r>
      <w:proofErr w:type="gramStart"/>
      <w:r w:rsidRPr="002813AD">
        <w:t>CISSP, etc.</w:t>
      </w:r>
      <w:proofErr w:type="gramEnd"/>
      <w:r w:rsidRPr="002813AD">
        <w:t>)</w:t>
      </w:r>
    </w:p>
    <w:p w14:paraId="3324BD67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Criptografia (Cifras, </w:t>
      </w:r>
      <w:proofErr w:type="gramStart"/>
      <w:r w:rsidRPr="002813AD">
        <w:t>Algoritmos, etc.</w:t>
      </w:r>
      <w:proofErr w:type="gramEnd"/>
      <w:r w:rsidRPr="002813AD">
        <w:t>)</w:t>
      </w:r>
    </w:p>
    <w:p w14:paraId="2382F8A1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Desenvolvimento de aplicativos (iOS, </w:t>
      </w:r>
      <w:proofErr w:type="gramStart"/>
      <w:r w:rsidRPr="002813AD">
        <w:t>Android, etc.</w:t>
      </w:r>
      <w:proofErr w:type="gramEnd"/>
      <w:r w:rsidRPr="002813AD">
        <w:t>)</w:t>
      </w:r>
    </w:p>
    <w:p w14:paraId="7288F4A7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>Teste de software (</w:t>
      </w:r>
      <w:proofErr w:type="spellStart"/>
      <w:r w:rsidRPr="002813AD">
        <w:t>JUnit</w:t>
      </w:r>
      <w:proofErr w:type="spellEnd"/>
      <w:r w:rsidRPr="002813AD">
        <w:t xml:space="preserve">, </w:t>
      </w:r>
      <w:proofErr w:type="spellStart"/>
      <w:proofErr w:type="gramStart"/>
      <w:r w:rsidRPr="002813AD">
        <w:t>TestNG</w:t>
      </w:r>
      <w:proofErr w:type="spellEnd"/>
      <w:r w:rsidRPr="002813AD">
        <w:t>, etc.</w:t>
      </w:r>
      <w:proofErr w:type="gramEnd"/>
      <w:r w:rsidRPr="002813AD">
        <w:t>)</w:t>
      </w:r>
    </w:p>
    <w:p w14:paraId="0B1EA567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Desenvolvimento de APIs (REST, </w:t>
      </w:r>
      <w:proofErr w:type="gramStart"/>
      <w:r w:rsidRPr="002813AD">
        <w:t>SOAP, etc.</w:t>
      </w:r>
      <w:proofErr w:type="gramEnd"/>
      <w:r w:rsidRPr="002813AD">
        <w:t>)</w:t>
      </w:r>
    </w:p>
    <w:p w14:paraId="31BC2847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Integração de sistemas (APIs, Web </w:t>
      </w:r>
      <w:proofErr w:type="gramStart"/>
      <w:r w:rsidRPr="002813AD">
        <w:t>Services, etc.</w:t>
      </w:r>
      <w:proofErr w:type="gramEnd"/>
      <w:r w:rsidRPr="002813AD">
        <w:t>)</w:t>
      </w:r>
    </w:p>
    <w:p w14:paraId="1A61E6B0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Análise de dados em tempo real (Streaming, </w:t>
      </w:r>
      <w:proofErr w:type="gramStart"/>
      <w:r w:rsidRPr="002813AD">
        <w:t>IoT, etc.</w:t>
      </w:r>
      <w:proofErr w:type="gramEnd"/>
      <w:r w:rsidRPr="002813AD">
        <w:t>)</w:t>
      </w:r>
    </w:p>
    <w:p w14:paraId="38DBBEF0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Machine learning (Python, R, </w:t>
      </w:r>
      <w:proofErr w:type="spellStart"/>
      <w:proofErr w:type="gramStart"/>
      <w:r w:rsidRPr="002813AD">
        <w:t>TensorFlow</w:t>
      </w:r>
      <w:proofErr w:type="spellEnd"/>
      <w:r w:rsidRPr="002813AD">
        <w:t>, etc.</w:t>
      </w:r>
      <w:proofErr w:type="gramEnd"/>
      <w:r w:rsidRPr="002813AD">
        <w:t>)</w:t>
      </w:r>
    </w:p>
    <w:p w14:paraId="6138BE39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Aprendizado de máquina (Python, R, </w:t>
      </w:r>
      <w:proofErr w:type="spellStart"/>
      <w:r w:rsidRPr="002813AD">
        <w:t>scikit-</w:t>
      </w:r>
      <w:proofErr w:type="gramStart"/>
      <w:r w:rsidRPr="002813AD">
        <w:t>learn</w:t>
      </w:r>
      <w:proofErr w:type="spellEnd"/>
      <w:r w:rsidRPr="002813AD">
        <w:t>, etc.</w:t>
      </w:r>
      <w:proofErr w:type="gramEnd"/>
      <w:r w:rsidRPr="002813AD">
        <w:t>)</w:t>
      </w:r>
    </w:p>
    <w:p w14:paraId="58E68405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Visão computacional (Python, </w:t>
      </w:r>
      <w:proofErr w:type="spellStart"/>
      <w:proofErr w:type="gramStart"/>
      <w:r w:rsidRPr="002813AD">
        <w:t>OpenCV</w:t>
      </w:r>
      <w:proofErr w:type="spellEnd"/>
      <w:r w:rsidRPr="002813AD">
        <w:t>, etc.</w:t>
      </w:r>
      <w:proofErr w:type="gramEnd"/>
      <w:r w:rsidRPr="002813AD">
        <w:t>)</w:t>
      </w:r>
    </w:p>
    <w:p w14:paraId="1E63A290" w14:textId="77777777" w:rsidR="002813AD" w:rsidRPr="002813AD" w:rsidRDefault="002813AD" w:rsidP="002813AD">
      <w:pPr>
        <w:numPr>
          <w:ilvl w:val="0"/>
          <w:numId w:val="3"/>
        </w:numPr>
      </w:pPr>
      <w:r w:rsidRPr="002813AD">
        <w:t xml:space="preserve">Inteligência artificial (Python, </w:t>
      </w:r>
      <w:proofErr w:type="spellStart"/>
      <w:proofErr w:type="gramStart"/>
      <w:r w:rsidRPr="002813AD">
        <w:t>TensorFlow</w:t>
      </w:r>
      <w:proofErr w:type="spellEnd"/>
      <w:r w:rsidRPr="002813AD">
        <w:t>, etc.</w:t>
      </w:r>
      <w:proofErr w:type="gramEnd"/>
      <w:r w:rsidRPr="002813AD">
        <w:t>)</w:t>
      </w:r>
    </w:p>
    <w:p w14:paraId="3F7A6E2B" w14:textId="77777777" w:rsidR="002813AD" w:rsidRPr="00A210B5" w:rsidRDefault="002813AD" w:rsidP="00A210B5">
      <w:pPr>
        <w:rPr>
          <w:b/>
          <w:bCs/>
          <w:sz w:val="32"/>
          <w:szCs w:val="32"/>
        </w:rPr>
      </w:pPr>
    </w:p>
    <w:p w14:paraId="0000002E" w14:textId="2F48BCDD" w:rsidR="00B7356D" w:rsidRDefault="00B7356D"/>
    <w:sectPr w:rsidR="00B735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E141F"/>
    <w:multiLevelType w:val="multilevel"/>
    <w:tmpl w:val="34BE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A2DD2"/>
    <w:multiLevelType w:val="multilevel"/>
    <w:tmpl w:val="2836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060057"/>
    <w:multiLevelType w:val="multilevel"/>
    <w:tmpl w:val="6180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249032">
    <w:abstractNumId w:val="2"/>
  </w:num>
  <w:num w:numId="2" w16cid:durableId="689985815">
    <w:abstractNumId w:val="0"/>
  </w:num>
  <w:num w:numId="3" w16cid:durableId="1963462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56D"/>
    <w:rsid w:val="001A7CB4"/>
    <w:rsid w:val="002813AD"/>
    <w:rsid w:val="007D3556"/>
    <w:rsid w:val="00A210B5"/>
    <w:rsid w:val="00A9470F"/>
    <w:rsid w:val="00B7356D"/>
    <w:rsid w:val="00B8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814D"/>
  <w15:docId w15:val="{1D7221DB-C5AE-46C6-BB29-D07E6D0E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8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1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1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54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1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4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7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5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2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435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Frederico Dellú</cp:lastModifiedBy>
  <cp:revision>5</cp:revision>
  <dcterms:created xsi:type="dcterms:W3CDTF">2025-02-23T15:37:00Z</dcterms:created>
  <dcterms:modified xsi:type="dcterms:W3CDTF">2025-02-23T15:56:00Z</dcterms:modified>
</cp:coreProperties>
</file>