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082"/>
        <w:gridCol w:w="4082"/>
      </w:tblGrid>
      <w:tr w:rsidR="00A1782F" w14:paraId="774D63F9" w14:textId="77777777" w:rsidTr="00CD056D">
        <w:trPr>
          <w:trHeight w:hRule="exact" w:val="1418"/>
        </w:trPr>
        <w:tc>
          <w:tcPr>
            <w:tcW w:w="4082" w:type="dxa"/>
          </w:tcPr>
          <w:p w14:paraId="67236B47" w14:textId="32034B3B" w:rsidR="00A1782F" w:rsidRDefault="00A1782F" w:rsidP="00E92CC7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59264" behindDoc="1" locked="0" layoutInCell="1" allowOverlap="1" wp14:anchorId="3DF6D925" wp14:editId="60EAA05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5902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4D781CC" w14:textId="77777777" w:rsidR="00A1782F" w:rsidRPr="00E92CC7" w:rsidRDefault="00A1782F" w:rsidP="00E92CC7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52"/>
                <w:szCs w:val="52"/>
                <w:lang w:val="en-AE" w:eastAsia="en-AE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AUS01152</w:t>
            </w:r>
          </w:p>
          <w:p w14:paraId="6A9B4460" w14:textId="77777777" w:rsidR="00A1782F" w:rsidRPr="00CD056D" w:rsidRDefault="00A1782F" w:rsidP="00735ECC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619B0BD6" w14:textId="50E04E5C" w:rsidR="00A1782F" w:rsidRDefault="00A1782F" w:rsidP="00E92CC7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0288" behindDoc="1" locked="0" layoutInCell="1" allowOverlap="1" wp14:anchorId="5418AE81" wp14:editId="51EB6D2B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975321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1421FF57" w14:textId="77777777" w:rsidR="00A1782F" w:rsidRDefault="00A1782F" w:rsidP="00735ECC">
            <w:pPr>
              <w:spacing w:before="100" w:after="0" w:line="240" w:lineRule="auto"/>
              <w:ind w:right="102"/>
              <w:jc w:val="right"/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AUS01153</w:t>
            </w:r>
            <w:r>
              <w:rPr>
                <w:rFonts w:ascii="Aptos Narrow" w:hAnsi="Aptos Narrow"/>
                <w:color w:val="000000"/>
                <w:sz w:val="52"/>
                <w:szCs w:val="52"/>
              </w:rPr>
              <w:br/>
            </w: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1E98DB3F" w14:textId="77777777" w:rsidTr="00702676">
        <w:trPr>
          <w:trHeight w:hRule="exact" w:val="1418"/>
        </w:trPr>
        <w:tc>
          <w:tcPr>
            <w:tcW w:w="4082" w:type="dxa"/>
          </w:tcPr>
          <w:p w14:paraId="6F015093" w14:textId="5966A402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1312" behindDoc="1" locked="0" layoutInCell="1" allowOverlap="1" wp14:anchorId="3F88F07E" wp14:editId="037EF9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56699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207D00D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AUS01154</w:t>
            </w:r>
          </w:p>
          <w:p w14:paraId="76958E5E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6283A5AE" w14:textId="385D5128" w:rsidR="00A1782F" w:rsidRDefault="00A1782F" w:rsidP="00C6677A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2336" behindDoc="1" locked="0" layoutInCell="1" allowOverlap="1" wp14:anchorId="5753C2BC" wp14:editId="43629BA2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3060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6F77F606" w14:textId="77777777" w:rsidR="00A1782F" w:rsidRDefault="00A1782F" w:rsidP="00C6677A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AUS01155</w:t>
            </w:r>
          </w:p>
          <w:p w14:paraId="68264102" w14:textId="77777777" w:rsidR="00A1782F" w:rsidRDefault="00A1782F" w:rsidP="00C6677A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11C0B46D" w14:textId="77777777" w:rsidTr="00702676">
        <w:trPr>
          <w:trHeight w:hRule="exact" w:val="1418"/>
        </w:trPr>
        <w:tc>
          <w:tcPr>
            <w:tcW w:w="4082" w:type="dxa"/>
          </w:tcPr>
          <w:p w14:paraId="691FBA7A" w14:textId="52431D1D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3360" behindDoc="1" locked="0" layoutInCell="1" allowOverlap="1" wp14:anchorId="4AB21AD2" wp14:editId="2DBBCE8B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547547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0141DC2D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AUS01156</w:t>
            </w:r>
          </w:p>
          <w:p w14:paraId="56A85581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12E527AF" w14:textId="45739171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4384" behindDoc="1" locked="0" layoutInCell="1" allowOverlap="1" wp14:anchorId="18EF85B0" wp14:editId="37E86696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27168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7C30202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AUS01157</w:t>
            </w:r>
          </w:p>
          <w:p w14:paraId="5D4DEE6D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0E0A6838" w14:textId="77777777" w:rsidTr="00702676">
        <w:trPr>
          <w:trHeight w:hRule="exact" w:val="1418"/>
        </w:trPr>
        <w:tc>
          <w:tcPr>
            <w:tcW w:w="4082" w:type="dxa"/>
          </w:tcPr>
          <w:p w14:paraId="28D6717F" w14:textId="6935809A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5408" behindDoc="1" locked="0" layoutInCell="1" allowOverlap="1" wp14:anchorId="4909ED85" wp14:editId="1CE9DF5C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82765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45CCDBF2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AUS01158</w:t>
            </w:r>
          </w:p>
          <w:p w14:paraId="5F1E9F57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34D3B0EF" w14:textId="6A2EE3ED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6432" behindDoc="1" locked="0" layoutInCell="1" allowOverlap="1" wp14:anchorId="532A904E" wp14:editId="22EEEFE8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258731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3837A2FB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AUS01159</w:t>
            </w:r>
          </w:p>
          <w:p w14:paraId="49744F13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30357275" w14:textId="77777777" w:rsidTr="00702676">
        <w:trPr>
          <w:trHeight w:hRule="exact" w:val="1418"/>
        </w:trPr>
        <w:tc>
          <w:tcPr>
            <w:tcW w:w="4082" w:type="dxa"/>
          </w:tcPr>
          <w:p w14:paraId="404CD76E" w14:textId="0689E3BD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7456" behindDoc="1" locked="0" layoutInCell="1" allowOverlap="1" wp14:anchorId="62776F95" wp14:editId="1B00840B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247302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EF15B72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AUS01160</w:t>
            </w:r>
          </w:p>
          <w:p w14:paraId="6C4DFF00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073C93FF" w14:textId="5ABA84C4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8480" behindDoc="1" locked="0" layoutInCell="1" allowOverlap="1" wp14:anchorId="7DD65676" wp14:editId="22BFDD1D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968345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3A064DD1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AUS01161</w:t>
            </w:r>
          </w:p>
          <w:p w14:paraId="1EE41CE6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609502EB" w14:textId="77777777" w:rsidTr="00702676">
        <w:trPr>
          <w:trHeight w:hRule="exact" w:val="1418"/>
        </w:trPr>
        <w:tc>
          <w:tcPr>
            <w:tcW w:w="4082" w:type="dxa"/>
          </w:tcPr>
          <w:p w14:paraId="0D74B040" w14:textId="2C50332F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69504" behindDoc="1" locked="0" layoutInCell="1" allowOverlap="1" wp14:anchorId="30843019" wp14:editId="5A35EFE5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736326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09A2E23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AUS01162</w:t>
            </w:r>
          </w:p>
          <w:p w14:paraId="45E8D8F8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10D87D49" w14:textId="6FFB230B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0528" behindDoc="1" locked="0" layoutInCell="1" allowOverlap="1" wp14:anchorId="62410299" wp14:editId="730DA2B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661130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C4B0F2B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AUS01163</w:t>
            </w:r>
          </w:p>
          <w:p w14:paraId="4691C08F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76E28F40" w14:textId="77777777" w:rsidTr="00702676">
        <w:trPr>
          <w:trHeight w:hRule="exact" w:val="1418"/>
        </w:trPr>
        <w:tc>
          <w:tcPr>
            <w:tcW w:w="4082" w:type="dxa"/>
          </w:tcPr>
          <w:p w14:paraId="4F9DCA76" w14:textId="0C5B52EF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1552" behindDoc="1" locked="0" layoutInCell="1" allowOverlap="1" wp14:anchorId="1CFE185A" wp14:editId="5AF9086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282085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736CE99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AUS01164</w:t>
            </w:r>
          </w:p>
          <w:p w14:paraId="3449D55E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0F8B41B5" w14:textId="7F6AB0AA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2576" behindDoc="1" locked="0" layoutInCell="1" allowOverlap="1" wp14:anchorId="1EC3BA0C" wp14:editId="55C53068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2130299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6C6465F6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AUS01165</w:t>
            </w:r>
          </w:p>
          <w:p w14:paraId="62A88AD2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025D0CDD" w14:textId="77777777" w:rsidTr="00702676">
        <w:trPr>
          <w:trHeight w:hRule="exact" w:val="1418"/>
        </w:trPr>
        <w:tc>
          <w:tcPr>
            <w:tcW w:w="4082" w:type="dxa"/>
          </w:tcPr>
          <w:p w14:paraId="6C9E78D7" w14:textId="4A82CECF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3600" behindDoc="1" locked="0" layoutInCell="1" allowOverlap="1" wp14:anchorId="4C0E9983" wp14:editId="67242661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69758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168ED435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AUS01166</w:t>
            </w:r>
          </w:p>
          <w:p w14:paraId="006FB1BA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5801D016" w14:textId="432CA36F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4624" behindDoc="1" locked="0" layoutInCell="1" allowOverlap="1" wp14:anchorId="70E157BD" wp14:editId="0FEFDB35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586548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898B99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AUS01167</w:t>
            </w:r>
          </w:p>
          <w:p w14:paraId="7614430C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3CE7E28B" w14:textId="77777777" w:rsidTr="00702676">
        <w:trPr>
          <w:trHeight w:hRule="exact" w:val="1418"/>
        </w:trPr>
        <w:tc>
          <w:tcPr>
            <w:tcW w:w="4082" w:type="dxa"/>
          </w:tcPr>
          <w:p w14:paraId="46C3242C" w14:textId="227A9C1E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5648" behindDoc="1" locked="0" layoutInCell="1" allowOverlap="1" wp14:anchorId="5FAAD1F7" wp14:editId="3745D15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442161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474F7411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AUS01168</w:t>
            </w:r>
          </w:p>
          <w:p w14:paraId="4E2496FA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6CC0D6C0" w14:textId="79A6F580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6672" behindDoc="1" locked="0" layoutInCell="1" allowOverlap="1" wp14:anchorId="0C7BC913" wp14:editId="03DD9DAC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266234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3CFB6D1A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AUS01169</w:t>
            </w:r>
          </w:p>
          <w:p w14:paraId="149540E9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162AA532" w14:textId="77777777" w:rsidTr="00702676">
        <w:trPr>
          <w:trHeight w:hRule="exact" w:val="1418"/>
        </w:trPr>
        <w:tc>
          <w:tcPr>
            <w:tcW w:w="4082" w:type="dxa"/>
          </w:tcPr>
          <w:p w14:paraId="26EAB54E" w14:textId="4D7BCB62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7696" behindDoc="1" locked="0" layoutInCell="1" allowOverlap="1" wp14:anchorId="20BCA7CC" wp14:editId="007DFBD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971647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153A3DC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AUS01170</w:t>
            </w:r>
          </w:p>
          <w:p w14:paraId="7660462A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6670C1C6" w14:textId="3AD3853B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8720" behindDoc="1" locked="0" layoutInCell="1" allowOverlap="1" wp14:anchorId="7C32A8C3" wp14:editId="3E813C4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921338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0EC6C756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AUS01171</w:t>
            </w:r>
          </w:p>
          <w:p w14:paraId="7AD9F220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21C91786" w14:textId="77777777" w:rsidTr="00702676">
        <w:trPr>
          <w:trHeight w:hRule="exact" w:val="1418"/>
        </w:trPr>
        <w:tc>
          <w:tcPr>
            <w:tcW w:w="4082" w:type="dxa"/>
          </w:tcPr>
          <w:p w14:paraId="7D103478" w14:textId="3F046348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79744" behindDoc="1" locked="0" layoutInCell="1" allowOverlap="1" wp14:anchorId="6AE863BE" wp14:editId="70475566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965150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71B9E078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AUS01172</w:t>
            </w:r>
          </w:p>
          <w:p w14:paraId="02E5459F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30AC9923" w14:textId="0A671018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0768" behindDoc="1" locked="0" layoutInCell="1" allowOverlap="1" wp14:anchorId="7BA4211D" wp14:editId="6297478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321573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687BAC48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AUS01173</w:t>
            </w:r>
          </w:p>
          <w:p w14:paraId="6B8D2B75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</w:tbl>
    <w:p w14:paraId="3A983870" w14:textId="77777777" w:rsidR="00A1782F" w:rsidRDefault="00A1782F" w:rsidP="00CD056D">
      <w:pPr>
        <w:ind w:left="101" w:right="101"/>
        <w:jc w:val="right"/>
        <w:rPr>
          <w:vanish/>
        </w:rPr>
        <w:sectPr w:rsidR="00A1782F" w:rsidSect="00A1782F">
          <w:pgSz w:w="11906" w:h="16838"/>
          <w:pgMar w:top="567" w:right="1134" w:bottom="0" w:left="1134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082"/>
        <w:gridCol w:w="4082"/>
      </w:tblGrid>
      <w:tr w:rsidR="00A1782F" w14:paraId="36CAEB85" w14:textId="77777777" w:rsidTr="00CD056D">
        <w:trPr>
          <w:trHeight w:hRule="exact" w:val="1418"/>
        </w:trPr>
        <w:tc>
          <w:tcPr>
            <w:tcW w:w="4082" w:type="dxa"/>
          </w:tcPr>
          <w:p w14:paraId="7CB9E279" w14:textId="0FE63A9A" w:rsidR="00A1782F" w:rsidRDefault="00A1782F" w:rsidP="00E92CC7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lastRenderedPageBreak/>
              <w:drawing>
                <wp:anchor distT="0" distB="0" distL="114300" distR="114300" simplePos="0" relativeHeight="251682816" behindDoc="1" locked="0" layoutInCell="1" allowOverlap="1" wp14:anchorId="3DF6D925" wp14:editId="60EAA05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819365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0232283C" w14:textId="77777777" w:rsidR="00A1782F" w:rsidRPr="00E92CC7" w:rsidRDefault="00A1782F" w:rsidP="00E92CC7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52"/>
                <w:szCs w:val="52"/>
                <w:lang w:val="en-AE" w:eastAsia="en-AE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AUS01174</w:t>
            </w:r>
          </w:p>
          <w:p w14:paraId="593E250A" w14:textId="77777777" w:rsidR="00A1782F" w:rsidRPr="00CD056D" w:rsidRDefault="00A1782F" w:rsidP="00735ECC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401FE706" w14:textId="036C5CB1" w:rsidR="00A1782F" w:rsidRDefault="00A1782F" w:rsidP="00E92CC7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3840" behindDoc="1" locked="0" layoutInCell="1" allowOverlap="1" wp14:anchorId="5418AE81" wp14:editId="51EB6D2B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801843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22EE9B5C" w14:textId="77777777" w:rsidR="00A1782F" w:rsidRDefault="00A1782F" w:rsidP="00735ECC">
            <w:pPr>
              <w:spacing w:before="100" w:after="0" w:line="240" w:lineRule="auto"/>
              <w:ind w:right="102"/>
              <w:jc w:val="right"/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AUS01175</w:t>
            </w:r>
            <w:r>
              <w:rPr>
                <w:rFonts w:ascii="Aptos Narrow" w:hAnsi="Aptos Narrow"/>
                <w:color w:val="000000"/>
                <w:sz w:val="52"/>
                <w:szCs w:val="52"/>
              </w:rPr>
              <w:br/>
            </w: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78EE8F3A" w14:textId="77777777" w:rsidTr="00702676">
        <w:trPr>
          <w:trHeight w:hRule="exact" w:val="1418"/>
        </w:trPr>
        <w:tc>
          <w:tcPr>
            <w:tcW w:w="4082" w:type="dxa"/>
          </w:tcPr>
          <w:p w14:paraId="21BA11A7" w14:textId="1F1CF240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4864" behindDoc="1" locked="0" layoutInCell="1" allowOverlap="1" wp14:anchorId="3F88F07E" wp14:editId="037EF9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19450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7A440051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AUS01176</w:t>
            </w:r>
          </w:p>
          <w:p w14:paraId="1DCD1CAA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60D15556" w14:textId="1FDA649E" w:rsidR="00A1782F" w:rsidRDefault="00A1782F" w:rsidP="00C6677A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5888" behindDoc="1" locked="0" layoutInCell="1" allowOverlap="1" wp14:anchorId="5753C2BC" wp14:editId="43629BA2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731953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9C3AB31" w14:textId="77777777" w:rsidR="00A1782F" w:rsidRDefault="00A1782F" w:rsidP="00C6677A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AUS01177</w:t>
            </w:r>
          </w:p>
          <w:p w14:paraId="428B66AB" w14:textId="77777777" w:rsidR="00A1782F" w:rsidRDefault="00A1782F" w:rsidP="00C6677A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026DDE68" w14:textId="77777777" w:rsidTr="00702676">
        <w:trPr>
          <w:trHeight w:hRule="exact" w:val="1418"/>
        </w:trPr>
        <w:tc>
          <w:tcPr>
            <w:tcW w:w="4082" w:type="dxa"/>
          </w:tcPr>
          <w:p w14:paraId="72F98D7E" w14:textId="3B615F79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6912" behindDoc="1" locked="0" layoutInCell="1" allowOverlap="1" wp14:anchorId="4AB21AD2" wp14:editId="2DBBCE8B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896366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6AB60A7D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AUS01178</w:t>
            </w:r>
          </w:p>
          <w:p w14:paraId="64BD5704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4EC02D16" w14:textId="72F1A205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7936" behindDoc="1" locked="0" layoutInCell="1" allowOverlap="1" wp14:anchorId="18EF85B0" wp14:editId="37E86696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206469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3D8E8FC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AUS01179</w:t>
            </w:r>
          </w:p>
          <w:p w14:paraId="212E25D3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72D48467" w14:textId="77777777" w:rsidTr="00702676">
        <w:trPr>
          <w:trHeight w:hRule="exact" w:val="1418"/>
        </w:trPr>
        <w:tc>
          <w:tcPr>
            <w:tcW w:w="4082" w:type="dxa"/>
          </w:tcPr>
          <w:p w14:paraId="4BF9EB96" w14:textId="793DE1D2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8960" behindDoc="1" locked="0" layoutInCell="1" allowOverlap="1" wp14:anchorId="4909ED85" wp14:editId="1CE9DF5C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515101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4DCFAEFD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AUS01180</w:t>
            </w:r>
          </w:p>
          <w:p w14:paraId="3378F40E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698BF4EE" w14:textId="3531CCDB" w:rsidR="00A1782F" w:rsidRPr="008F2D42" w:rsidRDefault="00A1782F" w:rsidP="008F2D42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89984" behindDoc="1" locked="0" layoutInCell="1" allowOverlap="1" wp14:anchorId="532A904E" wp14:editId="22EEEFE8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449158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  <w:r w:rsidR="008F2D42">
              <w:rPr>
                <w:b/>
                <w:bCs w:val="0"/>
                <w:sz w:val="16"/>
                <w:szCs w:val="14"/>
              </w:rPr>
              <w:br/>
            </w:r>
            <w:r w:rsidRPr="00833DE3">
              <w:rPr>
                <w:rFonts w:ascii="Aptos Narrow" w:hAnsi="Aptos Narrow"/>
                <w:noProof/>
                <w:sz w:val="52"/>
                <w:szCs w:val="52"/>
              </w:rPr>
              <w:t>AUS01181</w:t>
            </w:r>
            <w:r w:rsidR="008F2D42">
              <w:rPr>
                <w:rFonts w:ascii="Aptos Narrow" w:hAnsi="Aptos Narrow"/>
                <w:noProof/>
                <w:sz w:val="52"/>
                <w:szCs w:val="52"/>
              </w:rPr>
              <w:br/>
            </w:r>
          </w:p>
          <w:p w14:paraId="39404CF1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01698DCE" w14:textId="77777777" w:rsidTr="00702676">
        <w:trPr>
          <w:trHeight w:hRule="exact" w:val="1418"/>
        </w:trPr>
        <w:tc>
          <w:tcPr>
            <w:tcW w:w="4082" w:type="dxa"/>
          </w:tcPr>
          <w:p w14:paraId="5DE84EDD" w14:textId="5AE0E6E5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1008" behindDoc="1" locked="0" layoutInCell="1" allowOverlap="1" wp14:anchorId="62776F95" wp14:editId="1B00840B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52250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34266068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AUS01182</w:t>
            </w:r>
          </w:p>
          <w:p w14:paraId="3F4D53BE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14927153" w14:textId="7B3A0AF6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2032" behindDoc="1" locked="0" layoutInCell="1" allowOverlap="1" wp14:anchorId="7DD65676" wp14:editId="22BFDD1D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319412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11233B3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AUS01183</w:t>
            </w:r>
          </w:p>
          <w:p w14:paraId="42563CDC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2DDF223D" w14:textId="77777777" w:rsidTr="00702676">
        <w:trPr>
          <w:trHeight w:hRule="exact" w:val="1418"/>
        </w:trPr>
        <w:tc>
          <w:tcPr>
            <w:tcW w:w="4082" w:type="dxa"/>
          </w:tcPr>
          <w:p w14:paraId="4971CF0F" w14:textId="72248B35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3056" behindDoc="1" locked="0" layoutInCell="1" allowOverlap="1" wp14:anchorId="30843019" wp14:editId="5A35EFE5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01904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2E214745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AUS01184</w:t>
            </w:r>
          </w:p>
          <w:p w14:paraId="4DB7F8AF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25CC2A84" w14:textId="57693CF2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4080" behindDoc="1" locked="0" layoutInCell="1" allowOverlap="1" wp14:anchorId="62410299" wp14:editId="730DA2B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45324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2487D4BC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AUS01185</w:t>
            </w:r>
          </w:p>
          <w:p w14:paraId="09F8EE6B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62D7C759" w14:textId="77777777" w:rsidTr="00702676">
        <w:trPr>
          <w:trHeight w:hRule="exact" w:val="1418"/>
        </w:trPr>
        <w:tc>
          <w:tcPr>
            <w:tcW w:w="4082" w:type="dxa"/>
          </w:tcPr>
          <w:p w14:paraId="64314DCF" w14:textId="5ED95029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5104" behindDoc="1" locked="0" layoutInCell="1" allowOverlap="1" wp14:anchorId="1CFE185A" wp14:editId="5AF9086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916208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5282DB42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AUS01186</w:t>
            </w:r>
          </w:p>
          <w:p w14:paraId="012263BF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1F595807" w14:textId="5E75714F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6128" behindDoc="1" locked="0" layoutInCell="1" allowOverlap="1" wp14:anchorId="1EC3BA0C" wp14:editId="55C53068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972218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4192BC8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AUS01187</w:t>
            </w:r>
          </w:p>
          <w:p w14:paraId="3556ED3B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76AC0725" w14:textId="77777777" w:rsidTr="00702676">
        <w:trPr>
          <w:trHeight w:hRule="exact" w:val="1418"/>
        </w:trPr>
        <w:tc>
          <w:tcPr>
            <w:tcW w:w="4082" w:type="dxa"/>
          </w:tcPr>
          <w:p w14:paraId="0B079626" w14:textId="4C015B9D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7152" behindDoc="1" locked="0" layoutInCell="1" allowOverlap="1" wp14:anchorId="4C0E9983" wp14:editId="67242661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830291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3D17EA19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AUS01188</w:t>
            </w:r>
          </w:p>
          <w:p w14:paraId="597CA70F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1E21CC75" w14:textId="7012B3FA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8176" behindDoc="1" locked="0" layoutInCell="1" allowOverlap="1" wp14:anchorId="70E157BD" wp14:editId="0FEFDB35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622723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11AD6E76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AUS01189</w:t>
            </w:r>
          </w:p>
          <w:p w14:paraId="4573630F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689BF0EE" w14:textId="77777777" w:rsidTr="00702676">
        <w:trPr>
          <w:trHeight w:hRule="exact" w:val="1418"/>
        </w:trPr>
        <w:tc>
          <w:tcPr>
            <w:tcW w:w="4082" w:type="dxa"/>
          </w:tcPr>
          <w:p w14:paraId="409B0855" w14:textId="4FB52E09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699200" behindDoc="1" locked="0" layoutInCell="1" allowOverlap="1" wp14:anchorId="5FAAD1F7" wp14:editId="3745D15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17130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169B8251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AUS01190</w:t>
            </w:r>
          </w:p>
          <w:p w14:paraId="66E3244E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32F4BE18" w14:textId="35C3402E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700224" behindDoc="1" locked="0" layoutInCell="1" allowOverlap="1" wp14:anchorId="0C7BC913" wp14:editId="03DD9DAC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431600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722D7EED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AUS01191</w:t>
            </w:r>
          </w:p>
          <w:p w14:paraId="566B2CA1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1156ABD6" w14:textId="77777777" w:rsidTr="00702676">
        <w:trPr>
          <w:trHeight w:hRule="exact" w:val="1418"/>
        </w:trPr>
        <w:tc>
          <w:tcPr>
            <w:tcW w:w="4082" w:type="dxa"/>
          </w:tcPr>
          <w:p w14:paraId="4176CF80" w14:textId="7ADE869A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701248" behindDoc="1" locked="0" layoutInCell="1" allowOverlap="1" wp14:anchorId="20BCA7CC" wp14:editId="007DFBD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993233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060330B4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AUS01192</w:t>
            </w:r>
          </w:p>
          <w:p w14:paraId="43701CA4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3F07A2B5" w14:textId="0A3326F0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702272" behindDoc="1" locked="0" layoutInCell="1" allowOverlap="1" wp14:anchorId="7C32A8C3" wp14:editId="3E813C4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69236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22F9DF82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AUS01193</w:t>
            </w:r>
          </w:p>
          <w:p w14:paraId="67004B53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  <w:tr w:rsidR="00A1782F" w14:paraId="7EC8E57B" w14:textId="77777777" w:rsidTr="00702676">
        <w:trPr>
          <w:trHeight w:hRule="exact" w:val="1418"/>
        </w:trPr>
        <w:tc>
          <w:tcPr>
            <w:tcW w:w="4082" w:type="dxa"/>
          </w:tcPr>
          <w:p w14:paraId="450AEDCF" w14:textId="5768DF59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703296" behindDoc="1" locked="0" layoutInCell="1" allowOverlap="1" wp14:anchorId="6AE863BE" wp14:editId="70475566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74521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4F51F976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AUS01194</w:t>
            </w:r>
          </w:p>
          <w:p w14:paraId="16DC06DA" w14:textId="77777777" w:rsidR="00A1782F" w:rsidRPr="00CD056D" w:rsidRDefault="00A1782F" w:rsidP="00702676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11FF8AA7" w14:textId="45CACF7E" w:rsidR="00A1782F" w:rsidRDefault="00A1782F" w:rsidP="00702676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704320" behindDoc="1" locked="0" layoutInCell="1" allowOverlap="1" wp14:anchorId="7BA4211D" wp14:editId="6297478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1366921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1376D7A7" w14:textId="77777777" w:rsidR="00A1782F" w:rsidRDefault="00A1782F" w:rsidP="00702676">
            <w:pPr>
              <w:spacing w:before="100" w:after="0"/>
              <w:jc w:val="right"/>
              <w:rPr>
                <w:rFonts w:ascii="Aptos Narrow" w:hAnsi="Aptos Narrow"/>
                <w:color w:val="000000"/>
                <w:sz w:val="52"/>
                <w:szCs w:val="52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AUS01195</w:t>
            </w:r>
          </w:p>
          <w:p w14:paraId="513BD0DF" w14:textId="77777777" w:rsidR="00A1782F" w:rsidRDefault="00A1782F" w:rsidP="00702676">
            <w:pPr>
              <w:spacing w:before="100" w:after="0" w:line="240" w:lineRule="auto"/>
              <w:ind w:right="102"/>
              <w:jc w:val="right"/>
            </w:pPr>
            <w:r w:rsidRPr="00CD056D">
              <w:rPr>
                <w:b/>
                <w:bCs/>
              </w:rPr>
              <w:t>PROPERTY OF ARAB UNITY SCHOOL</w:t>
            </w:r>
          </w:p>
        </w:tc>
      </w:tr>
    </w:tbl>
    <w:p w14:paraId="7C18A427" w14:textId="77777777" w:rsidR="00A1782F" w:rsidRDefault="00A1782F" w:rsidP="00CD056D">
      <w:pPr>
        <w:ind w:left="101" w:right="101"/>
        <w:jc w:val="right"/>
        <w:rPr>
          <w:vanish/>
        </w:rPr>
        <w:sectPr w:rsidR="00A1782F" w:rsidSect="00A1782F">
          <w:pgSz w:w="11906" w:h="16838"/>
          <w:pgMar w:top="567" w:right="1134" w:bottom="0" w:left="1134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082"/>
        <w:gridCol w:w="4082"/>
      </w:tblGrid>
      <w:tr w:rsidR="00A1782F" w14:paraId="2F51B597" w14:textId="77777777" w:rsidTr="00CD056D">
        <w:trPr>
          <w:trHeight w:hRule="exact" w:val="1418"/>
        </w:trPr>
        <w:tc>
          <w:tcPr>
            <w:tcW w:w="4082" w:type="dxa"/>
          </w:tcPr>
          <w:p w14:paraId="585E71C4" w14:textId="239F4D28" w:rsidR="00A1782F" w:rsidRDefault="00A1782F" w:rsidP="00E92CC7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lastRenderedPageBreak/>
              <w:drawing>
                <wp:anchor distT="0" distB="0" distL="114300" distR="114300" simplePos="0" relativeHeight="251706368" behindDoc="1" locked="0" layoutInCell="1" allowOverlap="1" wp14:anchorId="3DF6D925" wp14:editId="60EAA05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414578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3A3F40F3" w14:textId="453FF400" w:rsidR="00A1782F" w:rsidRPr="00E92CC7" w:rsidRDefault="00A1782F" w:rsidP="00E92CC7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52"/>
                <w:szCs w:val="52"/>
                <w:lang w:val="en-AE" w:eastAsia="en-AE"/>
              </w:rPr>
            </w:pPr>
            <w:r w:rsidRPr="00833DE3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AUS011</w:t>
            </w:r>
            <w:r w:rsidR="004477AC">
              <w:rPr>
                <w:rFonts w:ascii="Aptos Narrow" w:hAnsi="Aptos Narrow"/>
                <w:noProof/>
                <w:color w:val="000000"/>
                <w:sz w:val="52"/>
                <w:szCs w:val="52"/>
              </w:rPr>
              <w:t>75</w:t>
            </w:r>
          </w:p>
          <w:p w14:paraId="27AB6E77" w14:textId="77777777" w:rsidR="00A1782F" w:rsidRPr="00CD056D" w:rsidRDefault="00A1782F" w:rsidP="00735ECC">
            <w:pPr>
              <w:spacing w:before="100" w:after="0"/>
              <w:jc w:val="right"/>
              <w:rPr>
                <w:b/>
                <w:bCs/>
                <w:sz w:val="56"/>
                <w:szCs w:val="56"/>
              </w:rPr>
            </w:pPr>
            <w:r w:rsidRPr="00CD056D">
              <w:rPr>
                <w:b/>
                <w:bCs/>
              </w:rPr>
              <w:t>PROPERTY OF ARAB UNITY SCHOOL</w:t>
            </w:r>
          </w:p>
        </w:tc>
        <w:tc>
          <w:tcPr>
            <w:tcW w:w="4082" w:type="dxa"/>
          </w:tcPr>
          <w:p w14:paraId="76B989F1" w14:textId="42354F1A" w:rsidR="00A1782F" w:rsidRDefault="00A1782F" w:rsidP="00E92CC7">
            <w:pPr>
              <w:pStyle w:val="AveryStyle1"/>
              <w:spacing w:before="0"/>
              <w:ind w:left="0"/>
              <w:jc w:val="right"/>
              <w:rPr>
                <w:b/>
                <w:bCs w:val="0"/>
                <w:sz w:val="16"/>
                <w:szCs w:val="14"/>
              </w:rPr>
            </w:pPr>
            <w:r w:rsidRPr="00CD056D">
              <w:rPr>
                <w:b/>
                <w:bCs w:val="0"/>
                <w:noProof/>
                <w:sz w:val="16"/>
                <w:szCs w:val="14"/>
              </w:rPr>
              <w:drawing>
                <wp:anchor distT="0" distB="0" distL="114300" distR="114300" simplePos="0" relativeHeight="251707392" behindDoc="1" locked="0" layoutInCell="1" allowOverlap="1" wp14:anchorId="5418AE81" wp14:editId="51EB6D2B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49603" cy="672998"/>
                  <wp:effectExtent l="0" t="0" r="0" b="0"/>
                  <wp:wrapNone/>
                  <wp:docPr id="209978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33" cy="6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2D42">
              <w:rPr>
                <w:b/>
                <w:bCs w:val="0"/>
                <w:sz w:val="16"/>
                <w:szCs w:val="14"/>
              </w:rPr>
              <w:t>SY 2026-2027</w:t>
            </w:r>
          </w:p>
          <w:p w14:paraId="46EDE407" w14:textId="77777777" w:rsidR="00A1782F" w:rsidRDefault="00A1782F" w:rsidP="00735ECC">
            <w:pPr>
              <w:spacing w:before="100" w:after="0" w:line="240" w:lineRule="auto"/>
              <w:ind w:right="102"/>
              <w:jc w:val="right"/>
            </w:pPr>
            <w:r>
              <w:rPr>
                <w:rFonts w:ascii="Aptos Narrow" w:hAnsi="Aptos Narrow"/>
                <w:color w:val="000000"/>
                <w:sz w:val="52"/>
                <w:szCs w:val="52"/>
              </w:rPr>
              <w:br/>
            </w:r>
            <w:r w:rsidRPr="00CD056D">
              <w:rPr>
                <w:b/>
                <w:bCs/>
              </w:rPr>
              <w:t>PROPERTY OF ARAB UNITY SCHOOL</w:t>
            </w:r>
          </w:p>
        </w:tc>
      </w:tr>
    </w:tbl>
    <w:p w14:paraId="466E7E3E" w14:textId="77777777" w:rsidR="00A1782F" w:rsidRDefault="00A1782F" w:rsidP="00CD056D">
      <w:pPr>
        <w:ind w:left="101" w:right="101"/>
        <w:jc w:val="right"/>
        <w:rPr>
          <w:vanish/>
        </w:rPr>
        <w:sectPr w:rsidR="00A1782F" w:rsidSect="00A1782F">
          <w:pgSz w:w="11906" w:h="16838"/>
          <w:pgMar w:top="567" w:right="1134" w:bottom="0" w:left="1134" w:header="720" w:footer="720" w:gutter="0"/>
          <w:paperSrc w:first="4" w:other="4"/>
          <w:pgNumType w:start="1"/>
          <w:cols w:space="720"/>
        </w:sectPr>
      </w:pPr>
    </w:p>
    <w:p w14:paraId="17EDE352" w14:textId="77777777" w:rsidR="00A1782F" w:rsidRPr="00CD056D" w:rsidRDefault="00A1782F" w:rsidP="00CD056D">
      <w:pPr>
        <w:ind w:left="101" w:right="101"/>
        <w:jc w:val="right"/>
        <w:rPr>
          <w:vanish/>
        </w:rPr>
      </w:pPr>
    </w:p>
    <w:sectPr w:rsidR="00A1782F" w:rsidRPr="00CD056D" w:rsidSect="00A1782F">
      <w:type w:val="continuous"/>
      <w:pgSz w:w="11906" w:h="16838"/>
      <w:pgMar w:top="567" w:right="1134" w:bottom="0" w:left="113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6D"/>
    <w:rsid w:val="000A0A65"/>
    <w:rsid w:val="000B4963"/>
    <w:rsid w:val="002F759E"/>
    <w:rsid w:val="00415685"/>
    <w:rsid w:val="004477AC"/>
    <w:rsid w:val="004E1869"/>
    <w:rsid w:val="006F2644"/>
    <w:rsid w:val="00735ECC"/>
    <w:rsid w:val="007D1626"/>
    <w:rsid w:val="008F2D42"/>
    <w:rsid w:val="00A1782F"/>
    <w:rsid w:val="00C52F51"/>
    <w:rsid w:val="00C6677A"/>
    <w:rsid w:val="00CD056D"/>
    <w:rsid w:val="00E92CC7"/>
    <w:rsid w:val="00F144F1"/>
    <w:rsid w:val="00F37093"/>
    <w:rsid w:val="00F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FB17"/>
  <w15:chartTrackingRefBased/>
  <w15:docId w15:val="{CD224DF0-36DD-44E1-9D16-48F2A035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77A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de-DE" w:eastAsia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0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veryStyle1">
    <w:name w:val="Avery Style 1"/>
    <w:uiPriority w:val="99"/>
    <w:rsid w:val="00CD056D"/>
    <w:pPr>
      <w:spacing w:before="57" w:after="57" w:line="240" w:lineRule="auto"/>
      <w:ind w:left="211" w:right="209"/>
    </w:pPr>
    <w:rPr>
      <w:rFonts w:ascii="Arial" w:eastAsia="Times New Roman" w:hAnsi="Arial" w:cs="Arial"/>
      <w:bCs/>
      <w:color w:val="000000"/>
      <w:kern w:val="0"/>
      <w:szCs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271AD-EF1F-4828-8434-44ACE4280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Paulo</dc:creator>
  <cp:keywords/>
  <dc:description/>
  <cp:lastModifiedBy>Erwin Paulo</cp:lastModifiedBy>
  <cp:revision>5</cp:revision>
  <cp:lastPrinted>2026-06-13T07:11:00Z</cp:lastPrinted>
  <dcterms:created xsi:type="dcterms:W3CDTF">2026-06-11T09:17:00Z</dcterms:created>
  <dcterms:modified xsi:type="dcterms:W3CDTF">2026-06-13T07:11:00Z</dcterms:modified>
</cp:coreProperties>
</file>