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E548" w14:textId="310236AC" w:rsidR="00CE71AE" w:rsidRDefault="009F69C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B58DB" wp14:editId="2FB965E8">
                <wp:simplePos x="0" y="0"/>
                <wp:positionH relativeFrom="column">
                  <wp:posOffset>1571401</wp:posOffset>
                </wp:positionH>
                <wp:positionV relativeFrom="paragraph">
                  <wp:posOffset>-567055</wp:posOffset>
                </wp:positionV>
                <wp:extent cx="2534920" cy="14484723"/>
                <wp:effectExtent l="38100" t="38100" r="55880" b="50800"/>
                <wp:wrapNone/>
                <wp:docPr id="11329861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920" cy="14484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85725">
                          <a:solidFill>
                            <a:prstClr val="black"/>
                          </a:solidFill>
                          <a:prstDash val="lgDashDot"/>
                        </a:ln>
                      </wps:spPr>
                      <wps:txbx>
                        <w:txbxContent>
                          <w:p w14:paraId="25067D62" w14:textId="77777777" w:rsidR="00C435B2" w:rsidRDefault="00C435B2" w:rsidP="009F69CB">
                            <w:pPr>
                              <w:spacing w:after="0" w:line="24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68"/>
                                <w:szCs w:val="268"/>
                              </w:rPr>
                            </w:pPr>
                          </w:p>
                          <w:p w14:paraId="25607E11" w14:textId="77777777" w:rsidR="00C435B2" w:rsidRDefault="00C435B2" w:rsidP="009F69CB">
                            <w:pPr>
                              <w:spacing w:after="0" w:line="24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68"/>
                                <w:szCs w:val="268"/>
                              </w:rPr>
                            </w:pPr>
                          </w:p>
                          <w:p w14:paraId="4E78DF4F" w14:textId="77777777" w:rsidR="00C435B2" w:rsidRDefault="00C435B2" w:rsidP="009F69CB">
                            <w:pPr>
                              <w:spacing w:after="0" w:line="24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68"/>
                                <w:szCs w:val="268"/>
                              </w:rPr>
                            </w:pPr>
                          </w:p>
                          <w:p w14:paraId="5833B8C3" w14:textId="77777777" w:rsidR="00C435B2" w:rsidRDefault="00C435B2" w:rsidP="009F69CB">
                            <w:pPr>
                              <w:spacing w:after="0" w:line="24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68"/>
                                <w:szCs w:val="268"/>
                              </w:rPr>
                            </w:pPr>
                          </w:p>
                          <w:p w14:paraId="3988E12C" w14:textId="2554FD7E" w:rsidR="00923565" w:rsidRPr="00F643B2" w:rsidRDefault="00FD6804" w:rsidP="00C435B2">
                            <w:pPr>
                              <w:spacing w:after="0" w:line="220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68"/>
                                <w:szCs w:val="268"/>
                              </w:rPr>
                            </w:pPr>
                            <w:r w:rsidRPr="00F643B2">
                              <w:rPr>
                                <w:rFonts w:ascii="Forte" w:hAnsi="Forte"/>
                                <w:color w:val="385623" w:themeColor="accent6" w:themeShade="80"/>
                                <w:sz w:val="268"/>
                                <w:szCs w:val="268"/>
                              </w:rPr>
                              <w:t>A</w:t>
                            </w:r>
                          </w:p>
                          <w:p w14:paraId="0AD9919F" w14:textId="62B7A02E" w:rsidR="00037369" w:rsidRPr="00C435B2" w:rsidRDefault="00FD6804" w:rsidP="00C435B2">
                            <w:pPr>
                              <w:spacing w:after="0" w:line="220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58"/>
                                <w:szCs w:val="258"/>
                              </w:rPr>
                            </w:pPr>
                            <w:r w:rsidRPr="00C435B2">
                              <w:rPr>
                                <w:rFonts w:ascii="Forte" w:hAnsi="Forte"/>
                                <w:color w:val="385623" w:themeColor="accent6" w:themeShade="80"/>
                                <w:sz w:val="258"/>
                                <w:szCs w:val="258"/>
                              </w:rPr>
                              <w:t>U</w:t>
                            </w:r>
                          </w:p>
                          <w:p w14:paraId="6E2FFCA0" w14:textId="15EB9C58" w:rsidR="00FD6804" w:rsidRPr="00C435B2" w:rsidRDefault="00FD6804" w:rsidP="00C435B2">
                            <w:pPr>
                              <w:spacing w:after="0" w:line="2200" w:lineRule="exact"/>
                              <w:jc w:val="center"/>
                              <w:rPr>
                                <w:rFonts w:ascii="Forte" w:hAnsi="Forte"/>
                                <w:color w:val="385623" w:themeColor="accent6" w:themeShade="80"/>
                                <w:sz w:val="258"/>
                                <w:szCs w:val="258"/>
                              </w:rPr>
                            </w:pPr>
                            <w:r w:rsidRPr="00C435B2">
                              <w:rPr>
                                <w:rFonts w:ascii="Forte" w:hAnsi="Forte"/>
                                <w:color w:val="385623" w:themeColor="accent6" w:themeShade="80"/>
                                <w:sz w:val="258"/>
                                <w:szCs w:val="258"/>
                              </w:rPr>
                              <w:t>S</w:t>
                            </w:r>
                          </w:p>
                          <w:p w14:paraId="7078A76D" w14:textId="72BAE00F" w:rsidR="00F7365B" w:rsidRPr="00C435B2" w:rsidRDefault="00F7365B" w:rsidP="00C435B2">
                            <w:pPr>
                              <w:spacing w:after="0" w:line="20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</w:p>
                          <w:p w14:paraId="008A8AC2" w14:textId="77777777" w:rsidR="00894605" w:rsidRPr="00C435B2" w:rsidRDefault="00894605" w:rsidP="00C435B2">
                            <w:pPr>
                              <w:spacing w:after="0" w:line="20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</w:p>
                          <w:p w14:paraId="796FA9FA" w14:textId="1909E7D4" w:rsidR="00DB1E28" w:rsidRPr="00C435B2" w:rsidRDefault="00C435B2" w:rsidP="00C435B2">
                            <w:pPr>
                              <w:spacing w:after="0" w:line="2000" w:lineRule="exact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 xml:space="preserve">  </w:t>
                            </w:r>
                            <w:r w:rsidR="00FD7B4B" w:rsidRPr="00C435B2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Y</w:t>
                            </w:r>
                          </w:p>
                          <w:p w14:paraId="4A606D0F" w14:textId="1DA42B01" w:rsidR="0029221C" w:rsidRPr="00C435B2" w:rsidRDefault="0029221C" w:rsidP="00C435B2">
                            <w:pPr>
                              <w:spacing w:after="0" w:line="20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C435B2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e</w:t>
                            </w:r>
                          </w:p>
                          <w:p w14:paraId="047C5573" w14:textId="5800A1D9" w:rsidR="001405F0" w:rsidRPr="00C435B2" w:rsidRDefault="0029221C" w:rsidP="00C435B2">
                            <w:pPr>
                              <w:spacing w:after="0" w:line="20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C435B2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a</w:t>
                            </w:r>
                          </w:p>
                          <w:p w14:paraId="19AEF19D" w14:textId="6777DD8A" w:rsidR="0029221C" w:rsidRPr="00C435B2" w:rsidRDefault="0029221C" w:rsidP="00C435B2">
                            <w:pPr>
                              <w:spacing w:after="0" w:line="20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C435B2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r</w:t>
                            </w:r>
                          </w:p>
                          <w:p w14:paraId="27CBB03B" w14:textId="4C348553" w:rsidR="00037369" w:rsidRPr="00C435B2" w:rsidRDefault="00037369" w:rsidP="00C435B2">
                            <w:pPr>
                              <w:spacing w:after="0" w:line="2000" w:lineRule="exact"/>
                              <w:jc w:val="center"/>
                              <w:rPr>
                                <w:rFonts w:ascii="Forte" w:hAnsi="Forte"/>
                                <w:color w:val="002060"/>
                                <w:sz w:val="258"/>
                                <w:szCs w:val="258"/>
                              </w:rPr>
                            </w:pPr>
                            <w:r w:rsidRPr="00C435B2">
                              <w:rPr>
                                <w:rFonts w:ascii="Forte" w:hAnsi="Forte"/>
                                <w:color w:val="002060"/>
                                <w:sz w:val="258"/>
                                <w:szCs w:val="258"/>
                              </w:rPr>
                              <w:t>6</w:t>
                            </w:r>
                          </w:p>
                          <w:p w14:paraId="544B2DCD" w14:textId="57910D5F" w:rsidR="008133C8" w:rsidRPr="001405F0" w:rsidRDefault="008133C8" w:rsidP="009F69CB">
                            <w:pPr>
                              <w:spacing w:after="0" w:line="2300" w:lineRule="atLeast"/>
                              <w:jc w:val="center"/>
                              <w:rPr>
                                <w:rFonts w:ascii="Forte" w:hAnsi="Forte"/>
                                <w:sz w:val="134"/>
                                <w:szCs w:val="134"/>
                              </w:rPr>
                            </w:pPr>
                          </w:p>
                          <w:p w14:paraId="2FDF4743" w14:textId="77777777" w:rsidR="008133C8" w:rsidRPr="008133C8" w:rsidRDefault="008133C8" w:rsidP="009F69CB">
                            <w:pPr>
                              <w:spacing w:after="0" w:line="2300" w:lineRule="atLeast"/>
                              <w:jc w:val="center"/>
                              <w:rPr>
                                <w:rFonts w:ascii="Forte" w:hAnsi="Forte"/>
                                <w:sz w:val="170"/>
                                <w:szCs w:val="17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B58D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3.75pt;margin-top:-44.65pt;width:199.6pt;height:11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" fillcolor="white [3201]" strokeweight="6.75pt">
                <v:stroke dashstyle="longDashDot"/>
                <v:textbox>
                  <w:txbxContent>
                    <w:p w14:paraId="25067D62" w14:textId="77777777" w:rsidR="00C435B2" w:rsidRDefault="00C435B2" w:rsidP="009F69CB">
                      <w:pPr>
                        <w:spacing w:after="0" w:line="24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68"/>
                          <w:szCs w:val="268"/>
                        </w:rPr>
                      </w:pPr>
                    </w:p>
                    <w:p w14:paraId="25607E11" w14:textId="77777777" w:rsidR="00C435B2" w:rsidRDefault="00C435B2" w:rsidP="009F69CB">
                      <w:pPr>
                        <w:spacing w:after="0" w:line="24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68"/>
                          <w:szCs w:val="268"/>
                        </w:rPr>
                      </w:pPr>
                    </w:p>
                    <w:p w14:paraId="4E78DF4F" w14:textId="77777777" w:rsidR="00C435B2" w:rsidRDefault="00C435B2" w:rsidP="009F69CB">
                      <w:pPr>
                        <w:spacing w:after="0" w:line="24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68"/>
                          <w:szCs w:val="268"/>
                        </w:rPr>
                      </w:pPr>
                    </w:p>
                    <w:p w14:paraId="5833B8C3" w14:textId="77777777" w:rsidR="00C435B2" w:rsidRDefault="00C435B2" w:rsidP="009F69CB">
                      <w:pPr>
                        <w:spacing w:after="0" w:line="24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68"/>
                          <w:szCs w:val="268"/>
                        </w:rPr>
                      </w:pPr>
                    </w:p>
                    <w:p w14:paraId="3988E12C" w14:textId="2554FD7E" w:rsidR="00923565" w:rsidRPr="00F643B2" w:rsidRDefault="00FD6804" w:rsidP="00C435B2">
                      <w:pPr>
                        <w:spacing w:after="0" w:line="220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68"/>
                          <w:szCs w:val="268"/>
                        </w:rPr>
                      </w:pPr>
                      <w:r w:rsidRPr="00F643B2">
                        <w:rPr>
                          <w:rFonts w:ascii="Forte" w:hAnsi="Forte"/>
                          <w:color w:val="385623" w:themeColor="accent6" w:themeShade="80"/>
                          <w:sz w:val="268"/>
                          <w:szCs w:val="268"/>
                        </w:rPr>
                        <w:t>A</w:t>
                      </w:r>
                    </w:p>
                    <w:p w14:paraId="0AD9919F" w14:textId="62B7A02E" w:rsidR="00037369" w:rsidRPr="00C435B2" w:rsidRDefault="00FD6804" w:rsidP="00C435B2">
                      <w:pPr>
                        <w:spacing w:after="0" w:line="220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58"/>
                          <w:szCs w:val="258"/>
                        </w:rPr>
                      </w:pPr>
                      <w:r w:rsidRPr="00C435B2">
                        <w:rPr>
                          <w:rFonts w:ascii="Forte" w:hAnsi="Forte"/>
                          <w:color w:val="385623" w:themeColor="accent6" w:themeShade="80"/>
                          <w:sz w:val="258"/>
                          <w:szCs w:val="258"/>
                        </w:rPr>
                        <w:t>U</w:t>
                      </w:r>
                    </w:p>
                    <w:p w14:paraId="6E2FFCA0" w14:textId="15EB9C58" w:rsidR="00FD6804" w:rsidRPr="00C435B2" w:rsidRDefault="00FD6804" w:rsidP="00C435B2">
                      <w:pPr>
                        <w:spacing w:after="0" w:line="2200" w:lineRule="exact"/>
                        <w:jc w:val="center"/>
                        <w:rPr>
                          <w:rFonts w:ascii="Forte" w:hAnsi="Forte"/>
                          <w:color w:val="385623" w:themeColor="accent6" w:themeShade="80"/>
                          <w:sz w:val="258"/>
                          <w:szCs w:val="258"/>
                        </w:rPr>
                      </w:pPr>
                      <w:r w:rsidRPr="00C435B2">
                        <w:rPr>
                          <w:rFonts w:ascii="Forte" w:hAnsi="Forte"/>
                          <w:color w:val="385623" w:themeColor="accent6" w:themeShade="80"/>
                          <w:sz w:val="258"/>
                          <w:szCs w:val="258"/>
                        </w:rPr>
                        <w:t>S</w:t>
                      </w:r>
                    </w:p>
                    <w:p w14:paraId="7078A76D" w14:textId="72BAE00F" w:rsidR="00F7365B" w:rsidRPr="00C435B2" w:rsidRDefault="00F7365B" w:rsidP="00C435B2">
                      <w:pPr>
                        <w:spacing w:after="0" w:line="20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</w:p>
                    <w:p w14:paraId="008A8AC2" w14:textId="77777777" w:rsidR="00894605" w:rsidRPr="00C435B2" w:rsidRDefault="00894605" w:rsidP="00C435B2">
                      <w:pPr>
                        <w:spacing w:after="0" w:line="20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</w:p>
                    <w:p w14:paraId="796FA9FA" w14:textId="1909E7D4" w:rsidR="00DB1E28" w:rsidRPr="00C435B2" w:rsidRDefault="00C435B2" w:rsidP="00C435B2">
                      <w:pPr>
                        <w:spacing w:after="0" w:line="2000" w:lineRule="exact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>
                        <w:rPr>
                          <w:rFonts w:ascii="Forte" w:hAnsi="Forte"/>
                          <w:sz w:val="258"/>
                          <w:szCs w:val="258"/>
                        </w:rPr>
                        <w:t xml:space="preserve">  </w:t>
                      </w:r>
                      <w:r w:rsidR="00FD7B4B" w:rsidRPr="00C435B2">
                        <w:rPr>
                          <w:rFonts w:ascii="Forte" w:hAnsi="Forte"/>
                          <w:sz w:val="258"/>
                          <w:szCs w:val="258"/>
                        </w:rPr>
                        <w:t>Y</w:t>
                      </w:r>
                    </w:p>
                    <w:p w14:paraId="4A606D0F" w14:textId="1DA42B01" w:rsidR="0029221C" w:rsidRPr="00C435B2" w:rsidRDefault="0029221C" w:rsidP="00C435B2">
                      <w:pPr>
                        <w:spacing w:after="0" w:line="20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C435B2">
                        <w:rPr>
                          <w:rFonts w:ascii="Forte" w:hAnsi="Forte"/>
                          <w:sz w:val="258"/>
                          <w:szCs w:val="258"/>
                        </w:rPr>
                        <w:t>e</w:t>
                      </w:r>
                    </w:p>
                    <w:p w14:paraId="047C5573" w14:textId="5800A1D9" w:rsidR="001405F0" w:rsidRPr="00C435B2" w:rsidRDefault="0029221C" w:rsidP="00C435B2">
                      <w:pPr>
                        <w:spacing w:after="0" w:line="20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C435B2">
                        <w:rPr>
                          <w:rFonts w:ascii="Forte" w:hAnsi="Forte"/>
                          <w:sz w:val="258"/>
                          <w:szCs w:val="258"/>
                        </w:rPr>
                        <w:t>a</w:t>
                      </w:r>
                    </w:p>
                    <w:p w14:paraId="19AEF19D" w14:textId="6777DD8A" w:rsidR="0029221C" w:rsidRPr="00C435B2" w:rsidRDefault="0029221C" w:rsidP="00C435B2">
                      <w:pPr>
                        <w:spacing w:after="0" w:line="20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C435B2">
                        <w:rPr>
                          <w:rFonts w:ascii="Forte" w:hAnsi="Forte"/>
                          <w:sz w:val="258"/>
                          <w:szCs w:val="258"/>
                        </w:rPr>
                        <w:t>r</w:t>
                      </w:r>
                    </w:p>
                    <w:p w14:paraId="27CBB03B" w14:textId="4C348553" w:rsidR="00037369" w:rsidRPr="00C435B2" w:rsidRDefault="00037369" w:rsidP="00C435B2">
                      <w:pPr>
                        <w:spacing w:after="0" w:line="2000" w:lineRule="exact"/>
                        <w:jc w:val="center"/>
                        <w:rPr>
                          <w:rFonts w:ascii="Forte" w:hAnsi="Forte"/>
                          <w:color w:val="002060"/>
                          <w:sz w:val="258"/>
                          <w:szCs w:val="258"/>
                        </w:rPr>
                      </w:pPr>
                      <w:r w:rsidRPr="00C435B2">
                        <w:rPr>
                          <w:rFonts w:ascii="Forte" w:hAnsi="Forte"/>
                          <w:color w:val="002060"/>
                          <w:sz w:val="258"/>
                          <w:szCs w:val="258"/>
                        </w:rPr>
                        <w:t>6</w:t>
                      </w:r>
                    </w:p>
                    <w:p w14:paraId="544B2DCD" w14:textId="57910D5F" w:rsidR="008133C8" w:rsidRPr="001405F0" w:rsidRDefault="008133C8" w:rsidP="009F69CB">
                      <w:pPr>
                        <w:spacing w:after="0" w:line="2300" w:lineRule="atLeast"/>
                        <w:jc w:val="center"/>
                        <w:rPr>
                          <w:rFonts w:ascii="Forte" w:hAnsi="Forte"/>
                          <w:sz w:val="134"/>
                          <w:szCs w:val="134"/>
                        </w:rPr>
                      </w:pPr>
                    </w:p>
                    <w:p w14:paraId="2FDF4743" w14:textId="77777777" w:rsidR="008133C8" w:rsidRPr="008133C8" w:rsidRDefault="008133C8" w:rsidP="009F69CB">
                      <w:pPr>
                        <w:spacing w:after="0" w:line="2300" w:lineRule="atLeast"/>
                        <w:jc w:val="center"/>
                        <w:rPr>
                          <w:rFonts w:ascii="Forte" w:hAnsi="Forte"/>
                          <w:sz w:val="170"/>
                          <w:szCs w:val="17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460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F3126E" wp14:editId="5B89EDEC">
                <wp:simplePos x="0" y="0"/>
                <wp:positionH relativeFrom="column">
                  <wp:posOffset>6196292</wp:posOffset>
                </wp:positionH>
                <wp:positionV relativeFrom="paragraph">
                  <wp:posOffset>-714375</wp:posOffset>
                </wp:positionV>
                <wp:extent cx="2534920" cy="14631782"/>
                <wp:effectExtent l="38100" t="38100" r="55880" b="55880"/>
                <wp:wrapNone/>
                <wp:docPr id="13325487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920" cy="14631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85725">
                          <a:solidFill>
                            <a:prstClr val="black"/>
                          </a:solidFill>
                          <a:prstDash val="lgDashDot"/>
                        </a:ln>
                      </wps:spPr>
                      <wps:txbx>
                        <w:txbxContent>
                          <w:p w14:paraId="3578B333" w14:textId="4E03B679" w:rsidR="00FB7C87" w:rsidRPr="009F69CB" w:rsidRDefault="002A3B65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318"/>
                                <w:szCs w:val="31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G</w:t>
                            </w:r>
                          </w:p>
                          <w:p w14:paraId="5A2BDBAF" w14:textId="30FD3F80" w:rsidR="002A3B65" w:rsidRPr="009F69CB" w:rsidRDefault="002A3B65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r</w:t>
                            </w:r>
                          </w:p>
                          <w:p w14:paraId="2651B9C3" w14:textId="285036E6" w:rsidR="002A3B65" w:rsidRPr="009F69CB" w:rsidRDefault="002A3B65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a</w:t>
                            </w:r>
                          </w:p>
                          <w:p w14:paraId="24FDA2FC" w14:textId="70D865A2" w:rsidR="002A3B65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d</w:t>
                            </w:r>
                          </w:p>
                          <w:p w14:paraId="336EB2F1" w14:textId="38D3A669" w:rsidR="00496F5C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u</w:t>
                            </w:r>
                          </w:p>
                          <w:p w14:paraId="6C2ECF10" w14:textId="5ACA8023" w:rsidR="00496F5C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a</w:t>
                            </w:r>
                          </w:p>
                          <w:p w14:paraId="6C8C312F" w14:textId="5947BF40" w:rsidR="00496F5C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t</w:t>
                            </w:r>
                          </w:p>
                          <w:p w14:paraId="5A078002" w14:textId="6CC6B327" w:rsidR="00496F5C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proofErr w:type="spellStart"/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i</w:t>
                            </w:r>
                            <w:proofErr w:type="spellEnd"/>
                          </w:p>
                          <w:p w14:paraId="602ADF80" w14:textId="67CD263C" w:rsidR="00496F5C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o</w:t>
                            </w:r>
                          </w:p>
                          <w:p w14:paraId="04D92DEF" w14:textId="1AC3E518" w:rsidR="00496F5C" w:rsidRPr="009F69CB" w:rsidRDefault="00496F5C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</w:pPr>
                            <w:r w:rsidRPr="009F69CB">
                              <w:rPr>
                                <w:rFonts w:ascii="Forte" w:hAnsi="Forte"/>
                                <w:sz w:val="258"/>
                                <w:szCs w:val="258"/>
                              </w:rPr>
                              <w:t>n</w:t>
                            </w:r>
                          </w:p>
                          <w:p w14:paraId="39C9A51E" w14:textId="77777777" w:rsidR="008D0336" w:rsidRPr="009F69CB" w:rsidRDefault="008D0336" w:rsidP="00D676B8">
                            <w:pPr>
                              <w:spacing w:after="0" w:line="2300" w:lineRule="exact"/>
                              <w:jc w:val="center"/>
                              <w:rPr>
                                <w:rFonts w:ascii="Forte" w:hAnsi="Forte"/>
                                <w:sz w:val="220"/>
                                <w:szCs w:val="2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3126E" id="_x0000_s1027" type="#_x0000_t202" style="position:absolute;margin-left:487.9pt;margin-top:-56.25pt;width:199.6pt;height:115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" fillcolor="white [3201]" strokeweight="6.75pt">
                <v:stroke dashstyle="longDashDot"/>
                <v:textbox>
                  <w:txbxContent>
                    <w:p w14:paraId="3578B333" w14:textId="4E03B679" w:rsidR="00FB7C87" w:rsidRPr="009F69CB" w:rsidRDefault="002A3B65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318"/>
                          <w:szCs w:val="31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G</w:t>
                      </w:r>
                    </w:p>
                    <w:p w14:paraId="5A2BDBAF" w14:textId="30FD3F80" w:rsidR="002A3B65" w:rsidRPr="009F69CB" w:rsidRDefault="002A3B65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r</w:t>
                      </w:r>
                    </w:p>
                    <w:p w14:paraId="2651B9C3" w14:textId="285036E6" w:rsidR="002A3B65" w:rsidRPr="009F69CB" w:rsidRDefault="002A3B65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a</w:t>
                      </w:r>
                    </w:p>
                    <w:p w14:paraId="24FDA2FC" w14:textId="70D865A2" w:rsidR="002A3B65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d</w:t>
                      </w:r>
                    </w:p>
                    <w:p w14:paraId="336EB2F1" w14:textId="38D3A669" w:rsidR="00496F5C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u</w:t>
                      </w:r>
                    </w:p>
                    <w:p w14:paraId="6C2ECF10" w14:textId="5ACA8023" w:rsidR="00496F5C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a</w:t>
                      </w:r>
                    </w:p>
                    <w:p w14:paraId="6C8C312F" w14:textId="5947BF40" w:rsidR="00496F5C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t</w:t>
                      </w:r>
                    </w:p>
                    <w:p w14:paraId="5A078002" w14:textId="6CC6B327" w:rsidR="00496F5C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proofErr w:type="spellStart"/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i</w:t>
                      </w:r>
                      <w:proofErr w:type="spellEnd"/>
                    </w:p>
                    <w:p w14:paraId="602ADF80" w14:textId="67CD263C" w:rsidR="00496F5C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o</w:t>
                      </w:r>
                    </w:p>
                    <w:p w14:paraId="04D92DEF" w14:textId="1AC3E518" w:rsidR="00496F5C" w:rsidRPr="009F69CB" w:rsidRDefault="00496F5C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58"/>
                          <w:szCs w:val="258"/>
                        </w:rPr>
                      </w:pPr>
                      <w:r w:rsidRPr="009F69CB">
                        <w:rPr>
                          <w:rFonts w:ascii="Forte" w:hAnsi="Forte"/>
                          <w:sz w:val="258"/>
                          <w:szCs w:val="258"/>
                        </w:rPr>
                        <w:t>n</w:t>
                      </w:r>
                    </w:p>
                    <w:p w14:paraId="39C9A51E" w14:textId="77777777" w:rsidR="008D0336" w:rsidRPr="009F69CB" w:rsidRDefault="008D0336" w:rsidP="00D676B8">
                      <w:pPr>
                        <w:spacing w:after="0" w:line="2300" w:lineRule="exact"/>
                        <w:jc w:val="center"/>
                        <w:rPr>
                          <w:rFonts w:ascii="Forte" w:hAnsi="Forte"/>
                          <w:sz w:val="220"/>
                          <w:szCs w:val="2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0F7719" w14:textId="200E750B" w:rsidR="00CE71AE" w:rsidRDefault="00CE71AE"/>
    <w:p w14:paraId="1C40D49F" w14:textId="7219B767" w:rsidR="00215A63" w:rsidRDefault="00215A63" w:rsidP="00C412E1">
      <w:pPr>
        <w:tabs>
          <w:tab w:val="left" w:pos="4896"/>
        </w:tabs>
      </w:pPr>
    </w:p>
    <w:p w14:paraId="599D0D9B" w14:textId="77777777" w:rsidR="00F25771" w:rsidRDefault="00F25771" w:rsidP="00C412E1">
      <w:pPr>
        <w:tabs>
          <w:tab w:val="left" w:pos="4896"/>
        </w:tabs>
      </w:pPr>
      <w:r>
        <w:rPr>
          <w:noProof/>
        </w:rPr>
        <mc:AlternateContent>
          <mc:Choice Requires="wps">
            <w:drawing>
              <wp:inline distT="0" distB="0" distL="0" distR="0" wp14:anchorId="43468709" wp14:editId="22C73659">
                <wp:extent cx="297815" cy="297815"/>
                <wp:effectExtent l="0" t="0" r="0" b="0"/>
                <wp:docPr id="78626066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45847" id="Rectangle 4" o:spid="_x0000_s1026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54FEDFE" w14:textId="77777777" w:rsidR="00F25771" w:rsidRDefault="00F25771" w:rsidP="00C412E1">
      <w:pPr>
        <w:tabs>
          <w:tab w:val="left" w:pos="4896"/>
        </w:tabs>
      </w:pPr>
    </w:p>
    <w:p w14:paraId="5BCCC3CB" w14:textId="77777777" w:rsidR="00F25771" w:rsidRDefault="00F25771" w:rsidP="00C412E1">
      <w:pPr>
        <w:tabs>
          <w:tab w:val="left" w:pos="4896"/>
        </w:tabs>
      </w:pPr>
    </w:p>
    <w:p w14:paraId="23A46EDB" w14:textId="77777777" w:rsidR="00F25771" w:rsidRDefault="00F25771" w:rsidP="00C412E1">
      <w:pPr>
        <w:tabs>
          <w:tab w:val="left" w:pos="4896"/>
        </w:tabs>
      </w:pPr>
    </w:p>
    <w:p w14:paraId="311B8921" w14:textId="77777777" w:rsidR="00F25771" w:rsidRDefault="00F25771" w:rsidP="00C412E1">
      <w:pPr>
        <w:tabs>
          <w:tab w:val="left" w:pos="4896"/>
        </w:tabs>
      </w:pPr>
    </w:p>
    <w:p w14:paraId="2EAB6523" w14:textId="521381B3" w:rsidR="00F25771" w:rsidRDefault="00F25771" w:rsidP="00C412E1">
      <w:pPr>
        <w:tabs>
          <w:tab w:val="left" w:pos="4896"/>
        </w:tabs>
      </w:pPr>
    </w:p>
    <w:p w14:paraId="27AD722D" w14:textId="77777777" w:rsidR="00F25771" w:rsidRDefault="00F25771" w:rsidP="00C412E1">
      <w:pPr>
        <w:tabs>
          <w:tab w:val="left" w:pos="4896"/>
        </w:tabs>
      </w:pPr>
    </w:p>
    <w:p w14:paraId="1968EA89" w14:textId="5ABD0F36" w:rsidR="00F25771" w:rsidRDefault="00F25771" w:rsidP="00C412E1">
      <w:pPr>
        <w:tabs>
          <w:tab w:val="left" w:pos="4896"/>
        </w:tabs>
      </w:pPr>
    </w:p>
    <w:p w14:paraId="66C100E1" w14:textId="1B2F9981" w:rsidR="00F25771" w:rsidRDefault="00F25771" w:rsidP="00C412E1">
      <w:pPr>
        <w:tabs>
          <w:tab w:val="left" w:pos="4896"/>
        </w:tabs>
      </w:pPr>
    </w:p>
    <w:p w14:paraId="123608BF" w14:textId="5A65911D" w:rsidR="00F25771" w:rsidRDefault="00F25771" w:rsidP="00C412E1">
      <w:pPr>
        <w:tabs>
          <w:tab w:val="left" w:pos="4896"/>
        </w:tabs>
      </w:pPr>
    </w:p>
    <w:p w14:paraId="45A52B74" w14:textId="367F9257" w:rsidR="00F25771" w:rsidRDefault="00F25771" w:rsidP="00C412E1">
      <w:pPr>
        <w:tabs>
          <w:tab w:val="left" w:pos="4896"/>
        </w:tabs>
      </w:pPr>
    </w:p>
    <w:p w14:paraId="28128D33" w14:textId="349148E3" w:rsidR="00F25771" w:rsidRDefault="00F25771" w:rsidP="00C412E1">
      <w:pPr>
        <w:tabs>
          <w:tab w:val="left" w:pos="4896"/>
        </w:tabs>
      </w:pPr>
    </w:p>
    <w:p w14:paraId="55FBF910" w14:textId="44A5FD3D" w:rsidR="00F25771" w:rsidRDefault="00C435B2" w:rsidP="00C412E1">
      <w:pPr>
        <w:tabs>
          <w:tab w:val="left" w:pos="4896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C6982EC" wp14:editId="2EF0DFA8">
            <wp:simplePos x="0" y="0"/>
            <wp:positionH relativeFrom="column">
              <wp:posOffset>1774825</wp:posOffset>
            </wp:positionH>
            <wp:positionV relativeFrom="paragraph">
              <wp:posOffset>-135890</wp:posOffset>
            </wp:positionV>
            <wp:extent cx="2070847" cy="2070847"/>
            <wp:effectExtent l="0" t="0" r="5715" b="5715"/>
            <wp:wrapNone/>
            <wp:docPr id="601820794" name="Picture 6" descr="Class of 2026 Graduation Hat and Diploma Illustration Black and White Stock  Vector - Illustration of commencement, class: 39215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ass of 2026 Graduation Hat and Diploma Illustration Black and White Stock  Vector - Illustration of commencement, class: 3921562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847" cy="207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15D90" w14:textId="36C98C0C" w:rsidR="00F25771" w:rsidRDefault="00F25771" w:rsidP="00C412E1">
      <w:pPr>
        <w:tabs>
          <w:tab w:val="left" w:pos="4896"/>
        </w:tabs>
      </w:pPr>
    </w:p>
    <w:p w14:paraId="56B0CB1F" w14:textId="6E95706E" w:rsidR="00F25771" w:rsidRDefault="00F25771" w:rsidP="00C412E1">
      <w:pPr>
        <w:tabs>
          <w:tab w:val="left" w:pos="4896"/>
        </w:tabs>
      </w:pPr>
    </w:p>
    <w:p w14:paraId="13B80B59" w14:textId="4A2998B3" w:rsidR="00F25771" w:rsidRDefault="00F25771" w:rsidP="00C412E1">
      <w:pPr>
        <w:tabs>
          <w:tab w:val="left" w:pos="4896"/>
        </w:tabs>
      </w:pPr>
    </w:p>
    <w:p w14:paraId="60774BCD" w14:textId="508BD42F" w:rsidR="00F25771" w:rsidRDefault="00F25771" w:rsidP="00C412E1">
      <w:pPr>
        <w:tabs>
          <w:tab w:val="left" w:pos="4896"/>
        </w:tabs>
      </w:pPr>
    </w:p>
    <w:p w14:paraId="3AD4CB5E" w14:textId="482B6BCD" w:rsidR="00F25771" w:rsidRDefault="00F25771" w:rsidP="00C412E1">
      <w:pPr>
        <w:tabs>
          <w:tab w:val="left" w:pos="4896"/>
        </w:tabs>
      </w:pPr>
    </w:p>
    <w:p w14:paraId="3253FE00" w14:textId="0353A5EF" w:rsidR="00F25771" w:rsidRDefault="00F25771" w:rsidP="00C412E1">
      <w:pPr>
        <w:tabs>
          <w:tab w:val="left" w:pos="4896"/>
        </w:tabs>
      </w:pPr>
    </w:p>
    <w:p w14:paraId="5B813B13" w14:textId="07C851A5" w:rsidR="00F25771" w:rsidRDefault="00F25771" w:rsidP="00C412E1">
      <w:pPr>
        <w:tabs>
          <w:tab w:val="left" w:pos="4896"/>
        </w:tabs>
      </w:pPr>
    </w:p>
    <w:p w14:paraId="0CDEAA36" w14:textId="28C229FF" w:rsidR="00F25771" w:rsidRDefault="00F25771" w:rsidP="00C412E1">
      <w:pPr>
        <w:tabs>
          <w:tab w:val="left" w:pos="4896"/>
        </w:tabs>
      </w:pPr>
    </w:p>
    <w:p w14:paraId="5EEFC28A" w14:textId="45856235" w:rsidR="00F25771" w:rsidRDefault="00F25771" w:rsidP="00C412E1">
      <w:pPr>
        <w:tabs>
          <w:tab w:val="left" w:pos="4896"/>
        </w:tabs>
      </w:pPr>
    </w:p>
    <w:p w14:paraId="3EEE5092" w14:textId="5C06DB3E" w:rsidR="00F25771" w:rsidRDefault="00F25771" w:rsidP="00C412E1">
      <w:pPr>
        <w:tabs>
          <w:tab w:val="left" w:pos="4896"/>
        </w:tabs>
      </w:pPr>
    </w:p>
    <w:p w14:paraId="2A669676" w14:textId="3467E838" w:rsidR="00F25771" w:rsidRDefault="00F25771" w:rsidP="00C412E1">
      <w:pPr>
        <w:tabs>
          <w:tab w:val="left" w:pos="4896"/>
        </w:tabs>
      </w:pPr>
    </w:p>
    <w:p w14:paraId="6C57BAD7" w14:textId="432B83B6" w:rsidR="00F25771" w:rsidRDefault="00F25771" w:rsidP="00C412E1">
      <w:pPr>
        <w:tabs>
          <w:tab w:val="left" w:pos="4896"/>
        </w:tabs>
      </w:pPr>
    </w:p>
    <w:p w14:paraId="4AAA5A39" w14:textId="01881C5C" w:rsidR="00F25771" w:rsidRDefault="00F25771" w:rsidP="00C412E1">
      <w:pPr>
        <w:tabs>
          <w:tab w:val="left" w:pos="4896"/>
        </w:tabs>
      </w:pPr>
    </w:p>
    <w:p w14:paraId="2A89F82B" w14:textId="78801A95" w:rsidR="00F25771" w:rsidRDefault="00F25771" w:rsidP="00C412E1">
      <w:pPr>
        <w:tabs>
          <w:tab w:val="left" w:pos="4896"/>
        </w:tabs>
      </w:pPr>
    </w:p>
    <w:p w14:paraId="17278921" w14:textId="679A07FC" w:rsidR="00F25771" w:rsidRDefault="00F25771" w:rsidP="00C412E1">
      <w:pPr>
        <w:tabs>
          <w:tab w:val="left" w:pos="4896"/>
        </w:tabs>
      </w:pPr>
    </w:p>
    <w:p w14:paraId="27A4C155" w14:textId="12B6EE51" w:rsidR="00F25771" w:rsidRDefault="00F25771" w:rsidP="00C412E1">
      <w:pPr>
        <w:tabs>
          <w:tab w:val="left" w:pos="4896"/>
        </w:tabs>
      </w:pPr>
    </w:p>
    <w:p w14:paraId="7C7D25F8" w14:textId="1B6B5178" w:rsidR="00F25771" w:rsidRDefault="00F25771" w:rsidP="00C412E1">
      <w:pPr>
        <w:tabs>
          <w:tab w:val="left" w:pos="4896"/>
        </w:tabs>
      </w:pPr>
    </w:p>
    <w:p w14:paraId="2985A25D" w14:textId="6B1F76CA" w:rsidR="00F25771" w:rsidRDefault="00F25771" w:rsidP="00C412E1">
      <w:pPr>
        <w:tabs>
          <w:tab w:val="left" w:pos="4896"/>
        </w:tabs>
      </w:pPr>
    </w:p>
    <w:p w14:paraId="09035EF0" w14:textId="1E7C2B3F" w:rsidR="00F25771" w:rsidRDefault="00F25771" w:rsidP="00C412E1">
      <w:pPr>
        <w:tabs>
          <w:tab w:val="left" w:pos="4896"/>
        </w:tabs>
      </w:pPr>
    </w:p>
    <w:p w14:paraId="66C1BF70" w14:textId="1D75CFFF" w:rsidR="00F25771" w:rsidRDefault="00F25771" w:rsidP="00C412E1">
      <w:pPr>
        <w:tabs>
          <w:tab w:val="left" w:pos="4896"/>
        </w:tabs>
      </w:pPr>
    </w:p>
    <w:p w14:paraId="15E768A3" w14:textId="23880D2F" w:rsidR="00F25771" w:rsidRDefault="00F25771" w:rsidP="00C412E1">
      <w:pPr>
        <w:tabs>
          <w:tab w:val="left" w:pos="4896"/>
        </w:tabs>
      </w:pPr>
    </w:p>
    <w:p w14:paraId="1F9CE04A" w14:textId="7EDE100A" w:rsidR="00F25771" w:rsidRDefault="00F25771" w:rsidP="00C412E1">
      <w:pPr>
        <w:tabs>
          <w:tab w:val="left" w:pos="4896"/>
        </w:tabs>
      </w:pPr>
    </w:p>
    <w:p w14:paraId="4220D0BC" w14:textId="18941157" w:rsidR="00F25771" w:rsidRDefault="00F25771" w:rsidP="00C412E1">
      <w:pPr>
        <w:tabs>
          <w:tab w:val="left" w:pos="4896"/>
        </w:tabs>
      </w:pPr>
    </w:p>
    <w:p w14:paraId="660264F2" w14:textId="1C130760" w:rsidR="00F25771" w:rsidRDefault="00F25771" w:rsidP="00C412E1">
      <w:pPr>
        <w:tabs>
          <w:tab w:val="left" w:pos="4896"/>
        </w:tabs>
      </w:pPr>
    </w:p>
    <w:p w14:paraId="3EDE40F5" w14:textId="08B7BBA1" w:rsidR="00F25771" w:rsidRDefault="00F25771" w:rsidP="00C412E1">
      <w:pPr>
        <w:tabs>
          <w:tab w:val="left" w:pos="4896"/>
        </w:tabs>
      </w:pPr>
    </w:p>
    <w:p w14:paraId="084C0BC9" w14:textId="0FCC2B9E" w:rsidR="00F25771" w:rsidRDefault="00F25771" w:rsidP="00C412E1">
      <w:pPr>
        <w:tabs>
          <w:tab w:val="left" w:pos="4896"/>
        </w:tabs>
      </w:pPr>
    </w:p>
    <w:p w14:paraId="2FB3DD92" w14:textId="557EF11E" w:rsidR="00F25771" w:rsidRDefault="00F25771" w:rsidP="00C412E1">
      <w:pPr>
        <w:tabs>
          <w:tab w:val="left" w:pos="4896"/>
        </w:tabs>
      </w:pPr>
    </w:p>
    <w:p w14:paraId="3F2E6765" w14:textId="1EAF0AD3" w:rsidR="00F25771" w:rsidRDefault="00F25771" w:rsidP="00C412E1">
      <w:pPr>
        <w:tabs>
          <w:tab w:val="left" w:pos="4896"/>
        </w:tabs>
      </w:pPr>
    </w:p>
    <w:p w14:paraId="50F72C0B" w14:textId="370F9348" w:rsidR="00F25771" w:rsidRDefault="00F25771" w:rsidP="00C412E1">
      <w:pPr>
        <w:tabs>
          <w:tab w:val="left" w:pos="4896"/>
        </w:tabs>
      </w:pPr>
    </w:p>
    <w:p w14:paraId="7B426B18" w14:textId="77777777" w:rsidR="00F25771" w:rsidRDefault="00F25771" w:rsidP="00C412E1">
      <w:pPr>
        <w:tabs>
          <w:tab w:val="left" w:pos="4896"/>
        </w:tabs>
      </w:pPr>
    </w:p>
    <w:p w14:paraId="0DD51480" w14:textId="31F640BF" w:rsidR="00F25771" w:rsidRDefault="00AD6289" w:rsidP="00C412E1">
      <w:pPr>
        <w:tabs>
          <w:tab w:val="left" w:pos="4896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4F1EA3CC" wp14:editId="35FBEA3B">
            <wp:simplePos x="0" y="0"/>
            <wp:positionH relativeFrom="margin">
              <wp:posOffset>4604486</wp:posOffset>
            </wp:positionH>
            <wp:positionV relativeFrom="paragraph">
              <wp:posOffset>55913</wp:posOffset>
            </wp:positionV>
            <wp:extent cx="3850013" cy="5775158"/>
            <wp:effectExtent l="0" t="0" r="0" b="0"/>
            <wp:wrapNone/>
            <wp:docPr id="160541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13" cy="57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B9C3827" wp14:editId="4639E466">
            <wp:simplePos x="0" y="0"/>
            <wp:positionH relativeFrom="margin">
              <wp:posOffset>-312821</wp:posOffset>
            </wp:positionH>
            <wp:positionV relativeFrom="paragraph">
              <wp:posOffset>144379</wp:posOffset>
            </wp:positionV>
            <wp:extent cx="3850013" cy="5775158"/>
            <wp:effectExtent l="0" t="0" r="0" b="0"/>
            <wp:wrapNone/>
            <wp:docPr id="2131927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13" cy="57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69F92" w14:textId="77777777" w:rsidR="00F25771" w:rsidRDefault="00F25771" w:rsidP="00C412E1">
      <w:pPr>
        <w:tabs>
          <w:tab w:val="left" w:pos="4896"/>
        </w:tabs>
      </w:pPr>
    </w:p>
    <w:p w14:paraId="2A648FF4" w14:textId="77777777" w:rsidR="00F25771" w:rsidRDefault="00F25771" w:rsidP="00C412E1">
      <w:pPr>
        <w:tabs>
          <w:tab w:val="left" w:pos="4896"/>
        </w:tabs>
      </w:pPr>
    </w:p>
    <w:p w14:paraId="09086CDA" w14:textId="2A2A32DF" w:rsidR="00F25771" w:rsidRDefault="00F25771" w:rsidP="00C412E1">
      <w:pPr>
        <w:tabs>
          <w:tab w:val="left" w:pos="4896"/>
        </w:tabs>
      </w:pPr>
    </w:p>
    <w:p w14:paraId="194D9167" w14:textId="41D45EE8" w:rsidR="00F25771" w:rsidRDefault="00F25771" w:rsidP="00C412E1">
      <w:pPr>
        <w:tabs>
          <w:tab w:val="left" w:pos="4896"/>
        </w:tabs>
      </w:pPr>
    </w:p>
    <w:p w14:paraId="1EAC3D03" w14:textId="0C27258D" w:rsidR="00C0153D" w:rsidRDefault="00AD6289" w:rsidP="00C412E1">
      <w:pPr>
        <w:tabs>
          <w:tab w:val="left" w:pos="4896"/>
        </w:tabs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4D83DD4" wp14:editId="1B1315D9">
            <wp:simplePos x="0" y="0"/>
            <wp:positionH relativeFrom="page">
              <wp:posOffset>5133474</wp:posOffset>
            </wp:positionH>
            <wp:positionV relativeFrom="paragraph">
              <wp:posOffset>5269364</wp:posOffset>
            </wp:positionV>
            <wp:extent cx="5318903" cy="4211053"/>
            <wp:effectExtent l="0" t="0" r="0" b="0"/>
            <wp:wrapNone/>
            <wp:docPr id="1258065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03" cy="421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4D82C1B1" wp14:editId="7E6C4800">
            <wp:simplePos x="0" y="0"/>
            <wp:positionH relativeFrom="page">
              <wp:align>left</wp:align>
            </wp:positionH>
            <wp:positionV relativeFrom="paragraph">
              <wp:posOffset>5165190</wp:posOffset>
            </wp:positionV>
            <wp:extent cx="5318903" cy="4211053"/>
            <wp:effectExtent l="0" t="0" r="0" b="0"/>
            <wp:wrapNone/>
            <wp:docPr id="346320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03" cy="421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771">
        <w:rPr>
          <w:noProof/>
        </w:rPr>
        <mc:AlternateContent>
          <mc:Choice Requires="wps">
            <w:drawing>
              <wp:inline distT="0" distB="0" distL="0" distR="0" wp14:anchorId="196B0C0D" wp14:editId="4B59B23D">
                <wp:extent cx="297815" cy="297815"/>
                <wp:effectExtent l="0" t="0" r="0" b="0"/>
                <wp:docPr id="138673932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5ECE1" id="Rectangle 5" o:spid="_x0000_s1026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CE71AE">
        <w:rPr>
          <w:noProof/>
        </w:rPr>
        <w:drawing>
          <wp:anchor distT="0" distB="0" distL="114300" distR="114300" simplePos="0" relativeHeight="251662336" behindDoc="0" locked="0" layoutInCell="1" allowOverlap="1" wp14:anchorId="0BC68EEF" wp14:editId="66179941">
            <wp:simplePos x="0" y="0"/>
            <wp:positionH relativeFrom="column">
              <wp:posOffset>9965311</wp:posOffset>
            </wp:positionH>
            <wp:positionV relativeFrom="paragraph">
              <wp:posOffset>1221227</wp:posOffset>
            </wp:positionV>
            <wp:extent cx="3438143" cy="2194560"/>
            <wp:effectExtent l="266700" t="609600" r="276860" b="605790"/>
            <wp:wrapNone/>
            <wp:docPr id="529463354" name="Picture 3" descr="Graduation Cap Clipart Images – Browse 32,949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duation Cap Clipart Images – Browse 32,949 Stock Photo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38850">
                      <a:off x="0" y="0"/>
                      <a:ext cx="3438143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153D" w:rsidSect="00AD6289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3DA0" w14:textId="77777777" w:rsidR="00861D09" w:rsidRDefault="00861D09" w:rsidP="00CE71AE">
      <w:pPr>
        <w:spacing w:after="0" w:line="240" w:lineRule="auto"/>
      </w:pPr>
      <w:r>
        <w:separator/>
      </w:r>
    </w:p>
  </w:endnote>
  <w:endnote w:type="continuationSeparator" w:id="0">
    <w:p w14:paraId="196A5F56" w14:textId="77777777" w:rsidR="00861D09" w:rsidRDefault="00861D09" w:rsidP="00CE7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85BD" w14:textId="77777777" w:rsidR="00861D09" w:rsidRDefault="00861D09" w:rsidP="00CE71AE">
      <w:pPr>
        <w:spacing w:after="0" w:line="240" w:lineRule="auto"/>
      </w:pPr>
      <w:r>
        <w:separator/>
      </w:r>
    </w:p>
  </w:footnote>
  <w:footnote w:type="continuationSeparator" w:id="0">
    <w:p w14:paraId="628608BA" w14:textId="77777777" w:rsidR="00861D09" w:rsidRDefault="00861D09" w:rsidP="00CE71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AE"/>
    <w:rsid w:val="00013CD5"/>
    <w:rsid w:val="00037369"/>
    <w:rsid w:val="000754CA"/>
    <w:rsid w:val="001405F0"/>
    <w:rsid w:val="0014680B"/>
    <w:rsid w:val="00215A63"/>
    <w:rsid w:val="0029221C"/>
    <w:rsid w:val="002A3B65"/>
    <w:rsid w:val="002C39BD"/>
    <w:rsid w:val="00324C72"/>
    <w:rsid w:val="003723DA"/>
    <w:rsid w:val="003828A5"/>
    <w:rsid w:val="00387DC4"/>
    <w:rsid w:val="00424C99"/>
    <w:rsid w:val="00433DE2"/>
    <w:rsid w:val="00463AFC"/>
    <w:rsid w:val="00496F5C"/>
    <w:rsid w:val="004D6E31"/>
    <w:rsid w:val="00534C70"/>
    <w:rsid w:val="005739A1"/>
    <w:rsid w:val="005937A1"/>
    <w:rsid w:val="005C51E1"/>
    <w:rsid w:val="005D5FF4"/>
    <w:rsid w:val="00606EC5"/>
    <w:rsid w:val="006E2755"/>
    <w:rsid w:val="006F2A98"/>
    <w:rsid w:val="007341B8"/>
    <w:rsid w:val="007852AE"/>
    <w:rsid w:val="0079767C"/>
    <w:rsid w:val="008133C8"/>
    <w:rsid w:val="00837E64"/>
    <w:rsid w:val="00861D09"/>
    <w:rsid w:val="008914DC"/>
    <w:rsid w:val="00894605"/>
    <w:rsid w:val="008D0336"/>
    <w:rsid w:val="0090434B"/>
    <w:rsid w:val="00923565"/>
    <w:rsid w:val="00933BD8"/>
    <w:rsid w:val="0093766E"/>
    <w:rsid w:val="00956BB2"/>
    <w:rsid w:val="009F69CB"/>
    <w:rsid w:val="00A20EE3"/>
    <w:rsid w:val="00A423D9"/>
    <w:rsid w:val="00A8028E"/>
    <w:rsid w:val="00AC5189"/>
    <w:rsid w:val="00AD6289"/>
    <w:rsid w:val="00BC2BF5"/>
    <w:rsid w:val="00C0153D"/>
    <w:rsid w:val="00C1031F"/>
    <w:rsid w:val="00C26F0E"/>
    <w:rsid w:val="00C412E1"/>
    <w:rsid w:val="00C435B2"/>
    <w:rsid w:val="00CC78E1"/>
    <w:rsid w:val="00CE71AE"/>
    <w:rsid w:val="00D2030B"/>
    <w:rsid w:val="00D247F3"/>
    <w:rsid w:val="00D55A25"/>
    <w:rsid w:val="00D6290A"/>
    <w:rsid w:val="00D676B8"/>
    <w:rsid w:val="00D80D2D"/>
    <w:rsid w:val="00D85E4D"/>
    <w:rsid w:val="00DB1E28"/>
    <w:rsid w:val="00DE2916"/>
    <w:rsid w:val="00DE4F79"/>
    <w:rsid w:val="00E3140C"/>
    <w:rsid w:val="00EC3BE5"/>
    <w:rsid w:val="00F25771"/>
    <w:rsid w:val="00F404D9"/>
    <w:rsid w:val="00F643B2"/>
    <w:rsid w:val="00F7365B"/>
    <w:rsid w:val="00FB7C87"/>
    <w:rsid w:val="00FD6804"/>
    <w:rsid w:val="00FD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3E19"/>
  <w15:chartTrackingRefBased/>
  <w15:docId w15:val="{2EEA7AA9-F217-42EB-B477-FD0415EC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7A1"/>
  </w:style>
  <w:style w:type="paragraph" w:styleId="Heading1">
    <w:name w:val="heading 1"/>
    <w:basedOn w:val="Normal"/>
    <w:next w:val="Normal"/>
    <w:link w:val="Heading1Char"/>
    <w:uiPriority w:val="9"/>
    <w:qFormat/>
    <w:rsid w:val="0078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C-title">
    <w:name w:val="TC-title"/>
    <w:basedOn w:val="Normal"/>
    <w:link w:val="TC-titleChar"/>
    <w:qFormat/>
    <w:rsid w:val="00DE2916"/>
    <w:pPr>
      <w:spacing w:after="0" w:line="240" w:lineRule="auto"/>
      <w:jc w:val="center"/>
    </w:pPr>
    <w:rPr>
      <w:rFonts w:ascii="Times New Roman" w:hAnsi="Times New Roman" w:cs="Times New Roman"/>
      <w:b/>
      <w:i/>
      <w:sz w:val="64"/>
    </w:rPr>
  </w:style>
  <w:style w:type="character" w:customStyle="1" w:styleId="TC-titleChar">
    <w:name w:val="TC-title Char"/>
    <w:basedOn w:val="DefaultParagraphFont"/>
    <w:link w:val="TC-title"/>
    <w:rsid w:val="00DE2916"/>
    <w:rPr>
      <w:rFonts w:ascii="Times New Roman" w:hAnsi="Times New Roman" w:cs="Times New Roman"/>
      <w:b/>
      <w:i/>
      <w:sz w:val="64"/>
    </w:rPr>
  </w:style>
  <w:style w:type="character" w:customStyle="1" w:styleId="Heading1Char">
    <w:name w:val="Heading 1 Char"/>
    <w:basedOn w:val="DefaultParagraphFont"/>
    <w:link w:val="Heading1"/>
    <w:uiPriority w:val="9"/>
    <w:rsid w:val="007852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A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1AE"/>
  </w:style>
  <w:style w:type="paragraph" w:styleId="Footer">
    <w:name w:val="footer"/>
    <w:basedOn w:val="Normal"/>
    <w:link w:val="FooterChar"/>
    <w:uiPriority w:val="99"/>
    <w:unhideWhenUsed/>
    <w:rsid w:val="00CE7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wasim</dc:creator>
  <cp:keywords/>
  <dc:description/>
  <cp:lastModifiedBy>Fredelson Pascua</cp:lastModifiedBy>
  <cp:revision>59</cp:revision>
  <cp:lastPrinted>2026-06-22T05:32:00Z</cp:lastPrinted>
  <dcterms:created xsi:type="dcterms:W3CDTF">2026-06-18T06:38:00Z</dcterms:created>
  <dcterms:modified xsi:type="dcterms:W3CDTF">2026-06-22T05:32:00Z</dcterms:modified>
</cp:coreProperties>
</file>