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2F91C" w14:textId="55612890" w:rsidR="00145856" w:rsidRPr="00FC4A08" w:rsidRDefault="00145856" w:rsidP="00145856">
      <w:pPr>
        <w:ind w:left="-993"/>
        <w:rPr>
          <w:sz w:val="44"/>
          <w:szCs w:val="44"/>
        </w:rPr>
      </w:pPr>
      <w:r w:rsidRPr="00FC4A08">
        <w:rPr>
          <w:sz w:val="44"/>
          <w:szCs w:val="44"/>
        </w:rPr>
        <w:t>Stakeholders</w:t>
      </w:r>
      <w:r w:rsidR="00FC4A08" w:rsidRPr="00FC4A08">
        <w:rPr>
          <w:sz w:val="44"/>
          <w:szCs w:val="44"/>
        </w:rPr>
        <w:t xml:space="preserve"> (Cenário 1 </w:t>
      </w:r>
      <w:r w:rsidR="00EE6ABE">
        <w:rPr>
          <w:sz w:val="44"/>
          <w:szCs w:val="44"/>
        </w:rPr>
        <w:t>-</w:t>
      </w:r>
      <w:r w:rsidR="00FC4A08" w:rsidRPr="00FC4A08">
        <w:rPr>
          <w:sz w:val="44"/>
          <w:szCs w:val="44"/>
        </w:rPr>
        <w:t xml:space="preserve"> </w:t>
      </w:r>
      <w:r w:rsidR="00EE6ABE">
        <w:rPr>
          <w:sz w:val="44"/>
          <w:szCs w:val="44"/>
        </w:rPr>
        <w:t>Projetos Sustentáveis</w:t>
      </w:r>
      <w:r w:rsidR="00FC4A08" w:rsidRPr="00FC4A08">
        <w:rPr>
          <w:sz w:val="44"/>
          <w:szCs w:val="44"/>
        </w:rPr>
        <w:t>)</w:t>
      </w:r>
    </w:p>
    <w:tbl>
      <w:tblPr>
        <w:tblStyle w:val="TableGrid"/>
        <w:tblW w:w="10491" w:type="dxa"/>
        <w:tblInd w:w="-998" w:type="dxa"/>
        <w:tblLook w:val="04A0" w:firstRow="1" w:lastRow="0" w:firstColumn="1" w:lastColumn="0" w:noHBand="0" w:noVBand="1"/>
      </w:tblPr>
      <w:tblGrid>
        <w:gridCol w:w="2978"/>
        <w:gridCol w:w="3260"/>
        <w:gridCol w:w="4253"/>
      </w:tblGrid>
      <w:tr w:rsidR="00145856" w:rsidRPr="00145856" w14:paraId="5FEE7F4B" w14:textId="77777777" w:rsidTr="00145856">
        <w:tc>
          <w:tcPr>
            <w:tcW w:w="2978" w:type="dxa"/>
          </w:tcPr>
          <w:p w14:paraId="7E1C1AF7" w14:textId="77777777" w:rsidR="00145856" w:rsidRPr="00145856" w:rsidRDefault="00145856" w:rsidP="00145856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  <w:p w14:paraId="143AEA8A" w14:textId="77777777" w:rsidR="00145856" w:rsidRPr="00145856" w:rsidRDefault="00145856" w:rsidP="00145856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Stakeholder</w:t>
            </w:r>
          </w:p>
          <w:p w14:paraId="3205613D" w14:textId="654E0B80" w:rsidR="00145856" w:rsidRPr="00145856" w:rsidRDefault="00145856" w:rsidP="00145856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60" w:type="dxa"/>
          </w:tcPr>
          <w:p w14:paraId="6326B866" w14:textId="77777777" w:rsidR="00145856" w:rsidRPr="00145856" w:rsidRDefault="00145856" w:rsidP="00145856">
            <w:pPr>
              <w:ind w:left="318" w:hanging="572"/>
              <w:jc w:val="center"/>
              <w:rPr>
                <w:b/>
                <w:bCs/>
                <w:sz w:val="30"/>
                <w:szCs w:val="30"/>
              </w:rPr>
            </w:pPr>
          </w:p>
          <w:p w14:paraId="13703A07" w14:textId="33446D6D" w:rsidR="00145856" w:rsidRPr="00145856" w:rsidRDefault="00145856" w:rsidP="00145856">
            <w:pPr>
              <w:ind w:left="318" w:hanging="572"/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Descrição</w:t>
            </w:r>
          </w:p>
        </w:tc>
        <w:tc>
          <w:tcPr>
            <w:tcW w:w="4253" w:type="dxa"/>
          </w:tcPr>
          <w:p w14:paraId="5DF61835" w14:textId="77777777" w:rsidR="00145856" w:rsidRPr="00145856" w:rsidRDefault="00145856" w:rsidP="00145856">
            <w:pPr>
              <w:jc w:val="center"/>
              <w:rPr>
                <w:b/>
                <w:bCs/>
                <w:sz w:val="30"/>
                <w:szCs w:val="30"/>
              </w:rPr>
            </w:pPr>
          </w:p>
          <w:p w14:paraId="536EE25A" w14:textId="5F7D1E09" w:rsidR="00145856" w:rsidRPr="00145856" w:rsidRDefault="00145856" w:rsidP="00145856">
            <w:pPr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Participantes</w:t>
            </w:r>
          </w:p>
        </w:tc>
      </w:tr>
      <w:tr w:rsidR="00145856" w:rsidRPr="00145856" w14:paraId="6810F8C1" w14:textId="77777777" w:rsidTr="00145856">
        <w:tc>
          <w:tcPr>
            <w:tcW w:w="2978" w:type="dxa"/>
          </w:tcPr>
          <w:p w14:paraId="692EF92B" w14:textId="77777777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5C4EFA21" w14:textId="77777777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Patrocinadores</w:t>
            </w:r>
          </w:p>
          <w:p w14:paraId="448E3C68" w14:textId="450B9A65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1FB0340E" w14:textId="5CDEA10C" w:rsidR="00145856" w:rsidRPr="00145856" w:rsidRDefault="00145856" w:rsidP="00145856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Pessoa ou grupo que patrocina o projeto</w:t>
            </w:r>
          </w:p>
        </w:tc>
        <w:tc>
          <w:tcPr>
            <w:tcW w:w="4253" w:type="dxa"/>
          </w:tcPr>
          <w:p w14:paraId="45C9C17F" w14:textId="77777777" w:rsidR="00145856" w:rsidRPr="00145856" w:rsidRDefault="00145856" w:rsidP="00145856">
            <w:pPr>
              <w:ind w:hanging="567"/>
              <w:rPr>
                <w:sz w:val="30"/>
                <w:szCs w:val="30"/>
              </w:rPr>
            </w:pPr>
          </w:p>
        </w:tc>
      </w:tr>
      <w:tr w:rsidR="00145856" w:rsidRPr="00145856" w14:paraId="12EAFAFE" w14:textId="77777777" w:rsidTr="00145856">
        <w:tc>
          <w:tcPr>
            <w:tcW w:w="2978" w:type="dxa"/>
          </w:tcPr>
          <w:p w14:paraId="25616976" w14:textId="77777777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16A0FF40" w14:textId="608B5A0F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Diretores da Empresa</w:t>
            </w:r>
          </w:p>
          <w:p w14:paraId="6E23F939" w14:textId="0623C5A1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751CFC3C" w14:textId="396CF897" w:rsidR="00145856" w:rsidRPr="00145856" w:rsidRDefault="00145856" w:rsidP="00145856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Quem faz parte da direção da empresa</w:t>
            </w:r>
          </w:p>
        </w:tc>
        <w:tc>
          <w:tcPr>
            <w:tcW w:w="4253" w:type="dxa"/>
          </w:tcPr>
          <w:p w14:paraId="740585CD" w14:textId="77777777" w:rsidR="00145856" w:rsidRPr="00145856" w:rsidRDefault="00145856" w:rsidP="00145856">
            <w:pPr>
              <w:ind w:hanging="567"/>
              <w:rPr>
                <w:sz w:val="30"/>
                <w:szCs w:val="30"/>
              </w:rPr>
            </w:pPr>
          </w:p>
        </w:tc>
      </w:tr>
      <w:tr w:rsidR="00145856" w:rsidRPr="00145856" w14:paraId="57633BD1" w14:textId="77777777" w:rsidTr="00145856">
        <w:tc>
          <w:tcPr>
            <w:tcW w:w="2978" w:type="dxa"/>
          </w:tcPr>
          <w:p w14:paraId="158E9DA3" w14:textId="77777777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562087A2" w14:textId="77777777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Equipe de Projeto</w:t>
            </w:r>
          </w:p>
          <w:p w14:paraId="5BAB9CF1" w14:textId="4D85800F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61B0AC01" w14:textId="390035CF" w:rsidR="00145856" w:rsidRPr="00145856" w:rsidRDefault="00145856" w:rsidP="00145856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Aqueles que fazem parte da equipe do projeto</w:t>
            </w:r>
          </w:p>
        </w:tc>
        <w:tc>
          <w:tcPr>
            <w:tcW w:w="4253" w:type="dxa"/>
          </w:tcPr>
          <w:p w14:paraId="51C39620" w14:textId="77777777" w:rsidR="00145856" w:rsidRPr="00145856" w:rsidRDefault="00145856" w:rsidP="00145856">
            <w:pPr>
              <w:ind w:hanging="567"/>
              <w:rPr>
                <w:sz w:val="30"/>
                <w:szCs w:val="30"/>
              </w:rPr>
            </w:pPr>
          </w:p>
        </w:tc>
      </w:tr>
      <w:tr w:rsidR="00145856" w:rsidRPr="00145856" w14:paraId="181A8EDA" w14:textId="77777777" w:rsidTr="00145856">
        <w:tc>
          <w:tcPr>
            <w:tcW w:w="2978" w:type="dxa"/>
          </w:tcPr>
          <w:p w14:paraId="2171A96F" w14:textId="77777777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4C0D4E92" w14:textId="77777777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Gerente de Projeto</w:t>
            </w:r>
          </w:p>
          <w:p w14:paraId="14FA93E0" w14:textId="6C695F15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6C07AEC5" w14:textId="7A6ED22E" w:rsidR="00145856" w:rsidRPr="00145856" w:rsidRDefault="00145856" w:rsidP="00145856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Aqueles que planejam e coordenam a execução do projeto</w:t>
            </w:r>
          </w:p>
        </w:tc>
        <w:tc>
          <w:tcPr>
            <w:tcW w:w="4253" w:type="dxa"/>
          </w:tcPr>
          <w:p w14:paraId="7DC8B6D2" w14:textId="77777777" w:rsidR="00145856" w:rsidRPr="00145856" w:rsidRDefault="00145856" w:rsidP="00145856">
            <w:pPr>
              <w:ind w:hanging="567"/>
              <w:rPr>
                <w:sz w:val="30"/>
                <w:szCs w:val="30"/>
              </w:rPr>
            </w:pPr>
          </w:p>
        </w:tc>
      </w:tr>
      <w:tr w:rsidR="00145856" w:rsidRPr="00145856" w14:paraId="3E8C5E21" w14:textId="77777777" w:rsidTr="00145856">
        <w:tc>
          <w:tcPr>
            <w:tcW w:w="2978" w:type="dxa"/>
          </w:tcPr>
          <w:p w14:paraId="13D88C1C" w14:textId="77777777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5E7FE2BF" w14:textId="77777777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Clientes</w:t>
            </w:r>
          </w:p>
          <w:p w14:paraId="4DE6FEB6" w14:textId="207DC418" w:rsidR="00145856" w:rsidRPr="00145856" w:rsidRDefault="00145856" w:rsidP="00145856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31C66AD4" w14:textId="3E949612" w:rsidR="00145856" w:rsidRPr="00145856" w:rsidRDefault="00145856" w:rsidP="00145856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Aqueles que utilização o serviço ou produto final</w:t>
            </w:r>
          </w:p>
        </w:tc>
        <w:tc>
          <w:tcPr>
            <w:tcW w:w="4253" w:type="dxa"/>
          </w:tcPr>
          <w:p w14:paraId="23FD1146" w14:textId="77777777" w:rsidR="00145856" w:rsidRPr="00145856" w:rsidRDefault="00145856" w:rsidP="00145856">
            <w:pPr>
              <w:ind w:hanging="567"/>
              <w:rPr>
                <w:sz w:val="30"/>
                <w:szCs w:val="30"/>
              </w:rPr>
            </w:pPr>
          </w:p>
        </w:tc>
      </w:tr>
    </w:tbl>
    <w:p w14:paraId="01C6A23F" w14:textId="77777777" w:rsidR="00145856" w:rsidRDefault="00145856" w:rsidP="00145856">
      <w:pPr>
        <w:ind w:hanging="567"/>
        <w:rPr>
          <w:sz w:val="52"/>
          <w:szCs w:val="52"/>
        </w:rPr>
      </w:pPr>
    </w:p>
    <w:tbl>
      <w:tblPr>
        <w:tblStyle w:val="TableGrid"/>
        <w:tblW w:w="10491" w:type="dxa"/>
        <w:tblInd w:w="-998" w:type="dxa"/>
        <w:tblLook w:val="04A0" w:firstRow="1" w:lastRow="0" w:firstColumn="1" w:lastColumn="0" w:noHBand="0" w:noVBand="1"/>
      </w:tblPr>
      <w:tblGrid>
        <w:gridCol w:w="2978"/>
        <w:gridCol w:w="7513"/>
      </w:tblGrid>
      <w:tr w:rsidR="00013CB2" w:rsidRPr="00145856" w14:paraId="7F452F37" w14:textId="77777777" w:rsidTr="002A0836">
        <w:tc>
          <w:tcPr>
            <w:tcW w:w="2978" w:type="dxa"/>
          </w:tcPr>
          <w:p w14:paraId="68CF71ED" w14:textId="77777777" w:rsidR="00013CB2" w:rsidRPr="00145856" w:rsidRDefault="00013CB2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  <w:p w14:paraId="79526E3B" w14:textId="77777777" w:rsidR="00013CB2" w:rsidRPr="00145856" w:rsidRDefault="00013CB2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Stakeholder</w:t>
            </w:r>
          </w:p>
          <w:p w14:paraId="6A5BC52B" w14:textId="77777777" w:rsidR="00013CB2" w:rsidRPr="00145856" w:rsidRDefault="00013CB2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513" w:type="dxa"/>
          </w:tcPr>
          <w:p w14:paraId="155994D6" w14:textId="77777777" w:rsidR="00013CB2" w:rsidRDefault="00013CB2" w:rsidP="00C218F2">
            <w:pPr>
              <w:jc w:val="center"/>
              <w:rPr>
                <w:b/>
                <w:bCs/>
                <w:sz w:val="30"/>
                <w:szCs w:val="30"/>
              </w:rPr>
            </w:pPr>
          </w:p>
          <w:p w14:paraId="4C7D557B" w14:textId="3709FDC7" w:rsidR="00013CB2" w:rsidRPr="00145856" w:rsidRDefault="00013CB2" w:rsidP="00C218F2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Expectativas e Interesses</w:t>
            </w:r>
          </w:p>
        </w:tc>
      </w:tr>
      <w:tr w:rsidR="00013CB2" w:rsidRPr="00145856" w14:paraId="3D59B0CF" w14:textId="77777777" w:rsidTr="00446433">
        <w:tc>
          <w:tcPr>
            <w:tcW w:w="2978" w:type="dxa"/>
          </w:tcPr>
          <w:p w14:paraId="1C314186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28AB84ED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Patrocinadores</w:t>
            </w:r>
          </w:p>
          <w:p w14:paraId="57174A5E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3EEA4B5B" w14:textId="7E824328" w:rsidR="00013CB2" w:rsidRPr="00145856" w:rsidRDefault="00013CB2" w:rsidP="00013CB2">
            <w:pPr>
              <w:ind w:firstLine="39"/>
              <w:rPr>
                <w:sz w:val="30"/>
                <w:szCs w:val="30"/>
              </w:rPr>
            </w:pPr>
          </w:p>
        </w:tc>
      </w:tr>
      <w:tr w:rsidR="00013CB2" w:rsidRPr="00145856" w14:paraId="50C02AFF" w14:textId="77777777" w:rsidTr="00B47AAD">
        <w:tc>
          <w:tcPr>
            <w:tcW w:w="2978" w:type="dxa"/>
          </w:tcPr>
          <w:p w14:paraId="34E0CB5E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2EE6AAA5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Diretores da Empresa</w:t>
            </w:r>
          </w:p>
          <w:p w14:paraId="622D3915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50A122C8" w14:textId="60470892" w:rsidR="00013CB2" w:rsidRPr="00145856" w:rsidRDefault="00013CB2" w:rsidP="00013CB2">
            <w:pPr>
              <w:ind w:firstLine="39"/>
              <w:rPr>
                <w:sz w:val="30"/>
                <w:szCs w:val="30"/>
              </w:rPr>
            </w:pPr>
          </w:p>
        </w:tc>
      </w:tr>
      <w:tr w:rsidR="00013CB2" w:rsidRPr="00145856" w14:paraId="6A66DDC2" w14:textId="77777777" w:rsidTr="00356246">
        <w:tc>
          <w:tcPr>
            <w:tcW w:w="2978" w:type="dxa"/>
          </w:tcPr>
          <w:p w14:paraId="773E5864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2DD1F9C7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Equipe de Projeto</w:t>
            </w:r>
          </w:p>
          <w:p w14:paraId="6B680E19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038D9A58" w14:textId="2020BC81" w:rsidR="00013CB2" w:rsidRPr="00145856" w:rsidRDefault="00013CB2" w:rsidP="00013CB2">
            <w:pPr>
              <w:ind w:firstLine="39"/>
              <w:rPr>
                <w:sz w:val="30"/>
                <w:szCs w:val="30"/>
              </w:rPr>
            </w:pPr>
          </w:p>
        </w:tc>
      </w:tr>
      <w:tr w:rsidR="00013CB2" w:rsidRPr="00145856" w14:paraId="37899144" w14:textId="77777777" w:rsidTr="003E56A7">
        <w:tc>
          <w:tcPr>
            <w:tcW w:w="2978" w:type="dxa"/>
          </w:tcPr>
          <w:p w14:paraId="075659BC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16BD3740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Gerente de Projeto</w:t>
            </w:r>
          </w:p>
          <w:p w14:paraId="73FD3D55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4D224A4F" w14:textId="22EC772F" w:rsidR="00013CB2" w:rsidRPr="00145856" w:rsidRDefault="00013CB2" w:rsidP="00013CB2">
            <w:pPr>
              <w:ind w:firstLine="39"/>
              <w:rPr>
                <w:sz w:val="30"/>
                <w:szCs w:val="30"/>
              </w:rPr>
            </w:pPr>
          </w:p>
        </w:tc>
      </w:tr>
      <w:tr w:rsidR="00013CB2" w:rsidRPr="00145856" w14:paraId="4CA974D6" w14:textId="77777777" w:rsidTr="00013CB2">
        <w:trPr>
          <w:trHeight w:val="830"/>
        </w:trPr>
        <w:tc>
          <w:tcPr>
            <w:tcW w:w="2978" w:type="dxa"/>
          </w:tcPr>
          <w:p w14:paraId="3396AC01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7DF74502" w14:textId="415C3B13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Clientes</w:t>
            </w:r>
          </w:p>
          <w:p w14:paraId="6E0594D9" w14:textId="77777777" w:rsidR="00013CB2" w:rsidRPr="00145856" w:rsidRDefault="00013CB2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24578581" w14:textId="64A50324" w:rsidR="00013CB2" w:rsidRPr="00145856" w:rsidRDefault="00013CB2" w:rsidP="00013CB2">
            <w:pPr>
              <w:ind w:firstLine="39"/>
              <w:rPr>
                <w:sz w:val="30"/>
                <w:szCs w:val="30"/>
              </w:rPr>
            </w:pPr>
          </w:p>
        </w:tc>
      </w:tr>
    </w:tbl>
    <w:p w14:paraId="39ED89E2" w14:textId="77777777" w:rsidR="00013CB2" w:rsidRDefault="00013CB2" w:rsidP="00013CB2">
      <w:pPr>
        <w:ind w:hanging="567"/>
        <w:rPr>
          <w:sz w:val="52"/>
          <w:szCs w:val="52"/>
        </w:rPr>
      </w:pPr>
    </w:p>
    <w:p w14:paraId="279B7CB0" w14:textId="1E30078B" w:rsidR="00FC4A08" w:rsidRPr="00FC4A08" w:rsidRDefault="00FC4A08" w:rsidP="00FC4A08">
      <w:pPr>
        <w:ind w:left="-993"/>
        <w:rPr>
          <w:sz w:val="44"/>
          <w:szCs w:val="44"/>
        </w:rPr>
      </w:pPr>
      <w:r w:rsidRPr="00FC4A08">
        <w:rPr>
          <w:sz w:val="44"/>
          <w:szCs w:val="44"/>
        </w:rPr>
        <w:lastRenderedPageBreak/>
        <w:t xml:space="preserve">Stakeholders (Cenário </w:t>
      </w:r>
      <w:r>
        <w:rPr>
          <w:sz w:val="44"/>
          <w:szCs w:val="44"/>
        </w:rPr>
        <w:t>2</w:t>
      </w:r>
      <w:r w:rsidRPr="00FC4A08">
        <w:rPr>
          <w:sz w:val="44"/>
          <w:szCs w:val="44"/>
        </w:rPr>
        <w:t xml:space="preserve"> </w:t>
      </w:r>
      <w:r w:rsidR="00EE6ABE">
        <w:rPr>
          <w:sz w:val="44"/>
          <w:szCs w:val="44"/>
        </w:rPr>
        <w:t>-</w:t>
      </w:r>
      <w:r w:rsidRPr="00FC4A08">
        <w:rPr>
          <w:sz w:val="44"/>
          <w:szCs w:val="44"/>
        </w:rPr>
        <w:t xml:space="preserve"> </w:t>
      </w:r>
      <w:r w:rsidR="00EE6ABE">
        <w:rPr>
          <w:sz w:val="44"/>
          <w:szCs w:val="44"/>
        </w:rPr>
        <w:t>Escritório de Advocacia</w:t>
      </w:r>
      <w:r w:rsidRPr="00FC4A08">
        <w:rPr>
          <w:sz w:val="44"/>
          <w:szCs w:val="44"/>
        </w:rPr>
        <w:t>)</w:t>
      </w:r>
    </w:p>
    <w:tbl>
      <w:tblPr>
        <w:tblStyle w:val="TableGrid"/>
        <w:tblW w:w="10491" w:type="dxa"/>
        <w:tblInd w:w="-998" w:type="dxa"/>
        <w:tblLook w:val="04A0" w:firstRow="1" w:lastRow="0" w:firstColumn="1" w:lastColumn="0" w:noHBand="0" w:noVBand="1"/>
      </w:tblPr>
      <w:tblGrid>
        <w:gridCol w:w="2978"/>
        <w:gridCol w:w="3260"/>
        <w:gridCol w:w="4253"/>
      </w:tblGrid>
      <w:tr w:rsidR="00FC4A08" w:rsidRPr="00145856" w14:paraId="45EC5D79" w14:textId="77777777" w:rsidTr="00C218F2">
        <w:tc>
          <w:tcPr>
            <w:tcW w:w="2978" w:type="dxa"/>
          </w:tcPr>
          <w:p w14:paraId="2BB507AB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  <w:p w14:paraId="5AF401A9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Stakeholder</w:t>
            </w:r>
          </w:p>
          <w:p w14:paraId="5DF0A8BA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60" w:type="dxa"/>
          </w:tcPr>
          <w:p w14:paraId="7485DCD5" w14:textId="77777777" w:rsidR="00FC4A08" w:rsidRPr="00145856" w:rsidRDefault="00FC4A08" w:rsidP="00C218F2">
            <w:pPr>
              <w:ind w:left="318" w:hanging="572"/>
              <w:jc w:val="center"/>
              <w:rPr>
                <w:b/>
                <w:bCs/>
                <w:sz w:val="30"/>
                <w:szCs w:val="30"/>
              </w:rPr>
            </w:pPr>
          </w:p>
          <w:p w14:paraId="4E75BB7C" w14:textId="77777777" w:rsidR="00FC4A08" w:rsidRPr="00145856" w:rsidRDefault="00FC4A08" w:rsidP="00C218F2">
            <w:pPr>
              <w:ind w:left="318" w:hanging="572"/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Descrição</w:t>
            </w:r>
          </w:p>
        </w:tc>
        <w:tc>
          <w:tcPr>
            <w:tcW w:w="4253" w:type="dxa"/>
          </w:tcPr>
          <w:p w14:paraId="15A6514D" w14:textId="77777777" w:rsidR="00FC4A08" w:rsidRPr="00145856" w:rsidRDefault="00FC4A08" w:rsidP="00C218F2">
            <w:pPr>
              <w:jc w:val="center"/>
              <w:rPr>
                <w:b/>
                <w:bCs/>
                <w:sz w:val="30"/>
                <w:szCs w:val="30"/>
              </w:rPr>
            </w:pPr>
          </w:p>
          <w:p w14:paraId="2889B4DD" w14:textId="77777777" w:rsidR="00FC4A08" w:rsidRPr="00145856" w:rsidRDefault="00FC4A08" w:rsidP="00C218F2">
            <w:pPr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Participantes</w:t>
            </w:r>
          </w:p>
        </w:tc>
      </w:tr>
      <w:tr w:rsidR="00FC4A08" w:rsidRPr="00145856" w14:paraId="0ED78A27" w14:textId="77777777" w:rsidTr="00C218F2">
        <w:tc>
          <w:tcPr>
            <w:tcW w:w="2978" w:type="dxa"/>
          </w:tcPr>
          <w:p w14:paraId="17CAC6F9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593FF408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Patrocinadores</w:t>
            </w:r>
          </w:p>
          <w:p w14:paraId="0581ABE1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5AAB8977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Pessoa ou grupo que patrocina o projeto</w:t>
            </w:r>
          </w:p>
        </w:tc>
        <w:tc>
          <w:tcPr>
            <w:tcW w:w="4253" w:type="dxa"/>
          </w:tcPr>
          <w:p w14:paraId="01C572F3" w14:textId="77777777" w:rsidR="00FC4A08" w:rsidRPr="00145856" w:rsidRDefault="00FC4A08" w:rsidP="00C218F2">
            <w:pPr>
              <w:ind w:hanging="567"/>
              <w:rPr>
                <w:sz w:val="30"/>
                <w:szCs w:val="30"/>
              </w:rPr>
            </w:pPr>
          </w:p>
        </w:tc>
      </w:tr>
      <w:tr w:rsidR="00FC4A08" w:rsidRPr="00145856" w14:paraId="5431CF5B" w14:textId="77777777" w:rsidTr="00C218F2">
        <w:tc>
          <w:tcPr>
            <w:tcW w:w="2978" w:type="dxa"/>
          </w:tcPr>
          <w:p w14:paraId="7DDBC4A5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7313F3E9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Diretores da Empresa</w:t>
            </w:r>
          </w:p>
          <w:p w14:paraId="5F812927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7914B294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Quem faz parte da direção da empresa</w:t>
            </w:r>
          </w:p>
        </w:tc>
        <w:tc>
          <w:tcPr>
            <w:tcW w:w="4253" w:type="dxa"/>
          </w:tcPr>
          <w:p w14:paraId="2A13C9CF" w14:textId="77777777" w:rsidR="00FC4A08" w:rsidRPr="00145856" w:rsidRDefault="00FC4A08" w:rsidP="00C218F2">
            <w:pPr>
              <w:ind w:hanging="567"/>
              <w:rPr>
                <w:sz w:val="30"/>
                <w:szCs w:val="30"/>
              </w:rPr>
            </w:pPr>
          </w:p>
        </w:tc>
      </w:tr>
      <w:tr w:rsidR="00FC4A08" w:rsidRPr="00145856" w14:paraId="2CCD4298" w14:textId="77777777" w:rsidTr="00C218F2">
        <w:tc>
          <w:tcPr>
            <w:tcW w:w="2978" w:type="dxa"/>
          </w:tcPr>
          <w:p w14:paraId="15ECC900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37E7D0E7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Equipe de Projeto</w:t>
            </w:r>
          </w:p>
          <w:p w14:paraId="534607D5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40A74F05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Aqueles que fazem parte da equipe do projeto</w:t>
            </w:r>
          </w:p>
        </w:tc>
        <w:tc>
          <w:tcPr>
            <w:tcW w:w="4253" w:type="dxa"/>
          </w:tcPr>
          <w:p w14:paraId="6D8F4815" w14:textId="77777777" w:rsidR="00FC4A08" w:rsidRPr="00145856" w:rsidRDefault="00FC4A08" w:rsidP="00C218F2">
            <w:pPr>
              <w:ind w:hanging="567"/>
              <w:rPr>
                <w:sz w:val="30"/>
                <w:szCs w:val="30"/>
              </w:rPr>
            </w:pPr>
          </w:p>
        </w:tc>
      </w:tr>
      <w:tr w:rsidR="00FC4A08" w:rsidRPr="00145856" w14:paraId="31035DC9" w14:textId="77777777" w:rsidTr="00C218F2">
        <w:tc>
          <w:tcPr>
            <w:tcW w:w="2978" w:type="dxa"/>
          </w:tcPr>
          <w:p w14:paraId="59808986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3328BE62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Gerente de Projeto</w:t>
            </w:r>
          </w:p>
          <w:p w14:paraId="3D1C943D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0C6FAB73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Aqueles que planejam e coordenam a execução do projeto</w:t>
            </w:r>
          </w:p>
        </w:tc>
        <w:tc>
          <w:tcPr>
            <w:tcW w:w="4253" w:type="dxa"/>
          </w:tcPr>
          <w:p w14:paraId="3311129A" w14:textId="77777777" w:rsidR="00FC4A08" w:rsidRPr="00145856" w:rsidRDefault="00FC4A08" w:rsidP="00C218F2">
            <w:pPr>
              <w:ind w:hanging="567"/>
              <w:rPr>
                <w:sz w:val="30"/>
                <w:szCs w:val="30"/>
              </w:rPr>
            </w:pPr>
          </w:p>
        </w:tc>
      </w:tr>
      <w:tr w:rsidR="00FC4A08" w:rsidRPr="00145856" w14:paraId="58C99547" w14:textId="77777777" w:rsidTr="00C218F2">
        <w:tc>
          <w:tcPr>
            <w:tcW w:w="2978" w:type="dxa"/>
          </w:tcPr>
          <w:p w14:paraId="6931B891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338276A2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Clientes</w:t>
            </w:r>
          </w:p>
          <w:p w14:paraId="2F0DE42B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42F70BC1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Aqueles que utilização o serviço ou produto final</w:t>
            </w:r>
          </w:p>
        </w:tc>
        <w:tc>
          <w:tcPr>
            <w:tcW w:w="4253" w:type="dxa"/>
          </w:tcPr>
          <w:p w14:paraId="1A8AC58E" w14:textId="77777777" w:rsidR="00FC4A08" w:rsidRPr="00145856" w:rsidRDefault="00FC4A08" w:rsidP="00C218F2">
            <w:pPr>
              <w:ind w:hanging="567"/>
              <w:rPr>
                <w:sz w:val="30"/>
                <w:szCs w:val="30"/>
              </w:rPr>
            </w:pPr>
          </w:p>
        </w:tc>
      </w:tr>
    </w:tbl>
    <w:p w14:paraId="4870A394" w14:textId="77777777" w:rsidR="00FC4A08" w:rsidRDefault="00FC4A08" w:rsidP="00FC4A08">
      <w:pPr>
        <w:ind w:hanging="567"/>
        <w:rPr>
          <w:sz w:val="52"/>
          <w:szCs w:val="52"/>
        </w:rPr>
      </w:pPr>
    </w:p>
    <w:tbl>
      <w:tblPr>
        <w:tblStyle w:val="TableGrid"/>
        <w:tblW w:w="10491" w:type="dxa"/>
        <w:tblInd w:w="-998" w:type="dxa"/>
        <w:tblLook w:val="04A0" w:firstRow="1" w:lastRow="0" w:firstColumn="1" w:lastColumn="0" w:noHBand="0" w:noVBand="1"/>
      </w:tblPr>
      <w:tblGrid>
        <w:gridCol w:w="2978"/>
        <w:gridCol w:w="7513"/>
      </w:tblGrid>
      <w:tr w:rsidR="00FC4A08" w:rsidRPr="00145856" w14:paraId="7D3C9021" w14:textId="77777777" w:rsidTr="00C218F2">
        <w:tc>
          <w:tcPr>
            <w:tcW w:w="2978" w:type="dxa"/>
          </w:tcPr>
          <w:p w14:paraId="244035FD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  <w:p w14:paraId="4E6400DA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Stakeholder</w:t>
            </w:r>
          </w:p>
          <w:p w14:paraId="6D819225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513" w:type="dxa"/>
          </w:tcPr>
          <w:p w14:paraId="1ED08550" w14:textId="77777777" w:rsidR="00FC4A08" w:rsidRDefault="00FC4A08" w:rsidP="00C218F2">
            <w:pPr>
              <w:jc w:val="center"/>
              <w:rPr>
                <w:b/>
                <w:bCs/>
                <w:sz w:val="30"/>
                <w:szCs w:val="30"/>
              </w:rPr>
            </w:pPr>
          </w:p>
          <w:p w14:paraId="409708E2" w14:textId="77777777" w:rsidR="00FC4A08" w:rsidRPr="00145856" w:rsidRDefault="00FC4A08" w:rsidP="00C218F2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Expectativas e Interesses</w:t>
            </w:r>
          </w:p>
        </w:tc>
      </w:tr>
      <w:tr w:rsidR="00FC4A08" w:rsidRPr="00145856" w14:paraId="11C22E11" w14:textId="77777777" w:rsidTr="00C218F2">
        <w:tc>
          <w:tcPr>
            <w:tcW w:w="2978" w:type="dxa"/>
          </w:tcPr>
          <w:p w14:paraId="17722D83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1248C73F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Patrocinadores</w:t>
            </w:r>
          </w:p>
          <w:p w14:paraId="0D106866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4981C07C" w14:textId="77777777" w:rsidR="00FC4A08" w:rsidRPr="00145856" w:rsidRDefault="00FC4A08" w:rsidP="00C218F2">
            <w:pPr>
              <w:ind w:firstLine="39"/>
              <w:rPr>
                <w:sz w:val="30"/>
                <w:szCs w:val="30"/>
              </w:rPr>
            </w:pPr>
          </w:p>
        </w:tc>
      </w:tr>
      <w:tr w:rsidR="00FC4A08" w:rsidRPr="00145856" w14:paraId="4D753130" w14:textId="77777777" w:rsidTr="00C218F2">
        <w:tc>
          <w:tcPr>
            <w:tcW w:w="2978" w:type="dxa"/>
          </w:tcPr>
          <w:p w14:paraId="616DED8F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513F674E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Diretores da Empresa</w:t>
            </w:r>
          </w:p>
          <w:p w14:paraId="086B0BCF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0DB0A9F7" w14:textId="77777777" w:rsidR="00FC4A08" w:rsidRPr="00145856" w:rsidRDefault="00FC4A08" w:rsidP="00C218F2">
            <w:pPr>
              <w:ind w:firstLine="39"/>
              <w:rPr>
                <w:sz w:val="30"/>
                <w:szCs w:val="30"/>
              </w:rPr>
            </w:pPr>
          </w:p>
        </w:tc>
      </w:tr>
      <w:tr w:rsidR="00FC4A08" w:rsidRPr="00145856" w14:paraId="645D2BDF" w14:textId="77777777" w:rsidTr="00C218F2">
        <w:tc>
          <w:tcPr>
            <w:tcW w:w="2978" w:type="dxa"/>
          </w:tcPr>
          <w:p w14:paraId="23ECCAB7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4E29A4DF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Equipe de Projeto</w:t>
            </w:r>
          </w:p>
          <w:p w14:paraId="2EA6E969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54553849" w14:textId="77777777" w:rsidR="00FC4A08" w:rsidRPr="00145856" w:rsidRDefault="00FC4A08" w:rsidP="00C218F2">
            <w:pPr>
              <w:ind w:firstLine="39"/>
              <w:rPr>
                <w:sz w:val="30"/>
                <w:szCs w:val="30"/>
              </w:rPr>
            </w:pPr>
          </w:p>
        </w:tc>
      </w:tr>
      <w:tr w:rsidR="00FC4A08" w:rsidRPr="00145856" w14:paraId="4E13854B" w14:textId="77777777" w:rsidTr="00C218F2">
        <w:tc>
          <w:tcPr>
            <w:tcW w:w="2978" w:type="dxa"/>
          </w:tcPr>
          <w:p w14:paraId="656904AB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08E4FB3A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Gerente de Projeto</w:t>
            </w:r>
          </w:p>
          <w:p w14:paraId="53869126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6C7B37AB" w14:textId="77777777" w:rsidR="00FC4A08" w:rsidRPr="00145856" w:rsidRDefault="00FC4A08" w:rsidP="00C218F2">
            <w:pPr>
              <w:ind w:firstLine="39"/>
              <w:rPr>
                <w:sz w:val="30"/>
                <w:szCs w:val="30"/>
              </w:rPr>
            </w:pPr>
          </w:p>
        </w:tc>
      </w:tr>
      <w:tr w:rsidR="00FC4A08" w:rsidRPr="00145856" w14:paraId="12309598" w14:textId="77777777" w:rsidTr="00C218F2">
        <w:trPr>
          <w:trHeight w:val="830"/>
        </w:trPr>
        <w:tc>
          <w:tcPr>
            <w:tcW w:w="2978" w:type="dxa"/>
          </w:tcPr>
          <w:p w14:paraId="5DED76EB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79F80C0E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Clientes</w:t>
            </w:r>
          </w:p>
          <w:p w14:paraId="3BF36A80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04497C42" w14:textId="77777777" w:rsidR="00FC4A08" w:rsidRPr="00145856" w:rsidRDefault="00FC4A08" w:rsidP="00C218F2">
            <w:pPr>
              <w:ind w:firstLine="39"/>
              <w:rPr>
                <w:sz w:val="30"/>
                <w:szCs w:val="30"/>
              </w:rPr>
            </w:pPr>
          </w:p>
        </w:tc>
      </w:tr>
    </w:tbl>
    <w:p w14:paraId="6CE7A2BC" w14:textId="77777777" w:rsidR="00FC4A08" w:rsidRPr="00145856" w:rsidRDefault="00FC4A08" w:rsidP="00FC4A08">
      <w:pPr>
        <w:ind w:hanging="567"/>
        <w:rPr>
          <w:sz w:val="52"/>
          <w:szCs w:val="52"/>
        </w:rPr>
      </w:pPr>
    </w:p>
    <w:p w14:paraId="188BF35F" w14:textId="7544566A" w:rsidR="00FC4A08" w:rsidRPr="00FC4A08" w:rsidRDefault="00FC4A08" w:rsidP="00FC4A08">
      <w:pPr>
        <w:ind w:left="-993"/>
        <w:rPr>
          <w:sz w:val="44"/>
          <w:szCs w:val="44"/>
        </w:rPr>
      </w:pPr>
      <w:r w:rsidRPr="00FC4A08">
        <w:rPr>
          <w:sz w:val="44"/>
          <w:szCs w:val="44"/>
        </w:rPr>
        <w:lastRenderedPageBreak/>
        <w:t xml:space="preserve">Stakeholders (Cenário </w:t>
      </w:r>
      <w:r>
        <w:rPr>
          <w:sz w:val="44"/>
          <w:szCs w:val="44"/>
        </w:rPr>
        <w:t>3</w:t>
      </w:r>
      <w:r w:rsidRPr="00FC4A08">
        <w:rPr>
          <w:sz w:val="44"/>
          <w:szCs w:val="44"/>
        </w:rPr>
        <w:t xml:space="preserve"> </w:t>
      </w:r>
      <w:r w:rsidR="00EE6ABE">
        <w:rPr>
          <w:sz w:val="44"/>
          <w:szCs w:val="44"/>
        </w:rPr>
        <w:t>-</w:t>
      </w:r>
      <w:r w:rsidRPr="00FC4A08">
        <w:rPr>
          <w:sz w:val="44"/>
          <w:szCs w:val="44"/>
        </w:rPr>
        <w:t xml:space="preserve"> </w:t>
      </w:r>
      <w:r>
        <w:rPr>
          <w:sz w:val="44"/>
          <w:szCs w:val="44"/>
        </w:rPr>
        <w:t>Museu</w:t>
      </w:r>
      <w:r w:rsidR="00EE6ABE">
        <w:rPr>
          <w:sz w:val="44"/>
          <w:szCs w:val="44"/>
        </w:rPr>
        <w:t xml:space="preserve"> de História Natural</w:t>
      </w:r>
      <w:r w:rsidRPr="00FC4A08">
        <w:rPr>
          <w:sz w:val="44"/>
          <w:szCs w:val="44"/>
        </w:rPr>
        <w:t>)</w:t>
      </w:r>
    </w:p>
    <w:tbl>
      <w:tblPr>
        <w:tblStyle w:val="TableGrid"/>
        <w:tblW w:w="10491" w:type="dxa"/>
        <w:tblInd w:w="-998" w:type="dxa"/>
        <w:tblLook w:val="04A0" w:firstRow="1" w:lastRow="0" w:firstColumn="1" w:lastColumn="0" w:noHBand="0" w:noVBand="1"/>
      </w:tblPr>
      <w:tblGrid>
        <w:gridCol w:w="2978"/>
        <w:gridCol w:w="3260"/>
        <w:gridCol w:w="4253"/>
      </w:tblGrid>
      <w:tr w:rsidR="00FC4A08" w:rsidRPr="00145856" w14:paraId="334EA518" w14:textId="77777777" w:rsidTr="00C218F2">
        <w:tc>
          <w:tcPr>
            <w:tcW w:w="2978" w:type="dxa"/>
          </w:tcPr>
          <w:p w14:paraId="7749175A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  <w:p w14:paraId="4A11C923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Stakeholder</w:t>
            </w:r>
          </w:p>
          <w:p w14:paraId="275E1DDB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60" w:type="dxa"/>
          </w:tcPr>
          <w:p w14:paraId="60AC21BD" w14:textId="77777777" w:rsidR="00FC4A08" w:rsidRPr="00145856" w:rsidRDefault="00FC4A08" w:rsidP="00C218F2">
            <w:pPr>
              <w:ind w:left="318" w:hanging="572"/>
              <w:jc w:val="center"/>
              <w:rPr>
                <w:b/>
                <w:bCs/>
                <w:sz w:val="30"/>
                <w:szCs w:val="30"/>
              </w:rPr>
            </w:pPr>
          </w:p>
          <w:p w14:paraId="46973EEE" w14:textId="77777777" w:rsidR="00FC4A08" w:rsidRPr="00145856" w:rsidRDefault="00FC4A08" w:rsidP="00C218F2">
            <w:pPr>
              <w:ind w:left="318" w:hanging="572"/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Descrição</w:t>
            </w:r>
          </w:p>
        </w:tc>
        <w:tc>
          <w:tcPr>
            <w:tcW w:w="4253" w:type="dxa"/>
          </w:tcPr>
          <w:p w14:paraId="33560030" w14:textId="77777777" w:rsidR="00FC4A08" w:rsidRPr="00145856" w:rsidRDefault="00FC4A08" w:rsidP="00C218F2">
            <w:pPr>
              <w:jc w:val="center"/>
              <w:rPr>
                <w:b/>
                <w:bCs/>
                <w:sz w:val="30"/>
                <w:szCs w:val="30"/>
              </w:rPr>
            </w:pPr>
          </w:p>
          <w:p w14:paraId="0551EF1B" w14:textId="77777777" w:rsidR="00FC4A08" w:rsidRPr="00145856" w:rsidRDefault="00FC4A08" w:rsidP="00C218F2">
            <w:pPr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Participantes</w:t>
            </w:r>
          </w:p>
        </w:tc>
      </w:tr>
      <w:tr w:rsidR="00FC4A08" w:rsidRPr="00145856" w14:paraId="5EA5C7E2" w14:textId="77777777" w:rsidTr="00C218F2">
        <w:tc>
          <w:tcPr>
            <w:tcW w:w="2978" w:type="dxa"/>
          </w:tcPr>
          <w:p w14:paraId="6B204BBA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51061FBF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Patrocinadores</w:t>
            </w:r>
          </w:p>
          <w:p w14:paraId="72FCC1EB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65A844E9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Pessoa ou grupo que patrocina o projeto</w:t>
            </w:r>
          </w:p>
        </w:tc>
        <w:tc>
          <w:tcPr>
            <w:tcW w:w="4253" w:type="dxa"/>
          </w:tcPr>
          <w:p w14:paraId="03689842" w14:textId="77777777" w:rsidR="00FC4A08" w:rsidRPr="00145856" w:rsidRDefault="00FC4A08" w:rsidP="00C218F2">
            <w:pPr>
              <w:ind w:hanging="567"/>
              <w:rPr>
                <w:sz w:val="30"/>
                <w:szCs w:val="30"/>
              </w:rPr>
            </w:pPr>
          </w:p>
        </w:tc>
      </w:tr>
      <w:tr w:rsidR="00FC4A08" w:rsidRPr="00145856" w14:paraId="4AA6BAF9" w14:textId="77777777" w:rsidTr="00C218F2">
        <w:tc>
          <w:tcPr>
            <w:tcW w:w="2978" w:type="dxa"/>
          </w:tcPr>
          <w:p w14:paraId="18F213E1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19F14BFF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Diretores da Empresa</w:t>
            </w:r>
          </w:p>
          <w:p w14:paraId="58FD4463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07356023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Quem faz parte da direção da empresa</w:t>
            </w:r>
          </w:p>
        </w:tc>
        <w:tc>
          <w:tcPr>
            <w:tcW w:w="4253" w:type="dxa"/>
          </w:tcPr>
          <w:p w14:paraId="25B5CDD9" w14:textId="77777777" w:rsidR="00FC4A08" w:rsidRPr="00145856" w:rsidRDefault="00FC4A08" w:rsidP="00C218F2">
            <w:pPr>
              <w:ind w:hanging="567"/>
              <w:rPr>
                <w:sz w:val="30"/>
                <w:szCs w:val="30"/>
              </w:rPr>
            </w:pPr>
          </w:p>
        </w:tc>
      </w:tr>
      <w:tr w:rsidR="00FC4A08" w:rsidRPr="00145856" w14:paraId="0442FD4B" w14:textId="77777777" w:rsidTr="00C218F2">
        <w:tc>
          <w:tcPr>
            <w:tcW w:w="2978" w:type="dxa"/>
          </w:tcPr>
          <w:p w14:paraId="795FC4AF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6A0972CB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Equipe de Projeto</w:t>
            </w:r>
          </w:p>
          <w:p w14:paraId="0785D474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34341F89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Aqueles que fazem parte da equipe do projeto</w:t>
            </w:r>
          </w:p>
        </w:tc>
        <w:tc>
          <w:tcPr>
            <w:tcW w:w="4253" w:type="dxa"/>
          </w:tcPr>
          <w:p w14:paraId="4EAAA9DA" w14:textId="77777777" w:rsidR="00FC4A08" w:rsidRPr="00145856" w:rsidRDefault="00FC4A08" w:rsidP="00C218F2">
            <w:pPr>
              <w:ind w:hanging="567"/>
              <w:rPr>
                <w:sz w:val="30"/>
                <w:szCs w:val="30"/>
              </w:rPr>
            </w:pPr>
          </w:p>
        </w:tc>
      </w:tr>
      <w:tr w:rsidR="00FC4A08" w:rsidRPr="00145856" w14:paraId="47051AD2" w14:textId="77777777" w:rsidTr="00C218F2">
        <w:tc>
          <w:tcPr>
            <w:tcW w:w="2978" w:type="dxa"/>
          </w:tcPr>
          <w:p w14:paraId="18FBEBB5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138E40D8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Gerente de Projeto</w:t>
            </w:r>
          </w:p>
          <w:p w14:paraId="535A59E3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4C3734E0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Aqueles que planejam e coordenam a execução do projeto</w:t>
            </w:r>
          </w:p>
        </w:tc>
        <w:tc>
          <w:tcPr>
            <w:tcW w:w="4253" w:type="dxa"/>
          </w:tcPr>
          <w:p w14:paraId="7CF4664A" w14:textId="77777777" w:rsidR="00FC4A08" w:rsidRPr="00145856" w:rsidRDefault="00FC4A08" w:rsidP="00C218F2">
            <w:pPr>
              <w:ind w:hanging="567"/>
              <w:rPr>
                <w:sz w:val="30"/>
                <w:szCs w:val="30"/>
              </w:rPr>
            </w:pPr>
          </w:p>
        </w:tc>
      </w:tr>
      <w:tr w:rsidR="00FC4A08" w:rsidRPr="00145856" w14:paraId="36DE81CF" w14:textId="77777777" w:rsidTr="00C218F2">
        <w:tc>
          <w:tcPr>
            <w:tcW w:w="2978" w:type="dxa"/>
          </w:tcPr>
          <w:p w14:paraId="29E2C088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7B00FDDD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Clientes</w:t>
            </w:r>
          </w:p>
          <w:p w14:paraId="70180D08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65B8CE96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Aqueles que utilização o serviço ou produto final</w:t>
            </w:r>
          </w:p>
        </w:tc>
        <w:tc>
          <w:tcPr>
            <w:tcW w:w="4253" w:type="dxa"/>
          </w:tcPr>
          <w:p w14:paraId="7DDA32DF" w14:textId="77777777" w:rsidR="00FC4A08" w:rsidRPr="00145856" w:rsidRDefault="00FC4A08" w:rsidP="00C218F2">
            <w:pPr>
              <w:ind w:hanging="567"/>
              <w:rPr>
                <w:sz w:val="30"/>
                <w:szCs w:val="30"/>
              </w:rPr>
            </w:pPr>
          </w:p>
        </w:tc>
      </w:tr>
    </w:tbl>
    <w:p w14:paraId="1126B227" w14:textId="77777777" w:rsidR="00FC4A08" w:rsidRDefault="00FC4A08" w:rsidP="00FC4A08">
      <w:pPr>
        <w:ind w:hanging="567"/>
        <w:rPr>
          <w:sz w:val="52"/>
          <w:szCs w:val="52"/>
        </w:rPr>
      </w:pPr>
    </w:p>
    <w:tbl>
      <w:tblPr>
        <w:tblStyle w:val="TableGrid"/>
        <w:tblW w:w="10491" w:type="dxa"/>
        <w:tblInd w:w="-998" w:type="dxa"/>
        <w:tblLook w:val="04A0" w:firstRow="1" w:lastRow="0" w:firstColumn="1" w:lastColumn="0" w:noHBand="0" w:noVBand="1"/>
      </w:tblPr>
      <w:tblGrid>
        <w:gridCol w:w="2978"/>
        <w:gridCol w:w="7513"/>
      </w:tblGrid>
      <w:tr w:rsidR="00FC4A08" w:rsidRPr="00145856" w14:paraId="03E270D6" w14:textId="77777777" w:rsidTr="00C218F2">
        <w:tc>
          <w:tcPr>
            <w:tcW w:w="2978" w:type="dxa"/>
          </w:tcPr>
          <w:p w14:paraId="148D2E61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  <w:p w14:paraId="0738F929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Stakeholder</w:t>
            </w:r>
          </w:p>
          <w:p w14:paraId="2FBB5D08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513" w:type="dxa"/>
          </w:tcPr>
          <w:p w14:paraId="41ECCC28" w14:textId="77777777" w:rsidR="00FC4A08" w:rsidRDefault="00FC4A08" w:rsidP="00C218F2">
            <w:pPr>
              <w:jc w:val="center"/>
              <w:rPr>
                <w:b/>
                <w:bCs/>
                <w:sz w:val="30"/>
                <w:szCs w:val="30"/>
              </w:rPr>
            </w:pPr>
          </w:p>
          <w:p w14:paraId="3460E29D" w14:textId="77777777" w:rsidR="00FC4A08" w:rsidRPr="00145856" w:rsidRDefault="00FC4A08" w:rsidP="00C218F2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Expectativas e Interesses</w:t>
            </w:r>
          </w:p>
        </w:tc>
      </w:tr>
      <w:tr w:rsidR="00FC4A08" w:rsidRPr="00145856" w14:paraId="4702F0A8" w14:textId="77777777" w:rsidTr="00C218F2">
        <w:tc>
          <w:tcPr>
            <w:tcW w:w="2978" w:type="dxa"/>
          </w:tcPr>
          <w:p w14:paraId="210F8661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6BA2F966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Patrocinadores</w:t>
            </w:r>
          </w:p>
          <w:p w14:paraId="6646A6CD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3F7A0447" w14:textId="77777777" w:rsidR="00FC4A08" w:rsidRPr="00145856" w:rsidRDefault="00FC4A08" w:rsidP="00C218F2">
            <w:pPr>
              <w:ind w:firstLine="39"/>
              <w:rPr>
                <w:sz w:val="30"/>
                <w:szCs w:val="30"/>
              </w:rPr>
            </w:pPr>
          </w:p>
        </w:tc>
      </w:tr>
      <w:tr w:rsidR="00FC4A08" w:rsidRPr="00145856" w14:paraId="75733A32" w14:textId="77777777" w:rsidTr="00C218F2">
        <w:tc>
          <w:tcPr>
            <w:tcW w:w="2978" w:type="dxa"/>
          </w:tcPr>
          <w:p w14:paraId="56D74734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1BD37E7E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Diretores da Empresa</w:t>
            </w:r>
          </w:p>
          <w:p w14:paraId="1BA87121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2808D229" w14:textId="77777777" w:rsidR="00FC4A08" w:rsidRPr="00145856" w:rsidRDefault="00FC4A08" w:rsidP="00C218F2">
            <w:pPr>
              <w:ind w:firstLine="39"/>
              <w:rPr>
                <w:sz w:val="30"/>
                <w:szCs w:val="30"/>
              </w:rPr>
            </w:pPr>
          </w:p>
        </w:tc>
      </w:tr>
      <w:tr w:rsidR="00FC4A08" w:rsidRPr="00145856" w14:paraId="10C9A748" w14:textId="77777777" w:rsidTr="00C218F2">
        <w:tc>
          <w:tcPr>
            <w:tcW w:w="2978" w:type="dxa"/>
          </w:tcPr>
          <w:p w14:paraId="608C7F0E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08F335B3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Equipe de Projeto</w:t>
            </w:r>
          </w:p>
          <w:p w14:paraId="755FBFEF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75531E98" w14:textId="77777777" w:rsidR="00FC4A08" w:rsidRPr="00145856" w:rsidRDefault="00FC4A08" w:rsidP="00C218F2">
            <w:pPr>
              <w:ind w:firstLine="39"/>
              <w:rPr>
                <w:sz w:val="30"/>
                <w:szCs w:val="30"/>
              </w:rPr>
            </w:pPr>
          </w:p>
        </w:tc>
      </w:tr>
      <w:tr w:rsidR="00FC4A08" w:rsidRPr="00145856" w14:paraId="24B43B08" w14:textId="77777777" w:rsidTr="00C218F2">
        <w:tc>
          <w:tcPr>
            <w:tcW w:w="2978" w:type="dxa"/>
          </w:tcPr>
          <w:p w14:paraId="23232497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163F6783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Gerente de Projeto</w:t>
            </w:r>
          </w:p>
          <w:p w14:paraId="1972B7FA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6108ABD0" w14:textId="77777777" w:rsidR="00FC4A08" w:rsidRPr="00145856" w:rsidRDefault="00FC4A08" w:rsidP="00C218F2">
            <w:pPr>
              <w:ind w:firstLine="39"/>
              <w:rPr>
                <w:sz w:val="30"/>
                <w:szCs w:val="30"/>
              </w:rPr>
            </w:pPr>
          </w:p>
        </w:tc>
      </w:tr>
      <w:tr w:rsidR="00FC4A08" w:rsidRPr="00145856" w14:paraId="70823A1B" w14:textId="77777777" w:rsidTr="00C218F2">
        <w:trPr>
          <w:trHeight w:val="830"/>
        </w:trPr>
        <w:tc>
          <w:tcPr>
            <w:tcW w:w="2978" w:type="dxa"/>
          </w:tcPr>
          <w:p w14:paraId="31496E09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690F17B9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Clientes</w:t>
            </w:r>
          </w:p>
          <w:p w14:paraId="030E06DA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4C298939" w14:textId="77777777" w:rsidR="00FC4A08" w:rsidRPr="00145856" w:rsidRDefault="00FC4A08" w:rsidP="00C218F2">
            <w:pPr>
              <w:ind w:firstLine="39"/>
              <w:rPr>
                <w:sz w:val="30"/>
                <w:szCs w:val="30"/>
              </w:rPr>
            </w:pPr>
          </w:p>
        </w:tc>
      </w:tr>
    </w:tbl>
    <w:p w14:paraId="4EFC0BF4" w14:textId="77777777" w:rsidR="00FC4A08" w:rsidRPr="00145856" w:rsidRDefault="00FC4A08" w:rsidP="00FC4A08">
      <w:pPr>
        <w:ind w:hanging="567"/>
        <w:rPr>
          <w:sz w:val="52"/>
          <w:szCs w:val="52"/>
        </w:rPr>
      </w:pPr>
    </w:p>
    <w:p w14:paraId="04A0F70D" w14:textId="1ACD4EF4" w:rsidR="00FC4A08" w:rsidRPr="00FC4A08" w:rsidRDefault="00FC4A08" w:rsidP="00FC4A08">
      <w:pPr>
        <w:ind w:left="-993"/>
        <w:rPr>
          <w:sz w:val="44"/>
          <w:szCs w:val="44"/>
        </w:rPr>
      </w:pPr>
      <w:r w:rsidRPr="00FC4A08">
        <w:rPr>
          <w:sz w:val="44"/>
          <w:szCs w:val="44"/>
        </w:rPr>
        <w:lastRenderedPageBreak/>
        <w:t xml:space="preserve">Stakeholders (Cenário </w:t>
      </w:r>
      <w:r>
        <w:rPr>
          <w:sz w:val="44"/>
          <w:szCs w:val="44"/>
        </w:rPr>
        <w:t>4</w:t>
      </w:r>
      <w:r w:rsidRPr="00FC4A08">
        <w:rPr>
          <w:sz w:val="44"/>
          <w:szCs w:val="44"/>
        </w:rPr>
        <w:t xml:space="preserve"> </w:t>
      </w:r>
      <w:r w:rsidR="00EE6ABE">
        <w:rPr>
          <w:sz w:val="44"/>
          <w:szCs w:val="44"/>
        </w:rPr>
        <w:t>-</w:t>
      </w:r>
      <w:r w:rsidRPr="00FC4A08">
        <w:rPr>
          <w:sz w:val="44"/>
          <w:szCs w:val="44"/>
        </w:rPr>
        <w:t xml:space="preserve"> </w:t>
      </w:r>
      <w:r w:rsidR="00EE6ABE">
        <w:rPr>
          <w:sz w:val="44"/>
          <w:szCs w:val="44"/>
        </w:rPr>
        <w:t xml:space="preserve">Rede de </w:t>
      </w:r>
      <w:r>
        <w:rPr>
          <w:sz w:val="44"/>
          <w:szCs w:val="44"/>
        </w:rPr>
        <w:t>Cinema</w:t>
      </w:r>
      <w:r w:rsidR="00EE6ABE">
        <w:rPr>
          <w:sz w:val="44"/>
          <w:szCs w:val="44"/>
        </w:rPr>
        <w:t>s</w:t>
      </w:r>
      <w:r w:rsidRPr="00FC4A08">
        <w:rPr>
          <w:sz w:val="44"/>
          <w:szCs w:val="44"/>
        </w:rPr>
        <w:t>)</w:t>
      </w:r>
    </w:p>
    <w:tbl>
      <w:tblPr>
        <w:tblStyle w:val="TableGrid"/>
        <w:tblW w:w="10491" w:type="dxa"/>
        <w:tblInd w:w="-998" w:type="dxa"/>
        <w:tblLook w:val="04A0" w:firstRow="1" w:lastRow="0" w:firstColumn="1" w:lastColumn="0" w:noHBand="0" w:noVBand="1"/>
      </w:tblPr>
      <w:tblGrid>
        <w:gridCol w:w="2978"/>
        <w:gridCol w:w="3260"/>
        <w:gridCol w:w="4253"/>
      </w:tblGrid>
      <w:tr w:rsidR="00FC4A08" w:rsidRPr="00145856" w14:paraId="573A1129" w14:textId="77777777" w:rsidTr="00C218F2">
        <w:tc>
          <w:tcPr>
            <w:tcW w:w="2978" w:type="dxa"/>
          </w:tcPr>
          <w:p w14:paraId="1EE96453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  <w:p w14:paraId="7ABA7C92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Stakeholder</w:t>
            </w:r>
          </w:p>
          <w:p w14:paraId="5F49E49F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60" w:type="dxa"/>
          </w:tcPr>
          <w:p w14:paraId="30D4A412" w14:textId="77777777" w:rsidR="00FC4A08" w:rsidRPr="00145856" w:rsidRDefault="00FC4A08" w:rsidP="00C218F2">
            <w:pPr>
              <w:ind w:left="318" w:hanging="572"/>
              <w:jc w:val="center"/>
              <w:rPr>
                <w:b/>
                <w:bCs/>
                <w:sz w:val="30"/>
                <w:szCs w:val="30"/>
              </w:rPr>
            </w:pPr>
          </w:p>
          <w:p w14:paraId="68A70720" w14:textId="77777777" w:rsidR="00FC4A08" w:rsidRPr="00145856" w:rsidRDefault="00FC4A08" w:rsidP="00C218F2">
            <w:pPr>
              <w:ind w:left="318" w:hanging="572"/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Descrição</w:t>
            </w:r>
          </w:p>
        </w:tc>
        <w:tc>
          <w:tcPr>
            <w:tcW w:w="4253" w:type="dxa"/>
          </w:tcPr>
          <w:p w14:paraId="6AC9467E" w14:textId="77777777" w:rsidR="00FC4A08" w:rsidRPr="00145856" w:rsidRDefault="00FC4A08" w:rsidP="00C218F2">
            <w:pPr>
              <w:jc w:val="center"/>
              <w:rPr>
                <w:b/>
                <w:bCs/>
                <w:sz w:val="30"/>
                <w:szCs w:val="30"/>
              </w:rPr>
            </w:pPr>
          </w:p>
          <w:p w14:paraId="46A230E1" w14:textId="77777777" w:rsidR="00FC4A08" w:rsidRPr="00145856" w:rsidRDefault="00FC4A08" w:rsidP="00C218F2">
            <w:pPr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Participantes</w:t>
            </w:r>
          </w:p>
        </w:tc>
      </w:tr>
      <w:tr w:rsidR="00FC4A08" w:rsidRPr="00145856" w14:paraId="14858FFB" w14:textId="77777777" w:rsidTr="00C218F2">
        <w:tc>
          <w:tcPr>
            <w:tcW w:w="2978" w:type="dxa"/>
          </w:tcPr>
          <w:p w14:paraId="69B14189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502C1756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Patrocinadores</w:t>
            </w:r>
          </w:p>
          <w:p w14:paraId="46880DAB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6C812146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Pessoa ou grupo que patrocina o projeto</w:t>
            </w:r>
          </w:p>
        </w:tc>
        <w:tc>
          <w:tcPr>
            <w:tcW w:w="4253" w:type="dxa"/>
          </w:tcPr>
          <w:p w14:paraId="30E67790" w14:textId="77777777" w:rsidR="00FC4A08" w:rsidRPr="00145856" w:rsidRDefault="00FC4A08" w:rsidP="00C218F2">
            <w:pPr>
              <w:ind w:hanging="567"/>
              <w:rPr>
                <w:sz w:val="30"/>
                <w:szCs w:val="30"/>
              </w:rPr>
            </w:pPr>
          </w:p>
        </w:tc>
      </w:tr>
      <w:tr w:rsidR="00FC4A08" w:rsidRPr="00145856" w14:paraId="30570928" w14:textId="77777777" w:rsidTr="00C218F2">
        <w:tc>
          <w:tcPr>
            <w:tcW w:w="2978" w:type="dxa"/>
          </w:tcPr>
          <w:p w14:paraId="62F13A4B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5B562C3B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Diretores da Empresa</w:t>
            </w:r>
          </w:p>
          <w:p w14:paraId="13EBBD3C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55C76C8E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Quem faz parte da direção da empresa</w:t>
            </w:r>
          </w:p>
        </w:tc>
        <w:tc>
          <w:tcPr>
            <w:tcW w:w="4253" w:type="dxa"/>
          </w:tcPr>
          <w:p w14:paraId="5E9C618B" w14:textId="77777777" w:rsidR="00FC4A08" w:rsidRPr="00145856" w:rsidRDefault="00FC4A08" w:rsidP="00C218F2">
            <w:pPr>
              <w:ind w:hanging="567"/>
              <w:rPr>
                <w:sz w:val="30"/>
                <w:szCs w:val="30"/>
              </w:rPr>
            </w:pPr>
          </w:p>
        </w:tc>
      </w:tr>
      <w:tr w:rsidR="00FC4A08" w:rsidRPr="00145856" w14:paraId="2976A11F" w14:textId="77777777" w:rsidTr="00C218F2">
        <w:tc>
          <w:tcPr>
            <w:tcW w:w="2978" w:type="dxa"/>
          </w:tcPr>
          <w:p w14:paraId="16072072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2A7471E2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Equipe de Projeto</w:t>
            </w:r>
          </w:p>
          <w:p w14:paraId="5041B4FB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03C8DEC6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Aqueles que fazem parte da equipe do projeto</w:t>
            </w:r>
          </w:p>
        </w:tc>
        <w:tc>
          <w:tcPr>
            <w:tcW w:w="4253" w:type="dxa"/>
          </w:tcPr>
          <w:p w14:paraId="4C170063" w14:textId="77777777" w:rsidR="00FC4A08" w:rsidRPr="00145856" w:rsidRDefault="00FC4A08" w:rsidP="00C218F2">
            <w:pPr>
              <w:ind w:hanging="567"/>
              <w:rPr>
                <w:sz w:val="30"/>
                <w:szCs w:val="30"/>
              </w:rPr>
            </w:pPr>
          </w:p>
        </w:tc>
      </w:tr>
      <w:tr w:rsidR="00FC4A08" w:rsidRPr="00145856" w14:paraId="69647516" w14:textId="77777777" w:rsidTr="00C218F2">
        <w:tc>
          <w:tcPr>
            <w:tcW w:w="2978" w:type="dxa"/>
          </w:tcPr>
          <w:p w14:paraId="470FDCDB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4698990C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Gerente de Projeto</w:t>
            </w:r>
          </w:p>
          <w:p w14:paraId="673432E1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5890D38E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Aqueles que planejam e coordenam a execução do projeto</w:t>
            </w:r>
          </w:p>
        </w:tc>
        <w:tc>
          <w:tcPr>
            <w:tcW w:w="4253" w:type="dxa"/>
          </w:tcPr>
          <w:p w14:paraId="4710C50E" w14:textId="77777777" w:rsidR="00FC4A08" w:rsidRPr="00145856" w:rsidRDefault="00FC4A08" w:rsidP="00C218F2">
            <w:pPr>
              <w:ind w:hanging="567"/>
              <w:rPr>
                <w:sz w:val="30"/>
                <w:szCs w:val="30"/>
              </w:rPr>
            </w:pPr>
          </w:p>
        </w:tc>
      </w:tr>
      <w:tr w:rsidR="00FC4A08" w:rsidRPr="00145856" w14:paraId="55E8DBCE" w14:textId="77777777" w:rsidTr="00C218F2">
        <w:tc>
          <w:tcPr>
            <w:tcW w:w="2978" w:type="dxa"/>
          </w:tcPr>
          <w:p w14:paraId="4DECC660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0F83349C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Clientes</w:t>
            </w:r>
          </w:p>
          <w:p w14:paraId="3785EF15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3260" w:type="dxa"/>
          </w:tcPr>
          <w:p w14:paraId="2831CB20" w14:textId="77777777" w:rsidR="00FC4A08" w:rsidRPr="00145856" w:rsidRDefault="00FC4A08" w:rsidP="00C218F2">
            <w:pPr>
              <w:ind w:firstLine="30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Aqueles que utilização o serviço ou produto final</w:t>
            </w:r>
          </w:p>
        </w:tc>
        <w:tc>
          <w:tcPr>
            <w:tcW w:w="4253" w:type="dxa"/>
          </w:tcPr>
          <w:p w14:paraId="194A63F1" w14:textId="77777777" w:rsidR="00FC4A08" w:rsidRPr="00145856" w:rsidRDefault="00FC4A08" w:rsidP="00C218F2">
            <w:pPr>
              <w:ind w:hanging="567"/>
              <w:rPr>
                <w:sz w:val="30"/>
                <w:szCs w:val="30"/>
              </w:rPr>
            </w:pPr>
          </w:p>
        </w:tc>
      </w:tr>
    </w:tbl>
    <w:p w14:paraId="61456412" w14:textId="77777777" w:rsidR="00FC4A08" w:rsidRDefault="00FC4A08" w:rsidP="00FC4A08">
      <w:pPr>
        <w:ind w:hanging="567"/>
        <w:rPr>
          <w:sz w:val="52"/>
          <w:szCs w:val="52"/>
        </w:rPr>
      </w:pPr>
    </w:p>
    <w:tbl>
      <w:tblPr>
        <w:tblStyle w:val="TableGrid"/>
        <w:tblW w:w="10491" w:type="dxa"/>
        <w:tblInd w:w="-998" w:type="dxa"/>
        <w:tblLook w:val="04A0" w:firstRow="1" w:lastRow="0" w:firstColumn="1" w:lastColumn="0" w:noHBand="0" w:noVBand="1"/>
      </w:tblPr>
      <w:tblGrid>
        <w:gridCol w:w="2978"/>
        <w:gridCol w:w="7513"/>
      </w:tblGrid>
      <w:tr w:rsidR="00FC4A08" w:rsidRPr="00145856" w14:paraId="34B65C71" w14:textId="77777777" w:rsidTr="00C218F2">
        <w:tc>
          <w:tcPr>
            <w:tcW w:w="2978" w:type="dxa"/>
          </w:tcPr>
          <w:p w14:paraId="3E1CF881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  <w:p w14:paraId="78765144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145856">
              <w:rPr>
                <w:b/>
                <w:bCs/>
                <w:sz w:val="30"/>
                <w:szCs w:val="30"/>
              </w:rPr>
              <w:t>Stakeholder</w:t>
            </w:r>
          </w:p>
          <w:p w14:paraId="6E1886D3" w14:textId="77777777" w:rsidR="00FC4A08" w:rsidRPr="00145856" w:rsidRDefault="00FC4A08" w:rsidP="00C218F2">
            <w:pPr>
              <w:tabs>
                <w:tab w:val="center" w:pos="1024"/>
              </w:tabs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513" w:type="dxa"/>
          </w:tcPr>
          <w:p w14:paraId="3DF946DC" w14:textId="77777777" w:rsidR="00FC4A08" w:rsidRDefault="00FC4A08" w:rsidP="00C218F2">
            <w:pPr>
              <w:jc w:val="center"/>
              <w:rPr>
                <w:b/>
                <w:bCs/>
                <w:sz w:val="30"/>
                <w:szCs w:val="30"/>
              </w:rPr>
            </w:pPr>
          </w:p>
          <w:p w14:paraId="1F2049A7" w14:textId="77777777" w:rsidR="00FC4A08" w:rsidRPr="00145856" w:rsidRDefault="00FC4A08" w:rsidP="00C218F2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Expectativas e Interesses</w:t>
            </w:r>
          </w:p>
        </w:tc>
      </w:tr>
      <w:tr w:rsidR="00FC4A08" w:rsidRPr="00145856" w14:paraId="64C9C6AD" w14:textId="77777777" w:rsidTr="00C218F2">
        <w:tc>
          <w:tcPr>
            <w:tcW w:w="2978" w:type="dxa"/>
          </w:tcPr>
          <w:p w14:paraId="53052D8C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08B12D2D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Patrocinadores</w:t>
            </w:r>
          </w:p>
          <w:p w14:paraId="101EDE9C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0B4EB030" w14:textId="77777777" w:rsidR="00FC4A08" w:rsidRPr="00145856" w:rsidRDefault="00FC4A08" w:rsidP="00C218F2">
            <w:pPr>
              <w:ind w:firstLine="39"/>
              <w:rPr>
                <w:sz w:val="30"/>
                <w:szCs w:val="30"/>
              </w:rPr>
            </w:pPr>
          </w:p>
        </w:tc>
      </w:tr>
      <w:tr w:rsidR="00FC4A08" w:rsidRPr="00145856" w14:paraId="49B8417D" w14:textId="77777777" w:rsidTr="00C218F2">
        <w:tc>
          <w:tcPr>
            <w:tcW w:w="2978" w:type="dxa"/>
          </w:tcPr>
          <w:p w14:paraId="2BD7BF41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0ED0E361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Diretores da Empresa</w:t>
            </w:r>
          </w:p>
          <w:p w14:paraId="7EAFADA4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34A56FA1" w14:textId="77777777" w:rsidR="00FC4A08" w:rsidRPr="00145856" w:rsidRDefault="00FC4A08" w:rsidP="00C218F2">
            <w:pPr>
              <w:ind w:firstLine="39"/>
              <w:rPr>
                <w:sz w:val="30"/>
                <w:szCs w:val="30"/>
              </w:rPr>
            </w:pPr>
          </w:p>
        </w:tc>
      </w:tr>
      <w:tr w:rsidR="00FC4A08" w:rsidRPr="00145856" w14:paraId="29BFF08E" w14:textId="77777777" w:rsidTr="00C218F2">
        <w:tc>
          <w:tcPr>
            <w:tcW w:w="2978" w:type="dxa"/>
          </w:tcPr>
          <w:p w14:paraId="3CB5359F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0ED6ED1B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Equipe de Projeto</w:t>
            </w:r>
          </w:p>
          <w:p w14:paraId="6652DE34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14234FFA" w14:textId="77777777" w:rsidR="00FC4A08" w:rsidRPr="00145856" w:rsidRDefault="00FC4A08" w:rsidP="00C218F2">
            <w:pPr>
              <w:ind w:firstLine="39"/>
              <w:rPr>
                <w:sz w:val="30"/>
                <w:szCs w:val="30"/>
              </w:rPr>
            </w:pPr>
          </w:p>
        </w:tc>
      </w:tr>
      <w:tr w:rsidR="00FC4A08" w:rsidRPr="00145856" w14:paraId="4ED0CF52" w14:textId="77777777" w:rsidTr="00C218F2">
        <w:tc>
          <w:tcPr>
            <w:tcW w:w="2978" w:type="dxa"/>
          </w:tcPr>
          <w:p w14:paraId="437C3D0B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103EB773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Gerente de Projeto</w:t>
            </w:r>
          </w:p>
          <w:p w14:paraId="51107232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7EF9C393" w14:textId="77777777" w:rsidR="00FC4A08" w:rsidRPr="00145856" w:rsidRDefault="00FC4A08" w:rsidP="00C218F2">
            <w:pPr>
              <w:ind w:firstLine="39"/>
              <w:rPr>
                <w:sz w:val="30"/>
                <w:szCs w:val="30"/>
              </w:rPr>
            </w:pPr>
          </w:p>
        </w:tc>
      </w:tr>
      <w:tr w:rsidR="00FC4A08" w:rsidRPr="00145856" w14:paraId="35B164F5" w14:textId="77777777" w:rsidTr="00C218F2">
        <w:trPr>
          <w:trHeight w:val="830"/>
        </w:trPr>
        <w:tc>
          <w:tcPr>
            <w:tcW w:w="2978" w:type="dxa"/>
          </w:tcPr>
          <w:p w14:paraId="3BAE4C70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  <w:p w14:paraId="28B741C0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  <w:r w:rsidRPr="00145856">
              <w:rPr>
                <w:sz w:val="30"/>
                <w:szCs w:val="30"/>
              </w:rPr>
              <w:t>Clientes</w:t>
            </w:r>
          </w:p>
          <w:p w14:paraId="19622D28" w14:textId="77777777" w:rsidR="00FC4A08" w:rsidRPr="00145856" w:rsidRDefault="00FC4A08" w:rsidP="00C218F2">
            <w:pPr>
              <w:ind w:firstLine="30"/>
              <w:jc w:val="center"/>
              <w:rPr>
                <w:sz w:val="30"/>
                <w:szCs w:val="30"/>
              </w:rPr>
            </w:pPr>
          </w:p>
        </w:tc>
        <w:tc>
          <w:tcPr>
            <w:tcW w:w="7513" w:type="dxa"/>
          </w:tcPr>
          <w:p w14:paraId="666B192B" w14:textId="77777777" w:rsidR="00FC4A08" w:rsidRPr="00145856" w:rsidRDefault="00FC4A08" w:rsidP="00C218F2">
            <w:pPr>
              <w:ind w:firstLine="39"/>
              <w:rPr>
                <w:sz w:val="30"/>
                <w:szCs w:val="30"/>
              </w:rPr>
            </w:pPr>
          </w:p>
        </w:tc>
      </w:tr>
    </w:tbl>
    <w:p w14:paraId="48B1F6C1" w14:textId="77777777" w:rsidR="00FC4A08" w:rsidRPr="00145856" w:rsidRDefault="00FC4A08" w:rsidP="00FC4A08">
      <w:pPr>
        <w:ind w:hanging="567"/>
        <w:rPr>
          <w:sz w:val="52"/>
          <w:szCs w:val="52"/>
        </w:rPr>
      </w:pPr>
    </w:p>
    <w:sectPr w:rsidR="00FC4A08" w:rsidRPr="00145856" w:rsidSect="00013CB2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56"/>
    <w:rsid w:val="00013CB2"/>
    <w:rsid w:val="00035707"/>
    <w:rsid w:val="000C7E97"/>
    <w:rsid w:val="00145856"/>
    <w:rsid w:val="004B3AFB"/>
    <w:rsid w:val="00D159D9"/>
    <w:rsid w:val="00D51F0F"/>
    <w:rsid w:val="00EE6ABE"/>
    <w:rsid w:val="00FC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4D127"/>
  <w15:chartTrackingRefBased/>
  <w15:docId w15:val="{DDC571D9-C12C-4C13-996A-B1123EB3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353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Pixelikas</dc:creator>
  <cp:keywords/>
  <dc:description/>
  <cp:lastModifiedBy>Pixelikas</cp:lastModifiedBy>
  <cp:revision>2</cp:revision>
  <dcterms:created xsi:type="dcterms:W3CDTF">2023-08-16T13:28:00Z</dcterms:created>
  <dcterms:modified xsi:type="dcterms:W3CDTF">2024-09-04T21:11:00Z</dcterms:modified>
</cp:coreProperties>
</file>