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9716A" w14:textId="6DB7F096" w:rsidR="00163C58" w:rsidRDefault="00163C58">
      <w:r>
        <w:rPr>
          <w:noProof/>
        </w:rPr>
        <w:drawing>
          <wp:anchor distT="0" distB="0" distL="114300" distR="114300" simplePos="0" relativeHeight="251661312" behindDoc="0" locked="0" layoutInCell="1" allowOverlap="1" wp14:anchorId="1196FABC" wp14:editId="4495A2AD">
            <wp:simplePos x="0" y="0"/>
            <wp:positionH relativeFrom="margin">
              <wp:align>right</wp:align>
            </wp:positionH>
            <wp:positionV relativeFrom="paragraph">
              <wp:posOffset>-10833</wp:posOffset>
            </wp:positionV>
            <wp:extent cx="1288449" cy="1709243"/>
            <wp:effectExtent l="0" t="0" r="6985" b="5715"/>
            <wp:wrapNone/>
            <wp:docPr id="3" name="Image 3" descr="Une image contenant homme, extérieur, personne, ar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homme, extérieur, personne, arbre&#10;&#10;Description générée automatiquement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8449" cy="17092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5BF2567" wp14:editId="1092D21E">
            <wp:simplePos x="0" y="0"/>
            <wp:positionH relativeFrom="margin">
              <wp:align>center</wp:align>
            </wp:positionH>
            <wp:positionV relativeFrom="paragraph">
              <wp:posOffset>-15875</wp:posOffset>
            </wp:positionV>
            <wp:extent cx="1445895" cy="1706245"/>
            <wp:effectExtent l="0" t="0" r="1905" b="8255"/>
            <wp:wrapNone/>
            <wp:docPr id="2" name="Image 2" descr="Une image contenant personne, intérieur, souriant, posan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personne, intérieur, souriant, posant&#10;&#10;Description générée automatiquemen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5895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C8E4848" wp14:editId="169950E4">
            <wp:simplePos x="0" y="0"/>
            <wp:positionH relativeFrom="margin">
              <wp:align>left</wp:align>
            </wp:positionH>
            <wp:positionV relativeFrom="paragraph">
              <wp:posOffset>14604</wp:posOffset>
            </wp:positionV>
            <wp:extent cx="1269242" cy="1704523"/>
            <wp:effectExtent l="0" t="0" r="7620" b="0"/>
            <wp:wrapNone/>
            <wp:docPr id="1" name="Image 1" descr="Une image contenant personne, extérieur, herb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personne, extérieur, herbe&#10;&#10;Description générée automatiquemen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9242" cy="17045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82E23A" w14:textId="4E21FB48" w:rsidR="00163C58" w:rsidRDefault="00163C58">
      <w:r>
        <w:rPr>
          <w:noProof/>
        </w:rPr>
        <w:drawing>
          <wp:anchor distT="0" distB="0" distL="114300" distR="114300" simplePos="0" relativeHeight="251664384" behindDoc="0" locked="0" layoutInCell="1" allowOverlap="1" wp14:anchorId="30CB336D" wp14:editId="08B1D4B9">
            <wp:simplePos x="0" y="0"/>
            <wp:positionH relativeFrom="margin">
              <wp:align>right</wp:align>
            </wp:positionH>
            <wp:positionV relativeFrom="paragraph">
              <wp:posOffset>3324889</wp:posOffset>
            </wp:positionV>
            <wp:extent cx="1684063" cy="1679944"/>
            <wp:effectExtent l="0" t="0" r="0" b="0"/>
            <wp:wrapNone/>
            <wp:docPr id="6" name="Image 6" descr="Une image contenant ve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vert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063" cy="16799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6645A0D" wp14:editId="5CC5791C">
            <wp:simplePos x="0" y="0"/>
            <wp:positionH relativeFrom="margin">
              <wp:align>center</wp:align>
            </wp:positionH>
            <wp:positionV relativeFrom="paragraph">
              <wp:posOffset>3255949</wp:posOffset>
            </wp:positionV>
            <wp:extent cx="1745275" cy="1820304"/>
            <wp:effectExtent l="0" t="0" r="7620" b="8890"/>
            <wp:wrapNone/>
            <wp:docPr id="5" name="Image 5" descr="Une image contenant eau, extérieur, sport aquatique, spo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eau, extérieur, sport aquatique, sport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5275" cy="18203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44432ED" wp14:editId="64A35592">
            <wp:simplePos x="0" y="0"/>
            <wp:positionH relativeFrom="margin">
              <wp:align>left</wp:align>
            </wp:positionH>
            <wp:positionV relativeFrom="paragraph">
              <wp:posOffset>3225165</wp:posOffset>
            </wp:positionV>
            <wp:extent cx="1403498" cy="1871641"/>
            <wp:effectExtent l="0" t="0" r="6350" b="0"/>
            <wp:wrapNone/>
            <wp:docPr id="4" name="Image 4" descr="Une image contenant personne, debout, plafond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personne, debout, plafond&#10;&#10;Description générée automatiquemen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3498" cy="18716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5055BC1C" w14:textId="75B0B47D" w:rsidR="005E553F" w:rsidRDefault="00163C58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609712DD" wp14:editId="19D5FCDE">
            <wp:simplePos x="0" y="0"/>
            <wp:positionH relativeFrom="margin">
              <wp:posOffset>3185066</wp:posOffset>
            </wp:positionH>
            <wp:positionV relativeFrom="paragraph">
              <wp:posOffset>3018903</wp:posOffset>
            </wp:positionV>
            <wp:extent cx="2001386" cy="2273256"/>
            <wp:effectExtent l="0" t="0" r="0" b="0"/>
            <wp:wrapNone/>
            <wp:docPr id="11" name="Image 11" descr="Une image contenant ciel, personne, extérieur, ho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ciel, personne, extérieur, homme&#10;&#10;Description générée automatiquemen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386" cy="2273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64F80A28" wp14:editId="090CA52D">
            <wp:simplePos x="0" y="0"/>
            <wp:positionH relativeFrom="page">
              <wp:posOffset>1965277</wp:posOffset>
            </wp:positionH>
            <wp:positionV relativeFrom="paragraph">
              <wp:posOffset>3012090</wp:posOffset>
            </wp:positionV>
            <wp:extent cx="1709832" cy="2280152"/>
            <wp:effectExtent l="0" t="0" r="5080" b="6350"/>
            <wp:wrapNone/>
            <wp:docPr id="10" name="Image 10" descr="Une image contenant personne, homme, chemise, debou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personne, homme, chemise, debout&#10;&#10;Description générée automatiquement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832" cy="22801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09BC0BC2" wp14:editId="44AF7735">
            <wp:simplePos x="0" y="0"/>
            <wp:positionH relativeFrom="margin">
              <wp:align>right</wp:align>
            </wp:positionH>
            <wp:positionV relativeFrom="paragraph">
              <wp:posOffset>20661</wp:posOffset>
            </wp:positionV>
            <wp:extent cx="1546909" cy="1626579"/>
            <wp:effectExtent l="0" t="0" r="0" b="0"/>
            <wp:wrapNone/>
            <wp:docPr id="9" name="Image 9" descr="Une image contenant personne, mur, intérieur, viole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personne, mur, intérieur, violet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909" cy="16265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009EEF24" wp14:editId="16F80784">
            <wp:simplePos x="0" y="0"/>
            <wp:positionH relativeFrom="margin">
              <wp:align>center</wp:align>
            </wp:positionH>
            <wp:positionV relativeFrom="paragraph">
              <wp:posOffset>20027</wp:posOffset>
            </wp:positionV>
            <wp:extent cx="1549429" cy="1653954"/>
            <wp:effectExtent l="0" t="0" r="0" b="3810"/>
            <wp:wrapNone/>
            <wp:docPr id="8" name="Image 8" descr="Une image contenant personne, extérieur, homme, ar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personne, extérieur, homme, arbr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29" cy="16539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3CDFB583" wp14:editId="7B651228">
            <wp:simplePos x="0" y="0"/>
            <wp:positionH relativeFrom="margin">
              <wp:align>left</wp:align>
            </wp:positionH>
            <wp:positionV relativeFrom="paragraph">
              <wp:posOffset>7981</wp:posOffset>
            </wp:positionV>
            <wp:extent cx="1631935" cy="1690577"/>
            <wp:effectExtent l="0" t="0" r="6985" b="5080"/>
            <wp:wrapNone/>
            <wp:docPr id="7" name="Image 7" descr="Une image contenant eau, extérieur, sport aquatique, spo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eau, extérieur, sport aquatique, sport&#10;&#10;Description générée automatiquement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935" cy="1690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553F">
        <w:t xml:space="preserve"> </w:t>
      </w:r>
    </w:p>
    <w:sectPr w:rsidR="005E55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53F"/>
    <w:rsid w:val="00163C58"/>
    <w:rsid w:val="005E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E5AD3"/>
  <w15:chartTrackingRefBased/>
  <w15:docId w15:val="{5070138C-C983-488D-9291-8E853DF83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MURRU</dc:creator>
  <cp:keywords/>
  <dc:description/>
  <cp:lastModifiedBy>Enzo MURRU</cp:lastModifiedBy>
  <cp:revision>1</cp:revision>
  <dcterms:created xsi:type="dcterms:W3CDTF">2022-03-06T13:14:00Z</dcterms:created>
  <dcterms:modified xsi:type="dcterms:W3CDTF">2022-03-06T13:34:00Z</dcterms:modified>
</cp:coreProperties>
</file>