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043-1596783728008"/>
      <w:bookmarkEnd w:id="0"/>
      <w:r>
        <w:t>Java 8 常用操作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1" w:name="4869-1596783744881"/>
      <w:bookmarkEnd w:id="1"/>
      <w:bookmarkStart w:id="2" w:name="6030-1596783744365"/>
      <w:bookmarkEnd w:id="2"/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3" w:name="3478-1596784084923"/>
      <w:bookmarkEnd w:id="3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1、分组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4" w:name="6690-1596784097195"/>
      <w:bookmarkEnd w:id="4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List里面的对象元素，以某个属性来分组，例如，以id分组，将id相同的放在一起：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bookmarkStart w:id="5" w:name="4946-1596784107954"/>
      <w:bookmarkEnd w:id="5"/>
      <w:r>
        <w:rPr>
          <w:rFonts w:hint="eastAsia" w:ascii="微软雅黑" w:hAnsi="微软雅黑" w:eastAsia="微软雅黑" w:cs="微软雅黑"/>
          <w:i/>
          <w:color w:val="A0A1A7"/>
          <w:sz w:val="15"/>
          <w:szCs w:val="15"/>
        </w:rPr>
        <w:t>//List 以ID分组 Map&lt;Integer,List&lt;Apple&gt;&gt;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bookmarkStart w:id="6" w:name="9365-1596784107954"/>
      <w:bookmarkEnd w:id="6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Map&lt;Integer, List&lt;Apple&gt;&gt; groupBy = appleList.stream().collect(</w:t>
      </w:r>
      <w:r>
        <w:rPr>
          <w:rFonts w:hint="eastAsia" w:ascii="微软雅黑" w:hAnsi="微软雅黑" w:eastAsia="微软雅黑" w:cs="微软雅黑"/>
          <w:b/>
          <w:bCs/>
          <w:color w:val="383A42"/>
          <w:sz w:val="15"/>
          <w:szCs w:val="15"/>
        </w:rPr>
        <w:t>Collectors.groupingBy</w:t>
      </w:r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(Apple::getId));</w:t>
      </w:r>
    </w:p>
    <w:p>
      <w:bookmarkStart w:id="7" w:name="9610-1596784107954"/>
      <w:bookmarkEnd w:id="7"/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8" w:name="6000-1596784085102"/>
      <w:bookmarkEnd w:id="8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2、List转Map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9" w:name="5122-1596784085514"/>
      <w:bookmarkEnd w:id="9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id为key，apple对象为value，可以这么做：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  <w:bookmarkStart w:id="10" w:name="6969-1596784076786"/>
      <w:bookmarkEnd w:id="10"/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Map&lt;Integer, Apple&gt; appleMap = appleList.stream().collect(</w:t>
      </w:r>
      <w:r>
        <w:rPr>
          <w:rFonts w:hint="eastAsia" w:ascii="微软雅黑" w:hAnsi="微软雅黑" w:eastAsia="微软雅黑" w:cs="微软雅黑"/>
          <w:b/>
          <w:bCs/>
          <w:color w:val="383A42"/>
          <w:sz w:val="15"/>
          <w:szCs w:val="15"/>
        </w:rPr>
        <w:t>Collectors.toMap</w:t>
      </w:r>
      <w:r>
        <w:rPr>
          <w:rFonts w:hint="eastAsia" w:ascii="微软雅黑" w:hAnsi="微软雅黑" w:eastAsia="微软雅黑" w:cs="微软雅黑"/>
          <w:color w:val="383A42"/>
          <w:sz w:val="15"/>
          <w:szCs w:val="15"/>
        </w:rPr>
        <w:t>(Apple::getId, a -&gt; a,(k1,k2)-&gt;k1))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3、过滤Filter</w:t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//过滤出符合条件的数据</w:t>
      </w:r>
    </w:p>
    <w:p>
      <w:p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List&lt;Apple&gt; filterList = appleList.stream().</w:t>
      </w:r>
      <w:r>
        <w:rPr>
          <w:rFonts w:hint="default" w:ascii="微软雅黑" w:hAnsi="微软雅黑" w:eastAsia="微软雅黑" w:cs="微软雅黑"/>
          <w:b/>
          <w:bCs/>
          <w:color w:val="383A42"/>
          <w:sz w:val="15"/>
          <w:szCs w:val="15"/>
          <w:lang w:val="en-US" w:eastAsia="zh-CN"/>
        </w:rPr>
        <w:t>filter</w:t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(a -&gt; a.getName().equals("香蕉")).collect(Collectors.toList());</w:t>
      </w:r>
    </w:p>
    <w:p>
      <w:p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求和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383A42"/>
          <w:sz w:val="15"/>
          <w:szCs w:val="15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计算 总金额</w:t>
      </w:r>
    </w:p>
    <w:p>
      <w:pPr>
        <w:rPr>
          <w:rFonts w:hint="eastAsia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BigDecimal totalMoney = appleList.stream().</w:t>
      </w:r>
      <w:r>
        <w:rPr>
          <w:rFonts w:hint="default" w:ascii="微软雅黑" w:hAnsi="微软雅黑" w:eastAsia="微软雅黑" w:cs="微软雅黑"/>
          <w:b/>
          <w:bCs/>
          <w:color w:val="383A42"/>
          <w:sz w:val="15"/>
          <w:szCs w:val="15"/>
          <w:lang w:val="en-US" w:eastAsia="zh-CN"/>
        </w:rPr>
        <w:t>map</w:t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(Apple::getMoney).</w:t>
      </w:r>
      <w:r>
        <w:rPr>
          <w:rFonts w:hint="default" w:ascii="微软雅黑" w:hAnsi="微软雅黑" w:eastAsia="微软雅黑" w:cs="微软雅黑"/>
          <w:b/>
          <w:bCs/>
          <w:color w:val="383A42"/>
          <w:sz w:val="15"/>
          <w:szCs w:val="15"/>
          <w:lang w:val="en-US" w:eastAsia="zh-CN"/>
        </w:rPr>
        <w:t>reduce</w:t>
      </w: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(BigDecimal.ZERO, BigDecimal::add);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="DejaVu Sans Mono" w:hAnsi="DejaVu Sans Mono" w:eastAsia="DejaVu Sans Mono" w:cs="DejaVu Sans Mono"/>
          <w:b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5.查找流中最大 最小值</w:t>
      </w:r>
    </w:p>
    <w:p>
      <w:p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  <w:t>Collectors.maxBy 和 Collectors.minBy 来计算流中的最大或最小值。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Optional&lt;Dish&gt; maxDish = Dish.menu.stream(). collect(</w:t>
      </w:r>
      <w:r>
        <w:rPr>
          <w:rFonts w:hint="default" w:ascii="微软雅黑" w:hAnsi="微软雅黑" w:eastAsia="微软雅黑" w:cs="微软雅黑"/>
          <w:b/>
          <w:bCs/>
          <w:color w:val="383A42"/>
          <w:sz w:val="13"/>
          <w:szCs w:val="13"/>
          <w:lang w:val="en-US" w:eastAsia="zh-CN"/>
        </w:rPr>
        <w:t>Collectors.maxBy</w:t>
      </w: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(Comparator.comparing(Dish::getCalories)));</w:t>
      </w:r>
    </w:p>
    <w:p>
      <w:pPr>
        <w:rPr>
          <w:rFonts w:hint="eastAsia" w:ascii="微软雅黑" w:hAnsi="微软雅黑" w:eastAsia="微软雅黑" w:cs="微软雅黑"/>
          <w:b w:val="0"/>
          <w:sz w:val="13"/>
          <w:szCs w:val="13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Optional&lt;Dish&gt; minDish = Dish.menu.stream(). collect(</w:t>
      </w:r>
      <w:r>
        <w:rPr>
          <w:rFonts w:hint="default" w:ascii="微软雅黑" w:hAnsi="微软雅黑" w:eastAsia="微软雅黑" w:cs="微软雅黑"/>
          <w:b/>
          <w:bCs/>
          <w:color w:val="383A42"/>
          <w:sz w:val="13"/>
          <w:szCs w:val="13"/>
          <w:lang w:val="en-US" w:eastAsia="zh-CN"/>
        </w:rPr>
        <w:t>Collectors.minBy</w:t>
      </w: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(Comparator.comparing(Dish::getCalories)));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5667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 w:ascii="微软雅黑" w:hAnsi="微软雅黑" w:eastAsia="微软雅黑" w:cs="微软雅黑"/>
          <w:color w:val="383A42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5"/>
          <w:szCs w:val="15"/>
          <w:lang w:val="en-US" w:eastAsia="zh-CN"/>
        </w:rPr>
        <w:t>6、list中是map的进行排序</w:t>
      </w:r>
    </w:p>
    <w:p>
      <w:p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List&lt;Map&lt;String, Object&gt;&gt; list = new ArrayList&lt;Map&lt;String,Object&gt;&gt;();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List&lt;Map&lt;String, Object&gt;&gt; collect =  list.stream().sorted(Comparator.comparing(Test::comparingByName)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.thenComparing(Comparator.comparing(Test::comparingByAge).reversed())) .collect(Collectors.toList());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其中Test为你的类名.comparingByName和comparingByAge则是两个方法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private static String comparingByName(Map&lt;String, Object&gt; map){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return (String) map.get("name");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private static Integer comparingByAge(Map&lt;String, Object&gt; map){</w:t>
      </w:r>
    </w:p>
    <w:p>
      <w:p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return (Integer) map.get("age");</w:t>
      </w:r>
    </w:p>
    <w:p>
      <w:p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}</w:t>
      </w:r>
    </w:p>
    <w:p>
      <w:p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Map&lt;String, List&lt;AccessRecord&gt;&gt; userMap = list.stream().collect(Collectors.groupingBy(AccessRecord::getUserid));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/**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 统计一个人在指定日期内的通过时间 HH:mm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 @param localDate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 @param userId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 @param allList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 @return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*/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private List&lt;String&gt; getAccessTime(LocalDate localDate, String userId, List&lt;AccessRecord&gt; allList) {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List&lt;String&gt; collect = allList.stream().filter((record) -&gt; {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Date passTime = record.getPassTime();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String userid = record.getUserid();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return passTime.toInstant().atZone(ZoneId.systemDefault()).toLocalDate().isEqual(localDate) &amp;&amp; userid.equals(userId);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}).map(record -&gt; {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Date passTime = record.getPassTime();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return DateUtil.toAttendanceTime(passTime);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}).distinct().collect(Collectors.toList());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return collect;</w:t>
      </w:r>
    </w:p>
    <w:p>
      <w:pPr>
        <w:numPr>
          <w:ilvl w:val="0"/>
          <w:numId w:val="2"/>
        </w:numPr>
        <w:ind w:firstLine="153"/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10、收集某一个属性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List&lt;String&gt; collect = list.stream().map(AttendanceRecord::getUserid).collect(Collectors.toList());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383A42"/>
          <w:sz w:val="13"/>
          <w:szCs w:val="13"/>
          <w:lang w:val="en-US" w:eastAsia="zh-CN"/>
        </w:rPr>
        <w:t>统计list中对象的重复次数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List&lt;Integer&gt; list = new ArrayList() {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add(12);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add(20);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add(12);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add(22);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add(22);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add(23);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add(159);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    add(12);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Map&lt;Integer, Long&gt; map = list.stream().collect(Collectors.groupingBy(p -&gt; p,Collectors.counting()));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color w:val="383A42"/>
          <w:sz w:val="13"/>
          <w:szCs w:val="13"/>
          <w:lang w:val="en-US" w:eastAsia="zh-CN"/>
        </w:rPr>
        <w:t>map.forEach((k, v) -&gt; System.out.println(k + ":" + v));</w:t>
      </w:r>
      <w:bookmarkStart w:id="11" w:name="_GoBack"/>
      <w:bookmarkEnd w:id="1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F426F"/>
    <w:multiLevelType w:val="singleLevel"/>
    <w:tmpl w:val="96FF426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940A045"/>
    <w:multiLevelType w:val="singleLevel"/>
    <w:tmpl w:val="1940A045"/>
    <w:lvl w:ilvl="0" w:tentative="0">
      <w:start w:val="7"/>
      <w:numFmt w:val="decimal"/>
      <w:suff w:val="space"/>
      <w:lvlText w:val="%1、"/>
      <w:lvlJc w:val="left"/>
    </w:lvl>
  </w:abstractNum>
  <w:abstractNum w:abstractNumId="2">
    <w:nsid w:val="29EB98EE"/>
    <w:multiLevelType w:val="singleLevel"/>
    <w:tmpl w:val="29EB98EE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2F409E"/>
    <w:rsid w:val="02053CEC"/>
    <w:rsid w:val="06A11B72"/>
    <w:rsid w:val="141F0D30"/>
    <w:rsid w:val="149E54F9"/>
    <w:rsid w:val="18DB700E"/>
    <w:rsid w:val="192D3863"/>
    <w:rsid w:val="1C130750"/>
    <w:rsid w:val="1CA66C31"/>
    <w:rsid w:val="1FEB218B"/>
    <w:rsid w:val="23825A7D"/>
    <w:rsid w:val="2460006E"/>
    <w:rsid w:val="26655E3B"/>
    <w:rsid w:val="275B67CC"/>
    <w:rsid w:val="29414FDB"/>
    <w:rsid w:val="2B8B167A"/>
    <w:rsid w:val="3AC05B62"/>
    <w:rsid w:val="41FD0A68"/>
    <w:rsid w:val="42BA0A46"/>
    <w:rsid w:val="49A319BB"/>
    <w:rsid w:val="53F26C5B"/>
    <w:rsid w:val="569C5C67"/>
    <w:rsid w:val="57FD668D"/>
    <w:rsid w:val="59741FA2"/>
    <w:rsid w:val="5E180E98"/>
    <w:rsid w:val="604C4AB7"/>
    <w:rsid w:val="62BD6336"/>
    <w:rsid w:val="642A0146"/>
    <w:rsid w:val="665F56C7"/>
    <w:rsid w:val="68E51976"/>
    <w:rsid w:val="69E35202"/>
    <w:rsid w:val="6CE5606C"/>
    <w:rsid w:val="754B6C06"/>
    <w:rsid w:val="79064A22"/>
    <w:rsid w:val="79284723"/>
    <w:rsid w:val="7A210D1A"/>
    <w:rsid w:val="7BCB6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2665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2020-08-10T01:20:00Z</dcterms:created>
  <dc:creator>Apache POI</dc:creator>
  <cp:lastModifiedBy>yuanyangwen</cp:lastModifiedBy>
  <dcterms:modified xsi:type="dcterms:W3CDTF">2021-03-03T05:40:51Z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