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CDF3C9" w14:textId="7D26769C" w:rsidR="002169A3" w:rsidRDefault="00BD4F43">
      <w:r>
        <w:rPr>
          <w:noProof/>
        </w:rPr>
        <w:drawing>
          <wp:inline distT="0" distB="0" distL="0" distR="0" wp14:anchorId="067DF0D0" wp14:editId="22721C15">
            <wp:extent cx="5274310" cy="14433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2ED7" w14:textId="6F30ED84" w:rsidR="00BD4F43" w:rsidRDefault="00BD4F43">
      <w:r>
        <w:rPr>
          <w:noProof/>
        </w:rPr>
        <w:drawing>
          <wp:inline distT="0" distB="0" distL="0" distR="0" wp14:anchorId="206419F3" wp14:editId="2DFD4145">
            <wp:extent cx="5274310" cy="23018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D5A">
        <w:rPr>
          <w:noProof/>
        </w:rPr>
        <w:drawing>
          <wp:inline distT="0" distB="0" distL="0" distR="0" wp14:anchorId="4B92A916" wp14:editId="546D9F5C">
            <wp:extent cx="4772025" cy="2514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220A" w14:textId="5916B5DE" w:rsidR="00531148" w:rsidRDefault="001F08F2">
      <w:r>
        <w:rPr>
          <w:noProof/>
        </w:rPr>
        <w:drawing>
          <wp:inline distT="0" distB="0" distL="0" distR="0" wp14:anchorId="70BDAD2D" wp14:editId="544B2616">
            <wp:extent cx="5274310" cy="3479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F67D" w14:textId="6B0329E4" w:rsidR="00531148" w:rsidRDefault="00531148">
      <w:r>
        <w:t>M</w:t>
      </w:r>
      <w:r>
        <w:rPr>
          <w:rFonts w:hint="eastAsia"/>
        </w:rPr>
        <w:t>aven项目找j</w:t>
      </w:r>
      <w:r>
        <w:t>ar</w:t>
      </w:r>
      <w:r>
        <w:rPr>
          <w:rFonts w:hint="eastAsia"/>
        </w:rPr>
        <w:t>包的过程</w:t>
      </w:r>
    </w:p>
    <w:p w14:paraId="4314D012" w14:textId="2784D36F" w:rsidR="001F08F2" w:rsidRDefault="000E2064">
      <w:r>
        <w:rPr>
          <w:noProof/>
        </w:rPr>
        <w:lastRenderedPageBreak/>
        <w:drawing>
          <wp:inline distT="0" distB="0" distL="0" distR="0" wp14:anchorId="53D42620" wp14:editId="67015942">
            <wp:extent cx="5274310" cy="1821485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470" cy="182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4E5C" w14:textId="2A045B55" w:rsidR="000E2064" w:rsidRDefault="00380B4F">
      <w:r>
        <w:rPr>
          <w:noProof/>
        </w:rPr>
        <w:drawing>
          <wp:inline distT="0" distB="0" distL="0" distR="0" wp14:anchorId="42D97BC5" wp14:editId="14DC10D7">
            <wp:extent cx="5274310" cy="21564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93A">
        <w:rPr>
          <w:noProof/>
        </w:rPr>
        <w:drawing>
          <wp:inline distT="0" distB="0" distL="0" distR="0" wp14:anchorId="4BF13DA8" wp14:editId="5D3F7CC4">
            <wp:extent cx="5274310" cy="30994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A1F">
        <w:rPr>
          <w:noProof/>
        </w:rPr>
        <w:lastRenderedPageBreak/>
        <w:drawing>
          <wp:inline distT="0" distB="0" distL="0" distR="0" wp14:anchorId="40EA7AC0" wp14:editId="7E73F961">
            <wp:extent cx="5086350" cy="2543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88E0" w14:textId="78EF10E7" w:rsidR="005C3E2E" w:rsidRDefault="005C7119">
      <w:r>
        <w:rPr>
          <w:noProof/>
        </w:rPr>
        <w:drawing>
          <wp:inline distT="0" distB="0" distL="0" distR="0" wp14:anchorId="6C3F75D1" wp14:editId="5997BEBF">
            <wp:extent cx="3409950" cy="3057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65BB" w14:textId="6B72E113" w:rsidR="00C8227B" w:rsidRDefault="00C8227B">
      <w:pPr>
        <w:rPr>
          <w:b/>
        </w:rPr>
      </w:pPr>
      <w:r>
        <w:rPr>
          <w:noProof/>
        </w:rPr>
        <w:drawing>
          <wp:inline distT="0" distB="0" distL="0" distR="0" wp14:anchorId="1F1FFF58" wp14:editId="2993926F">
            <wp:extent cx="5229225" cy="10953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798F" w14:textId="2C947A12" w:rsidR="00AF4CF0" w:rsidRDefault="00AF4CF0">
      <w:pPr>
        <w:rPr>
          <w:b/>
        </w:rPr>
      </w:pPr>
      <w:r>
        <w:rPr>
          <w:rFonts w:hint="eastAsia"/>
          <w:b/>
        </w:rPr>
        <w:t>3</w:t>
      </w:r>
      <w:r>
        <w:rPr>
          <w:b/>
        </w:rPr>
        <w:t>.2</w:t>
      </w:r>
      <w:r>
        <w:rPr>
          <w:rFonts w:hint="eastAsia"/>
          <w:b/>
        </w:rPr>
        <w:t>配置本地仓库</w:t>
      </w:r>
    </w:p>
    <w:p w14:paraId="571BBE28" w14:textId="77777777" w:rsidR="00833962" w:rsidRDefault="00833962">
      <w:pPr>
        <w:rPr>
          <w:b/>
        </w:rPr>
      </w:pPr>
    </w:p>
    <w:p w14:paraId="3DF6746C" w14:textId="317748E1" w:rsidR="00E12824" w:rsidRPr="00C8227B" w:rsidRDefault="00D3235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9951CAE" wp14:editId="480A3EB7">
            <wp:extent cx="5274310" cy="32931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18A">
        <w:rPr>
          <w:noProof/>
        </w:rPr>
        <w:drawing>
          <wp:inline distT="0" distB="0" distL="0" distR="0" wp14:anchorId="4833A605" wp14:editId="3C9CFDB7">
            <wp:extent cx="5274310" cy="22275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5853" w14:textId="6FB194FC" w:rsidR="00496D87" w:rsidRDefault="00F11C63">
      <w:r>
        <w:rPr>
          <w:noProof/>
        </w:rPr>
        <w:drawing>
          <wp:inline distT="0" distB="0" distL="0" distR="0" wp14:anchorId="49C47D2D" wp14:editId="1202FD12">
            <wp:extent cx="5076825" cy="19431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E67">
        <w:rPr>
          <w:noProof/>
        </w:rPr>
        <w:lastRenderedPageBreak/>
        <w:drawing>
          <wp:inline distT="0" distB="0" distL="0" distR="0" wp14:anchorId="5D2829A0" wp14:editId="68D1D3F0">
            <wp:extent cx="5114925" cy="23622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AF5">
        <w:rPr>
          <w:noProof/>
        </w:rPr>
        <w:drawing>
          <wp:inline distT="0" distB="0" distL="0" distR="0" wp14:anchorId="5EF22299" wp14:editId="0A262A6B">
            <wp:extent cx="4038600" cy="2895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F0E">
        <w:rPr>
          <w:noProof/>
        </w:rPr>
        <w:drawing>
          <wp:inline distT="0" distB="0" distL="0" distR="0" wp14:anchorId="4C522DE3" wp14:editId="07B74492">
            <wp:extent cx="4248150" cy="31337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8DAC" w14:textId="1C193E17" w:rsidR="00E45869" w:rsidRDefault="00E45869">
      <w:r>
        <w:rPr>
          <w:noProof/>
        </w:rPr>
        <w:lastRenderedPageBreak/>
        <w:drawing>
          <wp:inline distT="0" distB="0" distL="0" distR="0" wp14:anchorId="14418295" wp14:editId="303B4906">
            <wp:extent cx="3619500" cy="20478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B32D" w14:textId="57039461" w:rsidR="00B42AAE" w:rsidRDefault="00B42AAE">
      <w:r>
        <w:rPr>
          <w:noProof/>
        </w:rPr>
        <w:drawing>
          <wp:inline distT="0" distB="0" distL="0" distR="0" wp14:anchorId="72D5871C" wp14:editId="0E997136">
            <wp:extent cx="5274310" cy="18046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2042" w14:textId="1D3C6400" w:rsidR="007D0D5E" w:rsidRDefault="007D0D5E">
      <w:r>
        <w:rPr>
          <w:rFonts w:hint="eastAsia"/>
        </w:rPr>
        <w:t>构建本地索引</w:t>
      </w:r>
    </w:p>
    <w:p w14:paraId="30D51B8F" w14:textId="5322C6AB" w:rsidR="00094FAE" w:rsidRDefault="00094FAE">
      <w:r>
        <w:rPr>
          <w:noProof/>
        </w:rPr>
        <w:drawing>
          <wp:inline distT="0" distB="0" distL="0" distR="0" wp14:anchorId="03A64E36" wp14:editId="4B212F5C">
            <wp:extent cx="4181475" cy="290351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2214" cy="291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7DB0" w14:textId="2C1705FE" w:rsidR="00D1486F" w:rsidRDefault="001F28E8">
      <w:r>
        <w:rPr>
          <w:rFonts w:hint="eastAsia"/>
        </w:rPr>
        <w:t>依赖范围</w:t>
      </w:r>
    </w:p>
    <w:p w14:paraId="0A4DACA8" w14:textId="5842A7ED" w:rsidR="001F28E8" w:rsidRDefault="001F28E8">
      <w:r>
        <w:rPr>
          <w:noProof/>
        </w:rPr>
        <w:lastRenderedPageBreak/>
        <w:drawing>
          <wp:inline distT="0" distB="0" distL="0" distR="0" wp14:anchorId="60B4D55B" wp14:editId="1469F979">
            <wp:extent cx="5048250" cy="37433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08F1" w14:textId="2C70CE06" w:rsidR="004C7932" w:rsidRDefault="000A136F">
      <w:r>
        <w:rPr>
          <w:noProof/>
        </w:rPr>
        <w:drawing>
          <wp:inline distT="0" distB="0" distL="0" distR="0" wp14:anchorId="729618A6" wp14:editId="0A1D1CA1">
            <wp:extent cx="5274310" cy="35255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7A71" w14:textId="319E0008" w:rsidR="00296F00" w:rsidRDefault="00296F00">
      <w:r>
        <w:rPr>
          <w:noProof/>
        </w:rPr>
        <w:lastRenderedPageBreak/>
        <w:drawing>
          <wp:inline distT="0" distB="0" distL="0" distR="0" wp14:anchorId="6A256B38" wp14:editId="65F05076">
            <wp:extent cx="5274310" cy="30289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FED">
        <w:rPr>
          <w:noProof/>
        </w:rPr>
        <w:drawing>
          <wp:inline distT="0" distB="0" distL="0" distR="0" wp14:anchorId="415FB780" wp14:editId="100F87D7">
            <wp:extent cx="5248275" cy="31527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9FC">
        <w:rPr>
          <w:noProof/>
        </w:rPr>
        <w:drawing>
          <wp:inline distT="0" distB="0" distL="0" distR="0" wp14:anchorId="2E9FB6A5" wp14:editId="402E9B14">
            <wp:extent cx="5029200" cy="17621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673">
        <w:rPr>
          <w:noProof/>
        </w:rPr>
        <w:lastRenderedPageBreak/>
        <w:drawing>
          <wp:inline distT="0" distB="0" distL="0" distR="0" wp14:anchorId="3C6BEA61" wp14:editId="130B62D5">
            <wp:extent cx="5067300" cy="30670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F8F8" w14:textId="1D1DFFD4" w:rsidR="00B43249" w:rsidRDefault="000B65E9">
      <w:pPr>
        <w:rPr>
          <w:rFonts w:hint="eastAsia"/>
        </w:rPr>
      </w:pPr>
      <w:r>
        <w:rPr>
          <w:rFonts w:hint="eastAsia"/>
        </w:rPr>
        <w:t>传递依赖的范围</w:t>
      </w:r>
    </w:p>
    <w:p w14:paraId="7B5CAD8A" w14:textId="623D3561" w:rsidR="00283D6E" w:rsidRDefault="00B43249">
      <w:r>
        <w:rPr>
          <w:noProof/>
        </w:rPr>
        <w:drawing>
          <wp:inline distT="0" distB="0" distL="0" distR="0" wp14:anchorId="52B305DA" wp14:editId="6D640844">
            <wp:extent cx="5274310" cy="18783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E27">
        <w:rPr>
          <w:noProof/>
        </w:rPr>
        <w:drawing>
          <wp:inline distT="0" distB="0" distL="0" distR="0" wp14:anchorId="350EE2B2" wp14:editId="171B97E4">
            <wp:extent cx="4686300" cy="3238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BD54" w14:textId="3D631500" w:rsidR="003C55A8" w:rsidRDefault="006F4A6E">
      <w:r>
        <w:rPr>
          <w:noProof/>
        </w:rPr>
        <w:drawing>
          <wp:inline distT="0" distB="0" distL="0" distR="0" wp14:anchorId="72CB452E" wp14:editId="382C6710">
            <wp:extent cx="5274310" cy="15684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6530" w14:textId="3F361A27" w:rsidR="00FF5E23" w:rsidRDefault="00EA42F8">
      <w:r>
        <w:t>3.1</w:t>
      </w:r>
      <w:r>
        <w:rPr>
          <w:rFonts w:hint="eastAsia"/>
        </w:rPr>
        <w:t>创建父工程</w:t>
      </w:r>
    </w:p>
    <w:p w14:paraId="19961B65" w14:textId="67FF3EB3" w:rsidR="00EA42F8" w:rsidRDefault="00EA42F8">
      <w:r>
        <w:rPr>
          <w:noProof/>
        </w:rPr>
        <w:lastRenderedPageBreak/>
        <w:drawing>
          <wp:inline distT="0" distB="0" distL="0" distR="0" wp14:anchorId="35A83EFB" wp14:editId="100890F2">
            <wp:extent cx="3837805" cy="330391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5087" cy="334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391">
        <w:rPr>
          <w:noProof/>
        </w:rPr>
        <w:drawing>
          <wp:inline distT="0" distB="0" distL="0" distR="0" wp14:anchorId="56819B94" wp14:editId="7AF81E00">
            <wp:extent cx="3743864" cy="2592999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0391" cy="260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45D3" w14:textId="36D6060A" w:rsidR="003317B6" w:rsidRDefault="00761EC2">
      <w:r>
        <w:rPr>
          <w:noProof/>
        </w:rPr>
        <w:drawing>
          <wp:inline distT="0" distB="0" distL="0" distR="0" wp14:anchorId="30827432" wp14:editId="17B07902">
            <wp:extent cx="4086225" cy="11430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829A" w14:textId="2FE6E53D" w:rsidR="00532FB7" w:rsidRDefault="00756BBD">
      <w:r>
        <w:rPr>
          <w:noProof/>
        </w:rPr>
        <w:drawing>
          <wp:inline distT="0" distB="0" distL="0" distR="0" wp14:anchorId="76095E9A" wp14:editId="607F4277">
            <wp:extent cx="4343400" cy="9048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0B9">
        <w:rPr>
          <w:noProof/>
        </w:rPr>
        <w:lastRenderedPageBreak/>
        <w:drawing>
          <wp:inline distT="0" distB="0" distL="0" distR="0" wp14:anchorId="28B0DB8D" wp14:editId="23E38737">
            <wp:extent cx="5248275" cy="40481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15E6" w14:textId="4A8430EA" w:rsidR="00933C22" w:rsidRDefault="00A24CD8">
      <w:pPr>
        <w:rPr>
          <w:rFonts w:hint="eastAsia"/>
        </w:rPr>
      </w:pPr>
      <w:r>
        <w:rPr>
          <w:noProof/>
        </w:rPr>
        <w:drawing>
          <wp:inline distT="0" distB="0" distL="0" distR="0" wp14:anchorId="136F62EB" wp14:editId="33327F14">
            <wp:extent cx="5048250" cy="38385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31B">
        <w:rPr>
          <w:noProof/>
        </w:rPr>
        <w:lastRenderedPageBreak/>
        <w:drawing>
          <wp:inline distT="0" distB="0" distL="0" distR="0" wp14:anchorId="4C556590" wp14:editId="03261604">
            <wp:extent cx="3467100" cy="35528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3C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2A8E47" w14:textId="77777777" w:rsidR="00965738" w:rsidRDefault="00965738" w:rsidP="00BD4F43">
      <w:r>
        <w:separator/>
      </w:r>
    </w:p>
  </w:endnote>
  <w:endnote w:type="continuationSeparator" w:id="0">
    <w:p w14:paraId="638870E5" w14:textId="77777777" w:rsidR="00965738" w:rsidRDefault="00965738" w:rsidP="00BD4F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4AB023" w14:textId="77777777" w:rsidR="00965738" w:rsidRDefault="00965738" w:rsidP="00BD4F43">
      <w:r>
        <w:separator/>
      </w:r>
    </w:p>
  </w:footnote>
  <w:footnote w:type="continuationSeparator" w:id="0">
    <w:p w14:paraId="0F491C38" w14:textId="77777777" w:rsidR="00965738" w:rsidRDefault="00965738" w:rsidP="00BD4F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4B4"/>
    <w:rsid w:val="0007218A"/>
    <w:rsid w:val="00094FAE"/>
    <w:rsid w:val="000A136F"/>
    <w:rsid w:val="000B65E9"/>
    <w:rsid w:val="000D14B4"/>
    <w:rsid w:val="000E2064"/>
    <w:rsid w:val="001F08F2"/>
    <w:rsid w:val="001F28E8"/>
    <w:rsid w:val="002169A3"/>
    <w:rsid w:val="00274A1F"/>
    <w:rsid w:val="00283D6E"/>
    <w:rsid w:val="00296F00"/>
    <w:rsid w:val="0032393A"/>
    <w:rsid w:val="003317B6"/>
    <w:rsid w:val="00344FED"/>
    <w:rsid w:val="00380B4F"/>
    <w:rsid w:val="003C55A8"/>
    <w:rsid w:val="00433E6D"/>
    <w:rsid w:val="00496D87"/>
    <w:rsid w:val="004C7932"/>
    <w:rsid w:val="00531148"/>
    <w:rsid w:val="00532FB7"/>
    <w:rsid w:val="005517F4"/>
    <w:rsid w:val="005B4391"/>
    <w:rsid w:val="005C3E2E"/>
    <w:rsid w:val="005C7119"/>
    <w:rsid w:val="006F4A6E"/>
    <w:rsid w:val="00756BBD"/>
    <w:rsid w:val="00761EC2"/>
    <w:rsid w:val="007D0D5E"/>
    <w:rsid w:val="00803673"/>
    <w:rsid w:val="00822E67"/>
    <w:rsid w:val="00833962"/>
    <w:rsid w:val="0088732A"/>
    <w:rsid w:val="0091131B"/>
    <w:rsid w:val="00933C22"/>
    <w:rsid w:val="00957F0E"/>
    <w:rsid w:val="00965738"/>
    <w:rsid w:val="00A24CD8"/>
    <w:rsid w:val="00AF4CF0"/>
    <w:rsid w:val="00B209FC"/>
    <w:rsid w:val="00B42AAE"/>
    <w:rsid w:val="00B43249"/>
    <w:rsid w:val="00BD4F43"/>
    <w:rsid w:val="00BF1AF5"/>
    <w:rsid w:val="00C8227B"/>
    <w:rsid w:val="00D1486F"/>
    <w:rsid w:val="00D32357"/>
    <w:rsid w:val="00D7049D"/>
    <w:rsid w:val="00E12824"/>
    <w:rsid w:val="00E23D5A"/>
    <w:rsid w:val="00E23E27"/>
    <w:rsid w:val="00E45869"/>
    <w:rsid w:val="00EA42F8"/>
    <w:rsid w:val="00EC60B9"/>
    <w:rsid w:val="00F11C63"/>
    <w:rsid w:val="00FA7E0E"/>
    <w:rsid w:val="00FF5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AC257A"/>
  <w15:chartTrackingRefBased/>
  <w15:docId w15:val="{D83287FB-2F86-4D82-B4BF-F5A188FAE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4F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D4F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4F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D4F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12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Frederic-YYW</dc:creator>
  <cp:keywords/>
  <dc:description/>
  <cp:lastModifiedBy>Frederic-YYW</cp:lastModifiedBy>
  <cp:revision>54</cp:revision>
  <dcterms:created xsi:type="dcterms:W3CDTF">2018-12-27T13:14:00Z</dcterms:created>
  <dcterms:modified xsi:type="dcterms:W3CDTF">2018-12-28T14:22:00Z</dcterms:modified>
</cp:coreProperties>
</file>