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5"/>
        <w:gridCol w:w="2303"/>
        <w:gridCol w:w="2303"/>
        <w:gridCol w:w="2303"/>
      </w:tblGrid>
      <w:tr w:rsidR="009B6955" w14:paraId="23C8B8BF" w14:textId="77777777" w:rsidTr="009B6955">
        <w:tc>
          <w:tcPr>
            <w:tcW w:w="2303" w:type="dxa"/>
          </w:tcPr>
          <w:p w14:paraId="0D1140F9" w14:textId="3EB25F5E" w:rsidR="009B6955" w:rsidRDefault="009B6955">
            <w:r>
              <w:t>Mnémonique</w:t>
            </w:r>
          </w:p>
        </w:tc>
        <w:tc>
          <w:tcPr>
            <w:tcW w:w="2303" w:type="dxa"/>
          </w:tcPr>
          <w:p w14:paraId="69F65637" w14:textId="632F8311" w:rsidR="009B6955" w:rsidRDefault="009B6955">
            <w:r>
              <w:t>Signification</w:t>
            </w:r>
          </w:p>
        </w:tc>
        <w:tc>
          <w:tcPr>
            <w:tcW w:w="2303" w:type="dxa"/>
          </w:tcPr>
          <w:p w14:paraId="2A5659F1" w14:textId="5E4B39D3" w:rsidR="009B6955" w:rsidRDefault="009B6955">
            <w:r>
              <w:t>Type</w:t>
            </w:r>
          </w:p>
        </w:tc>
        <w:tc>
          <w:tcPr>
            <w:tcW w:w="2303" w:type="dxa"/>
          </w:tcPr>
          <w:p w14:paraId="4DC543D9" w14:textId="7431306B" w:rsidR="009B6955" w:rsidRDefault="009B6955">
            <w:r>
              <w:t>Remarques</w:t>
            </w:r>
          </w:p>
        </w:tc>
      </w:tr>
      <w:tr w:rsidR="00D7359A" w14:paraId="6EF1A3C1" w14:textId="77777777" w:rsidTr="009B6955">
        <w:tc>
          <w:tcPr>
            <w:tcW w:w="2303" w:type="dxa"/>
          </w:tcPr>
          <w:p w14:paraId="19F866C8" w14:textId="68208D67" w:rsidR="00D7359A" w:rsidRDefault="00D7359A">
            <w:proofErr w:type="spellStart"/>
            <w:proofErr w:type="gramStart"/>
            <w:r>
              <w:t>stagiaire</w:t>
            </w:r>
            <w:proofErr w:type="gramEnd"/>
            <w:r>
              <w:t>_id</w:t>
            </w:r>
            <w:proofErr w:type="spellEnd"/>
          </w:p>
        </w:tc>
        <w:tc>
          <w:tcPr>
            <w:tcW w:w="2303" w:type="dxa"/>
          </w:tcPr>
          <w:p w14:paraId="698BC212" w14:textId="77777777" w:rsidR="00D7359A" w:rsidRDefault="00D7359A"/>
        </w:tc>
        <w:tc>
          <w:tcPr>
            <w:tcW w:w="2303" w:type="dxa"/>
          </w:tcPr>
          <w:p w14:paraId="31A12E51" w14:textId="7DCDD9D5" w:rsidR="00D7359A" w:rsidRDefault="00A416D3">
            <w:r>
              <w:t>INT</w:t>
            </w:r>
          </w:p>
        </w:tc>
        <w:tc>
          <w:tcPr>
            <w:tcW w:w="2303" w:type="dxa"/>
          </w:tcPr>
          <w:p w14:paraId="0F7AA3FC" w14:textId="11ED0A57" w:rsidR="00D7359A" w:rsidRDefault="00E87663">
            <w:r>
              <w:t xml:space="preserve">Identifiant </w:t>
            </w:r>
            <w:proofErr w:type="gramStart"/>
            <w:r>
              <w:t>A.I</w:t>
            </w:r>
            <w:proofErr w:type="gramEnd"/>
          </w:p>
        </w:tc>
      </w:tr>
      <w:tr w:rsidR="009B6955" w14:paraId="32DF00AD" w14:textId="77777777" w:rsidTr="009B6955">
        <w:tc>
          <w:tcPr>
            <w:tcW w:w="2303" w:type="dxa"/>
          </w:tcPr>
          <w:p w14:paraId="59691006" w14:textId="3E22694B" w:rsidR="009B6955" w:rsidRDefault="00D7359A">
            <w:proofErr w:type="spellStart"/>
            <w:proofErr w:type="gramStart"/>
            <w:r>
              <w:t>stagiaire</w:t>
            </w:r>
            <w:proofErr w:type="gramEnd"/>
            <w:r>
              <w:t>_nom</w:t>
            </w:r>
            <w:proofErr w:type="spellEnd"/>
          </w:p>
        </w:tc>
        <w:tc>
          <w:tcPr>
            <w:tcW w:w="2303" w:type="dxa"/>
          </w:tcPr>
          <w:p w14:paraId="2E9894D1" w14:textId="77777777" w:rsidR="009B6955" w:rsidRDefault="009B6955"/>
        </w:tc>
        <w:tc>
          <w:tcPr>
            <w:tcW w:w="2303" w:type="dxa"/>
          </w:tcPr>
          <w:p w14:paraId="2E91D936" w14:textId="15A27CB4" w:rsidR="009B6955" w:rsidRDefault="00A416D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303" w:type="dxa"/>
          </w:tcPr>
          <w:p w14:paraId="2C46CACE" w14:textId="66743DD1" w:rsidR="009B6955" w:rsidRDefault="00E87663">
            <w:proofErr w:type="gramStart"/>
            <w:r>
              <w:t>obligatoire</w:t>
            </w:r>
            <w:proofErr w:type="gramEnd"/>
          </w:p>
        </w:tc>
      </w:tr>
      <w:tr w:rsidR="009B6955" w14:paraId="0E25EA2F" w14:textId="77777777" w:rsidTr="009B6955">
        <w:tc>
          <w:tcPr>
            <w:tcW w:w="2303" w:type="dxa"/>
          </w:tcPr>
          <w:p w14:paraId="397802A1" w14:textId="79FFD333" w:rsidR="009B6955" w:rsidRDefault="00D7359A">
            <w:proofErr w:type="spellStart"/>
            <w:proofErr w:type="gramStart"/>
            <w:r>
              <w:t>stagiaire</w:t>
            </w:r>
            <w:proofErr w:type="gramEnd"/>
            <w:r>
              <w:t>_prenom</w:t>
            </w:r>
            <w:proofErr w:type="spellEnd"/>
          </w:p>
        </w:tc>
        <w:tc>
          <w:tcPr>
            <w:tcW w:w="2303" w:type="dxa"/>
          </w:tcPr>
          <w:p w14:paraId="4C09BD8B" w14:textId="77777777" w:rsidR="009B6955" w:rsidRDefault="009B6955"/>
        </w:tc>
        <w:tc>
          <w:tcPr>
            <w:tcW w:w="2303" w:type="dxa"/>
          </w:tcPr>
          <w:p w14:paraId="2CB95C48" w14:textId="34C5056E" w:rsidR="009B6955" w:rsidRDefault="00A416D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303" w:type="dxa"/>
          </w:tcPr>
          <w:p w14:paraId="5E160761" w14:textId="7A68C8C6" w:rsidR="009B6955" w:rsidRDefault="00E87663">
            <w:proofErr w:type="gramStart"/>
            <w:r>
              <w:t>obligatoire</w:t>
            </w:r>
            <w:proofErr w:type="gramEnd"/>
          </w:p>
        </w:tc>
      </w:tr>
      <w:tr w:rsidR="009B6955" w14:paraId="14AB43E4" w14:textId="77777777" w:rsidTr="009B6955">
        <w:tc>
          <w:tcPr>
            <w:tcW w:w="2303" w:type="dxa"/>
          </w:tcPr>
          <w:p w14:paraId="02227664" w14:textId="713DAB84" w:rsidR="009B6955" w:rsidRDefault="00D7359A">
            <w:proofErr w:type="spellStart"/>
            <w:proofErr w:type="gramStart"/>
            <w:r>
              <w:t>stagiaire</w:t>
            </w:r>
            <w:proofErr w:type="gramEnd"/>
            <w:r>
              <w:t>_email</w:t>
            </w:r>
            <w:proofErr w:type="spellEnd"/>
          </w:p>
        </w:tc>
        <w:tc>
          <w:tcPr>
            <w:tcW w:w="2303" w:type="dxa"/>
          </w:tcPr>
          <w:p w14:paraId="7F24802A" w14:textId="77777777" w:rsidR="009B6955" w:rsidRDefault="009B6955"/>
        </w:tc>
        <w:tc>
          <w:tcPr>
            <w:tcW w:w="2303" w:type="dxa"/>
          </w:tcPr>
          <w:p w14:paraId="3655C10C" w14:textId="700FA95B" w:rsidR="009B6955" w:rsidRDefault="00A416D3">
            <w:proofErr w:type="gramStart"/>
            <w:r>
              <w:t>VARCHAR(</w:t>
            </w:r>
            <w:proofErr w:type="gramEnd"/>
            <w:r w:rsidR="002521AA">
              <w:t>100)</w:t>
            </w:r>
          </w:p>
        </w:tc>
        <w:tc>
          <w:tcPr>
            <w:tcW w:w="2303" w:type="dxa"/>
          </w:tcPr>
          <w:p w14:paraId="12DBC899" w14:textId="4CF1FC4C" w:rsidR="009B6955" w:rsidRDefault="00E87663">
            <w:proofErr w:type="gramStart"/>
            <w:r>
              <w:t>obligatoire</w:t>
            </w:r>
            <w:proofErr w:type="gramEnd"/>
          </w:p>
        </w:tc>
      </w:tr>
      <w:tr w:rsidR="009B6955" w14:paraId="20F184B6" w14:textId="77777777" w:rsidTr="009B6955">
        <w:tc>
          <w:tcPr>
            <w:tcW w:w="2303" w:type="dxa"/>
          </w:tcPr>
          <w:p w14:paraId="7DAC1A31" w14:textId="5ED3E511" w:rsidR="009B6955" w:rsidRDefault="00AF2EF0">
            <w:proofErr w:type="spellStart"/>
            <w:proofErr w:type="gramStart"/>
            <w:r>
              <w:t>stagiaire</w:t>
            </w:r>
            <w:proofErr w:type="gramEnd"/>
            <w:r>
              <w:t>_</w:t>
            </w:r>
            <w:r w:rsidR="002521AA">
              <w:t>compte_</w:t>
            </w:r>
            <w:r w:rsidR="00931EFC">
              <w:t>actif</w:t>
            </w:r>
            <w:proofErr w:type="spellEnd"/>
          </w:p>
        </w:tc>
        <w:tc>
          <w:tcPr>
            <w:tcW w:w="2303" w:type="dxa"/>
          </w:tcPr>
          <w:p w14:paraId="4E75B446" w14:textId="77777777" w:rsidR="009B6955" w:rsidRDefault="009B6955"/>
        </w:tc>
        <w:tc>
          <w:tcPr>
            <w:tcW w:w="2303" w:type="dxa"/>
          </w:tcPr>
          <w:p w14:paraId="1491BF9E" w14:textId="0B7A059A" w:rsidR="009B6955" w:rsidRDefault="00DE3020">
            <w:r>
              <w:t>BOOLEAN (</w:t>
            </w:r>
            <w:proofErr w:type="gramStart"/>
            <w:r>
              <w:t>TINYINT(</w:t>
            </w:r>
            <w:proofErr w:type="gramEnd"/>
            <w:r>
              <w:t>1))</w:t>
            </w:r>
          </w:p>
        </w:tc>
        <w:tc>
          <w:tcPr>
            <w:tcW w:w="2303" w:type="dxa"/>
          </w:tcPr>
          <w:p w14:paraId="3670D03D" w14:textId="2AFF3ED1" w:rsidR="009B6955" w:rsidRDefault="00DE3020">
            <w:proofErr w:type="gramStart"/>
            <w:r>
              <w:t>obligatoire</w:t>
            </w:r>
            <w:proofErr w:type="gramEnd"/>
          </w:p>
        </w:tc>
      </w:tr>
      <w:tr w:rsidR="009B6955" w14:paraId="66FE5FE1" w14:textId="77777777" w:rsidTr="009B6955">
        <w:tc>
          <w:tcPr>
            <w:tcW w:w="2303" w:type="dxa"/>
          </w:tcPr>
          <w:p w14:paraId="22026C80" w14:textId="26B3201B" w:rsidR="009B6955" w:rsidRDefault="00AF2EF0">
            <w:proofErr w:type="spellStart"/>
            <w:proofErr w:type="gramStart"/>
            <w:r>
              <w:t>stagiaire</w:t>
            </w:r>
            <w:proofErr w:type="gramEnd"/>
            <w:r>
              <w:t>_</w:t>
            </w:r>
            <w:r w:rsidR="00931EFC">
              <w:t>compte_solde</w:t>
            </w:r>
            <w:proofErr w:type="spellEnd"/>
          </w:p>
        </w:tc>
        <w:tc>
          <w:tcPr>
            <w:tcW w:w="2303" w:type="dxa"/>
          </w:tcPr>
          <w:p w14:paraId="5209234B" w14:textId="77777777" w:rsidR="009B6955" w:rsidRDefault="009B6955"/>
        </w:tc>
        <w:tc>
          <w:tcPr>
            <w:tcW w:w="2303" w:type="dxa"/>
          </w:tcPr>
          <w:p w14:paraId="439BE84F" w14:textId="7A42EB0C" w:rsidR="009B6955" w:rsidRDefault="00EF2D65">
            <w:proofErr w:type="gramStart"/>
            <w:r>
              <w:t>DECIMAL(</w:t>
            </w:r>
            <w:proofErr w:type="gramEnd"/>
            <w:r w:rsidR="007154E2">
              <w:t>5,2</w:t>
            </w:r>
            <w:r>
              <w:t>)</w:t>
            </w:r>
          </w:p>
        </w:tc>
        <w:tc>
          <w:tcPr>
            <w:tcW w:w="2303" w:type="dxa"/>
          </w:tcPr>
          <w:p w14:paraId="4F2C0666" w14:textId="51563B55" w:rsidR="009B6955" w:rsidRDefault="007154E2">
            <w:proofErr w:type="gramStart"/>
            <w:r>
              <w:t>obligatoire</w:t>
            </w:r>
            <w:proofErr w:type="gramEnd"/>
          </w:p>
        </w:tc>
      </w:tr>
      <w:tr w:rsidR="009B6955" w14:paraId="1EA28B94" w14:textId="77777777" w:rsidTr="009B6955">
        <w:tc>
          <w:tcPr>
            <w:tcW w:w="2303" w:type="dxa"/>
          </w:tcPr>
          <w:p w14:paraId="2ABF4A4C" w14:textId="437F7759" w:rsidR="009B6955" w:rsidRDefault="00931EFC">
            <w:proofErr w:type="spellStart"/>
            <w:proofErr w:type="gramStart"/>
            <w:r>
              <w:t>transaction</w:t>
            </w:r>
            <w:proofErr w:type="gramEnd"/>
            <w:r>
              <w:t>_montant</w:t>
            </w:r>
            <w:proofErr w:type="spellEnd"/>
          </w:p>
        </w:tc>
        <w:tc>
          <w:tcPr>
            <w:tcW w:w="2303" w:type="dxa"/>
          </w:tcPr>
          <w:p w14:paraId="07921D81" w14:textId="77777777" w:rsidR="009B6955" w:rsidRDefault="009B6955"/>
        </w:tc>
        <w:tc>
          <w:tcPr>
            <w:tcW w:w="2303" w:type="dxa"/>
          </w:tcPr>
          <w:p w14:paraId="0B8293D1" w14:textId="7752CC43" w:rsidR="009B6955" w:rsidRDefault="007154E2">
            <w:proofErr w:type="gramStart"/>
            <w:r>
              <w:t>DECIMAL(</w:t>
            </w:r>
            <w:proofErr w:type="gramEnd"/>
            <w:r>
              <w:t>5,2)</w:t>
            </w:r>
          </w:p>
        </w:tc>
        <w:tc>
          <w:tcPr>
            <w:tcW w:w="2303" w:type="dxa"/>
          </w:tcPr>
          <w:p w14:paraId="2B6D6403" w14:textId="7173B890" w:rsidR="009B6955" w:rsidRDefault="007154E2">
            <w:proofErr w:type="gramStart"/>
            <w:r>
              <w:t>obligatoire</w:t>
            </w:r>
            <w:proofErr w:type="gramEnd"/>
          </w:p>
        </w:tc>
      </w:tr>
      <w:tr w:rsidR="009B6955" w14:paraId="621B9565" w14:textId="77777777" w:rsidTr="009B6955">
        <w:tc>
          <w:tcPr>
            <w:tcW w:w="2303" w:type="dxa"/>
          </w:tcPr>
          <w:p w14:paraId="5E053D01" w14:textId="7F4987CF" w:rsidR="009B6955" w:rsidRDefault="00931EFC">
            <w:proofErr w:type="spellStart"/>
            <w:proofErr w:type="gramStart"/>
            <w:r>
              <w:t>transaction</w:t>
            </w:r>
            <w:proofErr w:type="gramEnd"/>
            <w:r>
              <w:t>_date</w:t>
            </w:r>
            <w:proofErr w:type="spellEnd"/>
          </w:p>
        </w:tc>
        <w:tc>
          <w:tcPr>
            <w:tcW w:w="2303" w:type="dxa"/>
          </w:tcPr>
          <w:p w14:paraId="0A023379" w14:textId="77777777" w:rsidR="009B6955" w:rsidRDefault="009B6955"/>
        </w:tc>
        <w:tc>
          <w:tcPr>
            <w:tcW w:w="2303" w:type="dxa"/>
          </w:tcPr>
          <w:p w14:paraId="117D4FD9" w14:textId="0053C3C9" w:rsidR="009B6955" w:rsidRDefault="00885028">
            <w:r>
              <w:t>DATETIME</w:t>
            </w:r>
          </w:p>
        </w:tc>
        <w:tc>
          <w:tcPr>
            <w:tcW w:w="2303" w:type="dxa"/>
          </w:tcPr>
          <w:p w14:paraId="0F6CF5BA" w14:textId="2FF54152" w:rsidR="009B6955" w:rsidRDefault="00885028">
            <w:proofErr w:type="gramStart"/>
            <w:r>
              <w:t>obligatoire</w:t>
            </w:r>
            <w:proofErr w:type="gramEnd"/>
            <w:r w:rsidR="0005060F">
              <w:t>, identifiant</w:t>
            </w:r>
          </w:p>
        </w:tc>
      </w:tr>
      <w:tr w:rsidR="009B6955" w14:paraId="0C751F19" w14:textId="77777777" w:rsidTr="009B6955">
        <w:tc>
          <w:tcPr>
            <w:tcW w:w="2303" w:type="dxa"/>
          </w:tcPr>
          <w:p w14:paraId="34F5886E" w14:textId="34CC56D8" w:rsidR="009B6955" w:rsidRDefault="008E1C58">
            <w:proofErr w:type="spellStart"/>
            <w:proofErr w:type="gramStart"/>
            <w:r>
              <w:t>transaction</w:t>
            </w:r>
            <w:proofErr w:type="gramEnd"/>
            <w:r>
              <w:t>_repas_note</w:t>
            </w:r>
            <w:proofErr w:type="spellEnd"/>
          </w:p>
        </w:tc>
        <w:tc>
          <w:tcPr>
            <w:tcW w:w="2303" w:type="dxa"/>
          </w:tcPr>
          <w:p w14:paraId="4A7FC033" w14:textId="77777777" w:rsidR="009B6955" w:rsidRDefault="009B6955"/>
        </w:tc>
        <w:tc>
          <w:tcPr>
            <w:tcW w:w="2303" w:type="dxa"/>
          </w:tcPr>
          <w:p w14:paraId="21FD2F02" w14:textId="77777777" w:rsidR="009B6955" w:rsidRDefault="009B6955"/>
        </w:tc>
        <w:tc>
          <w:tcPr>
            <w:tcW w:w="2303" w:type="dxa"/>
          </w:tcPr>
          <w:p w14:paraId="09012856" w14:textId="77777777" w:rsidR="009B6955" w:rsidRDefault="009B6955"/>
        </w:tc>
      </w:tr>
      <w:tr w:rsidR="009D429E" w14:paraId="46514CFD" w14:textId="77777777" w:rsidTr="009D429E">
        <w:trPr>
          <w:trHeight w:val="326"/>
        </w:trPr>
        <w:tc>
          <w:tcPr>
            <w:tcW w:w="9212" w:type="dxa"/>
            <w:gridSpan w:val="4"/>
          </w:tcPr>
          <w:p w14:paraId="73B01CE4" w14:textId="77777777" w:rsidR="009D429E" w:rsidRDefault="009D429E"/>
        </w:tc>
      </w:tr>
    </w:tbl>
    <w:p w14:paraId="229548D4" w14:textId="6529E07E" w:rsidR="0034518F" w:rsidRDefault="0034518F" w:rsidP="0034518F"/>
    <w:p w14:paraId="31AA4A63" w14:textId="5ABAFD28" w:rsidR="009D429E" w:rsidRDefault="009D429E" w:rsidP="00446DE1">
      <w:pPr>
        <w:pStyle w:val="Titre1"/>
      </w:pPr>
      <w:r>
        <w:t xml:space="preserve">Règles de gestion </w:t>
      </w:r>
    </w:p>
    <w:p w14:paraId="733A8698" w14:textId="0942187F" w:rsidR="00AF2EF0" w:rsidRPr="00AF2EF0" w:rsidRDefault="000A7A52" w:rsidP="00AF2EF0">
      <w:r>
        <w:t>1 stagiaire effectue 0 ou plusieurs transactions</w:t>
      </w:r>
      <w:r>
        <w:br/>
        <w:t xml:space="preserve">1 transaction est effectuée par 1 et 1 </w:t>
      </w:r>
      <w:proofErr w:type="spellStart"/>
      <w:proofErr w:type="gramStart"/>
      <w:r>
        <w:t>seul</w:t>
      </w:r>
      <w:r w:rsidR="00C877C4">
        <w:t>.</w:t>
      </w:r>
      <w:r>
        <w:t>e</w:t>
      </w:r>
      <w:proofErr w:type="spellEnd"/>
      <w:proofErr w:type="gramEnd"/>
      <w:r>
        <w:t xml:space="preserve"> stagiaire</w:t>
      </w:r>
    </w:p>
    <w:p w14:paraId="3304199C" w14:textId="58D33CBF" w:rsidR="009D429E" w:rsidRDefault="009D429E" w:rsidP="00446DE1">
      <w:pPr>
        <w:pStyle w:val="Titre1"/>
      </w:pPr>
      <w:r>
        <w:t>Dépendances Fonctionnelles simples</w:t>
      </w:r>
    </w:p>
    <w:p w14:paraId="3C20FE94" w14:textId="1D0F2E1C" w:rsidR="009D429E" w:rsidRDefault="00446DE1" w:rsidP="0034518F">
      <w:proofErr w:type="spellStart"/>
      <w:r>
        <w:t>S</w:t>
      </w:r>
      <w:r w:rsidR="009D429E">
        <w:t>tagiaire</w:t>
      </w:r>
      <w: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stagiaire_nom</w:t>
      </w:r>
      <w:proofErr w:type="spellEnd"/>
      <w:r>
        <w:t xml:space="preserve">, </w:t>
      </w:r>
      <w:proofErr w:type="spellStart"/>
      <w:r>
        <w:t>stagiaire_prenom</w:t>
      </w:r>
      <w:proofErr w:type="spellEnd"/>
      <w:r>
        <w:t xml:space="preserve">, </w:t>
      </w:r>
      <w:proofErr w:type="spellStart"/>
      <w:r>
        <w:t>stagiaire_</w:t>
      </w:r>
      <w:proofErr w:type="gramStart"/>
      <w:r>
        <w:t>email</w:t>
      </w:r>
      <w:proofErr w:type="spellEnd"/>
      <w:proofErr w:type="gramEnd"/>
    </w:p>
    <w:p w14:paraId="4A479F8E" w14:textId="10027E8A" w:rsidR="00446DE1" w:rsidRDefault="00446DE1" w:rsidP="0034518F">
      <w:proofErr w:type="spellStart"/>
      <w:r>
        <w:t>Compte_id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compte_actif</w:t>
      </w:r>
      <w:proofErr w:type="spellEnd"/>
      <w:r>
        <w:t xml:space="preserve">, </w:t>
      </w:r>
      <w:proofErr w:type="spellStart"/>
      <w:r>
        <w:t>compte_sol</w:t>
      </w:r>
      <w:r w:rsidR="007B7242">
        <w:t>de</w:t>
      </w:r>
      <w:proofErr w:type="spellEnd"/>
    </w:p>
    <w:p w14:paraId="56082CC6" w14:textId="77777777" w:rsidR="00900AA1" w:rsidRDefault="00900AA1" w:rsidP="0034518F"/>
    <w:p w14:paraId="339A24B8" w14:textId="77777777" w:rsidR="00900AA1" w:rsidRDefault="00900AA1" w:rsidP="0034518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00AA1" w14:paraId="74F77BFC" w14:textId="77777777" w:rsidTr="00900AA1">
        <w:tc>
          <w:tcPr>
            <w:tcW w:w="4606" w:type="dxa"/>
          </w:tcPr>
          <w:p w14:paraId="7280C1A2" w14:textId="0551AD6A" w:rsidR="00900AA1" w:rsidRDefault="00900AA1" w:rsidP="0034518F">
            <w:proofErr w:type="spellStart"/>
            <w:proofErr w:type="gramStart"/>
            <w:r>
              <w:t>stagiaire</w:t>
            </w:r>
            <w:proofErr w:type="gramEnd"/>
            <w:r>
              <w:t>_id</w:t>
            </w:r>
            <w:proofErr w:type="spellEnd"/>
          </w:p>
        </w:tc>
        <w:tc>
          <w:tcPr>
            <w:tcW w:w="4606" w:type="dxa"/>
          </w:tcPr>
          <w:p w14:paraId="509165B4" w14:textId="73ABA794" w:rsidR="00900AA1" w:rsidRDefault="00900AA1" w:rsidP="0034518F">
            <w:proofErr w:type="spellStart"/>
            <w:proofErr w:type="gramStart"/>
            <w:r>
              <w:t>transaction</w:t>
            </w:r>
            <w:proofErr w:type="gramEnd"/>
            <w:r>
              <w:t>_date</w:t>
            </w:r>
            <w:proofErr w:type="spellEnd"/>
          </w:p>
        </w:tc>
      </w:tr>
      <w:tr w:rsidR="00900AA1" w14:paraId="60406538" w14:textId="77777777" w:rsidTr="00900AA1">
        <w:tc>
          <w:tcPr>
            <w:tcW w:w="4606" w:type="dxa"/>
          </w:tcPr>
          <w:p w14:paraId="48F58BA8" w14:textId="526E4803" w:rsidR="00900AA1" w:rsidRDefault="00900AA1" w:rsidP="0034518F">
            <w:r>
              <w:t>3</w:t>
            </w:r>
          </w:p>
        </w:tc>
        <w:tc>
          <w:tcPr>
            <w:tcW w:w="4606" w:type="dxa"/>
          </w:tcPr>
          <w:p w14:paraId="0EFB783D" w14:textId="5F239EC8" w:rsidR="00900AA1" w:rsidRDefault="00900AA1" w:rsidP="0034518F">
            <w:r>
              <w:t>2023-07-13 12h00</w:t>
            </w:r>
          </w:p>
        </w:tc>
      </w:tr>
      <w:tr w:rsidR="00900AA1" w14:paraId="3F42AEE9" w14:textId="77777777" w:rsidTr="00900AA1">
        <w:tc>
          <w:tcPr>
            <w:tcW w:w="4606" w:type="dxa"/>
          </w:tcPr>
          <w:p w14:paraId="6B903599" w14:textId="748F4C20" w:rsidR="00900AA1" w:rsidRDefault="00900AA1" w:rsidP="0034518F">
            <w:r>
              <w:t>3</w:t>
            </w:r>
          </w:p>
        </w:tc>
        <w:tc>
          <w:tcPr>
            <w:tcW w:w="4606" w:type="dxa"/>
          </w:tcPr>
          <w:p w14:paraId="1665177C" w14:textId="758ABE85" w:rsidR="00900AA1" w:rsidRDefault="00900AA1" w:rsidP="0034518F">
            <w:r>
              <w:t>2023-07-13 18h05</w:t>
            </w:r>
          </w:p>
        </w:tc>
      </w:tr>
      <w:tr w:rsidR="00900AA1" w14:paraId="7435E3BA" w14:textId="77777777" w:rsidTr="00900AA1">
        <w:tc>
          <w:tcPr>
            <w:tcW w:w="4606" w:type="dxa"/>
          </w:tcPr>
          <w:p w14:paraId="26FCBC1D" w14:textId="77777777" w:rsidR="00900AA1" w:rsidRDefault="00900AA1" w:rsidP="0034518F"/>
        </w:tc>
        <w:tc>
          <w:tcPr>
            <w:tcW w:w="4606" w:type="dxa"/>
          </w:tcPr>
          <w:p w14:paraId="48C9790E" w14:textId="77777777" w:rsidR="00900AA1" w:rsidRDefault="00900AA1" w:rsidP="0034518F"/>
        </w:tc>
      </w:tr>
    </w:tbl>
    <w:p w14:paraId="260844C8" w14:textId="77777777" w:rsidR="00900AA1" w:rsidRDefault="00900AA1" w:rsidP="0034518F"/>
    <w:p w14:paraId="6E48C156" w14:textId="1152CAA9" w:rsidR="00900AA1" w:rsidRDefault="00900AA1" w:rsidP="00900AA1">
      <w:r>
        <w:t>« 3-</w:t>
      </w:r>
      <w:r>
        <w:t>2023-07-13 12h00</w:t>
      </w:r>
      <w:r>
        <w:t> »</w:t>
      </w:r>
      <w:r w:rsidR="00974C8D">
        <w:br/>
        <w:t>« 3-</w:t>
      </w:r>
      <w:r w:rsidR="00974C8D">
        <w:t xml:space="preserve">2023-07-13 </w:t>
      </w:r>
      <w:r w:rsidR="00974C8D">
        <w:t>12h00 »</w:t>
      </w:r>
    </w:p>
    <w:p w14:paraId="4C54C54C" w14:textId="08873B0D" w:rsidR="00900AA1" w:rsidRDefault="00900AA1" w:rsidP="0034518F"/>
    <w:sectPr w:rsidR="00900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7AF"/>
    <w:rsid w:val="0005060F"/>
    <w:rsid w:val="000861C4"/>
    <w:rsid w:val="000A7A52"/>
    <w:rsid w:val="002521AA"/>
    <w:rsid w:val="0034518F"/>
    <w:rsid w:val="0039086F"/>
    <w:rsid w:val="00446DE1"/>
    <w:rsid w:val="004F6EA0"/>
    <w:rsid w:val="007154E2"/>
    <w:rsid w:val="007B7242"/>
    <w:rsid w:val="00885028"/>
    <w:rsid w:val="008E1C58"/>
    <w:rsid w:val="00900AA1"/>
    <w:rsid w:val="00931EFC"/>
    <w:rsid w:val="00974C8D"/>
    <w:rsid w:val="009B6955"/>
    <w:rsid w:val="009D429E"/>
    <w:rsid w:val="00A416D3"/>
    <w:rsid w:val="00AF2EF0"/>
    <w:rsid w:val="00BB44C7"/>
    <w:rsid w:val="00C877C4"/>
    <w:rsid w:val="00CA07AF"/>
    <w:rsid w:val="00D7359A"/>
    <w:rsid w:val="00DE3020"/>
    <w:rsid w:val="00E87663"/>
    <w:rsid w:val="00EF2D65"/>
    <w:rsid w:val="00F3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433DA"/>
  <w15:chartTrackingRefBased/>
  <w15:docId w15:val="{31D793C9-6B83-43B8-BFE4-0FE6E286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6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B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46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7</cp:revision>
  <dcterms:created xsi:type="dcterms:W3CDTF">2023-07-13T09:09:00Z</dcterms:created>
  <dcterms:modified xsi:type="dcterms:W3CDTF">2023-07-13T09:46:00Z</dcterms:modified>
</cp:coreProperties>
</file>