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EA9BB" w14:textId="77777777" w:rsidR="002439C0" w:rsidRDefault="002439C0" w:rsidP="002439C0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56"/>
          <w:szCs w:val="56"/>
        </w:rPr>
        <w:t>Étude de cas Merise</w:t>
      </w:r>
      <w:r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30E21EEF" w14:textId="77777777" w:rsidR="002439C0" w:rsidRDefault="002439C0" w:rsidP="00243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DC992E9" w14:textId="77777777" w:rsidR="002439C0" w:rsidRDefault="002439C0" w:rsidP="00243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Le forum de discussion 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6915D78C" w14:textId="77777777" w:rsidR="002439C0" w:rsidRDefault="002439C0" w:rsidP="00243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FB0D13" w14:textId="77777777" w:rsidR="002439C0" w:rsidRDefault="002439C0" w:rsidP="00243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Dans notre étude de cas on abordera le sujet du Forum d’une façon générale. Le Forum contient une liste des </w:t>
      </w:r>
      <w:r w:rsidRPr="00383914">
        <w:rPr>
          <w:rStyle w:val="normaltextrun"/>
          <w:rFonts w:ascii="Calibri" w:hAnsi="Calibri" w:cs="Calibri"/>
          <w:sz w:val="22"/>
          <w:szCs w:val="22"/>
          <w:highlight w:val="yellow"/>
        </w:rPr>
        <w:t>sujets</w:t>
      </w:r>
      <w:r>
        <w:rPr>
          <w:rStyle w:val="normaltextrun"/>
          <w:rFonts w:ascii="Calibri" w:hAnsi="Calibri" w:cs="Calibri"/>
          <w:sz w:val="22"/>
          <w:szCs w:val="22"/>
        </w:rPr>
        <w:t xml:space="preserve"> créés par le </w:t>
      </w:r>
      <w:r w:rsidRPr="00383914">
        <w:rPr>
          <w:rStyle w:val="normaltextrun"/>
          <w:rFonts w:ascii="Calibri" w:hAnsi="Calibri" w:cs="Calibri"/>
          <w:sz w:val="22"/>
          <w:szCs w:val="22"/>
          <w:highlight w:val="yellow"/>
        </w:rPr>
        <w:t>propriétaire</w:t>
      </w:r>
      <w:r>
        <w:rPr>
          <w:rStyle w:val="normaltextrun"/>
          <w:rFonts w:ascii="Calibri" w:hAnsi="Calibri" w:cs="Calibri"/>
          <w:sz w:val="22"/>
          <w:szCs w:val="22"/>
        </w:rPr>
        <w:t xml:space="preserve"> du site ou proposés par des participants </w:t>
      </w:r>
      <w:r w:rsidRPr="00383914">
        <w:rPr>
          <w:rStyle w:val="normaltextrun"/>
          <w:rFonts w:ascii="Calibri" w:hAnsi="Calibri" w:cs="Calibri"/>
          <w:sz w:val="22"/>
          <w:szCs w:val="22"/>
          <w:highlight w:val="yellow"/>
        </w:rPr>
        <w:t>membres</w:t>
      </w:r>
      <w:r>
        <w:rPr>
          <w:rStyle w:val="normaltextrun"/>
          <w:rFonts w:ascii="Calibri" w:hAnsi="Calibri" w:cs="Calibri"/>
          <w:sz w:val="22"/>
          <w:szCs w:val="22"/>
        </w:rPr>
        <w:t xml:space="preserve"> du Forum. Pour devenir membre du Forum, l’internaute doit s’inscrire et par la suite participer aux différents sujets proposés dans le Forum.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314502" w14:textId="77777777" w:rsidR="002439C0" w:rsidRDefault="002439C0" w:rsidP="002439C0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Les </w:t>
      </w:r>
      <w:r w:rsidRPr="00591ACB">
        <w:rPr>
          <w:rStyle w:val="normaltextrun"/>
          <w:rFonts w:ascii="Calibri" w:hAnsi="Calibri" w:cs="Calibri"/>
          <w:sz w:val="22"/>
          <w:szCs w:val="22"/>
          <w:highlight w:val="yellow"/>
        </w:rPr>
        <w:t>messages</w:t>
      </w:r>
      <w:r>
        <w:rPr>
          <w:rStyle w:val="normaltextrun"/>
          <w:rFonts w:ascii="Calibri" w:hAnsi="Calibri" w:cs="Calibri"/>
          <w:sz w:val="22"/>
          <w:szCs w:val="22"/>
        </w:rPr>
        <w:t xml:space="preserve"> déposés par les participants sont contrôlés par un </w:t>
      </w:r>
      <w:r w:rsidRPr="00383914">
        <w:rPr>
          <w:rStyle w:val="normaltextrun"/>
          <w:rFonts w:ascii="Calibri" w:hAnsi="Calibri" w:cs="Calibri"/>
          <w:sz w:val="22"/>
          <w:szCs w:val="22"/>
          <w:highlight w:val="yellow"/>
        </w:rPr>
        <w:t>modérateur</w:t>
      </w:r>
      <w:r>
        <w:rPr>
          <w:rStyle w:val="normaltextrun"/>
          <w:rFonts w:ascii="Calibri" w:hAnsi="Calibri" w:cs="Calibri"/>
          <w:sz w:val="22"/>
          <w:szCs w:val="22"/>
        </w:rPr>
        <w:t xml:space="preserve"> qui s’occupera de sa validation après la réalisation d’un filtrage automatique de ces messages. Ce modérateur aura aussi la possibilité de conserver ou d’exclure un participant suite à la vérification de l’évolution de ses messages ou de ses sujets proposés.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518496D" w14:textId="77777777" w:rsidR="00B93D02" w:rsidRDefault="00B93D02" w:rsidP="00243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C310C8E" w14:textId="77777777" w:rsidR="002439C0" w:rsidRDefault="002439C0" w:rsidP="00B93D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Le Forum comporte une liste des </w:t>
      </w:r>
      <w:r w:rsidRPr="00591ACB">
        <w:rPr>
          <w:rStyle w:val="normaltextrun"/>
          <w:rFonts w:ascii="Calibri" w:hAnsi="Calibri" w:cs="Calibri"/>
          <w:sz w:val="22"/>
          <w:szCs w:val="22"/>
          <w:highlight w:val="yellow"/>
        </w:rPr>
        <w:t>thèmes</w:t>
      </w:r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BB9196" w14:textId="77777777" w:rsidR="002439C0" w:rsidRDefault="002439C0" w:rsidP="00B93D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Les thèmes sont proposés par les participants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CCCD7B" w14:textId="77777777" w:rsidR="002439C0" w:rsidRDefault="002439C0" w:rsidP="00B93D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Pour participer au Forum, il faut s’inscrire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9F3C50B" w14:textId="77777777" w:rsidR="002439C0" w:rsidRDefault="002439C0" w:rsidP="00B93D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 membre peut participer au forum en sélectionnant un thème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7DB28BD" w14:textId="77777777" w:rsidR="002439C0" w:rsidRDefault="002439C0" w:rsidP="00B93D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Pour un thème donné, le participant peut poser des questions, voir ou inclure ses propres réponses.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DB6AA29" w14:textId="77777777" w:rsidR="002439C0" w:rsidRDefault="002439C0" w:rsidP="00B93D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Les sujets sont soumis à un filtrage automatique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AAB605" w14:textId="77777777" w:rsidR="002439C0" w:rsidRDefault="002439C0" w:rsidP="00B93D02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Un modérateur humain s’occupera du filtrage manuel des sujets et des questions/réponses déposées par les participants.</w:t>
      </w:r>
      <w:r>
        <w:rPr>
          <w:rStyle w:val="scxw189522612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715B076" w14:textId="77777777" w:rsidR="002439C0" w:rsidRDefault="002439C0" w:rsidP="00243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2F5496"/>
          <w:sz w:val="32"/>
          <w:szCs w:val="32"/>
        </w:rPr>
        <w:t>Travail à réaliser</w:t>
      </w:r>
      <w:r>
        <w:rPr>
          <w:rStyle w:val="eop"/>
          <w:rFonts w:ascii="Calibri Light" w:hAnsi="Calibri Light" w:cs="Calibri Light"/>
          <w:color w:val="2F5496"/>
          <w:sz w:val="32"/>
          <w:szCs w:val="32"/>
        </w:rPr>
        <w:t> </w:t>
      </w:r>
    </w:p>
    <w:p w14:paraId="461F861E" w14:textId="77777777" w:rsidR="002439C0" w:rsidRDefault="002439C0" w:rsidP="002439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2691247" w14:textId="77777777" w:rsidR="002439C0" w:rsidRDefault="002439C0" w:rsidP="00B93D0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Etablir le dictionnaire de données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3EEFE6A" w14:textId="77777777" w:rsidR="002439C0" w:rsidRDefault="002439C0" w:rsidP="00B93D0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Identifier les règles de gestion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2A3136F" w14:textId="77777777" w:rsidR="002439C0" w:rsidRDefault="002439C0" w:rsidP="00B93D0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Réaliser un MCD et le MLD correspondant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2D4485" w14:textId="77777777" w:rsidR="002439C0" w:rsidRDefault="002439C0" w:rsidP="00B93D0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Créer le script de création de la base de données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4AA68D4" w14:textId="77777777" w:rsidR="002439C0" w:rsidRDefault="002439C0" w:rsidP="00B93D02">
      <w:pPr>
        <w:pStyle w:val="paragraph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Insérer un jeu d’essai cohérent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06BFC7" w14:textId="77777777" w:rsidR="004F6EA0" w:rsidRDefault="004F6EA0" w:rsidP="002439C0"/>
    <w:p w14:paraId="158E87F5" w14:textId="77777777" w:rsidR="00967335" w:rsidRDefault="00967335" w:rsidP="002439C0"/>
    <w:p w14:paraId="30594D41" w14:textId="6CF58B81" w:rsidR="00967335" w:rsidRDefault="00967335">
      <w:r>
        <w:br w:type="page"/>
      </w:r>
    </w:p>
    <w:p w14:paraId="22F5CC5A" w14:textId="738E83CB" w:rsidR="00967335" w:rsidRDefault="00967335" w:rsidP="00325343">
      <w:pPr>
        <w:pStyle w:val="Titre1"/>
      </w:pPr>
      <w:r>
        <w:lastRenderedPageBreak/>
        <w:t>Dictionnaire des données</w:t>
      </w:r>
    </w:p>
    <w:p w14:paraId="0CB4EAFF" w14:textId="77777777" w:rsidR="00325343" w:rsidRPr="00325343" w:rsidRDefault="00325343" w:rsidP="00325343"/>
    <w:tbl>
      <w:tblPr>
        <w:tblStyle w:val="TableauGrille4-Accentuation5"/>
        <w:tblW w:w="0" w:type="auto"/>
        <w:tblLook w:val="04A0" w:firstRow="1" w:lastRow="0" w:firstColumn="1" w:lastColumn="0" w:noHBand="0" w:noVBand="1"/>
      </w:tblPr>
      <w:tblGrid>
        <w:gridCol w:w="2842"/>
        <w:gridCol w:w="1788"/>
        <w:gridCol w:w="1734"/>
        <w:gridCol w:w="1541"/>
        <w:gridCol w:w="1949"/>
      </w:tblGrid>
      <w:tr w:rsidR="00D2390F" w14:paraId="01C9B1CE" w14:textId="77777777" w:rsidTr="00192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0CB0494D" w14:textId="42EFA86D" w:rsidR="00967335" w:rsidRDefault="00967335" w:rsidP="002439C0">
            <w:r>
              <w:t>Mnémonique</w:t>
            </w:r>
          </w:p>
        </w:tc>
        <w:tc>
          <w:tcPr>
            <w:tcW w:w="1788" w:type="dxa"/>
          </w:tcPr>
          <w:p w14:paraId="61F8D0E8" w14:textId="665C2E7B" w:rsidR="00967335" w:rsidRDefault="00967335" w:rsidP="00243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1734" w:type="dxa"/>
          </w:tcPr>
          <w:p w14:paraId="21734E7E" w14:textId="3F9AA51A" w:rsidR="00967335" w:rsidRDefault="00325343" w:rsidP="00243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541" w:type="dxa"/>
          </w:tcPr>
          <w:p w14:paraId="5F96F510" w14:textId="31898C71" w:rsidR="00967335" w:rsidRDefault="00325343" w:rsidP="00243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1949" w:type="dxa"/>
          </w:tcPr>
          <w:p w14:paraId="3D4456FB" w14:textId="2687D44D" w:rsidR="00967335" w:rsidRDefault="00325343" w:rsidP="002439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Contraintes / Remarques</w:t>
            </w:r>
          </w:p>
        </w:tc>
      </w:tr>
      <w:tr w:rsidR="00BE67F2" w14:paraId="72D45156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1D3DF1CA" w14:textId="16C90AAA" w:rsidR="00BE67F2" w:rsidRDefault="00BE67F2" w:rsidP="002439C0">
            <w:r>
              <w:t>membre_id</w:t>
            </w:r>
          </w:p>
        </w:tc>
        <w:tc>
          <w:tcPr>
            <w:tcW w:w="1788" w:type="dxa"/>
          </w:tcPr>
          <w:p w14:paraId="6C71985D" w14:textId="77777777" w:rsidR="00BE67F2" w:rsidRDefault="00BE67F2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5CEF1AA6" w14:textId="5667984B" w:rsidR="00BE67F2" w:rsidRDefault="00BE67F2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1" w:type="dxa"/>
          </w:tcPr>
          <w:p w14:paraId="5BDE3DAD" w14:textId="441E8A41" w:rsidR="00BE67F2" w:rsidRDefault="00BE67F2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49" w:type="dxa"/>
          </w:tcPr>
          <w:p w14:paraId="77F0FAD9" w14:textId="7DCA4FBB" w:rsidR="00BE67F2" w:rsidRDefault="00BE67F2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21305D" w14:paraId="41CDB32C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68B9DC31" w14:textId="0A833551" w:rsidR="00325343" w:rsidRDefault="00175DC5" w:rsidP="002439C0">
            <w:r>
              <w:t>membre_pseudo</w:t>
            </w:r>
          </w:p>
        </w:tc>
        <w:tc>
          <w:tcPr>
            <w:tcW w:w="1788" w:type="dxa"/>
          </w:tcPr>
          <w:p w14:paraId="3D412C2D" w14:textId="77777777" w:rsidR="00325343" w:rsidRDefault="00325343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0848952A" w14:textId="01B12D7A" w:rsidR="00325343" w:rsidRDefault="00886AA0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14:paraId="638F256D" w14:textId="09FBAA1D" w:rsidR="00325343" w:rsidRDefault="00886AA0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120</w:t>
            </w:r>
          </w:p>
        </w:tc>
        <w:tc>
          <w:tcPr>
            <w:tcW w:w="1949" w:type="dxa"/>
          </w:tcPr>
          <w:p w14:paraId="059BB725" w14:textId="3E6E3EC3" w:rsidR="00325343" w:rsidRDefault="00BC78E5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unique</w:t>
            </w:r>
          </w:p>
        </w:tc>
      </w:tr>
      <w:tr w:rsidR="00BE67F2" w14:paraId="4B5E055F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325445F2" w14:textId="02DFAEF9" w:rsidR="00325343" w:rsidRDefault="00175DC5" w:rsidP="002439C0">
            <w:r>
              <w:t>membre_motdepasse</w:t>
            </w:r>
          </w:p>
        </w:tc>
        <w:tc>
          <w:tcPr>
            <w:tcW w:w="1788" w:type="dxa"/>
          </w:tcPr>
          <w:p w14:paraId="660C320C" w14:textId="77777777" w:rsidR="00325343" w:rsidRDefault="00325343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7CE8EE17" w14:textId="29F3B6DC" w:rsidR="00325343" w:rsidRDefault="00886AA0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41" w:type="dxa"/>
          </w:tcPr>
          <w:p w14:paraId="0F02F29A" w14:textId="10C10EAF" w:rsidR="00325343" w:rsidRDefault="005D1CA5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96</w:t>
            </w:r>
          </w:p>
        </w:tc>
        <w:tc>
          <w:tcPr>
            <w:tcW w:w="1949" w:type="dxa"/>
          </w:tcPr>
          <w:p w14:paraId="7F21B65D" w14:textId="66D42A79" w:rsidR="00325343" w:rsidRDefault="00BC78E5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[</w:t>
            </w:r>
            <w:r w:rsidR="00B533E8">
              <w:t>A-Z,0-9,</w:t>
            </w:r>
            <w:r>
              <w:t>]</w:t>
            </w:r>
            <w:r w:rsidR="00B533E8">
              <w:t>+[^A-Z 0-9]</w:t>
            </w:r>
          </w:p>
        </w:tc>
      </w:tr>
      <w:tr w:rsidR="0021305D" w14:paraId="47BE96EF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101744AC" w14:textId="2839F671" w:rsidR="00325343" w:rsidRDefault="00175DC5" w:rsidP="002439C0">
            <w:r>
              <w:t>membre_email</w:t>
            </w:r>
          </w:p>
        </w:tc>
        <w:tc>
          <w:tcPr>
            <w:tcW w:w="1788" w:type="dxa"/>
          </w:tcPr>
          <w:p w14:paraId="67B2469C" w14:textId="77777777" w:rsidR="00325343" w:rsidRDefault="00325343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3D4BBD7E" w14:textId="4B98D073" w:rsidR="00325343" w:rsidRDefault="00680FC1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14:paraId="1DB1570E" w14:textId="60A93853" w:rsidR="00325343" w:rsidRDefault="00680FC1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49" w:type="dxa"/>
          </w:tcPr>
          <w:p w14:paraId="3765641E" w14:textId="55BEF05D" w:rsidR="00325343" w:rsidRDefault="00821118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format email</w:t>
            </w:r>
          </w:p>
        </w:tc>
      </w:tr>
      <w:tr w:rsidR="00BE67F2" w14:paraId="00E471B9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11FEAA2A" w14:textId="0A730776" w:rsidR="00325343" w:rsidRDefault="00175DC5" w:rsidP="002439C0">
            <w:r>
              <w:t>membre_date_inscription</w:t>
            </w:r>
          </w:p>
        </w:tc>
        <w:tc>
          <w:tcPr>
            <w:tcW w:w="1788" w:type="dxa"/>
          </w:tcPr>
          <w:p w14:paraId="71D2CA06" w14:textId="77777777" w:rsidR="00325343" w:rsidRDefault="00325343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3E9D2DEF" w14:textId="22987F0E" w:rsidR="00325343" w:rsidRDefault="00680FC1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  <w:r w:rsidR="00A34820">
              <w:t>TIME</w:t>
            </w:r>
          </w:p>
        </w:tc>
        <w:tc>
          <w:tcPr>
            <w:tcW w:w="1541" w:type="dxa"/>
          </w:tcPr>
          <w:p w14:paraId="2EF7F714" w14:textId="77777777" w:rsidR="00325343" w:rsidRDefault="00325343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14:paraId="79CE7827" w14:textId="66327348" w:rsidR="00325343" w:rsidRDefault="00821118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21305D" w14:paraId="0ECBED3D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5B41E63B" w14:textId="7B0889E5" w:rsidR="00325343" w:rsidRDefault="00D2390F" w:rsidP="002439C0">
            <w:r>
              <w:t>membre_banni</w:t>
            </w:r>
          </w:p>
        </w:tc>
        <w:tc>
          <w:tcPr>
            <w:tcW w:w="1788" w:type="dxa"/>
          </w:tcPr>
          <w:p w14:paraId="0A2A5681" w14:textId="77777777" w:rsidR="00325343" w:rsidRDefault="00325343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15454A03" w14:textId="6C2B3057" w:rsidR="00325343" w:rsidRDefault="00A34820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</w:p>
        </w:tc>
        <w:tc>
          <w:tcPr>
            <w:tcW w:w="1541" w:type="dxa"/>
          </w:tcPr>
          <w:p w14:paraId="1E3522F1" w14:textId="77CA1F3F" w:rsidR="00325343" w:rsidRDefault="004148AA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949" w:type="dxa"/>
          </w:tcPr>
          <w:p w14:paraId="778A46D2" w14:textId="4269BD2D" w:rsidR="00325343" w:rsidRDefault="00821118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BE67F2" w14:paraId="1DAE77AD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7E2ABB6E" w14:textId="10384B1A" w:rsidR="00325343" w:rsidRDefault="00D2390F" w:rsidP="002439C0">
            <w:r>
              <w:t>membre_date_de_naissance</w:t>
            </w:r>
          </w:p>
        </w:tc>
        <w:tc>
          <w:tcPr>
            <w:tcW w:w="1788" w:type="dxa"/>
          </w:tcPr>
          <w:p w14:paraId="486562EC" w14:textId="77777777" w:rsidR="00325343" w:rsidRDefault="00325343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7490CA3A" w14:textId="038D1023" w:rsidR="00325343" w:rsidRDefault="004148AA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541" w:type="dxa"/>
          </w:tcPr>
          <w:p w14:paraId="71AB12BF" w14:textId="77777777" w:rsidR="00325343" w:rsidRDefault="00325343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14:paraId="4AFB1702" w14:textId="3F681378" w:rsidR="00325343" w:rsidRDefault="00821118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  <w:r w:rsidR="00F70F82">
              <w:t>, &lt; ANNEE-18</w:t>
            </w:r>
          </w:p>
        </w:tc>
      </w:tr>
      <w:tr w:rsidR="0021305D" w14:paraId="1239AADA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0734C0CE" w14:textId="7370ABF6" w:rsidR="00325343" w:rsidRDefault="00ED7D09" w:rsidP="002439C0">
            <w:r>
              <w:t>role_id</w:t>
            </w:r>
          </w:p>
        </w:tc>
        <w:tc>
          <w:tcPr>
            <w:tcW w:w="1788" w:type="dxa"/>
          </w:tcPr>
          <w:p w14:paraId="0DD56353" w14:textId="77777777" w:rsidR="00325343" w:rsidRDefault="00325343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4E501B60" w14:textId="04D57AF4" w:rsidR="00325343" w:rsidRDefault="009C2446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1" w:type="dxa"/>
          </w:tcPr>
          <w:p w14:paraId="723722DD" w14:textId="39BAC331" w:rsidR="00325343" w:rsidRDefault="009C2446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49" w:type="dxa"/>
          </w:tcPr>
          <w:p w14:paraId="48417531" w14:textId="368F0164" w:rsidR="00325343" w:rsidRDefault="0021305D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 , A.I</w:t>
            </w:r>
          </w:p>
        </w:tc>
      </w:tr>
      <w:tr w:rsidR="00CC6F45" w14:paraId="35BC4784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1ED355AA" w14:textId="7849D6DD" w:rsidR="00CC6F45" w:rsidRDefault="00ED7D09" w:rsidP="002439C0">
            <w:r>
              <w:t>role_nom</w:t>
            </w:r>
          </w:p>
        </w:tc>
        <w:tc>
          <w:tcPr>
            <w:tcW w:w="1788" w:type="dxa"/>
          </w:tcPr>
          <w:p w14:paraId="2C8A217E" w14:textId="77777777" w:rsidR="00CC6F45" w:rsidRDefault="00CC6F45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4A33A43B" w14:textId="39819E6C" w:rsidR="00CC6F45" w:rsidRDefault="009C2446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14:paraId="3A3053E2" w14:textId="43CC9C36" w:rsidR="00CC6F45" w:rsidRDefault="009C2446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949" w:type="dxa"/>
          </w:tcPr>
          <w:p w14:paraId="6B0EE6E1" w14:textId="67B54851" w:rsidR="00CC6F45" w:rsidRDefault="00AE5015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obligatoire, unique, alphabétique</w:t>
            </w:r>
          </w:p>
        </w:tc>
      </w:tr>
      <w:tr w:rsidR="00CC6F45" w14:paraId="09515AC6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4D38D9EA" w14:textId="22FFE23A" w:rsidR="00CC6F45" w:rsidRDefault="005E1C13" w:rsidP="002439C0">
            <w:r>
              <w:t>theme_id</w:t>
            </w:r>
          </w:p>
        </w:tc>
        <w:tc>
          <w:tcPr>
            <w:tcW w:w="1788" w:type="dxa"/>
          </w:tcPr>
          <w:p w14:paraId="190CC8C4" w14:textId="77777777" w:rsidR="00CC6F45" w:rsidRDefault="00CC6F45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1A7ECA1E" w14:textId="36BCDA0F" w:rsidR="00CC6F45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1" w:type="dxa"/>
          </w:tcPr>
          <w:p w14:paraId="0D1C9C3F" w14:textId="3A04AD3F" w:rsidR="00CC6F45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49" w:type="dxa"/>
          </w:tcPr>
          <w:p w14:paraId="1DA2CAF8" w14:textId="635A4B66" w:rsidR="00CC6F45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073D2C" w14:paraId="3483BA97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6A8B23E9" w14:textId="76F0258A" w:rsidR="00073D2C" w:rsidRDefault="005E1C13" w:rsidP="002439C0">
            <w:r>
              <w:t>theme_</w:t>
            </w:r>
            <w:r w:rsidR="00B1668B">
              <w:t>libelle</w:t>
            </w:r>
          </w:p>
        </w:tc>
        <w:tc>
          <w:tcPr>
            <w:tcW w:w="1788" w:type="dxa"/>
          </w:tcPr>
          <w:p w14:paraId="76ED8632" w14:textId="77777777" w:rsidR="00073D2C" w:rsidRDefault="00073D2C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1142233A" w14:textId="349C2C90" w:rsidR="00073D2C" w:rsidRDefault="00A63667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14:paraId="314E33AD" w14:textId="533E2743" w:rsidR="00073D2C" w:rsidRDefault="00A63667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</w:t>
            </w:r>
          </w:p>
        </w:tc>
        <w:tc>
          <w:tcPr>
            <w:tcW w:w="1949" w:type="dxa"/>
          </w:tcPr>
          <w:p w14:paraId="202131E4" w14:textId="0B9A8F50" w:rsidR="00073D2C" w:rsidRDefault="00A63667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767669" w14:paraId="1B092C78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4179B3E8" w14:textId="045E1867" w:rsidR="00767669" w:rsidRDefault="00767669" w:rsidP="002439C0">
            <w:r>
              <w:t>sujet_id</w:t>
            </w:r>
          </w:p>
        </w:tc>
        <w:tc>
          <w:tcPr>
            <w:tcW w:w="1788" w:type="dxa"/>
          </w:tcPr>
          <w:p w14:paraId="74F7A45E" w14:textId="77777777" w:rsidR="00767669" w:rsidRDefault="00767669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5B69A93A" w14:textId="7E9359B5" w:rsidR="00767669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1" w:type="dxa"/>
          </w:tcPr>
          <w:p w14:paraId="7F8DF24E" w14:textId="7E51B1EC" w:rsidR="00767669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49" w:type="dxa"/>
          </w:tcPr>
          <w:p w14:paraId="03958B2F" w14:textId="0E379842" w:rsidR="00767669" w:rsidRDefault="000C1CB4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073D2C" w14:paraId="52560C16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03ED4260" w14:textId="20CAD045" w:rsidR="00073D2C" w:rsidRDefault="008C68D2" w:rsidP="002439C0">
            <w:r>
              <w:t>sujet_libelle</w:t>
            </w:r>
          </w:p>
        </w:tc>
        <w:tc>
          <w:tcPr>
            <w:tcW w:w="1788" w:type="dxa"/>
          </w:tcPr>
          <w:p w14:paraId="4018191E" w14:textId="77777777" w:rsidR="00073D2C" w:rsidRDefault="00073D2C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77886F3C" w14:textId="3CFF261C" w:rsidR="00073D2C" w:rsidRDefault="000C1CB4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541" w:type="dxa"/>
          </w:tcPr>
          <w:p w14:paraId="48203ABF" w14:textId="12CBB4E6" w:rsidR="00073D2C" w:rsidRDefault="000C1CB4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49" w:type="dxa"/>
          </w:tcPr>
          <w:p w14:paraId="177A853C" w14:textId="05D8C2F1" w:rsidR="00073D2C" w:rsidRDefault="000C1CB4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73D2C" w14:paraId="2F6E1363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7857BF13" w14:textId="4084D528" w:rsidR="00073D2C" w:rsidRDefault="00BA7DAC" w:rsidP="002439C0">
            <w:r>
              <w:t>message_id</w:t>
            </w:r>
          </w:p>
        </w:tc>
        <w:tc>
          <w:tcPr>
            <w:tcW w:w="1788" w:type="dxa"/>
          </w:tcPr>
          <w:p w14:paraId="594A2E2B" w14:textId="77777777" w:rsidR="00073D2C" w:rsidRDefault="00073D2C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0DDA019D" w14:textId="606C4506" w:rsidR="00073D2C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 </w:t>
            </w:r>
          </w:p>
        </w:tc>
        <w:tc>
          <w:tcPr>
            <w:tcW w:w="1541" w:type="dxa"/>
          </w:tcPr>
          <w:p w14:paraId="7F7C9D47" w14:textId="0B2AF05A" w:rsidR="00073D2C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49" w:type="dxa"/>
          </w:tcPr>
          <w:p w14:paraId="6AAAA44D" w14:textId="2D4CF560" w:rsidR="00073D2C" w:rsidRDefault="000C1CB4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073D2C" w14:paraId="429D70DB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13D05446" w14:textId="44BA1385" w:rsidR="00073D2C" w:rsidRDefault="00BA7DAC" w:rsidP="002439C0">
            <w:r>
              <w:t>message_date_</w:t>
            </w:r>
            <w:r w:rsidR="00AC2C35">
              <w:t>depot</w:t>
            </w:r>
          </w:p>
        </w:tc>
        <w:tc>
          <w:tcPr>
            <w:tcW w:w="1788" w:type="dxa"/>
          </w:tcPr>
          <w:p w14:paraId="3A3DBA87" w14:textId="77777777" w:rsidR="00073D2C" w:rsidRDefault="00073D2C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6D299040" w14:textId="57BDA167" w:rsidR="00073D2C" w:rsidRDefault="00A63667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41" w:type="dxa"/>
          </w:tcPr>
          <w:p w14:paraId="6E8FE4D4" w14:textId="77777777" w:rsidR="00073D2C" w:rsidRDefault="00073D2C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14:paraId="214A8357" w14:textId="67BB5C68" w:rsidR="00073D2C" w:rsidRDefault="000C1CB4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073D2C" w14:paraId="19283338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0B8A899D" w14:textId="695E14AD" w:rsidR="00073D2C" w:rsidRDefault="00BA7DAC" w:rsidP="002439C0">
            <w:r>
              <w:t>message_</w:t>
            </w:r>
            <w:r w:rsidR="00AC2C35">
              <w:t>date_publication</w:t>
            </w:r>
          </w:p>
        </w:tc>
        <w:tc>
          <w:tcPr>
            <w:tcW w:w="1788" w:type="dxa"/>
          </w:tcPr>
          <w:p w14:paraId="5CCDF099" w14:textId="77777777" w:rsidR="00073D2C" w:rsidRDefault="00073D2C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63940FFF" w14:textId="48C914E4" w:rsidR="00073D2C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541" w:type="dxa"/>
          </w:tcPr>
          <w:p w14:paraId="4236917D" w14:textId="77777777" w:rsidR="00073D2C" w:rsidRDefault="00073D2C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14:paraId="427838CF" w14:textId="445D5F22" w:rsidR="00073D2C" w:rsidRDefault="000C1CB4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073D2C" w14:paraId="5BBFF29D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58884058" w14:textId="03AF1BAF" w:rsidR="00073D2C" w:rsidRDefault="00AC2C35" w:rsidP="002439C0">
            <w:r>
              <w:t>message_contenu</w:t>
            </w:r>
          </w:p>
        </w:tc>
        <w:tc>
          <w:tcPr>
            <w:tcW w:w="1788" w:type="dxa"/>
          </w:tcPr>
          <w:p w14:paraId="7E195425" w14:textId="77777777" w:rsidR="00073D2C" w:rsidRDefault="00073D2C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2CBE0A07" w14:textId="7A30272E" w:rsidR="00073D2C" w:rsidRDefault="00A63667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1541" w:type="dxa"/>
          </w:tcPr>
          <w:p w14:paraId="11936851" w14:textId="77777777" w:rsidR="00073D2C" w:rsidRDefault="00073D2C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49" w:type="dxa"/>
          </w:tcPr>
          <w:p w14:paraId="5F15A0A0" w14:textId="0DCE1AB9" w:rsidR="00073D2C" w:rsidRDefault="000C1CB4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32702" w14:paraId="78221E0F" w14:textId="77777777" w:rsidTr="00192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6AEF0D9A" w14:textId="2432F55F" w:rsidR="00D32702" w:rsidRDefault="00D32702" w:rsidP="002439C0">
            <w:r>
              <w:t>mot_id</w:t>
            </w:r>
          </w:p>
        </w:tc>
        <w:tc>
          <w:tcPr>
            <w:tcW w:w="1788" w:type="dxa"/>
          </w:tcPr>
          <w:p w14:paraId="6FE9B398" w14:textId="77777777" w:rsidR="00D32702" w:rsidRDefault="00D32702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739BC8B9" w14:textId="771D1B9B" w:rsidR="00D32702" w:rsidRDefault="00A63667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541" w:type="dxa"/>
          </w:tcPr>
          <w:p w14:paraId="3A7060D0" w14:textId="6D80D669" w:rsidR="00D32702" w:rsidRDefault="000C1CB4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949" w:type="dxa"/>
          </w:tcPr>
          <w:p w14:paraId="043ECBEE" w14:textId="6BA33BEB" w:rsidR="00D32702" w:rsidRDefault="000C1CB4" w:rsidP="002439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A.I</w:t>
            </w:r>
          </w:p>
        </w:tc>
      </w:tr>
      <w:tr w:rsidR="00D32702" w14:paraId="2F45DCFF" w14:textId="77777777" w:rsidTr="00192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2" w:type="dxa"/>
          </w:tcPr>
          <w:p w14:paraId="3BD0EC15" w14:textId="1FB8E73B" w:rsidR="00D32702" w:rsidRDefault="00D32702" w:rsidP="002439C0">
            <w:r>
              <w:t>mot_cle</w:t>
            </w:r>
          </w:p>
        </w:tc>
        <w:tc>
          <w:tcPr>
            <w:tcW w:w="1788" w:type="dxa"/>
          </w:tcPr>
          <w:p w14:paraId="58FDC3DC" w14:textId="77777777" w:rsidR="00D32702" w:rsidRDefault="00D32702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34" w:type="dxa"/>
          </w:tcPr>
          <w:p w14:paraId="1A4FADC9" w14:textId="3F9E4D89" w:rsidR="00D32702" w:rsidRDefault="000C1CB4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CHAR</w:t>
            </w:r>
          </w:p>
        </w:tc>
        <w:tc>
          <w:tcPr>
            <w:tcW w:w="1541" w:type="dxa"/>
          </w:tcPr>
          <w:p w14:paraId="7DCAA9D8" w14:textId="2FF062CB" w:rsidR="00D32702" w:rsidRDefault="000C1CB4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</w:t>
            </w:r>
          </w:p>
        </w:tc>
        <w:tc>
          <w:tcPr>
            <w:tcW w:w="1949" w:type="dxa"/>
          </w:tcPr>
          <w:p w14:paraId="62E2BBA7" w14:textId="77777777" w:rsidR="00D32702" w:rsidRDefault="00D32702" w:rsidP="002439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866ED9E" w14:textId="77777777" w:rsidR="00967335" w:rsidRDefault="00967335" w:rsidP="002439C0"/>
    <w:p w14:paraId="4596BA3C" w14:textId="77777777" w:rsidR="00331239" w:rsidRDefault="00331239" w:rsidP="002439C0"/>
    <w:p w14:paraId="620CD3D9" w14:textId="77777777" w:rsidR="00331239" w:rsidRDefault="00331239" w:rsidP="002439C0"/>
    <w:p w14:paraId="2A8D380E" w14:textId="77777777" w:rsidR="00325343" w:rsidRDefault="00325343">
      <w:r>
        <w:br w:type="page"/>
      </w:r>
    </w:p>
    <w:p w14:paraId="5A25CD3D" w14:textId="13A7E1C6" w:rsidR="00967335" w:rsidRDefault="00967335" w:rsidP="00A17514">
      <w:pPr>
        <w:pStyle w:val="Titre1"/>
      </w:pPr>
      <w:r>
        <w:lastRenderedPageBreak/>
        <w:t>Règles de gestion</w:t>
      </w:r>
    </w:p>
    <w:p w14:paraId="7CBFDA87" w14:textId="77777777" w:rsidR="00A17514" w:rsidRPr="00A17514" w:rsidRDefault="00A17514" w:rsidP="00A17514"/>
    <w:p w14:paraId="0097601B" w14:textId="70F3F624" w:rsidR="00967335" w:rsidRDefault="006C6676" w:rsidP="002439C0">
      <w:r>
        <w:t>1 membre possède obligatoirement 1 et 1 seul rôle</w:t>
      </w:r>
      <w:r>
        <w:br/>
        <w:t xml:space="preserve">1 rôle </w:t>
      </w:r>
      <w:r w:rsidR="00E34A7F">
        <w:t>est possédé par 0 ou plusieurs membres</w:t>
      </w:r>
    </w:p>
    <w:p w14:paraId="06FEE9BB" w14:textId="43616C90" w:rsidR="00D85051" w:rsidRDefault="00D85051" w:rsidP="002439C0">
      <w:r>
        <w:t>1 membre publie 1 ou plusieurs messages</w:t>
      </w:r>
      <w:r>
        <w:br/>
        <w:t>1 message est publié par un seul membre</w:t>
      </w:r>
    </w:p>
    <w:p w14:paraId="554DEB14" w14:textId="7B795852" w:rsidR="00D85051" w:rsidRDefault="00D85051" w:rsidP="002439C0">
      <w:r>
        <w:t>1 message est contenu dans 1 sujet</w:t>
      </w:r>
      <w:r>
        <w:br/>
        <w:t>1 sujet contient 1 ou plusieurs messages</w:t>
      </w:r>
    </w:p>
    <w:p w14:paraId="76E271C2" w14:textId="1823D82E" w:rsidR="0027584A" w:rsidRDefault="0027584A" w:rsidP="002439C0">
      <w:r>
        <w:t>1 sujet se réfère à un thème</w:t>
      </w:r>
      <w:r>
        <w:br/>
        <w:t>1 thème référence 1 ou plusieurs sujets</w:t>
      </w:r>
    </w:p>
    <w:p w14:paraId="636C6B7E" w14:textId="77777777" w:rsidR="00961504" w:rsidRDefault="00961504" w:rsidP="002439C0"/>
    <w:p w14:paraId="22C69AB0" w14:textId="77777777" w:rsidR="001D06EF" w:rsidRDefault="001D06EF" w:rsidP="002439C0"/>
    <w:sectPr w:rsidR="001D06EF" w:rsidSect="002439C0">
      <w:pgSz w:w="11906" w:h="16838"/>
      <w:pgMar w:top="709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A27"/>
    <w:multiLevelType w:val="hybridMultilevel"/>
    <w:tmpl w:val="8B90AE9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0C9746F"/>
    <w:multiLevelType w:val="hybridMultilevel"/>
    <w:tmpl w:val="1438FE1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D3CAE"/>
    <w:multiLevelType w:val="multilevel"/>
    <w:tmpl w:val="3EE68B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E25A17"/>
    <w:multiLevelType w:val="hybridMultilevel"/>
    <w:tmpl w:val="F06881F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B5C205C"/>
    <w:multiLevelType w:val="multilevel"/>
    <w:tmpl w:val="5FF6D91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41127F"/>
    <w:multiLevelType w:val="multilevel"/>
    <w:tmpl w:val="A8043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5FC22BB"/>
    <w:multiLevelType w:val="multilevel"/>
    <w:tmpl w:val="4A505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070FD7"/>
    <w:multiLevelType w:val="multilevel"/>
    <w:tmpl w:val="96967F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00353"/>
    <w:multiLevelType w:val="multilevel"/>
    <w:tmpl w:val="5B2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BBF17E0"/>
    <w:multiLevelType w:val="multilevel"/>
    <w:tmpl w:val="40846D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1313210">
    <w:abstractNumId w:val="8"/>
  </w:num>
  <w:num w:numId="2" w16cid:durableId="9450078">
    <w:abstractNumId w:val="5"/>
  </w:num>
  <w:num w:numId="3" w16cid:durableId="1987935031">
    <w:abstractNumId w:val="6"/>
  </w:num>
  <w:num w:numId="4" w16cid:durableId="808012169">
    <w:abstractNumId w:val="2"/>
  </w:num>
  <w:num w:numId="5" w16cid:durableId="1190532372">
    <w:abstractNumId w:val="4"/>
  </w:num>
  <w:num w:numId="6" w16cid:durableId="1319386463">
    <w:abstractNumId w:val="7"/>
  </w:num>
  <w:num w:numId="7" w16cid:durableId="611861782">
    <w:abstractNumId w:val="9"/>
  </w:num>
  <w:num w:numId="8" w16cid:durableId="1507478388">
    <w:abstractNumId w:val="3"/>
  </w:num>
  <w:num w:numId="9" w16cid:durableId="2124298507">
    <w:abstractNumId w:val="1"/>
  </w:num>
  <w:num w:numId="10" w16cid:durableId="587539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58F0"/>
    <w:rsid w:val="0005390A"/>
    <w:rsid w:val="00073D2C"/>
    <w:rsid w:val="000861C4"/>
    <w:rsid w:val="000C1CB4"/>
    <w:rsid w:val="000E09C4"/>
    <w:rsid w:val="00175DC5"/>
    <w:rsid w:val="001921E9"/>
    <w:rsid w:val="001D06EF"/>
    <w:rsid w:val="0021305D"/>
    <w:rsid w:val="002439C0"/>
    <w:rsid w:val="0027584A"/>
    <w:rsid w:val="003024EE"/>
    <w:rsid w:val="00325343"/>
    <w:rsid w:val="00331239"/>
    <w:rsid w:val="00383914"/>
    <w:rsid w:val="003B14B4"/>
    <w:rsid w:val="003E2001"/>
    <w:rsid w:val="004148AA"/>
    <w:rsid w:val="004F6EA0"/>
    <w:rsid w:val="00503038"/>
    <w:rsid w:val="00566648"/>
    <w:rsid w:val="00591ACB"/>
    <w:rsid w:val="005D1CA5"/>
    <w:rsid w:val="005E1C13"/>
    <w:rsid w:val="00680FC1"/>
    <w:rsid w:val="006C6676"/>
    <w:rsid w:val="00733943"/>
    <w:rsid w:val="00767669"/>
    <w:rsid w:val="007A11F5"/>
    <w:rsid w:val="00821118"/>
    <w:rsid w:val="00886AA0"/>
    <w:rsid w:val="008B241F"/>
    <w:rsid w:val="008C68D2"/>
    <w:rsid w:val="00961504"/>
    <w:rsid w:val="00967335"/>
    <w:rsid w:val="00985EE9"/>
    <w:rsid w:val="009C2446"/>
    <w:rsid w:val="00A17514"/>
    <w:rsid w:val="00A34820"/>
    <w:rsid w:val="00A63667"/>
    <w:rsid w:val="00A65341"/>
    <w:rsid w:val="00AC2C35"/>
    <w:rsid w:val="00AE5015"/>
    <w:rsid w:val="00AE7479"/>
    <w:rsid w:val="00B034BB"/>
    <w:rsid w:val="00B1668B"/>
    <w:rsid w:val="00B533E8"/>
    <w:rsid w:val="00B93D02"/>
    <w:rsid w:val="00BA7DAC"/>
    <w:rsid w:val="00BC78E5"/>
    <w:rsid w:val="00BE67F2"/>
    <w:rsid w:val="00C8524F"/>
    <w:rsid w:val="00CC6F45"/>
    <w:rsid w:val="00D2390F"/>
    <w:rsid w:val="00D244A0"/>
    <w:rsid w:val="00D32702"/>
    <w:rsid w:val="00D85051"/>
    <w:rsid w:val="00D85416"/>
    <w:rsid w:val="00E34A7F"/>
    <w:rsid w:val="00ED7D09"/>
    <w:rsid w:val="00F379A3"/>
    <w:rsid w:val="00F42CD1"/>
    <w:rsid w:val="00F70F82"/>
    <w:rsid w:val="00F75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5EC8D"/>
  <w15:chartTrackingRefBased/>
  <w15:docId w15:val="{0AD565BD-38CD-4254-BA3C-220C879B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53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2439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2439C0"/>
  </w:style>
  <w:style w:type="character" w:customStyle="1" w:styleId="eop">
    <w:name w:val="eop"/>
    <w:basedOn w:val="Policepardfaut"/>
    <w:rsid w:val="002439C0"/>
  </w:style>
  <w:style w:type="character" w:customStyle="1" w:styleId="scxw189522612">
    <w:name w:val="scxw189522612"/>
    <w:basedOn w:val="Policepardfaut"/>
    <w:rsid w:val="002439C0"/>
  </w:style>
  <w:style w:type="table" w:styleId="Grilledutableau">
    <w:name w:val="Table Grid"/>
    <w:basedOn w:val="TableauNormal"/>
    <w:uiPriority w:val="39"/>
    <w:rsid w:val="00967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5">
    <w:name w:val="Grid Table 4 Accent 5"/>
    <w:basedOn w:val="TableauNormal"/>
    <w:uiPriority w:val="49"/>
    <w:rsid w:val="0032534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itre1Car">
    <w:name w:val="Titre 1 Car"/>
    <w:basedOn w:val="Policepardfaut"/>
    <w:link w:val="Titre1"/>
    <w:uiPriority w:val="9"/>
    <w:rsid w:val="003253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1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1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406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25</cp:revision>
  <dcterms:created xsi:type="dcterms:W3CDTF">2023-07-31T07:57:00Z</dcterms:created>
  <dcterms:modified xsi:type="dcterms:W3CDTF">2023-07-31T12:26:00Z</dcterms:modified>
</cp:coreProperties>
</file>