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F82A" w14:textId="77777777" w:rsidR="00B34DFB" w:rsidRDefault="00E914DA">
      <w:pPr>
        <w:spacing w:after="94" w:line="259" w:lineRule="auto"/>
        <w:ind w:left="158" w:right="63" w:firstLine="0"/>
        <w:jc w:val="left"/>
      </w:pPr>
      <w:r>
        <w:rPr>
          <w:noProof/>
        </w:rPr>
        <w:drawing>
          <wp:anchor distT="0" distB="0" distL="114300" distR="114300" simplePos="0" relativeHeight="251658240" behindDoc="1" locked="0" layoutInCell="1" allowOverlap="0" wp14:anchorId="73C18001" wp14:editId="6158AC2F">
            <wp:simplePos x="0" y="0"/>
            <wp:positionH relativeFrom="column">
              <wp:posOffset>33223</wp:posOffset>
            </wp:positionH>
            <wp:positionV relativeFrom="paragraph">
              <wp:posOffset>-47775</wp:posOffset>
            </wp:positionV>
            <wp:extent cx="3733800" cy="207264"/>
            <wp:effectExtent l="0" t="0" r="0" b="0"/>
            <wp:wrapNone/>
            <wp:docPr id="17444" name="Picture 17444"/>
            <wp:cNvGraphicFramePr/>
            <a:graphic xmlns:a="http://schemas.openxmlformats.org/drawingml/2006/main">
              <a:graphicData uri="http://schemas.openxmlformats.org/drawingml/2006/picture">
                <pic:pic xmlns:pic="http://schemas.openxmlformats.org/drawingml/2006/picture">
                  <pic:nvPicPr>
                    <pic:cNvPr id="17444" name="Picture 17444"/>
                    <pic:cNvPicPr/>
                  </pic:nvPicPr>
                  <pic:blipFill>
                    <a:blip r:embed="rId7"/>
                    <a:stretch>
                      <a:fillRect/>
                    </a:stretch>
                  </pic:blipFill>
                  <pic:spPr>
                    <a:xfrm>
                      <a:off x="0" y="0"/>
                      <a:ext cx="3733800" cy="207264"/>
                    </a:xfrm>
                    <a:prstGeom prst="rect">
                      <a:avLst/>
                    </a:prstGeom>
                  </pic:spPr>
                </pic:pic>
              </a:graphicData>
            </a:graphic>
          </wp:anchor>
        </w:drawing>
      </w:r>
      <w:r>
        <w:rPr>
          <w:noProof/>
          <w:sz w:val="22"/>
        </w:rPr>
        <mc:AlternateContent>
          <mc:Choice Requires="wpg">
            <w:drawing>
              <wp:anchor distT="0" distB="0" distL="114300" distR="114300" simplePos="0" relativeHeight="251659264" behindDoc="0" locked="0" layoutInCell="1" allowOverlap="1" wp14:anchorId="21D270CD" wp14:editId="213E2744">
                <wp:simplePos x="0" y="0"/>
                <wp:positionH relativeFrom="column">
                  <wp:posOffset>4549724</wp:posOffset>
                </wp:positionH>
                <wp:positionV relativeFrom="paragraph">
                  <wp:posOffset>-47268</wp:posOffset>
                </wp:positionV>
                <wp:extent cx="2061082" cy="1413765"/>
                <wp:effectExtent l="0" t="0" r="0" b="0"/>
                <wp:wrapSquare wrapText="bothSides"/>
                <wp:docPr id="14815" name="Group 14815"/>
                <wp:cNvGraphicFramePr/>
                <a:graphic xmlns:a="http://schemas.openxmlformats.org/drawingml/2006/main">
                  <a:graphicData uri="http://schemas.microsoft.com/office/word/2010/wordprocessingGroup">
                    <wpg:wgp>
                      <wpg:cNvGrpSpPr/>
                      <wpg:grpSpPr>
                        <a:xfrm>
                          <a:off x="0" y="0"/>
                          <a:ext cx="2061082" cy="1413765"/>
                          <a:chOff x="0" y="0"/>
                          <a:chExt cx="2061082" cy="1413765"/>
                        </a:xfrm>
                      </wpg:grpSpPr>
                      <pic:pic xmlns:pic="http://schemas.openxmlformats.org/drawingml/2006/picture">
                        <pic:nvPicPr>
                          <pic:cNvPr id="19" name="Picture 19"/>
                          <pic:cNvPicPr/>
                        </pic:nvPicPr>
                        <pic:blipFill>
                          <a:blip r:embed="rId8"/>
                          <a:stretch>
                            <a:fillRect/>
                          </a:stretch>
                        </pic:blipFill>
                        <pic:spPr>
                          <a:xfrm>
                            <a:off x="1853819" y="1020560"/>
                            <a:ext cx="207263" cy="393205"/>
                          </a:xfrm>
                          <a:prstGeom prst="rect">
                            <a:avLst/>
                          </a:prstGeom>
                        </pic:spPr>
                      </pic:pic>
                      <wps:wsp>
                        <wps:cNvPr id="20" name="Rectangle 20"/>
                        <wps:cNvSpPr/>
                        <wps:spPr>
                          <a:xfrm>
                            <a:off x="1996821" y="1138707"/>
                            <a:ext cx="61475" cy="277060"/>
                          </a:xfrm>
                          <a:prstGeom prst="rect">
                            <a:avLst/>
                          </a:prstGeom>
                          <a:ln>
                            <a:noFill/>
                          </a:ln>
                        </wps:spPr>
                        <wps:txbx>
                          <w:txbxContent>
                            <w:p w14:paraId="790DF5BE" w14:textId="77777777" w:rsidR="00B34DFB" w:rsidRDefault="00E914DA">
                              <w:pPr>
                                <w:spacing w:after="160" w:line="259" w:lineRule="auto"/>
                                <w:ind w:left="0" w:firstLine="0"/>
                                <w:jc w:val="left"/>
                              </w:pPr>
                              <w:r>
                                <w:rPr>
                                  <w:b/>
                                  <w:color w:val="006600"/>
                                  <w:sz w:val="32"/>
                                </w:rPr>
                                <w:t xml:space="preserve"> </w:t>
                              </w:r>
                            </w:p>
                          </w:txbxContent>
                        </wps:txbx>
                        <wps:bodyPr horzOverflow="overflow" vert="horz" lIns="0" tIns="0" rIns="0" bIns="0" rtlCol="0">
                          <a:noAutofit/>
                        </wps:bodyPr>
                      </wps:wsp>
                      <pic:pic xmlns:pic="http://schemas.openxmlformats.org/drawingml/2006/picture">
                        <pic:nvPicPr>
                          <pic:cNvPr id="374" name="Picture 374"/>
                          <pic:cNvPicPr/>
                        </pic:nvPicPr>
                        <pic:blipFill>
                          <a:blip r:embed="rId9"/>
                          <a:stretch>
                            <a:fillRect/>
                          </a:stretch>
                        </pic:blipFill>
                        <pic:spPr>
                          <a:xfrm>
                            <a:off x="0" y="0"/>
                            <a:ext cx="1993900" cy="1292098"/>
                          </a:xfrm>
                          <a:prstGeom prst="rect">
                            <a:avLst/>
                          </a:prstGeom>
                        </pic:spPr>
                      </pic:pic>
                    </wpg:wgp>
                  </a:graphicData>
                </a:graphic>
              </wp:anchor>
            </w:drawing>
          </mc:Choice>
          <mc:Fallback xmlns:a="http://schemas.openxmlformats.org/drawingml/2006/main">
            <w:pict>
              <v:group id="Group 14815" style="width:162.29pt;height:111.32pt;position:absolute;mso-position-horizontal-relative:text;mso-position-horizontal:absolute;margin-left:358.246pt;mso-position-vertical-relative:text;margin-top:-3.72199pt;" coordsize="20610,14137">
                <v:shape id="Picture 19" style="position:absolute;width:2072;height:3932;left:18538;top:10205;" filled="f">
                  <v:imagedata r:id="rId20"/>
                </v:shape>
                <v:rect id="Rectangle 20" style="position:absolute;width:614;height:2770;left:19968;top:11387;" filled="f" stroked="f">
                  <v:textbox inset="0,0,0,0">
                    <w:txbxContent>
                      <w:p>
                        <w:pPr>
                          <w:spacing w:before="0" w:after="160" w:line="259" w:lineRule="auto"/>
                          <w:ind w:left="0" w:firstLine="0"/>
                          <w:jc w:val="left"/>
                        </w:pPr>
                        <w:r>
                          <w:rPr>
                            <w:rFonts w:cs="Calibri" w:hAnsi="Calibri" w:eastAsia="Calibri" w:ascii="Calibri"/>
                            <w:b w:val="1"/>
                            <w:color w:val="006600"/>
                            <w:sz w:val="32"/>
                          </w:rPr>
                          <w:t xml:space="preserve"> </w:t>
                        </w:r>
                      </w:p>
                    </w:txbxContent>
                  </v:textbox>
                </v:rect>
                <v:shape id="Picture 374" style="position:absolute;width:19939;height:12920;left:0;top:0;" filled="f">
                  <v:imagedata r:id="rId21"/>
                </v:shape>
                <w10:wrap type="square"/>
              </v:group>
            </w:pict>
          </mc:Fallback>
        </mc:AlternateContent>
      </w:r>
      <w:r>
        <w:rPr>
          <w:b/>
          <w:color w:val="072B62"/>
          <w:sz w:val="32"/>
        </w:rPr>
        <w:t xml:space="preserve">Conception &amp; Développement Informatique </w:t>
      </w:r>
    </w:p>
    <w:p w14:paraId="58B81EC0" w14:textId="77777777" w:rsidR="00B34DFB" w:rsidRDefault="00E914DA">
      <w:pPr>
        <w:spacing w:after="130" w:line="259" w:lineRule="auto"/>
        <w:ind w:left="158" w:right="63" w:firstLine="0"/>
        <w:jc w:val="left"/>
      </w:pPr>
      <w:r>
        <w:rPr>
          <w:b/>
          <w:color w:val="072B62"/>
          <w:sz w:val="21"/>
        </w:rPr>
        <w:t xml:space="preserve">ACCES AUX BASES ET COMPETENCES </w:t>
      </w:r>
    </w:p>
    <w:p w14:paraId="2A808E22" w14:textId="77777777" w:rsidR="00B34DFB" w:rsidRDefault="00E914DA">
      <w:pPr>
        <w:spacing w:after="906" w:line="265" w:lineRule="auto"/>
        <w:ind w:left="168" w:right="63"/>
        <w:jc w:val="left"/>
      </w:pPr>
      <w:r>
        <w:rPr>
          <w:color w:val="808080"/>
        </w:rPr>
        <w:t>TRAVAUX PRATIQUES</w:t>
      </w:r>
      <w:r>
        <w:t xml:space="preserve"> </w:t>
      </w:r>
    </w:p>
    <w:p w14:paraId="20D974C9" w14:textId="77777777" w:rsidR="00B34DFB" w:rsidRDefault="00E914DA">
      <w:pPr>
        <w:spacing w:after="22" w:line="259" w:lineRule="auto"/>
        <w:ind w:left="0" w:firstLine="0"/>
        <w:jc w:val="left"/>
      </w:pPr>
      <w:r>
        <w:t xml:space="preserve"> </w:t>
      </w:r>
    </w:p>
    <w:p w14:paraId="516212F8" w14:textId="77777777" w:rsidR="00B34DFB" w:rsidRDefault="00E914DA">
      <w:pPr>
        <w:spacing w:after="117" w:line="259" w:lineRule="auto"/>
        <w:ind w:left="2260" w:firstLine="0"/>
        <w:jc w:val="left"/>
      </w:pPr>
      <w:r>
        <w:rPr>
          <w:noProof/>
          <w:sz w:val="22"/>
        </w:rPr>
        <mc:AlternateContent>
          <mc:Choice Requires="wpg">
            <w:drawing>
              <wp:inline distT="0" distB="0" distL="0" distR="0" wp14:anchorId="6875176B" wp14:editId="6F105B28">
                <wp:extent cx="3734562" cy="471551"/>
                <wp:effectExtent l="0" t="0" r="0" b="0"/>
                <wp:docPr id="14824" name="Group 14824"/>
                <wp:cNvGraphicFramePr/>
                <a:graphic xmlns:a="http://schemas.openxmlformats.org/drawingml/2006/main">
                  <a:graphicData uri="http://schemas.microsoft.com/office/word/2010/wordprocessingGroup">
                    <wpg:wgp>
                      <wpg:cNvGrpSpPr/>
                      <wpg:grpSpPr>
                        <a:xfrm>
                          <a:off x="0" y="0"/>
                          <a:ext cx="3734562" cy="471551"/>
                          <a:chOff x="0" y="0"/>
                          <a:chExt cx="3734562" cy="471551"/>
                        </a:xfrm>
                      </wpg:grpSpPr>
                      <pic:pic xmlns:pic="http://schemas.openxmlformats.org/drawingml/2006/picture">
                        <pic:nvPicPr>
                          <pic:cNvPr id="23" name="Picture 23"/>
                          <pic:cNvPicPr/>
                        </pic:nvPicPr>
                        <pic:blipFill>
                          <a:blip r:embed="rId22"/>
                          <a:stretch>
                            <a:fillRect/>
                          </a:stretch>
                        </pic:blipFill>
                        <pic:spPr>
                          <a:xfrm>
                            <a:off x="0" y="220866"/>
                            <a:ext cx="3734562" cy="250685"/>
                          </a:xfrm>
                          <a:prstGeom prst="rect">
                            <a:avLst/>
                          </a:prstGeom>
                        </pic:spPr>
                      </pic:pic>
                      <wps:wsp>
                        <wps:cNvPr id="24" name="Shape 24"/>
                        <wps:cNvSpPr/>
                        <wps:spPr>
                          <a:xfrm>
                            <a:off x="10160" y="8001"/>
                            <a:ext cx="98742" cy="221996"/>
                          </a:xfrm>
                          <a:custGeom>
                            <a:avLst/>
                            <a:gdLst/>
                            <a:ahLst/>
                            <a:cxnLst/>
                            <a:rect l="0" t="0" r="0" b="0"/>
                            <a:pathLst>
                              <a:path w="98742" h="221996">
                                <a:moveTo>
                                  <a:pt x="95631" y="0"/>
                                </a:moveTo>
                                <a:lnTo>
                                  <a:pt x="98742" y="0"/>
                                </a:lnTo>
                                <a:lnTo>
                                  <a:pt x="98742" y="40292"/>
                                </a:lnTo>
                                <a:lnTo>
                                  <a:pt x="65151" y="135255"/>
                                </a:lnTo>
                                <a:lnTo>
                                  <a:pt x="98742" y="135255"/>
                                </a:lnTo>
                                <a:lnTo>
                                  <a:pt x="98742" y="149225"/>
                                </a:lnTo>
                                <a:lnTo>
                                  <a:pt x="60833" y="149225"/>
                                </a:lnTo>
                                <a:lnTo>
                                  <a:pt x="55372" y="164973"/>
                                </a:lnTo>
                                <a:cubicBezTo>
                                  <a:pt x="52578" y="172847"/>
                                  <a:pt x="50800" y="178816"/>
                                  <a:pt x="49911" y="182880"/>
                                </a:cubicBezTo>
                                <a:cubicBezTo>
                                  <a:pt x="49022" y="187071"/>
                                  <a:pt x="48641" y="190754"/>
                                  <a:pt x="48641" y="194056"/>
                                </a:cubicBezTo>
                                <a:cubicBezTo>
                                  <a:pt x="48641" y="200406"/>
                                  <a:pt x="50292" y="205232"/>
                                  <a:pt x="53594" y="208153"/>
                                </a:cubicBezTo>
                                <a:cubicBezTo>
                                  <a:pt x="56769" y="211201"/>
                                  <a:pt x="61849" y="213106"/>
                                  <a:pt x="68580" y="214122"/>
                                </a:cubicBezTo>
                                <a:lnTo>
                                  <a:pt x="68580" y="221996"/>
                                </a:lnTo>
                                <a:lnTo>
                                  <a:pt x="0" y="221996"/>
                                </a:lnTo>
                                <a:lnTo>
                                  <a:pt x="0" y="214122"/>
                                </a:lnTo>
                                <a:cubicBezTo>
                                  <a:pt x="5969" y="213106"/>
                                  <a:pt x="11176" y="209677"/>
                                  <a:pt x="15621" y="203708"/>
                                </a:cubicBezTo>
                                <a:cubicBezTo>
                                  <a:pt x="20066" y="197612"/>
                                  <a:pt x="24384" y="189103"/>
                                  <a:pt x="28575" y="177927"/>
                                </a:cubicBezTo>
                                <a:lnTo>
                                  <a:pt x="95631"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25" name="Shape 25"/>
                        <wps:cNvSpPr/>
                        <wps:spPr>
                          <a:xfrm>
                            <a:off x="327152" y="73660"/>
                            <a:ext cx="72073" cy="228183"/>
                          </a:xfrm>
                          <a:custGeom>
                            <a:avLst/>
                            <a:gdLst/>
                            <a:ahLst/>
                            <a:cxnLst/>
                            <a:rect l="0" t="0" r="0" b="0"/>
                            <a:pathLst>
                              <a:path w="72073" h="228183">
                                <a:moveTo>
                                  <a:pt x="69723" y="0"/>
                                </a:moveTo>
                                <a:lnTo>
                                  <a:pt x="72073" y="273"/>
                                </a:lnTo>
                                <a:lnTo>
                                  <a:pt x="72073" y="12951"/>
                                </a:lnTo>
                                <a:lnTo>
                                  <a:pt x="69342" y="12192"/>
                                </a:lnTo>
                                <a:cubicBezTo>
                                  <a:pt x="59182" y="12192"/>
                                  <a:pt x="51435" y="15494"/>
                                  <a:pt x="46101" y="22225"/>
                                </a:cubicBezTo>
                                <a:cubicBezTo>
                                  <a:pt x="40767" y="29083"/>
                                  <a:pt x="38100" y="38735"/>
                                  <a:pt x="38100" y="51562"/>
                                </a:cubicBezTo>
                                <a:cubicBezTo>
                                  <a:pt x="38100" y="64898"/>
                                  <a:pt x="40767" y="75311"/>
                                  <a:pt x="46228" y="82550"/>
                                </a:cubicBezTo>
                                <a:cubicBezTo>
                                  <a:pt x="51689" y="89789"/>
                                  <a:pt x="59563" y="93473"/>
                                  <a:pt x="69850" y="93473"/>
                                </a:cubicBezTo>
                                <a:lnTo>
                                  <a:pt x="72073" y="92967"/>
                                </a:lnTo>
                                <a:lnTo>
                                  <a:pt x="72073" y="105641"/>
                                </a:lnTo>
                                <a:lnTo>
                                  <a:pt x="67183" y="106299"/>
                                </a:lnTo>
                                <a:cubicBezTo>
                                  <a:pt x="58293" y="106299"/>
                                  <a:pt x="50546" y="105284"/>
                                  <a:pt x="44196" y="102998"/>
                                </a:cubicBezTo>
                                <a:cubicBezTo>
                                  <a:pt x="36068" y="109220"/>
                                  <a:pt x="32004" y="115316"/>
                                  <a:pt x="32004" y="121285"/>
                                </a:cubicBezTo>
                                <a:cubicBezTo>
                                  <a:pt x="32004" y="125223"/>
                                  <a:pt x="32766" y="128270"/>
                                  <a:pt x="34290" y="130302"/>
                                </a:cubicBezTo>
                                <a:cubicBezTo>
                                  <a:pt x="35814" y="132335"/>
                                  <a:pt x="38354" y="133731"/>
                                  <a:pt x="42037" y="134620"/>
                                </a:cubicBezTo>
                                <a:cubicBezTo>
                                  <a:pt x="45593" y="135510"/>
                                  <a:pt x="51054" y="135890"/>
                                  <a:pt x="58293" y="135890"/>
                                </a:cubicBezTo>
                                <a:lnTo>
                                  <a:pt x="72073" y="135890"/>
                                </a:lnTo>
                                <a:lnTo>
                                  <a:pt x="72073" y="159893"/>
                                </a:lnTo>
                                <a:lnTo>
                                  <a:pt x="65024" y="159893"/>
                                </a:lnTo>
                                <a:cubicBezTo>
                                  <a:pt x="56388" y="159893"/>
                                  <a:pt x="48768" y="159512"/>
                                  <a:pt x="42037" y="158877"/>
                                </a:cubicBezTo>
                                <a:cubicBezTo>
                                  <a:pt x="36576" y="162941"/>
                                  <a:pt x="32512" y="167260"/>
                                  <a:pt x="29845" y="171831"/>
                                </a:cubicBezTo>
                                <a:cubicBezTo>
                                  <a:pt x="27051" y="176403"/>
                                  <a:pt x="25654" y="181610"/>
                                  <a:pt x="25654" y="187325"/>
                                </a:cubicBezTo>
                                <a:cubicBezTo>
                                  <a:pt x="25654" y="196977"/>
                                  <a:pt x="29464" y="204089"/>
                                  <a:pt x="37211" y="208661"/>
                                </a:cubicBezTo>
                                <a:cubicBezTo>
                                  <a:pt x="41021" y="210947"/>
                                  <a:pt x="45847" y="212662"/>
                                  <a:pt x="51689" y="213805"/>
                                </a:cubicBezTo>
                                <a:lnTo>
                                  <a:pt x="72073" y="215504"/>
                                </a:lnTo>
                                <a:lnTo>
                                  <a:pt x="72073" y="228183"/>
                                </a:lnTo>
                                <a:lnTo>
                                  <a:pt x="42926" y="226314"/>
                                </a:lnTo>
                                <a:cubicBezTo>
                                  <a:pt x="34036" y="224917"/>
                                  <a:pt x="26416" y="222759"/>
                                  <a:pt x="19939" y="219710"/>
                                </a:cubicBezTo>
                                <a:cubicBezTo>
                                  <a:pt x="13589" y="216662"/>
                                  <a:pt x="8636" y="212725"/>
                                  <a:pt x="5207" y="207645"/>
                                </a:cubicBezTo>
                                <a:cubicBezTo>
                                  <a:pt x="1651" y="202692"/>
                                  <a:pt x="0" y="196469"/>
                                  <a:pt x="0" y="188976"/>
                                </a:cubicBezTo>
                                <a:cubicBezTo>
                                  <a:pt x="0" y="182245"/>
                                  <a:pt x="2159" y="176023"/>
                                  <a:pt x="6731" y="170561"/>
                                </a:cubicBezTo>
                                <a:cubicBezTo>
                                  <a:pt x="11176" y="165100"/>
                                  <a:pt x="17653" y="160148"/>
                                  <a:pt x="25781" y="155956"/>
                                </a:cubicBezTo>
                                <a:cubicBezTo>
                                  <a:pt x="20828" y="153924"/>
                                  <a:pt x="16891" y="151003"/>
                                  <a:pt x="13970" y="147066"/>
                                </a:cubicBezTo>
                                <a:cubicBezTo>
                                  <a:pt x="11049" y="143002"/>
                                  <a:pt x="9652" y="138430"/>
                                  <a:pt x="9652" y="132969"/>
                                </a:cubicBezTo>
                                <a:cubicBezTo>
                                  <a:pt x="9652" y="126873"/>
                                  <a:pt x="11303" y="121285"/>
                                  <a:pt x="14732" y="116205"/>
                                </a:cubicBezTo>
                                <a:cubicBezTo>
                                  <a:pt x="18161" y="111125"/>
                                  <a:pt x="24257" y="105284"/>
                                  <a:pt x="32893" y="98806"/>
                                </a:cubicBezTo>
                                <a:cubicBezTo>
                                  <a:pt x="25146" y="94235"/>
                                  <a:pt x="19304" y="88138"/>
                                  <a:pt x="15367" y="80518"/>
                                </a:cubicBezTo>
                                <a:cubicBezTo>
                                  <a:pt x="11303" y="72772"/>
                                  <a:pt x="9271" y="64008"/>
                                  <a:pt x="9271" y="54102"/>
                                </a:cubicBezTo>
                                <a:cubicBezTo>
                                  <a:pt x="9271" y="44958"/>
                                  <a:pt x="10795" y="36830"/>
                                  <a:pt x="13843" y="30099"/>
                                </a:cubicBezTo>
                                <a:cubicBezTo>
                                  <a:pt x="16891" y="23241"/>
                                  <a:pt x="21209" y="17653"/>
                                  <a:pt x="26543" y="13208"/>
                                </a:cubicBezTo>
                                <a:cubicBezTo>
                                  <a:pt x="32004" y="8763"/>
                                  <a:pt x="38354" y="5461"/>
                                  <a:pt x="45720" y="3175"/>
                                </a:cubicBezTo>
                                <a:cubicBezTo>
                                  <a:pt x="53213" y="1016"/>
                                  <a:pt x="61214" y="0"/>
                                  <a:pt x="69723"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26" name="Shape 26"/>
                        <wps:cNvSpPr/>
                        <wps:spPr>
                          <a:xfrm>
                            <a:off x="108902" y="8001"/>
                            <a:ext cx="102299" cy="221996"/>
                          </a:xfrm>
                          <a:custGeom>
                            <a:avLst/>
                            <a:gdLst/>
                            <a:ahLst/>
                            <a:cxnLst/>
                            <a:rect l="0" t="0" r="0" b="0"/>
                            <a:pathLst>
                              <a:path w="102299" h="221996">
                                <a:moveTo>
                                  <a:pt x="0" y="0"/>
                                </a:moveTo>
                                <a:lnTo>
                                  <a:pt x="22289" y="0"/>
                                </a:lnTo>
                                <a:lnTo>
                                  <a:pt x="76899" y="179197"/>
                                </a:lnTo>
                                <a:cubicBezTo>
                                  <a:pt x="79439" y="187579"/>
                                  <a:pt x="81725" y="193929"/>
                                  <a:pt x="83757" y="198374"/>
                                </a:cubicBezTo>
                                <a:cubicBezTo>
                                  <a:pt x="85662" y="202819"/>
                                  <a:pt x="88075" y="206248"/>
                                  <a:pt x="90869" y="208661"/>
                                </a:cubicBezTo>
                                <a:cubicBezTo>
                                  <a:pt x="93663" y="211074"/>
                                  <a:pt x="97473" y="212979"/>
                                  <a:pt x="102299" y="214122"/>
                                </a:cubicBezTo>
                                <a:lnTo>
                                  <a:pt x="102299" y="221996"/>
                                </a:lnTo>
                                <a:lnTo>
                                  <a:pt x="28131" y="221996"/>
                                </a:lnTo>
                                <a:lnTo>
                                  <a:pt x="28131" y="214122"/>
                                </a:lnTo>
                                <a:cubicBezTo>
                                  <a:pt x="33592" y="213106"/>
                                  <a:pt x="37529" y="211836"/>
                                  <a:pt x="40196" y="210566"/>
                                </a:cubicBezTo>
                                <a:cubicBezTo>
                                  <a:pt x="42736" y="209296"/>
                                  <a:pt x="44768" y="207518"/>
                                  <a:pt x="46038" y="205232"/>
                                </a:cubicBezTo>
                                <a:cubicBezTo>
                                  <a:pt x="47308" y="202946"/>
                                  <a:pt x="47943" y="199771"/>
                                  <a:pt x="47943" y="195961"/>
                                </a:cubicBezTo>
                                <a:cubicBezTo>
                                  <a:pt x="47943" y="192278"/>
                                  <a:pt x="47562" y="188341"/>
                                  <a:pt x="46673" y="184150"/>
                                </a:cubicBezTo>
                                <a:cubicBezTo>
                                  <a:pt x="45784" y="179959"/>
                                  <a:pt x="44641" y="175133"/>
                                  <a:pt x="42990" y="169926"/>
                                </a:cubicBezTo>
                                <a:lnTo>
                                  <a:pt x="37021" y="149225"/>
                                </a:lnTo>
                                <a:lnTo>
                                  <a:pt x="0" y="149225"/>
                                </a:lnTo>
                                <a:lnTo>
                                  <a:pt x="0" y="135255"/>
                                </a:lnTo>
                                <a:lnTo>
                                  <a:pt x="33592" y="135255"/>
                                </a:lnTo>
                                <a:lnTo>
                                  <a:pt x="3112" y="31496"/>
                                </a:lnTo>
                                <a:lnTo>
                                  <a:pt x="0" y="40292"/>
                                </a:lnTo>
                                <a:lnTo>
                                  <a:pt x="0"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27" name="Shape 27"/>
                        <wps:cNvSpPr/>
                        <wps:spPr>
                          <a:xfrm>
                            <a:off x="229616" y="0"/>
                            <a:ext cx="66294" cy="229997"/>
                          </a:xfrm>
                          <a:custGeom>
                            <a:avLst/>
                            <a:gdLst/>
                            <a:ahLst/>
                            <a:cxnLst/>
                            <a:rect l="0" t="0" r="0" b="0"/>
                            <a:pathLst>
                              <a:path w="66294" h="229997">
                                <a:moveTo>
                                  <a:pt x="38735" y="0"/>
                                </a:moveTo>
                                <a:lnTo>
                                  <a:pt x="48387" y="0"/>
                                </a:lnTo>
                                <a:lnTo>
                                  <a:pt x="48387" y="189865"/>
                                </a:lnTo>
                                <a:cubicBezTo>
                                  <a:pt x="48387" y="199009"/>
                                  <a:pt x="48768" y="205486"/>
                                  <a:pt x="49657" y="209042"/>
                                </a:cubicBezTo>
                                <a:cubicBezTo>
                                  <a:pt x="50546" y="212598"/>
                                  <a:pt x="52070" y="215392"/>
                                  <a:pt x="54483" y="217170"/>
                                </a:cubicBezTo>
                                <a:cubicBezTo>
                                  <a:pt x="56896" y="219075"/>
                                  <a:pt x="60833" y="220726"/>
                                  <a:pt x="66294" y="222123"/>
                                </a:cubicBezTo>
                                <a:lnTo>
                                  <a:pt x="66294" y="229997"/>
                                </a:lnTo>
                                <a:lnTo>
                                  <a:pt x="2540" y="229997"/>
                                </a:lnTo>
                                <a:lnTo>
                                  <a:pt x="2540" y="222123"/>
                                </a:lnTo>
                                <a:cubicBezTo>
                                  <a:pt x="7874" y="220726"/>
                                  <a:pt x="11557" y="219329"/>
                                  <a:pt x="13716" y="217805"/>
                                </a:cubicBezTo>
                                <a:cubicBezTo>
                                  <a:pt x="15748" y="216281"/>
                                  <a:pt x="17272" y="214503"/>
                                  <a:pt x="18161" y="212344"/>
                                </a:cubicBezTo>
                                <a:cubicBezTo>
                                  <a:pt x="19177" y="210312"/>
                                  <a:pt x="19812" y="207518"/>
                                  <a:pt x="20193" y="203835"/>
                                </a:cubicBezTo>
                                <a:cubicBezTo>
                                  <a:pt x="20574" y="200279"/>
                                  <a:pt x="20701" y="195580"/>
                                  <a:pt x="20701" y="189865"/>
                                </a:cubicBezTo>
                                <a:lnTo>
                                  <a:pt x="20701" y="55245"/>
                                </a:lnTo>
                                <a:cubicBezTo>
                                  <a:pt x="20701" y="44958"/>
                                  <a:pt x="20574" y="37846"/>
                                  <a:pt x="20447" y="33782"/>
                                </a:cubicBezTo>
                                <a:cubicBezTo>
                                  <a:pt x="20320" y="29718"/>
                                  <a:pt x="19812" y="26162"/>
                                  <a:pt x="19177" y="23368"/>
                                </a:cubicBezTo>
                                <a:cubicBezTo>
                                  <a:pt x="18415" y="20574"/>
                                  <a:pt x="17526" y="18288"/>
                                  <a:pt x="16256" y="16764"/>
                                </a:cubicBezTo>
                                <a:cubicBezTo>
                                  <a:pt x="14986" y="15113"/>
                                  <a:pt x="13335" y="13843"/>
                                  <a:pt x="11303" y="12827"/>
                                </a:cubicBezTo>
                                <a:cubicBezTo>
                                  <a:pt x="9271" y="11938"/>
                                  <a:pt x="5461" y="10922"/>
                                  <a:pt x="0" y="9906"/>
                                </a:cubicBezTo>
                                <a:lnTo>
                                  <a:pt x="0" y="1651"/>
                                </a:lnTo>
                                <a:lnTo>
                                  <a:pt x="38735"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28" name="Shape 28"/>
                        <wps:cNvSpPr/>
                        <wps:spPr>
                          <a:xfrm>
                            <a:off x="399225" y="209550"/>
                            <a:ext cx="72580" cy="92329"/>
                          </a:xfrm>
                          <a:custGeom>
                            <a:avLst/>
                            <a:gdLst/>
                            <a:ahLst/>
                            <a:cxnLst/>
                            <a:rect l="0" t="0" r="0" b="0"/>
                            <a:pathLst>
                              <a:path w="72580" h="92329">
                                <a:moveTo>
                                  <a:pt x="0" y="0"/>
                                </a:moveTo>
                                <a:lnTo>
                                  <a:pt x="24828" y="0"/>
                                </a:lnTo>
                                <a:cubicBezTo>
                                  <a:pt x="36132" y="0"/>
                                  <a:pt x="45402" y="1778"/>
                                  <a:pt x="52641" y="5334"/>
                                </a:cubicBezTo>
                                <a:cubicBezTo>
                                  <a:pt x="59753" y="8890"/>
                                  <a:pt x="64960" y="13589"/>
                                  <a:pt x="68008" y="19558"/>
                                </a:cubicBezTo>
                                <a:cubicBezTo>
                                  <a:pt x="71057" y="25527"/>
                                  <a:pt x="72580" y="32512"/>
                                  <a:pt x="72580" y="40386"/>
                                </a:cubicBezTo>
                                <a:cubicBezTo>
                                  <a:pt x="72580" y="50419"/>
                                  <a:pt x="69660" y="59436"/>
                                  <a:pt x="63817" y="67310"/>
                                </a:cubicBezTo>
                                <a:cubicBezTo>
                                  <a:pt x="58102" y="75184"/>
                                  <a:pt x="49720" y="81280"/>
                                  <a:pt x="38798" y="85725"/>
                                </a:cubicBezTo>
                                <a:cubicBezTo>
                                  <a:pt x="27876" y="90043"/>
                                  <a:pt x="15176" y="92329"/>
                                  <a:pt x="571" y="92329"/>
                                </a:cubicBezTo>
                                <a:lnTo>
                                  <a:pt x="0" y="92293"/>
                                </a:lnTo>
                                <a:lnTo>
                                  <a:pt x="0" y="79613"/>
                                </a:lnTo>
                                <a:lnTo>
                                  <a:pt x="190" y="79629"/>
                                </a:lnTo>
                                <a:cubicBezTo>
                                  <a:pt x="9842" y="79629"/>
                                  <a:pt x="18097" y="78359"/>
                                  <a:pt x="25082" y="75692"/>
                                </a:cubicBezTo>
                                <a:cubicBezTo>
                                  <a:pt x="31940" y="73152"/>
                                  <a:pt x="37274" y="69469"/>
                                  <a:pt x="40830" y="64643"/>
                                </a:cubicBezTo>
                                <a:cubicBezTo>
                                  <a:pt x="44513" y="59817"/>
                                  <a:pt x="46418" y="54229"/>
                                  <a:pt x="46418" y="47752"/>
                                </a:cubicBezTo>
                                <a:cubicBezTo>
                                  <a:pt x="46418" y="44831"/>
                                  <a:pt x="46038" y="41910"/>
                                  <a:pt x="45275" y="38989"/>
                                </a:cubicBezTo>
                                <a:cubicBezTo>
                                  <a:pt x="44513" y="36195"/>
                                  <a:pt x="43116" y="33655"/>
                                  <a:pt x="40957" y="31369"/>
                                </a:cubicBezTo>
                                <a:cubicBezTo>
                                  <a:pt x="38925" y="29083"/>
                                  <a:pt x="35877" y="27305"/>
                                  <a:pt x="32067" y="26035"/>
                                </a:cubicBezTo>
                                <a:cubicBezTo>
                                  <a:pt x="28130" y="24638"/>
                                  <a:pt x="23177" y="24003"/>
                                  <a:pt x="16954" y="24003"/>
                                </a:cubicBezTo>
                                <a:lnTo>
                                  <a:pt x="0" y="24003"/>
                                </a:lnTo>
                                <a:lnTo>
                                  <a:pt x="0"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29" name="Shape 29"/>
                        <wps:cNvSpPr/>
                        <wps:spPr>
                          <a:xfrm>
                            <a:off x="399225" y="73933"/>
                            <a:ext cx="77533" cy="105368"/>
                          </a:xfrm>
                          <a:custGeom>
                            <a:avLst/>
                            <a:gdLst/>
                            <a:ahLst/>
                            <a:cxnLst/>
                            <a:rect l="0" t="0" r="0" b="0"/>
                            <a:pathLst>
                              <a:path w="77533" h="105368">
                                <a:moveTo>
                                  <a:pt x="0" y="0"/>
                                </a:moveTo>
                                <a:lnTo>
                                  <a:pt x="20638" y="2395"/>
                                </a:lnTo>
                                <a:lnTo>
                                  <a:pt x="77533" y="2395"/>
                                </a:lnTo>
                                <a:lnTo>
                                  <a:pt x="77533" y="18650"/>
                                </a:lnTo>
                                <a:lnTo>
                                  <a:pt x="47815" y="17508"/>
                                </a:lnTo>
                                <a:lnTo>
                                  <a:pt x="46418" y="19286"/>
                                </a:lnTo>
                                <a:cubicBezTo>
                                  <a:pt x="49720" y="22587"/>
                                  <a:pt x="52260" y="27160"/>
                                  <a:pt x="54292" y="32875"/>
                                </a:cubicBezTo>
                                <a:cubicBezTo>
                                  <a:pt x="56197" y="38589"/>
                                  <a:pt x="57086" y="44812"/>
                                  <a:pt x="57086" y="51416"/>
                                </a:cubicBezTo>
                                <a:cubicBezTo>
                                  <a:pt x="57086" y="68943"/>
                                  <a:pt x="51752" y="82404"/>
                                  <a:pt x="40957" y="91802"/>
                                </a:cubicBezTo>
                                <a:cubicBezTo>
                                  <a:pt x="35560" y="96565"/>
                                  <a:pt x="29051" y="100121"/>
                                  <a:pt x="21415" y="102486"/>
                                </a:cubicBezTo>
                                <a:lnTo>
                                  <a:pt x="0" y="105368"/>
                                </a:lnTo>
                                <a:lnTo>
                                  <a:pt x="0" y="92695"/>
                                </a:lnTo>
                                <a:lnTo>
                                  <a:pt x="11747" y="90025"/>
                                </a:lnTo>
                                <a:cubicBezTo>
                                  <a:pt x="15685" y="87993"/>
                                  <a:pt x="18732" y="85072"/>
                                  <a:pt x="21145" y="81515"/>
                                </a:cubicBezTo>
                                <a:cubicBezTo>
                                  <a:pt x="23558" y="77833"/>
                                  <a:pt x="25336" y="73641"/>
                                  <a:pt x="26479" y="68815"/>
                                </a:cubicBezTo>
                                <a:cubicBezTo>
                                  <a:pt x="27622" y="64116"/>
                                  <a:pt x="28130" y="59037"/>
                                  <a:pt x="28130" y="53829"/>
                                </a:cubicBezTo>
                                <a:cubicBezTo>
                                  <a:pt x="28130" y="44432"/>
                                  <a:pt x="26860" y="36558"/>
                                  <a:pt x="24193" y="30208"/>
                                </a:cubicBezTo>
                                <a:cubicBezTo>
                                  <a:pt x="21526" y="23858"/>
                                  <a:pt x="17843" y="19286"/>
                                  <a:pt x="13271" y="16364"/>
                                </a:cubicBezTo>
                                <a:lnTo>
                                  <a:pt x="0" y="12678"/>
                                </a:lnTo>
                                <a:lnTo>
                                  <a:pt x="0"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0" name="Shape 30"/>
                        <wps:cNvSpPr/>
                        <wps:spPr>
                          <a:xfrm>
                            <a:off x="501523" y="73844"/>
                            <a:ext cx="70485" cy="158693"/>
                          </a:xfrm>
                          <a:custGeom>
                            <a:avLst/>
                            <a:gdLst/>
                            <a:ahLst/>
                            <a:cxnLst/>
                            <a:rect l="0" t="0" r="0" b="0"/>
                            <a:pathLst>
                              <a:path w="70485" h="158693">
                                <a:moveTo>
                                  <a:pt x="70485" y="0"/>
                                </a:moveTo>
                                <a:lnTo>
                                  <a:pt x="70485" y="12516"/>
                                </a:lnTo>
                                <a:cubicBezTo>
                                  <a:pt x="57531" y="12516"/>
                                  <a:pt x="47625" y="18104"/>
                                  <a:pt x="40767" y="29280"/>
                                </a:cubicBezTo>
                                <a:cubicBezTo>
                                  <a:pt x="33782" y="40583"/>
                                  <a:pt x="30353" y="56585"/>
                                  <a:pt x="30353" y="77413"/>
                                </a:cubicBezTo>
                                <a:cubicBezTo>
                                  <a:pt x="30353" y="99511"/>
                                  <a:pt x="33909" y="116401"/>
                                  <a:pt x="40894" y="128213"/>
                                </a:cubicBezTo>
                                <a:cubicBezTo>
                                  <a:pt x="44386" y="134182"/>
                                  <a:pt x="48641" y="138627"/>
                                  <a:pt x="53658" y="141579"/>
                                </a:cubicBezTo>
                                <a:lnTo>
                                  <a:pt x="70485" y="145863"/>
                                </a:lnTo>
                                <a:lnTo>
                                  <a:pt x="70485" y="158246"/>
                                </a:lnTo>
                                <a:lnTo>
                                  <a:pt x="68580" y="158693"/>
                                </a:lnTo>
                                <a:cubicBezTo>
                                  <a:pt x="46355" y="158693"/>
                                  <a:pt x="29337" y="152216"/>
                                  <a:pt x="17526" y="139008"/>
                                </a:cubicBezTo>
                                <a:cubicBezTo>
                                  <a:pt x="5842" y="125926"/>
                                  <a:pt x="0" y="106496"/>
                                  <a:pt x="0" y="80714"/>
                                </a:cubicBezTo>
                                <a:cubicBezTo>
                                  <a:pt x="0" y="63062"/>
                                  <a:pt x="3048" y="48075"/>
                                  <a:pt x="9271" y="35884"/>
                                </a:cubicBezTo>
                                <a:cubicBezTo>
                                  <a:pt x="15367" y="23692"/>
                                  <a:pt x="23876" y="14675"/>
                                  <a:pt x="34544" y="8706"/>
                                </a:cubicBezTo>
                                <a:lnTo>
                                  <a:pt x="70485"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1" name="Shape 31"/>
                        <wps:cNvSpPr/>
                        <wps:spPr>
                          <a:xfrm>
                            <a:off x="821055" y="74930"/>
                            <a:ext cx="65278" cy="155067"/>
                          </a:xfrm>
                          <a:custGeom>
                            <a:avLst/>
                            <a:gdLst/>
                            <a:ahLst/>
                            <a:cxnLst/>
                            <a:rect l="0" t="0" r="0" b="0"/>
                            <a:pathLst>
                              <a:path w="65278" h="155067">
                                <a:moveTo>
                                  <a:pt x="37465" y="0"/>
                                </a:moveTo>
                                <a:lnTo>
                                  <a:pt x="47244" y="0"/>
                                </a:lnTo>
                                <a:lnTo>
                                  <a:pt x="47244" y="114935"/>
                                </a:lnTo>
                                <a:cubicBezTo>
                                  <a:pt x="47244" y="124078"/>
                                  <a:pt x="47752" y="130556"/>
                                  <a:pt x="48514" y="134112"/>
                                </a:cubicBezTo>
                                <a:cubicBezTo>
                                  <a:pt x="49403" y="137668"/>
                                  <a:pt x="51054" y="140462"/>
                                  <a:pt x="53467" y="142239"/>
                                </a:cubicBezTo>
                                <a:cubicBezTo>
                                  <a:pt x="55880" y="144145"/>
                                  <a:pt x="59817" y="145796"/>
                                  <a:pt x="65278" y="147193"/>
                                </a:cubicBezTo>
                                <a:lnTo>
                                  <a:pt x="65278" y="155067"/>
                                </a:lnTo>
                                <a:lnTo>
                                  <a:pt x="2286" y="155067"/>
                                </a:lnTo>
                                <a:lnTo>
                                  <a:pt x="2286" y="147193"/>
                                </a:lnTo>
                                <a:cubicBezTo>
                                  <a:pt x="6477" y="145923"/>
                                  <a:pt x="9398" y="144780"/>
                                  <a:pt x="11176" y="143764"/>
                                </a:cubicBezTo>
                                <a:cubicBezTo>
                                  <a:pt x="12954" y="142875"/>
                                  <a:pt x="14478" y="141477"/>
                                  <a:pt x="15621" y="139827"/>
                                </a:cubicBezTo>
                                <a:cubicBezTo>
                                  <a:pt x="16891" y="138049"/>
                                  <a:pt x="17907" y="135509"/>
                                  <a:pt x="18542" y="131952"/>
                                </a:cubicBezTo>
                                <a:cubicBezTo>
                                  <a:pt x="19304" y="128397"/>
                                  <a:pt x="19558" y="122809"/>
                                  <a:pt x="19558" y="115315"/>
                                </a:cubicBezTo>
                                <a:lnTo>
                                  <a:pt x="19558" y="45339"/>
                                </a:lnTo>
                                <a:cubicBezTo>
                                  <a:pt x="19558" y="38481"/>
                                  <a:pt x="19558" y="32893"/>
                                  <a:pt x="19304" y="28702"/>
                                </a:cubicBezTo>
                                <a:cubicBezTo>
                                  <a:pt x="19050" y="24511"/>
                                  <a:pt x="18288" y="21209"/>
                                  <a:pt x="17018" y="18669"/>
                                </a:cubicBezTo>
                                <a:cubicBezTo>
                                  <a:pt x="15748" y="16128"/>
                                  <a:pt x="13843" y="14351"/>
                                  <a:pt x="11176" y="13081"/>
                                </a:cubicBezTo>
                                <a:cubicBezTo>
                                  <a:pt x="8509" y="11811"/>
                                  <a:pt x="4826" y="10795"/>
                                  <a:pt x="0" y="9906"/>
                                </a:cubicBezTo>
                                <a:lnTo>
                                  <a:pt x="0" y="1397"/>
                                </a:lnTo>
                                <a:lnTo>
                                  <a:pt x="37465"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2" name="Shape 32"/>
                        <wps:cNvSpPr/>
                        <wps:spPr>
                          <a:xfrm>
                            <a:off x="1510284" y="74247"/>
                            <a:ext cx="65088" cy="157998"/>
                          </a:xfrm>
                          <a:custGeom>
                            <a:avLst/>
                            <a:gdLst/>
                            <a:ahLst/>
                            <a:cxnLst/>
                            <a:rect l="0" t="0" r="0" b="0"/>
                            <a:pathLst>
                              <a:path w="65088" h="157998">
                                <a:moveTo>
                                  <a:pt x="65088" y="0"/>
                                </a:moveTo>
                                <a:lnTo>
                                  <a:pt x="65088" y="12769"/>
                                </a:lnTo>
                                <a:lnTo>
                                  <a:pt x="53197" y="15383"/>
                                </a:lnTo>
                                <a:cubicBezTo>
                                  <a:pt x="48800" y="17574"/>
                                  <a:pt x="44958" y="20876"/>
                                  <a:pt x="41656" y="25321"/>
                                </a:cubicBezTo>
                                <a:cubicBezTo>
                                  <a:pt x="35052" y="34211"/>
                                  <a:pt x="31242" y="46784"/>
                                  <a:pt x="29972" y="63167"/>
                                </a:cubicBezTo>
                                <a:lnTo>
                                  <a:pt x="65088" y="63167"/>
                                </a:lnTo>
                                <a:lnTo>
                                  <a:pt x="65088" y="76502"/>
                                </a:lnTo>
                                <a:lnTo>
                                  <a:pt x="29210" y="76502"/>
                                </a:lnTo>
                                <a:lnTo>
                                  <a:pt x="29210" y="79422"/>
                                </a:lnTo>
                                <a:cubicBezTo>
                                  <a:pt x="29210" y="91996"/>
                                  <a:pt x="30607" y="102664"/>
                                  <a:pt x="33528" y="111300"/>
                                </a:cubicBezTo>
                                <a:cubicBezTo>
                                  <a:pt x="36322" y="119936"/>
                                  <a:pt x="41021" y="126667"/>
                                  <a:pt x="47498" y="131620"/>
                                </a:cubicBezTo>
                                <a:lnTo>
                                  <a:pt x="65088" y="136658"/>
                                </a:lnTo>
                                <a:lnTo>
                                  <a:pt x="65088" y="157998"/>
                                </a:lnTo>
                                <a:lnTo>
                                  <a:pt x="37751" y="153337"/>
                                </a:lnTo>
                                <a:cubicBezTo>
                                  <a:pt x="29433" y="150035"/>
                                  <a:pt x="22479" y="145082"/>
                                  <a:pt x="16891" y="138478"/>
                                </a:cubicBezTo>
                                <a:cubicBezTo>
                                  <a:pt x="5588" y="125270"/>
                                  <a:pt x="0" y="105712"/>
                                  <a:pt x="0" y="79931"/>
                                </a:cubicBezTo>
                                <a:cubicBezTo>
                                  <a:pt x="0" y="63929"/>
                                  <a:pt x="2794" y="49832"/>
                                  <a:pt x="8509" y="37640"/>
                                </a:cubicBezTo>
                                <a:cubicBezTo>
                                  <a:pt x="14224" y="25447"/>
                                  <a:pt x="22479" y="15922"/>
                                  <a:pt x="33020" y="9319"/>
                                </a:cubicBezTo>
                                <a:cubicBezTo>
                                  <a:pt x="38354" y="6017"/>
                                  <a:pt x="44069" y="3540"/>
                                  <a:pt x="50181" y="1889"/>
                                </a:cubicBezTo>
                                <a:lnTo>
                                  <a:pt x="65088"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3" name="Shape 33"/>
                        <wps:cNvSpPr/>
                        <wps:spPr>
                          <a:xfrm>
                            <a:off x="1226439" y="73787"/>
                            <a:ext cx="248793" cy="156210"/>
                          </a:xfrm>
                          <a:custGeom>
                            <a:avLst/>
                            <a:gdLst/>
                            <a:ahLst/>
                            <a:cxnLst/>
                            <a:rect l="0" t="0" r="0" b="0"/>
                            <a:pathLst>
                              <a:path w="248793" h="156210">
                                <a:moveTo>
                                  <a:pt x="96901" y="0"/>
                                </a:moveTo>
                                <a:cubicBezTo>
                                  <a:pt x="107696" y="0"/>
                                  <a:pt x="116332" y="2413"/>
                                  <a:pt x="123190" y="7366"/>
                                </a:cubicBezTo>
                                <a:cubicBezTo>
                                  <a:pt x="129921" y="12319"/>
                                  <a:pt x="134493" y="19812"/>
                                  <a:pt x="137160" y="29972"/>
                                </a:cubicBezTo>
                                <a:cubicBezTo>
                                  <a:pt x="145161" y="21844"/>
                                  <a:pt x="151638" y="15875"/>
                                  <a:pt x="156591" y="12065"/>
                                </a:cubicBezTo>
                                <a:cubicBezTo>
                                  <a:pt x="161671" y="8128"/>
                                  <a:pt x="166751" y="5207"/>
                                  <a:pt x="171958" y="3048"/>
                                </a:cubicBezTo>
                                <a:cubicBezTo>
                                  <a:pt x="177165" y="1016"/>
                                  <a:pt x="182753" y="0"/>
                                  <a:pt x="188722" y="0"/>
                                </a:cubicBezTo>
                                <a:cubicBezTo>
                                  <a:pt x="195834" y="0"/>
                                  <a:pt x="202057" y="1016"/>
                                  <a:pt x="207264" y="3048"/>
                                </a:cubicBezTo>
                                <a:cubicBezTo>
                                  <a:pt x="212471" y="5207"/>
                                  <a:pt x="216916" y="8382"/>
                                  <a:pt x="220472" y="12700"/>
                                </a:cubicBezTo>
                                <a:cubicBezTo>
                                  <a:pt x="224028" y="17145"/>
                                  <a:pt x="226695" y="22479"/>
                                  <a:pt x="228346" y="29083"/>
                                </a:cubicBezTo>
                                <a:cubicBezTo>
                                  <a:pt x="229997" y="35560"/>
                                  <a:pt x="230759" y="44450"/>
                                  <a:pt x="230759" y="55372"/>
                                </a:cubicBezTo>
                                <a:lnTo>
                                  <a:pt x="230759" y="116078"/>
                                </a:lnTo>
                                <a:cubicBezTo>
                                  <a:pt x="230759" y="124206"/>
                                  <a:pt x="231140" y="129794"/>
                                  <a:pt x="231648" y="132842"/>
                                </a:cubicBezTo>
                                <a:cubicBezTo>
                                  <a:pt x="232156" y="136017"/>
                                  <a:pt x="232918" y="138430"/>
                                  <a:pt x="233934" y="140081"/>
                                </a:cubicBezTo>
                                <a:cubicBezTo>
                                  <a:pt x="234950" y="141859"/>
                                  <a:pt x="236474" y="143383"/>
                                  <a:pt x="238506" y="144526"/>
                                </a:cubicBezTo>
                                <a:cubicBezTo>
                                  <a:pt x="240538" y="145796"/>
                                  <a:pt x="243967" y="147066"/>
                                  <a:pt x="248793" y="148336"/>
                                </a:cubicBezTo>
                                <a:lnTo>
                                  <a:pt x="248793" y="156210"/>
                                </a:lnTo>
                                <a:lnTo>
                                  <a:pt x="185674" y="156210"/>
                                </a:lnTo>
                                <a:lnTo>
                                  <a:pt x="185674" y="148336"/>
                                </a:lnTo>
                                <a:cubicBezTo>
                                  <a:pt x="189865" y="147066"/>
                                  <a:pt x="192786" y="145923"/>
                                  <a:pt x="194691" y="144907"/>
                                </a:cubicBezTo>
                                <a:cubicBezTo>
                                  <a:pt x="196469" y="144018"/>
                                  <a:pt x="197993" y="142621"/>
                                  <a:pt x="199263" y="140970"/>
                                </a:cubicBezTo>
                                <a:cubicBezTo>
                                  <a:pt x="200406" y="139192"/>
                                  <a:pt x="201422" y="136525"/>
                                  <a:pt x="202184" y="132969"/>
                                </a:cubicBezTo>
                                <a:cubicBezTo>
                                  <a:pt x="202819" y="129413"/>
                                  <a:pt x="203200" y="123952"/>
                                  <a:pt x="203200" y="116713"/>
                                </a:cubicBezTo>
                                <a:lnTo>
                                  <a:pt x="203200" y="74549"/>
                                </a:lnTo>
                                <a:cubicBezTo>
                                  <a:pt x="203200" y="65405"/>
                                  <a:pt x="202946" y="57912"/>
                                  <a:pt x="202438" y="51943"/>
                                </a:cubicBezTo>
                                <a:cubicBezTo>
                                  <a:pt x="201930" y="45974"/>
                                  <a:pt x="201168" y="41275"/>
                                  <a:pt x="200152" y="37719"/>
                                </a:cubicBezTo>
                                <a:cubicBezTo>
                                  <a:pt x="199136" y="34163"/>
                                  <a:pt x="197993" y="31369"/>
                                  <a:pt x="196469" y="29337"/>
                                </a:cubicBezTo>
                                <a:cubicBezTo>
                                  <a:pt x="195072" y="27305"/>
                                  <a:pt x="193421" y="25527"/>
                                  <a:pt x="191643" y="24130"/>
                                </a:cubicBezTo>
                                <a:cubicBezTo>
                                  <a:pt x="189738" y="22606"/>
                                  <a:pt x="187579" y="21463"/>
                                  <a:pt x="185166" y="20574"/>
                                </a:cubicBezTo>
                                <a:cubicBezTo>
                                  <a:pt x="182753" y="19685"/>
                                  <a:pt x="179451" y="19304"/>
                                  <a:pt x="175387" y="19304"/>
                                </a:cubicBezTo>
                                <a:cubicBezTo>
                                  <a:pt x="171069" y="19304"/>
                                  <a:pt x="167132" y="20066"/>
                                  <a:pt x="163449" y="21844"/>
                                </a:cubicBezTo>
                                <a:cubicBezTo>
                                  <a:pt x="159639" y="23495"/>
                                  <a:pt x="155702" y="26416"/>
                                  <a:pt x="151384" y="30480"/>
                                </a:cubicBezTo>
                                <a:cubicBezTo>
                                  <a:pt x="146939" y="34544"/>
                                  <a:pt x="143891" y="38735"/>
                                  <a:pt x="141986" y="42799"/>
                                </a:cubicBezTo>
                                <a:cubicBezTo>
                                  <a:pt x="139954" y="46990"/>
                                  <a:pt x="139065" y="51816"/>
                                  <a:pt x="139065" y="57404"/>
                                </a:cubicBezTo>
                                <a:lnTo>
                                  <a:pt x="139065" y="116078"/>
                                </a:lnTo>
                                <a:cubicBezTo>
                                  <a:pt x="139065" y="124206"/>
                                  <a:pt x="139319" y="129794"/>
                                  <a:pt x="139827" y="132842"/>
                                </a:cubicBezTo>
                                <a:cubicBezTo>
                                  <a:pt x="140335" y="136017"/>
                                  <a:pt x="141097" y="138430"/>
                                  <a:pt x="142113" y="140081"/>
                                </a:cubicBezTo>
                                <a:cubicBezTo>
                                  <a:pt x="143256" y="141859"/>
                                  <a:pt x="144780" y="143383"/>
                                  <a:pt x="146812" y="144526"/>
                                </a:cubicBezTo>
                                <a:cubicBezTo>
                                  <a:pt x="148844" y="145796"/>
                                  <a:pt x="152273" y="147066"/>
                                  <a:pt x="157099" y="148336"/>
                                </a:cubicBezTo>
                                <a:lnTo>
                                  <a:pt x="157099" y="156210"/>
                                </a:lnTo>
                                <a:lnTo>
                                  <a:pt x="93853" y="156210"/>
                                </a:lnTo>
                                <a:lnTo>
                                  <a:pt x="93853" y="148336"/>
                                </a:lnTo>
                                <a:cubicBezTo>
                                  <a:pt x="98044" y="147066"/>
                                  <a:pt x="101092" y="145923"/>
                                  <a:pt x="102870" y="144907"/>
                                </a:cubicBezTo>
                                <a:cubicBezTo>
                                  <a:pt x="104648" y="144018"/>
                                  <a:pt x="106172" y="142621"/>
                                  <a:pt x="107442" y="140970"/>
                                </a:cubicBezTo>
                                <a:cubicBezTo>
                                  <a:pt x="108712" y="139192"/>
                                  <a:pt x="109601" y="136525"/>
                                  <a:pt x="110363" y="132969"/>
                                </a:cubicBezTo>
                                <a:cubicBezTo>
                                  <a:pt x="110998" y="129413"/>
                                  <a:pt x="111379" y="123952"/>
                                  <a:pt x="111379" y="116713"/>
                                </a:cubicBezTo>
                                <a:lnTo>
                                  <a:pt x="111379" y="74549"/>
                                </a:lnTo>
                                <a:cubicBezTo>
                                  <a:pt x="111379" y="65024"/>
                                  <a:pt x="111125" y="57277"/>
                                  <a:pt x="110617" y="51308"/>
                                </a:cubicBezTo>
                                <a:cubicBezTo>
                                  <a:pt x="110109" y="45212"/>
                                  <a:pt x="109220" y="40386"/>
                                  <a:pt x="108077" y="36830"/>
                                </a:cubicBezTo>
                                <a:cubicBezTo>
                                  <a:pt x="106934" y="33147"/>
                                  <a:pt x="105537" y="30226"/>
                                  <a:pt x="103759" y="27940"/>
                                </a:cubicBezTo>
                                <a:cubicBezTo>
                                  <a:pt x="101981" y="25654"/>
                                  <a:pt x="100203" y="24003"/>
                                  <a:pt x="98425" y="22860"/>
                                </a:cubicBezTo>
                                <a:cubicBezTo>
                                  <a:pt x="96520" y="21590"/>
                                  <a:pt x="94361" y="20701"/>
                                  <a:pt x="91948" y="20193"/>
                                </a:cubicBezTo>
                                <a:cubicBezTo>
                                  <a:pt x="89535" y="19558"/>
                                  <a:pt x="86741" y="19304"/>
                                  <a:pt x="83566" y="19304"/>
                                </a:cubicBezTo>
                                <a:cubicBezTo>
                                  <a:pt x="79248" y="19304"/>
                                  <a:pt x="75057" y="20193"/>
                                  <a:pt x="71247" y="22225"/>
                                </a:cubicBezTo>
                                <a:cubicBezTo>
                                  <a:pt x="67310" y="24257"/>
                                  <a:pt x="63373" y="27051"/>
                                  <a:pt x="59436" y="30861"/>
                                </a:cubicBezTo>
                                <a:cubicBezTo>
                                  <a:pt x="55372" y="34544"/>
                                  <a:pt x="52324" y="38481"/>
                                  <a:pt x="50292" y="42545"/>
                                </a:cubicBezTo>
                                <a:cubicBezTo>
                                  <a:pt x="48260" y="46609"/>
                                  <a:pt x="47244" y="51054"/>
                                  <a:pt x="47244" y="55753"/>
                                </a:cubicBezTo>
                                <a:lnTo>
                                  <a:pt x="47244" y="116078"/>
                                </a:lnTo>
                                <a:cubicBezTo>
                                  <a:pt x="47244" y="122174"/>
                                  <a:pt x="47371" y="126746"/>
                                  <a:pt x="47752" y="130048"/>
                                </a:cubicBezTo>
                                <a:cubicBezTo>
                                  <a:pt x="48006" y="133223"/>
                                  <a:pt x="48514" y="135763"/>
                                  <a:pt x="49276" y="137541"/>
                                </a:cubicBezTo>
                                <a:cubicBezTo>
                                  <a:pt x="49911" y="139446"/>
                                  <a:pt x="50800" y="140843"/>
                                  <a:pt x="51943" y="141986"/>
                                </a:cubicBezTo>
                                <a:cubicBezTo>
                                  <a:pt x="52959" y="143129"/>
                                  <a:pt x="54483" y="144145"/>
                                  <a:pt x="56515" y="145161"/>
                                </a:cubicBezTo>
                                <a:cubicBezTo>
                                  <a:pt x="58547" y="146177"/>
                                  <a:pt x="61468" y="147320"/>
                                  <a:pt x="65405" y="148336"/>
                                </a:cubicBezTo>
                                <a:lnTo>
                                  <a:pt x="65405" y="156210"/>
                                </a:lnTo>
                                <a:lnTo>
                                  <a:pt x="2413" y="156210"/>
                                </a:lnTo>
                                <a:lnTo>
                                  <a:pt x="2413" y="148336"/>
                                </a:lnTo>
                                <a:cubicBezTo>
                                  <a:pt x="6477" y="147066"/>
                                  <a:pt x="9398" y="145923"/>
                                  <a:pt x="11176" y="144907"/>
                                </a:cubicBezTo>
                                <a:cubicBezTo>
                                  <a:pt x="12954" y="144018"/>
                                  <a:pt x="14478" y="142621"/>
                                  <a:pt x="15748" y="140970"/>
                                </a:cubicBezTo>
                                <a:cubicBezTo>
                                  <a:pt x="17018" y="139192"/>
                                  <a:pt x="18034" y="136652"/>
                                  <a:pt x="18669" y="133096"/>
                                </a:cubicBezTo>
                                <a:cubicBezTo>
                                  <a:pt x="19304" y="129540"/>
                                  <a:pt x="19558" y="123952"/>
                                  <a:pt x="19558" y="116459"/>
                                </a:cubicBezTo>
                                <a:lnTo>
                                  <a:pt x="19558" y="46482"/>
                                </a:lnTo>
                                <a:cubicBezTo>
                                  <a:pt x="19558" y="39624"/>
                                  <a:pt x="19558" y="34036"/>
                                  <a:pt x="19304" y="29845"/>
                                </a:cubicBezTo>
                                <a:cubicBezTo>
                                  <a:pt x="19050" y="25654"/>
                                  <a:pt x="18288" y="22352"/>
                                  <a:pt x="17018" y="19812"/>
                                </a:cubicBezTo>
                                <a:cubicBezTo>
                                  <a:pt x="15748" y="17272"/>
                                  <a:pt x="13843" y="15494"/>
                                  <a:pt x="11176" y="14224"/>
                                </a:cubicBezTo>
                                <a:cubicBezTo>
                                  <a:pt x="8509" y="12954"/>
                                  <a:pt x="4826" y="11938"/>
                                  <a:pt x="0" y="11049"/>
                                </a:cubicBezTo>
                                <a:lnTo>
                                  <a:pt x="0" y="2540"/>
                                </a:lnTo>
                                <a:lnTo>
                                  <a:pt x="37592" y="1143"/>
                                </a:lnTo>
                                <a:lnTo>
                                  <a:pt x="47371" y="1143"/>
                                </a:lnTo>
                                <a:lnTo>
                                  <a:pt x="45593" y="27305"/>
                                </a:lnTo>
                                <a:lnTo>
                                  <a:pt x="47879" y="27940"/>
                                </a:lnTo>
                                <a:cubicBezTo>
                                  <a:pt x="54356" y="21463"/>
                                  <a:pt x="59563" y="16637"/>
                                  <a:pt x="63754" y="13335"/>
                                </a:cubicBezTo>
                                <a:cubicBezTo>
                                  <a:pt x="67818" y="10160"/>
                                  <a:pt x="71882" y="7493"/>
                                  <a:pt x="75692" y="5461"/>
                                </a:cubicBezTo>
                                <a:cubicBezTo>
                                  <a:pt x="79629" y="3556"/>
                                  <a:pt x="83185" y="2159"/>
                                  <a:pt x="86614" y="1270"/>
                                </a:cubicBezTo>
                                <a:cubicBezTo>
                                  <a:pt x="89916" y="381"/>
                                  <a:pt x="93345" y="0"/>
                                  <a:pt x="96901"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4" name="Shape 34"/>
                        <wps:cNvSpPr/>
                        <wps:spPr>
                          <a:xfrm>
                            <a:off x="677799" y="73660"/>
                            <a:ext cx="117348" cy="156337"/>
                          </a:xfrm>
                          <a:custGeom>
                            <a:avLst/>
                            <a:gdLst/>
                            <a:ahLst/>
                            <a:cxnLst/>
                            <a:rect l="0" t="0" r="0" b="0"/>
                            <a:pathLst>
                              <a:path w="117348" h="156337">
                                <a:moveTo>
                                  <a:pt x="100457" y="0"/>
                                </a:moveTo>
                                <a:cubicBezTo>
                                  <a:pt x="106680" y="0"/>
                                  <a:pt x="112268" y="254"/>
                                  <a:pt x="117348" y="889"/>
                                </a:cubicBezTo>
                                <a:lnTo>
                                  <a:pt x="117348" y="37847"/>
                                </a:lnTo>
                                <a:lnTo>
                                  <a:pt x="99187" y="37847"/>
                                </a:lnTo>
                                <a:cubicBezTo>
                                  <a:pt x="96647" y="32131"/>
                                  <a:pt x="93853" y="27940"/>
                                  <a:pt x="90932" y="25273"/>
                                </a:cubicBezTo>
                                <a:cubicBezTo>
                                  <a:pt x="88138" y="22606"/>
                                  <a:pt x="84074" y="21336"/>
                                  <a:pt x="79121" y="21336"/>
                                </a:cubicBezTo>
                                <a:cubicBezTo>
                                  <a:pt x="75184" y="21336"/>
                                  <a:pt x="71374" y="22479"/>
                                  <a:pt x="67564" y="24638"/>
                                </a:cubicBezTo>
                                <a:cubicBezTo>
                                  <a:pt x="63754" y="26924"/>
                                  <a:pt x="60071" y="30226"/>
                                  <a:pt x="56642" y="34544"/>
                                </a:cubicBezTo>
                                <a:cubicBezTo>
                                  <a:pt x="53086" y="38735"/>
                                  <a:pt x="50673" y="42799"/>
                                  <a:pt x="49276" y="46610"/>
                                </a:cubicBezTo>
                                <a:cubicBezTo>
                                  <a:pt x="47879" y="50292"/>
                                  <a:pt x="47244" y="54737"/>
                                  <a:pt x="47244" y="59944"/>
                                </a:cubicBezTo>
                                <a:lnTo>
                                  <a:pt x="47244" y="116205"/>
                                </a:lnTo>
                                <a:cubicBezTo>
                                  <a:pt x="47244" y="125857"/>
                                  <a:pt x="47879" y="132588"/>
                                  <a:pt x="49022" y="136272"/>
                                </a:cubicBezTo>
                                <a:cubicBezTo>
                                  <a:pt x="50165" y="140081"/>
                                  <a:pt x="52197" y="142748"/>
                                  <a:pt x="54864" y="144399"/>
                                </a:cubicBezTo>
                                <a:cubicBezTo>
                                  <a:pt x="57658" y="146177"/>
                                  <a:pt x="61722" y="147448"/>
                                  <a:pt x="67183" y="148463"/>
                                </a:cubicBezTo>
                                <a:lnTo>
                                  <a:pt x="67183" y="156337"/>
                                </a:lnTo>
                                <a:lnTo>
                                  <a:pt x="2413" y="156337"/>
                                </a:lnTo>
                                <a:lnTo>
                                  <a:pt x="2413" y="148463"/>
                                </a:lnTo>
                                <a:cubicBezTo>
                                  <a:pt x="6477" y="147193"/>
                                  <a:pt x="9398" y="146050"/>
                                  <a:pt x="11176" y="145035"/>
                                </a:cubicBezTo>
                                <a:cubicBezTo>
                                  <a:pt x="12954" y="144145"/>
                                  <a:pt x="14478" y="142748"/>
                                  <a:pt x="15748" y="141098"/>
                                </a:cubicBezTo>
                                <a:cubicBezTo>
                                  <a:pt x="17018" y="139319"/>
                                  <a:pt x="18034" y="136779"/>
                                  <a:pt x="18669" y="133223"/>
                                </a:cubicBezTo>
                                <a:cubicBezTo>
                                  <a:pt x="19304" y="129667"/>
                                  <a:pt x="19558" y="124079"/>
                                  <a:pt x="19558" y="116586"/>
                                </a:cubicBezTo>
                                <a:lnTo>
                                  <a:pt x="19558" y="46610"/>
                                </a:lnTo>
                                <a:cubicBezTo>
                                  <a:pt x="19558" y="39751"/>
                                  <a:pt x="19558" y="34163"/>
                                  <a:pt x="19304" y="29973"/>
                                </a:cubicBezTo>
                                <a:cubicBezTo>
                                  <a:pt x="19050" y="25781"/>
                                  <a:pt x="18288" y="22479"/>
                                  <a:pt x="17018" y="19939"/>
                                </a:cubicBezTo>
                                <a:cubicBezTo>
                                  <a:pt x="15748" y="17399"/>
                                  <a:pt x="13843" y="15622"/>
                                  <a:pt x="11176" y="14351"/>
                                </a:cubicBezTo>
                                <a:cubicBezTo>
                                  <a:pt x="8509" y="13081"/>
                                  <a:pt x="4826" y="12065"/>
                                  <a:pt x="0" y="11176"/>
                                </a:cubicBezTo>
                                <a:lnTo>
                                  <a:pt x="0" y="2794"/>
                                </a:lnTo>
                                <a:lnTo>
                                  <a:pt x="37592" y="1270"/>
                                </a:lnTo>
                                <a:lnTo>
                                  <a:pt x="47371" y="1270"/>
                                </a:lnTo>
                                <a:lnTo>
                                  <a:pt x="45593" y="29337"/>
                                </a:lnTo>
                                <a:lnTo>
                                  <a:pt x="47879" y="29845"/>
                                </a:lnTo>
                                <a:cubicBezTo>
                                  <a:pt x="53848" y="22606"/>
                                  <a:pt x="59309" y="17018"/>
                                  <a:pt x="64262" y="12827"/>
                                </a:cubicBezTo>
                                <a:cubicBezTo>
                                  <a:pt x="69342" y="8763"/>
                                  <a:pt x="74803" y="5588"/>
                                  <a:pt x="80645" y="3302"/>
                                </a:cubicBezTo>
                                <a:cubicBezTo>
                                  <a:pt x="86487" y="1016"/>
                                  <a:pt x="93091" y="0"/>
                                  <a:pt x="100457"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5" name="Shape 35"/>
                        <wps:cNvSpPr/>
                        <wps:spPr>
                          <a:xfrm>
                            <a:off x="572008" y="73660"/>
                            <a:ext cx="70485" cy="158431"/>
                          </a:xfrm>
                          <a:custGeom>
                            <a:avLst/>
                            <a:gdLst/>
                            <a:ahLst/>
                            <a:cxnLst/>
                            <a:rect l="0" t="0" r="0" b="0"/>
                            <a:pathLst>
                              <a:path w="70485" h="158431">
                                <a:moveTo>
                                  <a:pt x="762" y="0"/>
                                </a:moveTo>
                                <a:cubicBezTo>
                                  <a:pt x="23622" y="0"/>
                                  <a:pt x="41021" y="6604"/>
                                  <a:pt x="52832" y="19939"/>
                                </a:cubicBezTo>
                                <a:cubicBezTo>
                                  <a:pt x="64516" y="33274"/>
                                  <a:pt x="70485" y="52451"/>
                                  <a:pt x="70485" y="77470"/>
                                </a:cubicBezTo>
                                <a:cubicBezTo>
                                  <a:pt x="70485" y="95250"/>
                                  <a:pt x="67564" y="110236"/>
                                  <a:pt x="61595" y="122428"/>
                                </a:cubicBezTo>
                                <a:cubicBezTo>
                                  <a:pt x="55753" y="134620"/>
                                  <a:pt x="47371" y="143764"/>
                                  <a:pt x="36576" y="149860"/>
                                </a:cubicBezTo>
                                <a:lnTo>
                                  <a:pt x="0" y="158431"/>
                                </a:lnTo>
                                <a:lnTo>
                                  <a:pt x="0" y="146048"/>
                                </a:lnTo>
                                <a:lnTo>
                                  <a:pt x="508" y="146177"/>
                                </a:lnTo>
                                <a:cubicBezTo>
                                  <a:pt x="7747" y="146177"/>
                                  <a:pt x="13843" y="144526"/>
                                  <a:pt x="18923" y="140970"/>
                                </a:cubicBezTo>
                                <a:cubicBezTo>
                                  <a:pt x="23876" y="137541"/>
                                  <a:pt x="28067" y="132842"/>
                                  <a:pt x="31115" y="126873"/>
                                </a:cubicBezTo>
                                <a:cubicBezTo>
                                  <a:pt x="34290" y="121031"/>
                                  <a:pt x="36576" y="114173"/>
                                  <a:pt x="37973" y="106426"/>
                                </a:cubicBezTo>
                                <a:cubicBezTo>
                                  <a:pt x="39370" y="98679"/>
                                  <a:pt x="40132" y="90551"/>
                                  <a:pt x="40132" y="82042"/>
                                </a:cubicBezTo>
                                <a:cubicBezTo>
                                  <a:pt x="40132" y="66294"/>
                                  <a:pt x="38354" y="53213"/>
                                  <a:pt x="34925" y="42799"/>
                                </a:cubicBezTo>
                                <a:cubicBezTo>
                                  <a:pt x="31369" y="32512"/>
                                  <a:pt x="26670" y="24892"/>
                                  <a:pt x="20701" y="19939"/>
                                </a:cubicBezTo>
                                <a:cubicBezTo>
                                  <a:pt x="14605" y="15113"/>
                                  <a:pt x="7747" y="12700"/>
                                  <a:pt x="0" y="12700"/>
                                </a:cubicBezTo>
                                <a:lnTo>
                                  <a:pt x="0" y="184"/>
                                </a:lnTo>
                                <a:lnTo>
                                  <a:pt x="762"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6" name="Shape 36"/>
                        <wps:cNvSpPr/>
                        <wps:spPr>
                          <a:xfrm>
                            <a:off x="911225" y="36576"/>
                            <a:ext cx="107569" cy="195961"/>
                          </a:xfrm>
                          <a:custGeom>
                            <a:avLst/>
                            <a:gdLst/>
                            <a:ahLst/>
                            <a:cxnLst/>
                            <a:rect l="0" t="0" r="0" b="0"/>
                            <a:pathLst>
                              <a:path w="107569" h="195961">
                                <a:moveTo>
                                  <a:pt x="28575" y="0"/>
                                </a:moveTo>
                                <a:lnTo>
                                  <a:pt x="51435" y="0"/>
                                </a:lnTo>
                                <a:lnTo>
                                  <a:pt x="51435" y="39751"/>
                                </a:lnTo>
                                <a:lnTo>
                                  <a:pt x="103378" y="39751"/>
                                </a:lnTo>
                                <a:lnTo>
                                  <a:pt x="103378" y="56007"/>
                                </a:lnTo>
                                <a:lnTo>
                                  <a:pt x="51435" y="56007"/>
                                </a:lnTo>
                                <a:lnTo>
                                  <a:pt x="51435" y="127508"/>
                                </a:lnTo>
                                <a:cubicBezTo>
                                  <a:pt x="51435" y="137922"/>
                                  <a:pt x="51816" y="146177"/>
                                  <a:pt x="52705" y="152400"/>
                                </a:cubicBezTo>
                                <a:cubicBezTo>
                                  <a:pt x="53594" y="158496"/>
                                  <a:pt x="55118" y="163322"/>
                                  <a:pt x="57531" y="166878"/>
                                </a:cubicBezTo>
                                <a:cubicBezTo>
                                  <a:pt x="59817" y="170307"/>
                                  <a:pt x="62611" y="172847"/>
                                  <a:pt x="65532" y="174244"/>
                                </a:cubicBezTo>
                                <a:cubicBezTo>
                                  <a:pt x="68580" y="175768"/>
                                  <a:pt x="72390" y="176530"/>
                                  <a:pt x="77089" y="176530"/>
                                </a:cubicBezTo>
                                <a:cubicBezTo>
                                  <a:pt x="81407" y="176530"/>
                                  <a:pt x="85471" y="175641"/>
                                  <a:pt x="89154" y="173863"/>
                                </a:cubicBezTo>
                                <a:cubicBezTo>
                                  <a:pt x="92964" y="172085"/>
                                  <a:pt x="96647" y="169545"/>
                                  <a:pt x="100330" y="166243"/>
                                </a:cubicBezTo>
                                <a:lnTo>
                                  <a:pt x="107569" y="174879"/>
                                </a:lnTo>
                                <a:cubicBezTo>
                                  <a:pt x="99949" y="182372"/>
                                  <a:pt x="92710" y="187706"/>
                                  <a:pt x="85852" y="191008"/>
                                </a:cubicBezTo>
                                <a:cubicBezTo>
                                  <a:pt x="79121" y="194310"/>
                                  <a:pt x="72009" y="195961"/>
                                  <a:pt x="64770" y="195961"/>
                                </a:cubicBezTo>
                                <a:cubicBezTo>
                                  <a:pt x="50927" y="195961"/>
                                  <a:pt x="40640" y="191897"/>
                                  <a:pt x="33909" y="183642"/>
                                </a:cubicBezTo>
                                <a:cubicBezTo>
                                  <a:pt x="27178" y="175514"/>
                                  <a:pt x="23749" y="162687"/>
                                  <a:pt x="23749" y="145161"/>
                                </a:cubicBezTo>
                                <a:lnTo>
                                  <a:pt x="23749" y="56007"/>
                                </a:lnTo>
                                <a:lnTo>
                                  <a:pt x="0" y="56007"/>
                                </a:lnTo>
                                <a:lnTo>
                                  <a:pt x="0" y="47752"/>
                                </a:lnTo>
                                <a:cubicBezTo>
                                  <a:pt x="5334" y="46990"/>
                                  <a:pt x="9652" y="45466"/>
                                  <a:pt x="12954" y="43307"/>
                                </a:cubicBezTo>
                                <a:cubicBezTo>
                                  <a:pt x="16383" y="41148"/>
                                  <a:pt x="18923" y="38354"/>
                                  <a:pt x="20828" y="35052"/>
                                </a:cubicBezTo>
                                <a:cubicBezTo>
                                  <a:pt x="22606" y="31623"/>
                                  <a:pt x="24130" y="27432"/>
                                  <a:pt x="25273" y="22352"/>
                                </a:cubicBezTo>
                                <a:cubicBezTo>
                                  <a:pt x="26289" y="17272"/>
                                  <a:pt x="27432" y="9779"/>
                                  <a:pt x="28575"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18263" name="Shape 18263"/>
                        <wps:cNvSpPr/>
                        <wps:spPr>
                          <a:xfrm>
                            <a:off x="839724" y="13335"/>
                            <a:ext cx="29591" cy="31115"/>
                          </a:xfrm>
                          <a:custGeom>
                            <a:avLst/>
                            <a:gdLst/>
                            <a:ahLst/>
                            <a:cxnLst/>
                            <a:rect l="0" t="0" r="0" b="0"/>
                            <a:pathLst>
                              <a:path w="29591" h="31115">
                                <a:moveTo>
                                  <a:pt x="0" y="0"/>
                                </a:moveTo>
                                <a:lnTo>
                                  <a:pt x="29591" y="0"/>
                                </a:lnTo>
                                <a:lnTo>
                                  <a:pt x="29591" y="31115"/>
                                </a:lnTo>
                                <a:lnTo>
                                  <a:pt x="0" y="31115"/>
                                </a:lnTo>
                                <a:lnTo>
                                  <a:pt x="0" y="0"/>
                                </a:lnTo>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8" name="Shape 38"/>
                        <wps:cNvSpPr/>
                        <wps:spPr>
                          <a:xfrm>
                            <a:off x="1034415" y="0"/>
                            <a:ext cx="159766" cy="229997"/>
                          </a:xfrm>
                          <a:custGeom>
                            <a:avLst/>
                            <a:gdLst/>
                            <a:ahLst/>
                            <a:cxnLst/>
                            <a:rect l="0" t="0" r="0" b="0"/>
                            <a:pathLst>
                              <a:path w="159766" h="229997">
                                <a:moveTo>
                                  <a:pt x="38735" y="0"/>
                                </a:moveTo>
                                <a:lnTo>
                                  <a:pt x="48387" y="0"/>
                                </a:lnTo>
                                <a:lnTo>
                                  <a:pt x="48387" y="101600"/>
                                </a:lnTo>
                                <a:lnTo>
                                  <a:pt x="49022" y="101727"/>
                                </a:lnTo>
                                <a:cubicBezTo>
                                  <a:pt x="57404" y="93218"/>
                                  <a:pt x="64008" y="87376"/>
                                  <a:pt x="68834" y="83947"/>
                                </a:cubicBezTo>
                                <a:cubicBezTo>
                                  <a:pt x="73787" y="80645"/>
                                  <a:pt x="78613" y="78105"/>
                                  <a:pt x="83312" y="76327"/>
                                </a:cubicBezTo>
                                <a:cubicBezTo>
                                  <a:pt x="88138" y="74676"/>
                                  <a:pt x="93218" y="73787"/>
                                  <a:pt x="98679" y="73787"/>
                                </a:cubicBezTo>
                                <a:cubicBezTo>
                                  <a:pt x="104521" y="73787"/>
                                  <a:pt x="109855" y="74422"/>
                                  <a:pt x="114427" y="75819"/>
                                </a:cubicBezTo>
                                <a:cubicBezTo>
                                  <a:pt x="118999" y="77216"/>
                                  <a:pt x="123063" y="79375"/>
                                  <a:pt x="126619" y="82169"/>
                                </a:cubicBezTo>
                                <a:cubicBezTo>
                                  <a:pt x="130048" y="85090"/>
                                  <a:pt x="132842" y="88519"/>
                                  <a:pt x="135128" y="92710"/>
                                </a:cubicBezTo>
                                <a:cubicBezTo>
                                  <a:pt x="137287" y="96774"/>
                                  <a:pt x="138938" y="101727"/>
                                  <a:pt x="139954" y="107442"/>
                                </a:cubicBezTo>
                                <a:cubicBezTo>
                                  <a:pt x="141097" y="113157"/>
                                  <a:pt x="141605" y="120396"/>
                                  <a:pt x="141605" y="129159"/>
                                </a:cubicBezTo>
                                <a:lnTo>
                                  <a:pt x="141605" y="189865"/>
                                </a:lnTo>
                                <a:cubicBezTo>
                                  <a:pt x="141605" y="199136"/>
                                  <a:pt x="141986" y="205486"/>
                                  <a:pt x="142875" y="208915"/>
                                </a:cubicBezTo>
                                <a:cubicBezTo>
                                  <a:pt x="143637" y="212217"/>
                                  <a:pt x="145034" y="214884"/>
                                  <a:pt x="147193" y="216789"/>
                                </a:cubicBezTo>
                                <a:cubicBezTo>
                                  <a:pt x="149225" y="218567"/>
                                  <a:pt x="153416" y="220345"/>
                                  <a:pt x="159766" y="222123"/>
                                </a:cubicBezTo>
                                <a:lnTo>
                                  <a:pt x="159766" y="229997"/>
                                </a:lnTo>
                                <a:lnTo>
                                  <a:pt x="96393" y="229997"/>
                                </a:lnTo>
                                <a:lnTo>
                                  <a:pt x="96393" y="222123"/>
                                </a:lnTo>
                                <a:cubicBezTo>
                                  <a:pt x="100584" y="220853"/>
                                  <a:pt x="103632" y="219710"/>
                                  <a:pt x="105410" y="218694"/>
                                </a:cubicBezTo>
                                <a:cubicBezTo>
                                  <a:pt x="107315" y="217805"/>
                                  <a:pt x="108839" y="216408"/>
                                  <a:pt x="109982" y="214757"/>
                                </a:cubicBezTo>
                                <a:cubicBezTo>
                                  <a:pt x="111252" y="212979"/>
                                  <a:pt x="112268" y="210312"/>
                                  <a:pt x="112903" y="206756"/>
                                </a:cubicBezTo>
                                <a:cubicBezTo>
                                  <a:pt x="113665" y="203200"/>
                                  <a:pt x="113919" y="197739"/>
                                  <a:pt x="113919" y="190500"/>
                                </a:cubicBezTo>
                                <a:lnTo>
                                  <a:pt x="113919" y="148336"/>
                                </a:lnTo>
                                <a:cubicBezTo>
                                  <a:pt x="113919" y="134112"/>
                                  <a:pt x="113284" y="123190"/>
                                  <a:pt x="111760" y="115697"/>
                                </a:cubicBezTo>
                                <a:cubicBezTo>
                                  <a:pt x="110363" y="108077"/>
                                  <a:pt x="107442" y="102489"/>
                                  <a:pt x="103251" y="98679"/>
                                </a:cubicBezTo>
                                <a:cubicBezTo>
                                  <a:pt x="99060" y="94869"/>
                                  <a:pt x="93091" y="93091"/>
                                  <a:pt x="85471" y="93091"/>
                                </a:cubicBezTo>
                                <a:cubicBezTo>
                                  <a:pt x="81280" y="93091"/>
                                  <a:pt x="77343" y="93853"/>
                                  <a:pt x="73914" y="95250"/>
                                </a:cubicBezTo>
                                <a:cubicBezTo>
                                  <a:pt x="70485" y="96774"/>
                                  <a:pt x="66548" y="99441"/>
                                  <a:pt x="62103" y="103378"/>
                                </a:cubicBezTo>
                                <a:cubicBezTo>
                                  <a:pt x="57531" y="107188"/>
                                  <a:pt x="54102" y="111125"/>
                                  <a:pt x="51816" y="115189"/>
                                </a:cubicBezTo>
                                <a:cubicBezTo>
                                  <a:pt x="49530" y="119253"/>
                                  <a:pt x="48387" y="123698"/>
                                  <a:pt x="48387" y="128270"/>
                                </a:cubicBezTo>
                                <a:lnTo>
                                  <a:pt x="48387" y="189865"/>
                                </a:lnTo>
                                <a:cubicBezTo>
                                  <a:pt x="48387" y="197104"/>
                                  <a:pt x="48514" y="202311"/>
                                  <a:pt x="48895" y="205359"/>
                                </a:cubicBezTo>
                                <a:cubicBezTo>
                                  <a:pt x="49276" y="208534"/>
                                  <a:pt x="50038" y="211074"/>
                                  <a:pt x="51054" y="213233"/>
                                </a:cubicBezTo>
                                <a:cubicBezTo>
                                  <a:pt x="52197" y="215265"/>
                                  <a:pt x="53848" y="217043"/>
                                  <a:pt x="56007" y="218313"/>
                                </a:cubicBezTo>
                                <a:cubicBezTo>
                                  <a:pt x="58166" y="219710"/>
                                  <a:pt x="61595" y="220980"/>
                                  <a:pt x="66167" y="222123"/>
                                </a:cubicBezTo>
                                <a:lnTo>
                                  <a:pt x="66167" y="229997"/>
                                </a:lnTo>
                                <a:lnTo>
                                  <a:pt x="2540" y="229997"/>
                                </a:lnTo>
                                <a:lnTo>
                                  <a:pt x="2540" y="222123"/>
                                </a:lnTo>
                                <a:cubicBezTo>
                                  <a:pt x="7239" y="220853"/>
                                  <a:pt x="10668" y="219583"/>
                                  <a:pt x="12700" y="218440"/>
                                </a:cubicBezTo>
                                <a:cubicBezTo>
                                  <a:pt x="14732" y="217297"/>
                                  <a:pt x="16256" y="215773"/>
                                  <a:pt x="17399" y="213868"/>
                                </a:cubicBezTo>
                                <a:cubicBezTo>
                                  <a:pt x="18542" y="212090"/>
                                  <a:pt x="19431" y="209423"/>
                                  <a:pt x="19939" y="205994"/>
                                </a:cubicBezTo>
                                <a:cubicBezTo>
                                  <a:pt x="20447" y="202565"/>
                                  <a:pt x="20701" y="197231"/>
                                  <a:pt x="20701" y="189865"/>
                                </a:cubicBezTo>
                                <a:lnTo>
                                  <a:pt x="20701" y="55245"/>
                                </a:lnTo>
                                <a:cubicBezTo>
                                  <a:pt x="20701" y="44958"/>
                                  <a:pt x="20701" y="37846"/>
                                  <a:pt x="20447" y="33782"/>
                                </a:cubicBezTo>
                                <a:cubicBezTo>
                                  <a:pt x="20320" y="29718"/>
                                  <a:pt x="19939" y="26162"/>
                                  <a:pt x="19177" y="23368"/>
                                </a:cubicBezTo>
                                <a:cubicBezTo>
                                  <a:pt x="18542" y="20574"/>
                                  <a:pt x="17526" y="18288"/>
                                  <a:pt x="16256" y="16764"/>
                                </a:cubicBezTo>
                                <a:cubicBezTo>
                                  <a:pt x="15113" y="15113"/>
                                  <a:pt x="13462" y="13843"/>
                                  <a:pt x="11303" y="12827"/>
                                </a:cubicBezTo>
                                <a:cubicBezTo>
                                  <a:pt x="9271" y="11938"/>
                                  <a:pt x="5461" y="10922"/>
                                  <a:pt x="0" y="9906"/>
                                </a:cubicBezTo>
                                <a:lnTo>
                                  <a:pt x="0" y="1651"/>
                                </a:lnTo>
                                <a:lnTo>
                                  <a:pt x="38735"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39" name="Shape 39"/>
                        <wps:cNvSpPr/>
                        <wps:spPr>
                          <a:xfrm>
                            <a:off x="1575372" y="192278"/>
                            <a:ext cx="62166" cy="40259"/>
                          </a:xfrm>
                          <a:custGeom>
                            <a:avLst/>
                            <a:gdLst/>
                            <a:ahLst/>
                            <a:cxnLst/>
                            <a:rect l="0" t="0" r="0" b="0"/>
                            <a:pathLst>
                              <a:path w="62166" h="40259">
                                <a:moveTo>
                                  <a:pt x="52387" y="0"/>
                                </a:moveTo>
                                <a:lnTo>
                                  <a:pt x="62166" y="10414"/>
                                </a:lnTo>
                                <a:cubicBezTo>
                                  <a:pt x="55308" y="17526"/>
                                  <a:pt x="48958" y="23241"/>
                                  <a:pt x="43243" y="27305"/>
                                </a:cubicBezTo>
                                <a:cubicBezTo>
                                  <a:pt x="37528" y="31369"/>
                                  <a:pt x="31305" y="34544"/>
                                  <a:pt x="24447" y="36830"/>
                                </a:cubicBezTo>
                                <a:cubicBezTo>
                                  <a:pt x="17589" y="39116"/>
                                  <a:pt x="9969" y="40259"/>
                                  <a:pt x="1714" y="40259"/>
                                </a:cubicBezTo>
                                <a:lnTo>
                                  <a:pt x="0" y="39967"/>
                                </a:lnTo>
                                <a:lnTo>
                                  <a:pt x="0" y="18627"/>
                                </a:lnTo>
                                <a:lnTo>
                                  <a:pt x="7683" y="20828"/>
                                </a:lnTo>
                                <a:cubicBezTo>
                                  <a:pt x="16446" y="20828"/>
                                  <a:pt x="24320" y="19177"/>
                                  <a:pt x="31432" y="16002"/>
                                </a:cubicBezTo>
                                <a:cubicBezTo>
                                  <a:pt x="38417" y="12700"/>
                                  <a:pt x="45402" y="7366"/>
                                  <a:pt x="52387"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0" name="Shape 40"/>
                        <wps:cNvSpPr/>
                        <wps:spPr>
                          <a:xfrm>
                            <a:off x="2088515" y="76327"/>
                            <a:ext cx="151765" cy="153670"/>
                          </a:xfrm>
                          <a:custGeom>
                            <a:avLst/>
                            <a:gdLst/>
                            <a:ahLst/>
                            <a:cxnLst/>
                            <a:rect l="0" t="0" r="0" b="0"/>
                            <a:pathLst>
                              <a:path w="151765" h="153670">
                                <a:moveTo>
                                  <a:pt x="3048" y="0"/>
                                </a:moveTo>
                                <a:lnTo>
                                  <a:pt x="66040" y="0"/>
                                </a:lnTo>
                                <a:lnTo>
                                  <a:pt x="66040" y="7874"/>
                                </a:lnTo>
                                <a:cubicBezTo>
                                  <a:pt x="57658" y="9144"/>
                                  <a:pt x="53340" y="12446"/>
                                  <a:pt x="53340" y="17907"/>
                                </a:cubicBezTo>
                                <a:cubicBezTo>
                                  <a:pt x="53340" y="20320"/>
                                  <a:pt x="53975" y="22733"/>
                                  <a:pt x="55118" y="25273"/>
                                </a:cubicBezTo>
                                <a:cubicBezTo>
                                  <a:pt x="56134" y="27686"/>
                                  <a:pt x="57912" y="30480"/>
                                  <a:pt x="60325" y="33401"/>
                                </a:cubicBezTo>
                                <a:lnTo>
                                  <a:pt x="79883" y="60960"/>
                                </a:lnTo>
                                <a:lnTo>
                                  <a:pt x="100838" y="34417"/>
                                </a:lnTo>
                                <a:cubicBezTo>
                                  <a:pt x="102997" y="31496"/>
                                  <a:pt x="104902" y="28702"/>
                                  <a:pt x="106299" y="25908"/>
                                </a:cubicBezTo>
                                <a:cubicBezTo>
                                  <a:pt x="107696" y="23241"/>
                                  <a:pt x="108331" y="20447"/>
                                  <a:pt x="108331" y="17526"/>
                                </a:cubicBezTo>
                                <a:cubicBezTo>
                                  <a:pt x="108331" y="15113"/>
                                  <a:pt x="107442" y="13081"/>
                                  <a:pt x="105664" y="11430"/>
                                </a:cubicBezTo>
                                <a:cubicBezTo>
                                  <a:pt x="103759" y="9779"/>
                                  <a:pt x="100965" y="8636"/>
                                  <a:pt x="97155" y="7874"/>
                                </a:cubicBezTo>
                                <a:lnTo>
                                  <a:pt x="97155" y="0"/>
                                </a:lnTo>
                                <a:lnTo>
                                  <a:pt x="149606" y="0"/>
                                </a:lnTo>
                                <a:lnTo>
                                  <a:pt x="149606" y="7874"/>
                                </a:lnTo>
                                <a:cubicBezTo>
                                  <a:pt x="145542" y="9017"/>
                                  <a:pt x="141478" y="11430"/>
                                  <a:pt x="137160" y="14859"/>
                                </a:cubicBezTo>
                                <a:cubicBezTo>
                                  <a:pt x="132969" y="18161"/>
                                  <a:pt x="127762" y="23749"/>
                                  <a:pt x="121666" y="31369"/>
                                </a:cubicBezTo>
                                <a:lnTo>
                                  <a:pt x="88392" y="72136"/>
                                </a:lnTo>
                                <a:lnTo>
                                  <a:pt x="125095" y="121539"/>
                                </a:lnTo>
                                <a:cubicBezTo>
                                  <a:pt x="130302" y="128651"/>
                                  <a:pt x="135001" y="133985"/>
                                  <a:pt x="139192" y="137795"/>
                                </a:cubicBezTo>
                                <a:cubicBezTo>
                                  <a:pt x="143383" y="141478"/>
                                  <a:pt x="147574" y="144145"/>
                                  <a:pt x="151765" y="145796"/>
                                </a:cubicBezTo>
                                <a:lnTo>
                                  <a:pt x="151765" y="153670"/>
                                </a:lnTo>
                                <a:lnTo>
                                  <a:pt x="87122" y="153670"/>
                                </a:lnTo>
                                <a:lnTo>
                                  <a:pt x="87122" y="145796"/>
                                </a:lnTo>
                                <a:cubicBezTo>
                                  <a:pt x="96012" y="144780"/>
                                  <a:pt x="100457" y="141351"/>
                                  <a:pt x="100457" y="135890"/>
                                </a:cubicBezTo>
                                <a:cubicBezTo>
                                  <a:pt x="100457" y="133604"/>
                                  <a:pt x="100076" y="131445"/>
                                  <a:pt x="99314" y="129413"/>
                                </a:cubicBezTo>
                                <a:cubicBezTo>
                                  <a:pt x="98552" y="127381"/>
                                  <a:pt x="97155" y="124968"/>
                                  <a:pt x="95123" y="122301"/>
                                </a:cubicBezTo>
                                <a:lnTo>
                                  <a:pt x="71882" y="89916"/>
                                </a:lnTo>
                                <a:lnTo>
                                  <a:pt x="47117" y="122047"/>
                                </a:lnTo>
                                <a:cubicBezTo>
                                  <a:pt x="45339" y="124333"/>
                                  <a:pt x="43815" y="126492"/>
                                  <a:pt x="42799" y="128524"/>
                                </a:cubicBezTo>
                                <a:cubicBezTo>
                                  <a:pt x="41783" y="130556"/>
                                  <a:pt x="41275" y="132715"/>
                                  <a:pt x="41275" y="135128"/>
                                </a:cubicBezTo>
                                <a:cubicBezTo>
                                  <a:pt x="41275" y="138049"/>
                                  <a:pt x="42291" y="140462"/>
                                  <a:pt x="44323" y="142367"/>
                                </a:cubicBezTo>
                                <a:cubicBezTo>
                                  <a:pt x="46228" y="144272"/>
                                  <a:pt x="49403" y="145415"/>
                                  <a:pt x="53721" y="145796"/>
                                </a:cubicBezTo>
                                <a:lnTo>
                                  <a:pt x="53721" y="153670"/>
                                </a:lnTo>
                                <a:lnTo>
                                  <a:pt x="0" y="153670"/>
                                </a:lnTo>
                                <a:lnTo>
                                  <a:pt x="0" y="145796"/>
                                </a:lnTo>
                                <a:cubicBezTo>
                                  <a:pt x="3556" y="144526"/>
                                  <a:pt x="6731" y="142875"/>
                                  <a:pt x="9525" y="140970"/>
                                </a:cubicBezTo>
                                <a:cubicBezTo>
                                  <a:pt x="12446" y="139065"/>
                                  <a:pt x="15367" y="136525"/>
                                  <a:pt x="18288" y="133477"/>
                                </a:cubicBezTo>
                                <a:cubicBezTo>
                                  <a:pt x="21209" y="130429"/>
                                  <a:pt x="25146" y="125984"/>
                                  <a:pt x="29972" y="120015"/>
                                </a:cubicBezTo>
                                <a:lnTo>
                                  <a:pt x="63373" y="78613"/>
                                </a:lnTo>
                                <a:lnTo>
                                  <a:pt x="29083" y="31623"/>
                                </a:lnTo>
                                <a:cubicBezTo>
                                  <a:pt x="24384" y="25273"/>
                                  <a:pt x="20701" y="20574"/>
                                  <a:pt x="17907" y="17653"/>
                                </a:cubicBezTo>
                                <a:cubicBezTo>
                                  <a:pt x="15113" y="14859"/>
                                  <a:pt x="12446" y="12573"/>
                                  <a:pt x="10160" y="11049"/>
                                </a:cubicBezTo>
                                <a:cubicBezTo>
                                  <a:pt x="7747" y="9652"/>
                                  <a:pt x="5461" y="8509"/>
                                  <a:pt x="3048" y="7874"/>
                                </a:cubicBezTo>
                                <a:lnTo>
                                  <a:pt x="3048"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1" name="Shape 41"/>
                        <wps:cNvSpPr/>
                        <wps:spPr>
                          <a:xfrm>
                            <a:off x="2266188" y="74247"/>
                            <a:ext cx="65087" cy="157997"/>
                          </a:xfrm>
                          <a:custGeom>
                            <a:avLst/>
                            <a:gdLst/>
                            <a:ahLst/>
                            <a:cxnLst/>
                            <a:rect l="0" t="0" r="0" b="0"/>
                            <a:pathLst>
                              <a:path w="65087" h="157997">
                                <a:moveTo>
                                  <a:pt x="65087" y="0"/>
                                </a:moveTo>
                                <a:lnTo>
                                  <a:pt x="65087" y="12769"/>
                                </a:lnTo>
                                <a:lnTo>
                                  <a:pt x="53197" y="15383"/>
                                </a:lnTo>
                                <a:cubicBezTo>
                                  <a:pt x="48800" y="17574"/>
                                  <a:pt x="44958" y="20876"/>
                                  <a:pt x="41656" y="25321"/>
                                </a:cubicBezTo>
                                <a:cubicBezTo>
                                  <a:pt x="35052" y="34210"/>
                                  <a:pt x="31242" y="46784"/>
                                  <a:pt x="29972" y="63167"/>
                                </a:cubicBezTo>
                                <a:lnTo>
                                  <a:pt x="65087" y="63167"/>
                                </a:lnTo>
                                <a:lnTo>
                                  <a:pt x="65087" y="76502"/>
                                </a:lnTo>
                                <a:lnTo>
                                  <a:pt x="29210" y="76502"/>
                                </a:lnTo>
                                <a:lnTo>
                                  <a:pt x="29210" y="79422"/>
                                </a:lnTo>
                                <a:cubicBezTo>
                                  <a:pt x="29210" y="91996"/>
                                  <a:pt x="30607" y="102664"/>
                                  <a:pt x="33528" y="111299"/>
                                </a:cubicBezTo>
                                <a:cubicBezTo>
                                  <a:pt x="36322" y="119935"/>
                                  <a:pt x="41021" y="126667"/>
                                  <a:pt x="47498" y="131620"/>
                                </a:cubicBezTo>
                                <a:lnTo>
                                  <a:pt x="65087" y="136658"/>
                                </a:lnTo>
                                <a:lnTo>
                                  <a:pt x="65087" y="157997"/>
                                </a:lnTo>
                                <a:lnTo>
                                  <a:pt x="37751" y="153336"/>
                                </a:lnTo>
                                <a:cubicBezTo>
                                  <a:pt x="29432" y="150034"/>
                                  <a:pt x="22479" y="145081"/>
                                  <a:pt x="16891" y="138478"/>
                                </a:cubicBezTo>
                                <a:cubicBezTo>
                                  <a:pt x="5588" y="125270"/>
                                  <a:pt x="0" y="105711"/>
                                  <a:pt x="0" y="79931"/>
                                </a:cubicBezTo>
                                <a:cubicBezTo>
                                  <a:pt x="0" y="63929"/>
                                  <a:pt x="2794" y="49832"/>
                                  <a:pt x="8509" y="37640"/>
                                </a:cubicBezTo>
                                <a:cubicBezTo>
                                  <a:pt x="14224" y="25447"/>
                                  <a:pt x="22479" y="15922"/>
                                  <a:pt x="33020" y="9319"/>
                                </a:cubicBezTo>
                                <a:cubicBezTo>
                                  <a:pt x="38354" y="6017"/>
                                  <a:pt x="44069" y="3540"/>
                                  <a:pt x="50181" y="1889"/>
                                </a:cubicBezTo>
                                <a:lnTo>
                                  <a:pt x="65087"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2" name="Shape 42"/>
                        <wps:cNvSpPr/>
                        <wps:spPr>
                          <a:xfrm>
                            <a:off x="1679321" y="73660"/>
                            <a:ext cx="109982" cy="158877"/>
                          </a:xfrm>
                          <a:custGeom>
                            <a:avLst/>
                            <a:gdLst/>
                            <a:ahLst/>
                            <a:cxnLst/>
                            <a:rect l="0" t="0" r="0" b="0"/>
                            <a:pathLst>
                              <a:path w="109982" h="158877">
                                <a:moveTo>
                                  <a:pt x="62865" y="0"/>
                                </a:moveTo>
                                <a:cubicBezTo>
                                  <a:pt x="69977" y="0"/>
                                  <a:pt x="76708" y="254"/>
                                  <a:pt x="83312" y="1016"/>
                                </a:cubicBezTo>
                                <a:cubicBezTo>
                                  <a:pt x="89916" y="1651"/>
                                  <a:pt x="98171" y="3048"/>
                                  <a:pt x="108204" y="5080"/>
                                </a:cubicBezTo>
                                <a:lnTo>
                                  <a:pt x="108204" y="37847"/>
                                </a:lnTo>
                                <a:lnTo>
                                  <a:pt x="92710" y="37847"/>
                                </a:lnTo>
                                <a:cubicBezTo>
                                  <a:pt x="90424" y="31497"/>
                                  <a:pt x="87630" y="26416"/>
                                  <a:pt x="84328" y="22733"/>
                                </a:cubicBezTo>
                                <a:cubicBezTo>
                                  <a:pt x="81153" y="19050"/>
                                  <a:pt x="77470" y="16383"/>
                                  <a:pt x="73406" y="14860"/>
                                </a:cubicBezTo>
                                <a:cubicBezTo>
                                  <a:pt x="69342" y="13335"/>
                                  <a:pt x="64389" y="12700"/>
                                  <a:pt x="58547" y="12700"/>
                                </a:cubicBezTo>
                                <a:cubicBezTo>
                                  <a:pt x="49911" y="12700"/>
                                  <a:pt x="43053" y="14605"/>
                                  <a:pt x="37973" y="18669"/>
                                </a:cubicBezTo>
                                <a:cubicBezTo>
                                  <a:pt x="32893" y="22733"/>
                                  <a:pt x="30353" y="28194"/>
                                  <a:pt x="30353" y="35179"/>
                                </a:cubicBezTo>
                                <a:cubicBezTo>
                                  <a:pt x="30353" y="40132"/>
                                  <a:pt x="31369" y="44197"/>
                                  <a:pt x="33401" y="47372"/>
                                </a:cubicBezTo>
                                <a:cubicBezTo>
                                  <a:pt x="35433" y="50547"/>
                                  <a:pt x="38608" y="53594"/>
                                  <a:pt x="42926" y="56388"/>
                                </a:cubicBezTo>
                                <a:cubicBezTo>
                                  <a:pt x="47244" y="59182"/>
                                  <a:pt x="54737" y="62865"/>
                                  <a:pt x="65532" y="67437"/>
                                </a:cubicBezTo>
                                <a:cubicBezTo>
                                  <a:pt x="76454" y="72136"/>
                                  <a:pt x="84963" y="76454"/>
                                  <a:pt x="90932" y="80518"/>
                                </a:cubicBezTo>
                                <a:cubicBezTo>
                                  <a:pt x="96901" y="84455"/>
                                  <a:pt x="101473" y="89027"/>
                                  <a:pt x="104902" y="94235"/>
                                </a:cubicBezTo>
                                <a:cubicBezTo>
                                  <a:pt x="108204" y="99568"/>
                                  <a:pt x="109982" y="105791"/>
                                  <a:pt x="109982" y="113157"/>
                                </a:cubicBezTo>
                                <a:cubicBezTo>
                                  <a:pt x="109982" y="121539"/>
                                  <a:pt x="108458" y="128651"/>
                                  <a:pt x="105537" y="134493"/>
                                </a:cubicBezTo>
                                <a:cubicBezTo>
                                  <a:pt x="102743" y="140209"/>
                                  <a:pt x="98679" y="145035"/>
                                  <a:pt x="93345" y="148590"/>
                                </a:cubicBezTo>
                                <a:cubicBezTo>
                                  <a:pt x="88138" y="152273"/>
                                  <a:pt x="81915" y="154940"/>
                                  <a:pt x="74676" y="156464"/>
                                </a:cubicBezTo>
                                <a:cubicBezTo>
                                  <a:pt x="67437" y="158115"/>
                                  <a:pt x="59563" y="158877"/>
                                  <a:pt x="50927" y="158877"/>
                                </a:cubicBezTo>
                                <a:cubicBezTo>
                                  <a:pt x="41910" y="158877"/>
                                  <a:pt x="33274" y="158242"/>
                                  <a:pt x="24765" y="156845"/>
                                </a:cubicBezTo>
                                <a:cubicBezTo>
                                  <a:pt x="16256" y="155575"/>
                                  <a:pt x="8001" y="153798"/>
                                  <a:pt x="0" y="151638"/>
                                </a:cubicBezTo>
                                <a:lnTo>
                                  <a:pt x="0" y="118110"/>
                                </a:lnTo>
                                <a:lnTo>
                                  <a:pt x="15748" y="118110"/>
                                </a:lnTo>
                                <a:cubicBezTo>
                                  <a:pt x="18669" y="127889"/>
                                  <a:pt x="22987" y="135128"/>
                                  <a:pt x="28575" y="139573"/>
                                </a:cubicBezTo>
                                <a:cubicBezTo>
                                  <a:pt x="34290" y="144018"/>
                                  <a:pt x="42164" y="146177"/>
                                  <a:pt x="52070" y="146177"/>
                                </a:cubicBezTo>
                                <a:cubicBezTo>
                                  <a:pt x="55880" y="146177"/>
                                  <a:pt x="59690" y="145797"/>
                                  <a:pt x="63373" y="145035"/>
                                </a:cubicBezTo>
                                <a:cubicBezTo>
                                  <a:pt x="67056" y="144145"/>
                                  <a:pt x="70358" y="142875"/>
                                  <a:pt x="73279" y="140970"/>
                                </a:cubicBezTo>
                                <a:cubicBezTo>
                                  <a:pt x="76200" y="139065"/>
                                  <a:pt x="78486" y="136525"/>
                                  <a:pt x="80264" y="133350"/>
                                </a:cubicBezTo>
                                <a:cubicBezTo>
                                  <a:pt x="81915" y="130175"/>
                                  <a:pt x="82804" y="126111"/>
                                  <a:pt x="82804" y="121285"/>
                                </a:cubicBezTo>
                                <a:cubicBezTo>
                                  <a:pt x="82804" y="115824"/>
                                  <a:pt x="81661" y="111379"/>
                                  <a:pt x="79502" y="107950"/>
                                </a:cubicBezTo>
                                <a:cubicBezTo>
                                  <a:pt x="77470" y="104522"/>
                                  <a:pt x="74041" y="101347"/>
                                  <a:pt x="69596" y="98552"/>
                                </a:cubicBezTo>
                                <a:cubicBezTo>
                                  <a:pt x="65151" y="95759"/>
                                  <a:pt x="57150" y="91822"/>
                                  <a:pt x="45847" y="87123"/>
                                </a:cubicBezTo>
                                <a:cubicBezTo>
                                  <a:pt x="36068" y="82931"/>
                                  <a:pt x="28194" y="78994"/>
                                  <a:pt x="22352" y="75185"/>
                                </a:cubicBezTo>
                                <a:cubicBezTo>
                                  <a:pt x="16383" y="71248"/>
                                  <a:pt x="11811" y="66802"/>
                                  <a:pt x="8382" y="61468"/>
                                </a:cubicBezTo>
                                <a:cubicBezTo>
                                  <a:pt x="5080" y="56261"/>
                                  <a:pt x="3429" y="50038"/>
                                  <a:pt x="3429" y="42799"/>
                                </a:cubicBezTo>
                                <a:cubicBezTo>
                                  <a:pt x="3429" y="34036"/>
                                  <a:pt x="5715" y="26416"/>
                                  <a:pt x="10541" y="19939"/>
                                </a:cubicBezTo>
                                <a:cubicBezTo>
                                  <a:pt x="15240" y="13462"/>
                                  <a:pt x="22225" y="8510"/>
                                  <a:pt x="31242" y="5080"/>
                                </a:cubicBezTo>
                                <a:cubicBezTo>
                                  <a:pt x="40132" y="1651"/>
                                  <a:pt x="50673" y="0"/>
                                  <a:pt x="62865"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3" name="Shape 43"/>
                        <wps:cNvSpPr/>
                        <wps:spPr>
                          <a:xfrm>
                            <a:off x="1575372" y="73660"/>
                            <a:ext cx="65341" cy="77089"/>
                          </a:xfrm>
                          <a:custGeom>
                            <a:avLst/>
                            <a:gdLst/>
                            <a:ahLst/>
                            <a:cxnLst/>
                            <a:rect l="0" t="0" r="0" b="0"/>
                            <a:pathLst>
                              <a:path w="65341" h="77089">
                                <a:moveTo>
                                  <a:pt x="4635" y="0"/>
                                </a:moveTo>
                                <a:cubicBezTo>
                                  <a:pt x="15430" y="0"/>
                                  <a:pt x="24701" y="1651"/>
                                  <a:pt x="32321" y="5080"/>
                                </a:cubicBezTo>
                                <a:cubicBezTo>
                                  <a:pt x="39941" y="8510"/>
                                  <a:pt x="45910" y="13208"/>
                                  <a:pt x="50482" y="19177"/>
                                </a:cubicBezTo>
                                <a:cubicBezTo>
                                  <a:pt x="55054" y="25147"/>
                                  <a:pt x="58610" y="32639"/>
                                  <a:pt x="61150" y="41656"/>
                                </a:cubicBezTo>
                                <a:cubicBezTo>
                                  <a:pt x="63690" y="50673"/>
                                  <a:pt x="65087" y="62485"/>
                                  <a:pt x="65341" y="77089"/>
                                </a:cubicBezTo>
                                <a:lnTo>
                                  <a:pt x="0" y="77089"/>
                                </a:lnTo>
                                <a:lnTo>
                                  <a:pt x="0" y="63754"/>
                                </a:lnTo>
                                <a:lnTo>
                                  <a:pt x="35115" y="63754"/>
                                </a:lnTo>
                                <a:cubicBezTo>
                                  <a:pt x="34480" y="52198"/>
                                  <a:pt x="33083" y="42673"/>
                                  <a:pt x="30797" y="35433"/>
                                </a:cubicBezTo>
                                <a:cubicBezTo>
                                  <a:pt x="28511" y="28067"/>
                                  <a:pt x="25209" y="22479"/>
                                  <a:pt x="20637" y="18542"/>
                                </a:cubicBezTo>
                                <a:cubicBezTo>
                                  <a:pt x="16192" y="14605"/>
                                  <a:pt x="10350" y="12700"/>
                                  <a:pt x="2984" y="12700"/>
                                </a:cubicBezTo>
                                <a:lnTo>
                                  <a:pt x="0" y="13356"/>
                                </a:lnTo>
                                <a:lnTo>
                                  <a:pt x="0" y="587"/>
                                </a:lnTo>
                                <a:lnTo>
                                  <a:pt x="4635"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4" name="Shape 44"/>
                        <wps:cNvSpPr/>
                        <wps:spPr>
                          <a:xfrm>
                            <a:off x="1909191" y="10541"/>
                            <a:ext cx="151892" cy="219456"/>
                          </a:xfrm>
                          <a:custGeom>
                            <a:avLst/>
                            <a:gdLst/>
                            <a:ahLst/>
                            <a:cxnLst/>
                            <a:rect l="0" t="0" r="0" b="0"/>
                            <a:pathLst>
                              <a:path w="151892" h="219456">
                                <a:moveTo>
                                  <a:pt x="0" y="0"/>
                                </a:moveTo>
                                <a:lnTo>
                                  <a:pt x="150241" y="0"/>
                                </a:lnTo>
                                <a:lnTo>
                                  <a:pt x="150241" y="48641"/>
                                </a:lnTo>
                                <a:lnTo>
                                  <a:pt x="134493" y="48641"/>
                                </a:lnTo>
                                <a:cubicBezTo>
                                  <a:pt x="132969" y="43307"/>
                                  <a:pt x="131318" y="38735"/>
                                  <a:pt x="129540" y="34798"/>
                                </a:cubicBezTo>
                                <a:cubicBezTo>
                                  <a:pt x="127889" y="30861"/>
                                  <a:pt x="126111" y="27432"/>
                                  <a:pt x="124206" y="24765"/>
                                </a:cubicBezTo>
                                <a:cubicBezTo>
                                  <a:pt x="122428" y="22098"/>
                                  <a:pt x="120396" y="19939"/>
                                  <a:pt x="118237" y="18415"/>
                                </a:cubicBezTo>
                                <a:cubicBezTo>
                                  <a:pt x="116078" y="16764"/>
                                  <a:pt x="113411" y="15621"/>
                                  <a:pt x="110490" y="15113"/>
                                </a:cubicBezTo>
                                <a:cubicBezTo>
                                  <a:pt x="107442" y="14478"/>
                                  <a:pt x="103886" y="14224"/>
                                  <a:pt x="99695" y="14224"/>
                                </a:cubicBezTo>
                                <a:lnTo>
                                  <a:pt x="48895" y="14224"/>
                                </a:lnTo>
                                <a:lnTo>
                                  <a:pt x="48895" y="98425"/>
                                </a:lnTo>
                                <a:lnTo>
                                  <a:pt x="83312" y="98425"/>
                                </a:lnTo>
                                <a:cubicBezTo>
                                  <a:pt x="88011" y="98425"/>
                                  <a:pt x="91694" y="97790"/>
                                  <a:pt x="94361" y="96393"/>
                                </a:cubicBezTo>
                                <a:cubicBezTo>
                                  <a:pt x="97028" y="95123"/>
                                  <a:pt x="99314" y="92837"/>
                                  <a:pt x="101092" y="89535"/>
                                </a:cubicBezTo>
                                <a:cubicBezTo>
                                  <a:pt x="102870" y="86360"/>
                                  <a:pt x="104521" y="81280"/>
                                  <a:pt x="106045" y="74422"/>
                                </a:cubicBezTo>
                                <a:lnTo>
                                  <a:pt x="121158" y="74422"/>
                                </a:lnTo>
                                <a:lnTo>
                                  <a:pt x="121158" y="136144"/>
                                </a:lnTo>
                                <a:lnTo>
                                  <a:pt x="106045" y="136144"/>
                                </a:lnTo>
                                <a:cubicBezTo>
                                  <a:pt x="104648" y="129794"/>
                                  <a:pt x="102997" y="124968"/>
                                  <a:pt x="101092" y="121666"/>
                                </a:cubicBezTo>
                                <a:cubicBezTo>
                                  <a:pt x="99314" y="118364"/>
                                  <a:pt x="97155" y="116078"/>
                                  <a:pt x="94615" y="114681"/>
                                </a:cubicBezTo>
                                <a:cubicBezTo>
                                  <a:pt x="92075" y="113284"/>
                                  <a:pt x="88265" y="112522"/>
                                  <a:pt x="83312" y="112522"/>
                                </a:cubicBezTo>
                                <a:lnTo>
                                  <a:pt x="48895" y="112522"/>
                                </a:lnTo>
                                <a:lnTo>
                                  <a:pt x="48895" y="205359"/>
                                </a:lnTo>
                                <a:lnTo>
                                  <a:pt x="98933" y="205359"/>
                                </a:lnTo>
                                <a:cubicBezTo>
                                  <a:pt x="104140" y="205359"/>
                                  <a:pt x="108331" y="204851"/>
                                  <a:pt x="111633" y="203962"/>
                                </a:cubicBezTo>
                                <a:cubicBezTo>
                                  <a:pt x="114935" y="203073"/>
                                  <a:pt x="117729" y="201422"/>
                                  <a:pt x="120142" y="199263"/>
                                </a:cubicBezTo>
                                <a:cubicBezTo>
                                  <a:pt x="122428" y="197103"/>
                                  <a:pt x="124587" y="194183"/>
                                  <a:pt x="126365" y="190627"/>
                                </a:cubicBezTo>
                                <a:cubicBezTo>
                                  <a:pt x="128143" y="187198"/>
                                  <a:pt x="129667" y="183515"/>
                                  <a:pt x="130937" y="179705"/>
                                </a:cubicBezTo>
                                <a:cubicBezTo>
                                  <a:pt x="132207" y="175895"/>
                                  <a:pt x="133858" y="170307"/>
                                  <a:pt x="136017" y="163068"/>
                                </a:cubicBezTo>
                                <a:lnTo>
                                  <a:pt x="151892" y="163068"/>
                                </a:lnTo>
                                <a:lnTo>
                                  <a:pt x="148844" y="219456"/>
                                </a:lnTo>
                                <a:lnTo>
                                  <a:pt x="0" y="219456"/>
                                </a:lnTo>
                                <a:lnTo>
                                  <a:pt x="0" y="211582"/>
                                </a:lnTo>
                                <a:cubicBezTo>
                                  <a:pt x="6604" y="209803"/>
                                  <a:pt x="11049" y="208026"/>
                                  <a:pt x="13335" y="205867"/>
                                </a:cubicBezTo>
                                <a:cubicBezTo>
                                  <a:pt x="15621" y="203835"/>
                                  <a:pt x="17145" y="200787"/>
                                  <a:pt x="17780" y="196977"/>
                                </a:cubicBezTo>
                                <a:cubicBezTo>
                                  <a:pt x="18415" y="193040"/>
                                  <a:pt x="18796" y="187198"/>
                                  <a:pt x="18796" y="179324"/>
                                </a:cubicBezTo>
                                <a:lnTo>
                                  <a:pt x="18796" y="40259"/>
                                </a:lnTo>
                                <a:cubicBezTo>
                                  <a:pt x="18796" y="32893"/>
                                  <a:pt x="18542" y="27432"/>
                                  <a:pt x="18034" y="24130"/>
                                </a:cubicBezTo>
                                <a:cubicBezTo>
                                  <a:pt x="17526" y="20701"/>
                                  <a:pt x="16637" y="18034"/>
                                  <a:pt x="15367" y="16256"/>
                                </a:cubicBezTo>
                                <a:cubicBezTo>
                                  <a:pt x="14097" y="14351"/>
                                  <a:pt x="12446" y="12827"/>
                                  <a:pt x="10414" y="11684"/>
                                </a:cubicBezTo>
                                <a:cubicBezTo>
                                  <a:pt x="8382" y="10541"/>
                                  <a:pt x="4953" y="9271"/>
                                  <a:pt x="0" y="7874"/>
                                </a:cubicBezTo>
                                <a:lnTo>
                                  <a:pt x="0"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5" name="Shape 45"/>
                        <wps:cNvSpPr/>
                        <wps:spPr>
                          <a:xfrm>
                            <a:off x="2331275" y="192278"/>
                            <a:ext cx="62167" cy="40259"/>
                          </a:xfrm>
                          <a:custGeom>
                            <a:avLst/>
                            <a:gdLst/>
                            <a:ahLst/>
                            <a:cxnLst/>
                            <a:rect l="0" t="0" r="0" b="0"/>
                            <a:pathLst>
                              <a:path w="62167" h="40259">
                                <a:moveTo>
                                  <a:pt x="52388" y="0"/>
                                </a:moveTo>
                                <a:lnTo>
                                  <a:pt x="62167" y="10414"/>
                                </a:lnTo>
                                <a:cubicBezTo>
                                  <a:pt x="55309" y="17526"/>
                                  <a:pt x="48959" y="23241"/>
                                  <a:pt x="43244" y="27305"/>
                                </a:cubicBezTo>
                                <a:cubicBezTo>
                                  <a:pt x="37529" y="31369"/>
                                  <a:pt x="31306" y="34544"/>
                                  <a:pt x="24448" y="36830"/>
                                </a:cubicBezTo>
                                <a:cubicBezTo>
                                  <a:pt x="17590" y="39116"/>
                                  <a:pt x="9970" y="40259"/>
                                  <a:pt x="1715" y="40259"/>
                                </a:cubicBezTo>
                                <a:lnTo>
                                  <a:pt x="0" y="39966"/>
                                </a:lnTo>
                                <a:lnTo>
                                  <a:pt x="0" y="18627"/>
                                </a:lnTo>
                                <a:lnTo>
                                  <a:pt x="7684" y="20828"/>
                                </a:lnTo>
                                <a:cubicBezTo>
                                  <a:pt x="16447" y="20828"/>
                                  <a:pt x="24321" y="19177"/>
                                  <a:pt x="31433" y="16002"/>
                                </a:cubicBezTo>
                                <a:cubicBezTo>
                                  <a:pt x="38418" y="12700"/>
                                  <a:pt x="45403" y="7366"/>
                                  <a:pt x="52388"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6" name="Shape 46"/>
                        <wps:cNvSpPr/>
                        <wps:spPr>
                          <a:xfrm>
                            <a:off x="2726055" y="74930"/>
                            <a:ext cx="65278" cy="155067"/>
                          </a:xfrm>
                          <a:custGeom>
                            <a:avLst/>
                            <a:gdLst/>
                            <a:ahLst/>
                            <a:cxnLst/>
                            <a:rect l="0" t="0" r="0" b="0"/>
                            <a:pathLst>
                              <a:path w="65278" h="155067">
                                <a:moveTo>
                                  <a:pt x="37465" y="0"/>
                                </a:moveTo>
                                <a:lnTo>
                                  <a:pt x="47244" y="0"/>
                                </a:lnTo>
                                <a:lnTo>
                                  <a:pt x="47244" y="114935"/>
                                </a:lnTo>
                                <a:cubicBezTo>
                                  <a:pt x="47244" y="124078"/>
                                  <a:pt x="47752" y="130556"/>
                                  <a:pt x="48514" y="134112"/>
                                </a:cubicBezTo>
                                <a:cubicBezTo>
                                  <a:pt x="49403" y="137668"/>
                                  <a:pt x="51054" y="140462"/>
                                  <a:pt x="53467" y="142239"/>
                                </a:cubicBezTo>
                                <a:cubicBezTo>
                                  <a:pt x="55880" y="144145"/>
                                  <a:pt x="59817" y="145796"/>
                                  <a:pt x="65278" y="147193"/>
                                </a:cubicBezTo>
                                <a:lnTo>
                                  <a:pt x="65278" y="155067"/>
                                </a:lnTo>
                                <a:lnTo>
                                  <a:pt x="2286" y="155067"/>
                                </a:lnTo>
                                <a:lnTo>
                                  <a:pt x="2286" y="147193"/>
                                </a:lnTo>
                                <a:cubicBezTo>
                                  <a:pt x="6477" y="145923"/>
                                  <a:pt x="9398" y="144780"/>
                                  <a:pt x="11176" y="143764"/>
                                </a:cubicBezTo>
                                <a:cubicBezTo>
                                  <a:pt x="12954" y="142875"/>
                                  <a:pt x="14478" y="141477"/>
                                  <a:pt x="15621" y="139827"/>
                                </a:cubicBezTo>
                                <a:cubicBezTo>
                                  <a:pt x="16891" y="138049"/>
                                  <a:pt x="17907" y="135509"/>
                                  <a:pt x="18542" y="131952"/>
                                </a:cubicBezTo>
                                <a:cubicBezTo>
                                  <a:pt x="19304" y="128397"/>
                                  <a:pt x="19558" y="122809"/>
                                  <a:pt x="19558" y="115315"/>
                                </a:cubicBezTo>
                                <a:lnTo>
                                  <a:pt x="19558" y="45339"/>
                                </a:lnTo>
                                <a:cubicBezTo>
                                  <a:pt x="19558" y="38481"/>
                                  <a:pt x="19558" y="32893"/>
                                  <a:pt x="19304" y="28702"/>
                                </a:cubicBezTo>
                                <a:cubicBezTo>
                                  <a:pt x="19050" y="24511"/>
                                  <a:pt x="18288" y="21209"/>
                                  <a:pt x="17018" y="18669"/>
                                </a:cubicBezTo>
                                <a:cubicBezTo>
                                  <a:pt x="15748" y="16128"/>
                                  <a:pt x="13843" y="14351"/>
                                  <a:pt x="11176" y="13081"/>
                                </a:cubicBezTo>
                                <a:cubicBezTo>
                                  <a:pt x="8509" y="11811"/>
                                  <a:pt x="4826" y="10795"/>
                                  <a:pt x="0" y="9906"/>
                                </a:cubicBezTo>
                                <a:lnTo>
                                  <a:pt x="0" y="1397"/>
                                </a:lnTo>
                                <a:lnTo>
                                  <a:pt x="37465"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7" name="Shape 47"/>
                        <wps:cNvSpPr/>
                        <wps:spPr>
                          <a:xfrm>
                            <a:off x="2982468" y="74247"/>
                            <a:ext cx="65088" cy="157997"/>
                          </a:xfrm>
                          <a:custGeom>
                            <a:avLst/>
                            <a:gdLst/>
                            <a:ahLst/>
                            <a:cxnLst/>
                            <a:rect l="0" t="0" r="0" b="0"/>
                            <a:pathLst>
                              <a:path w="65088" h="157997">
                                <a:moveTo>
                                  <a:pt x="65088" y="0"/>
                                </a:moveTo>
                                <a:lnTo>
                                  <a:pt x="65088" y="12769"/>
                                </a:lnTo>
                                <a:lnTo>
                                  <a:pt x="53197" y="15383"/>
                                </a:lnTo>
                                <a:cubicBezTo>
                                  <a:pt x="48800" y="17574"/>
                                  <a:pt x="44958" y="20876"/>
                                  <a:pt x="41656" y="25321"/>
                                </a:cubicBezTo>
                                <a:cubicBezTo>
                                  <a:pt x="35052" y="34211"/>
                                  <a:pt x="31242" y="46784"/>
                                  <a:pt x="29972" y="63167"/>
                                </a:cubicBezTo>
                                <a:lnTo>
                                  <a:pt x="65088" y="63167"/>
                                </a:lnTo>
                                <a:lnTo>
                                  <a:pt x="65088" y="76502"/>
                                </a:lnTo>
                                <a:lnTo>
                                  <a:pt x="29210" y="76502"/>
                                </a:lnTo>
                                <a:lnTo>
                                  <a:pt x="29210" y="79422"/>
                                </a:lnTo>
                                <a:cubicBezTo>
                                  <a:pt x="29210" y="91996"/>
                                  <a:pt x="30607" y="102664"/>
                                  <a:pt x="33528" y="111300"/>
                                </a:cubicBezTo>
                                <a:cubicBezTo>
                                  <a:pt x="36322" y="119936"/>
                                  <a:pt x="41021" y="126667"/>
                                  <a:pt x="47498" y="131620"/>
                                </a:cubicBezTo>
                                <a:lnTo>
                                  <a:pt x="65088" y="136658"/>
                                </a:lnTo>
                                <a:lnTo>
                                  <a:pt x="65088" y="157997"/>
                                </a:lnTo>
                                <a:lnTo>
                                  <a:pt x="37751" y="153337"/>
                                </a:lnTo>
                                <a:cubicBezTo>
                                  <a:pt x="29432" y="150035"/>
                                  <a:pt x="22479" y="145082"/>
                                  <a:pt x="16891" y="138478"/>
                                </a:cubicBezTo>
                                <a:cubicBezTo>
                                  <a:pt x="5588" y="125270"/>
                                  <a:pt x="0" y="105712"/>
                                  <a:pt x="0" y="79931"/>
                                </a:cubicBezTo>
                                <a:cubicBezTo>
                                  <a:pt x="0" y="63929"/>
                                  <a:pt x="2794" y="49832"/>
                                  <a:pt x="8509" y="37640"/>
                                </a:cubicBezTo>
                                <a:cubicBezTo>
                                  <a:pt x="14224" y="25447"/>
                                  <a:pt x="22479" y="15922"/>
                                  <a:pt x="33020" y="9319"/>
                                </a:cubicBezTo>
                                <a:cubicBezTo>
                                  <a:pt x="38354" y="6017"/>
                                  <a:pt x="44069" y="3540"/>
                                  <a:pt x="50181" y="1889"/>
                                </a:cubicBezTo>
                                <a:lnTo>
                                  <a:pt x="65088"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8" name="Shape 48"/>
                        <wps:cNvSpPr/>
                        <wps:spPr>
                          <a:xfrm>
                            <a:off x="2827147" y="73660"/>
                            <a:ext cx="119761" cy="158877"/>
                          </a:xfrm>
                          <a:custGeom>
                            <a:avLst/>
                            <a:gdLst/>
                            <a:ahLst/>
                            <a:cxnLst/>
                            <a:rect l="0" t="0" r="0" b="0"/>
                            <a:pathLst>
                              <a:path w="119761" h="158877">
                                <a:moveTo>
                                  <a:pt x="71628" y="0"/>
                                </a:moveTo>
                                <a:cubicBezTo>
                                  <a:pt x="80518" y="0"/>
                                  <a:pt x="88519" y="508"/>
                                  <a:pt x="96012" y="1524"/>
                                </a:cubicBezTo>
                                <a:cubicBezTo>
                                  <a:pt x="103505" y="2540"/>
                                  <a:pt x="110998" y="4064"/>
                                  <a:pt x="118491" y="6350"/>
                                </a:cubicBezTo>
                                <a:lnTo>
                                  <a:pt x="118491" y="40005"/>
                                </a:lnTo>
                                <a:lnTo>
                                  <a:pt x="98044" y="40005"/>
                                </a:lnTo>
                                <a:cubicBezTo>
                                  <a:pt x="96266" y="33020"/>
                                  <a:pt x="93980" y="27560"/>
                                  <a:pt x="91313" y="23495"/>
                                </a:cubicBezTo>
                                <a:cubicBezTo>
                                  <a:pt x="88646" y="19431"/>
                                  <a:pt x="85471" y="16637"/>
                                  <a:pt x="81915" y="15113"/>
                                </a:cubicBezTo>
                                <a:cubicBezTo>
                                  <a:pt x="78486" y="13462"/>
                                  <a:pt x="74041" y="12700"/>
                                  <a:pt x="68834" y="12700"/>
                                </a:cubicBezTo>
                                <a:cubicBezTo>
                                  <a:pt x="61341" y="12700"/>
                                  <a:pt x="54610" y="15113"/>
                                  <a:pt x="48895" y="19812"/>
                                </a:cubicBezTo>
                                <a:cubicBezTo>
                                  <a:pt x="43053" y="24638"/>
                                  <a:pt x="38481" y="32004"/>
                                  <a:pt x="35052" y="41910"/>
                                </a:cubicBezTo>
                                <a:cubicBezTo>
                                  <a:pt x="31750" y="51689"/>
                                  <a:pt x="30099" y="63754"/>
                                  <a:pt x="30099" y="78105"/>
                                </a:cubicBezTo>
                                <a:cubicBezTo>
                                  <a:pt x="30099" y="87123"/>
                                  <a:pt x="30734" y="95504"/>
                                  <a:pt x="32004" y="102998"/>
                                </a:cubicBezTo>
                                <a:cubicBezTo>
                                  <a:pt x="33274" y="110617"/>
                                  <a:pt x="35433" y="117094"/>
                                  <a:pt x="38608" y="122428"/>
                                </a:cubicBezTo>
                                <a:cubicBezTo>
                                  <a:pt x="41656" y="127762"/>
                                  <a:pt x="45847" y="131953"/>
                                  <a:pt x="50927" y="135001"/>
                                </a:cubicBezTo>
                                <a:cubicBezTo>
                                  <a:pt x="56134" y="137923"/>
                                  <a:pt x="62484" y="139447"/>
                                  <a:pt x="70104" y="139447"/>
                                </a:cubicBezTo>
                                <a:cubicBezTo>
                                  <a:pt x="77470" y="139447"/>
                                  <a:pt x="84328" y="138049"/>
                                  <a:pt x="90678" y="135128"/>
                                </a:cubicBezTo>
                                <a:cubicBezTo>
                                  <a:pt x="97155" y="132207"/>
                                  <a:pt x="103759" y="127127"/>
                                  <a:pt x="110617" y="119888"/>
                                </a:cubicBezTo>
                                <a:lnTo>
                                  <a:pt x="119761" y="130429"/>
                                </a:lnTo>
                                <a:cubicBezTo>
                                  <a:pt x="114300" y="136398"/>
                                  <a:pt x="109474" y="141098"/>
                                  <a:pt x="105283" y="144399"/>
                                </a:cubicBezTo>
                                <a:cubicBezTo>
                                  <a:pt x="101092" y="147574"/>
                                  <a:pt x="96647" y="150368"/>
                                  <a:pt x="91821" y="152527"/>
                                </a:cubicBezTo>
                                <a:cubicBezTo>
                                  <a:pt x="87122" y="154813"/>
                                  <a:pt x="82423" y="156337"/>
                                  <a:pt x="77724" y="157353"/>
                                </a:cubicBezTo>
                                <a:cubicBezTo>
                                  <a:pt x="73025" y="158369"/>
                                  <a:pt x="67945" y="158877"/>
                                  <a:pt x="62484" y="158877"/>
                                </a:cubicBezTo>
                                <a:cubicBezTo>
                                  <a:pt x="42291" y="158877"/>
                                  <a:pt x="26797" y="152147"/>
                                  <a:pt x="16002" y="138685"/>
                                </a:cubicBezTo>
                                <a:cubicBezTo>
                                  <a:pt x="5334" y="125349"/>
                                  <a:pt x="0" y="105918"/>
                                  <a:pt x="0" y="80518"/>
                                </a:cubicBezTo>
                                <a:cubicBezTo>
                                  <a:pt x="0" y="64643"/>
                                  <a:pt x="3048" y="50547"/>
                                  <a:pt x="9017" y="38227"/>
                                </a:cubicBezTo>
                                <a:cubicBezTo>
                                  <a:pt x="14986" y="26035"/>
                                  <a:pt x="23368" y="16510"/>
                                  <a:pt x="34163" y="9906"/>
                                </a:cubicBezTo>
                                <a:cubicBezTo>
                                  <a:pt x="45085" y="3302"/>
                                  <a:pt x="57531" y="0"/>
                                  <a:pt x="71628"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49" name="Shape 49"/>
                        <wps:cNvSpPr/>
                        <wps:spPr>
                          <a:xfrm>
                            <a:off x="2577211" y="73660"/>
                            <a:ext cx="119761" cy="158877"/>
                          </a:xfrm>
                          <a:custGeom>
                            <a:avLst/>
                            <a:gdLst/>
                            <a:ahLst/>
                            <a:cxnLst/>
                            <a:rect l="0" t="0" r="0" b="0"/>
                            <a:pathLst>
                              <a:path w="119761" h="158877">
                                <a:moveTo>
                                  <a:pt x="71628" y="0"/>
                                </a:moveTo>
                                <a:cubicBezTo>
                                  <a:pt x="80518" y="0"/>
                                  <a:pt x="88519" y="508"/>
                                  <a:pt x="96012" y="1524"/>
                                </a:cubicBezTo>
                                <a:cubicBezTo>
                                  <a:pt x="103505" y="2540"/>
                                  <a:pt x="110998" y="4064"/>
                                  <a:pt x="118491" y="6350"/>
                                </a:cubicBezTo>
                                <a:lnTo>
                                  <a:pt x="118491" y="40005"/>
                                </a:lnTo>
                                <a:lnTo>
                                  <a:pt x="98044" y="40005"/>
                                </a:lnTo>
                                <a:cubicBezTo>
                                  <a:pt x="96266" y="33020"/>
                                  <a:pt x="93980" y="27560"/>
                                  <a:pt x="91313" y="23495"/>
                                </a:cubicBezTo>
                                <a:cubicBezTo>
                                  <a:pt x="88646" y="19431"/>
                                  <a:pt x="85471" y="16637"/>
                                  <a:pt x="81915" y="15113"/>
                                </a:cubicBezTo>
                                <a:cubicBezTo>
                                  <a:pt x="78486" y="13462"/>
                                  <a:pt x="74041" y="12700"/>
                                  <a:pt x="68834" y="12700"/>
                                </a:cubicBezTo>
                                <a:cubicBezTo>
                                  <a:pt x="61341" y="12700"/>
                                  <a:pt x="54610" y="15113"/>
                                  <a:pt x="48895" y="19812"/>
                                </a:cubicBezTo>
                                <a:cubicBezTo>
                                  <a:pt x="43053" y="24638"/>
                                  <a:pt x="38481" y="32004"/>
                                  <a:pt x="35052" y="41910"/>
                                </a:cubicBezTo>
                                <a:cubicBezTo>
                                  <a:pt x="31750" y="51689"/>
                                  <a:pt x="30099" y="63754"/>
                                  <a:pt x="30099" y="78105"/>
                                </a:cubicBezTo>
                                <a:cubicBezTo>
                                  <a:pt x="30099" y="87123"/>
                                  <a:pt x="30734" y="95504"/>
                                  <a:pt x="32004" y="102998"/>
                                </a:cubicBezTo>
                                <a:cubicBezTo>
                                  <a:pt x="33274" y="110617"/>
                                  <a:pt x="35433" y="117094"/>
                                  <a:pt x="38608" y="122428"/>
                                </a:cubicBezTo>
                                <a:cubicBezTo>
                                  <a:pt x="41656" y="127762"/>
                                  <a:pt x="45847" y="131953"/>
                                  <a:pt x="50927" y="135001"/>
                                </a:cubicBezTo>
                                <a:cubicBezTo>
                                  <a:pt x="56134" y="137923"/>
                                  <a:pt x="62484" y="139447"/>
                                  <a:pt x="70104" y="139447"/>
                                </a:cubicBezTo>
                                <a:cubicBezTo>
                                  <a:pt x="77470" y="139447"/>
                                  <a:pt x="84328" y="138049"/>
                                  <a:pt x="90678" y="135128"/>
                                </a:cubicBezTo>
                                <a:cubicBezTo>
                                  <a:pt x="97155" y="132207"/>
                                  <a:pt x="103759" y="127127"/>
                                  <a:pt x="110617" y="119888"/>
                                </a:cubicBezTo>
                                <a:lnTo>
                                  <a:pt x="119761" y="130429"/>
                                </a:lnTo>
                                <a:cubicBezTo>
                                  <a:pt x="114300" y="136398"/>
                                  <a:pt x="109474" y="141098"/>
                                  <a:pt x="105283" y="144399"/>
                                </a:cubicBezTo>
                                <a:cubicBezTo>
                                  <a:pt x="101092" y="147574"/>
                                  <a:pt x="96647" y="150368"/>
                                  <a:pt x="91821" y="152527"/>
                                </a:cubicBezTo>
                                <a:cubicBezTo>
                                  <a:pt x="87122" y="154813"/>
                                  <a:pt x="82423" y="156337"/>
                                  <a:pt x="77724" y="157353"/>
                                </a:cubicBezTo>
                                <a:cubicBezTo>
                                  <a:pt x="73025" y="158369"/>
                                  <a:pt x="67945" y="158877"/>
                                  <a:pt x="62484" y="158877"/>
                                </a:cubicBezTo>
                                <a:cubicBezTo>
                                  <a:pt x="42291" y="158877"/>
                                  <a:pt x="26797" y="152147"/>
                                  <a:pt x="16002" y="138685"/>
                                </a:cubicBezTo>
                                <a:cubicBezTo>
                                  <a:pt x="5334" y="125349"/>
                                  <a:pt x="0" y="105918"/>
                                  <a:pt x="0" y="80518"/>
                                </a:cubicBezTo>
                                <a:cubicBezTo>
                                  <a:pt x="0" y="64643"/>
                                  <a:pt x="3048" y="50547"/>
                                  <a:pt x="9017" y="38227"/>
                                </a:cubicBezTo>
                                <a:cubicBezTo>
                                  <a:pt x="14986" y="26035"/>
                                  <a:pt x="23368" y="16510"/>
                                  <a:pt x="34163" y="9906"/>
                                </a:cubicBezTo>
                                <a:cubicBezTo>
                                  <a:pt x="45085" y="3302"/>
                                  <a:pt x="57531" y="0"/>
                                  <a:pt x="71628"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0" name="Shape 50"/>
                        <wps:cNvSpPr/>
                        <wps:spPr>
                          <a:xfrm>
                            <a:off x="2430399" y="73660"/>
                            <a:ext cx="117348" cy="156337"/>
                          </a:xfrm>
                          <a:custGeom>
                            <a:avLst/>
                            <a:gdLst/>
                            <a:ahLst/>
                            <a:cxnLst/>
                            <a:rect l="0" t="0" r="0" b="0"/>
                            <a:pathLst>
                              <a:path w="117348" h="156337">
                                <a:moveTo>
                                  <a:pt x="100457" y="0"/>
                                </a:moveTo>
                                <a:cubicBezTo>
                                  <a:pt x="106680" y="0"/>
                                  <a:pt x="112268" y="254"/>
                                  <a:pt x="117348" y="889"/>
                                </a:cubicBezTo>
                                <a:lnTo>
                                  <a:pt x="117348" y="37847"/>
                                </a:lnTo>
                                <a:lnTo>
                                  <a:pt x="99187" y="37847"/>
                                </a:lnTo>
                                <a:cubicBezTo>
                                  <a:pt x="96647" y="32131"/>
                                  <a:pt x="93853" y="27940"/>
                                  <a:pt x="90932" y="25273"/>
                                </a:cubicBezTo>
                                <a:cubicBezTo>
                                  <a:pt x="88138" y="22606"/>
                                  <a:pt x="84074" y="21336"/>
                                  <a:pt x="79121" y="21336"/>
                                </a:cubicBezTo>
                                <a:cubicBezTo>
                                  <a:pt x="75184" y="21336"/>
                                  <a:pt x="71374" y="22479"/>
                                  <a:pt x="67564" y="24638"/>
                                </a:cubicBezTo>
                                <a:cubicBezTo>
                                  <a:pt x="63754" y="26924"/>
                                  <a:pt x="60071" y="30226"/>
                                  <a:pt x="56642" y="34544"/>
                                </a:cubicBezTo>
                                <a:cubicBezTo>
                                  <a:pt x="53086" y="38735"/>
                                  <a:pt x="50673" y="42799"/>
                                  <a:pt x="49276" y="46610"/>
                                </a:cubicBezTo>
                                <a:cubicBezTo>
                                  <a:pt x="47879" y="50292"/>
                                  <a:pt x="47244" y="54737"/>
                                  <a:pt x="47244" y="59944"/>
                                </a:cubicBezTo>
                                <a:lnTo>
                                  <a:pt x="47244" y="116205"/>
                                </a:lnTo>
                                <a:cubicBezTo>
                                  <a:pt x="47244" y="125857"/>
                                  <a:pt x="47879" y="132588"/>
                                  <a:pt x="49022" y="136272"/>
                                </a:cubicBezTo>
                                <a:cubicBezTo>
                                  <a:pt x="50165" y="140081"/>
                                  <a:pt x="52197" y="142748"/>
                                  <a:pt x="54864" y="144399"/>
                                </a:cubicBezTo>
                                <a:cubicBezTo>
                                  <a:pt x="57658" y="146177"/>
                                  <a:pt x="61722" y="147448"/>
                                  <a:pt x="67183" y="148463"/>
                                </a:cubicBezTo>
                                <a:lnTo>
                                  <a:pt x="67183" y="156337"/>
                                </a:lnTo>
                                <a:lnTo>
                                  <a:pt x="2413" y="156337"/>
                                </a:lnTo>
                                <a:lnTo>
                                  <a:pt x="2413" y="148463"/>
                                </a:lnTo>
                                <a:cubicBezTo>
                                  <a:pt x="6477" y="147193"/>
                                  <a:pt x="9398" y="146050"/>
                                  <a:pt x="11176" y="145035"/>
                                </a:cubicBezTo>
                                <a:cubicBezTo>
                                  <a:pt x="12954" y="144145"/>
                                  <a:pt x="14478" y="142748"/>
                                  <a:pt x="15748" y="141098"/>
                                </a:cubicBezTo>
                                <a:cubicBezTo>
                                  <a:pt x="17018" y="139319"/>
                                  <a:pt x="18034" y="136779"/>
                                  <a:pt x="18669" y="133223"/>
                                </a:cubicBezTo>
                                <a:cubicBezTo>
                                  <a:pt x="19304" y="129667"/>
                                  <a:pt x="19558" y="124079"/>
                                  <a:pt x="19558" y="116586"/>
                                </a:cubicBezTo>
                                <a:lnTo>
                                  <a:pt x="19558" y="46610"/>
                                </a:lnTo>
                                <a:cubicBezTo>
                                  <a:pt x="19558" y="39751"/>
                                  <a:pt x="19558" y="34163"/>
                                  <a:pt x="19304" y="29973"/>
                                </a:cubicBezTo>
                                <a:cubicBezTo>
                                  <a:pt x="19050" y="25781"/>
                                  <a:pt x="18288" y="22479"/>
                                  <a:pt x="17018" y="19939"/>
                                </a:cubicBezTo>
                                <a:cubicBezTo>
                                  <a:pt x="15748" y="17399"/>
                                  <a:pt x="13843" y="15622"/>
                                  <a:pt x="11176" y="14351"/>
                                </a:cubicBezTo>
                                <a:cubicBezTo>
                                  <a:pt x="8509" y="13081"/>
                                  <a:pt x="4826" y="12065"/>
                                  <a:pt x="0" y="11176"/>
                                </a:cubicBezTo>
                                <a:lnTo>
                                  <a:pt x="0" y="2794"/>
                                </a:lnTo>
                                <a:lnTo>
                                  <a:pt x="37592" y="1270"/>
                                </a:lnTo>
                                <a:lnTo>
                                  <a:pt x="47371" y="1270"/>
                                </a:lnTo>
                                <a:lnTo>
                                  <a:pt x="45593" y="29337"/>
                                </a:lnTo>
                                <a:lnTo>
                                  <a:pt x="47879" y="29845"/>
                                </a:lnTo>
                                <a:cubicBezTo>
                                  <a:pt x="53848" y="22606"/>
                                  <a:pt x="59309" y="17018"/>
                                  <a:pt x="64262" y="12827"/>
                                </a:cubicBezTo>
                                <a:cubicBezTo>
                                  <a:pt x="69342" y="8763"/>
                                  <a:pt x="74803" y="5588"/>
                                  <a:pt x="80645" y="3302"/>
                                </a:cubicBezTo>
                                <a:cubicBezTo>
                                  <a:pt x="86487" y="1016"/>
                                  <a:pt x="93091" y="0"/>
                                  <a:pt x="100457"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1" name="Shape 51"/>
                        <wps:cNvSpPr/>
                        <wps:spPr>
                          <a:xfrm>
                            <a:off x="2331275" y="73660"/>
                            <a:ext cx="65342" cy="77089"/>
                          </a:xfrm>
                          <a:custGeom>
                            <a:avLst/>
                            <a:gdLst/>
                            <a:ahLst/>
                            <a:cxnLst/>
                            <a:rect l="0" t="0" r="0" b="0"/>
                            <a:pathLst>
                              <a:path w="65342" h="77089">
                                <a:moveTo>
                                  <a:pt x="4636" y="0"/>
                                </a:moveTo>
                                <a:cubicBezTo>
                                  <a:pt x="15431" y="0"/>
                                  <a:pt x="24702" y="1651"/>
                                  <a:pt x="32322" y="5080"/>
                                </a:cubicBezTo>
                                <a:cubicBezTo>
                                  <a:pt x="39942" y="8510"/>
                                  <a:pt x="45911" y="13208"/>
                                  <a:pt x="50483" y="19177"/>
                                </a:cubicBezTo>
                                <a:cubicBezTo>
                                  <a:pt x="55055" y="25147"/>
                                  <a:pt x="58611" y="32639"/>
                                  <a:pt x="61151" y="41656"/>
                                </a:cubicBezTo>
                                <a:cubicBezTo>
                                  <a:pt x="63691" y="50673"/>
                                  <a:pt x="65088" y="62485"/>
                                  <a:pt x="65342" y="77089"/>
                                </a:cubicBezTo>
                                <a:lnTo>
                                  <a:pt x="0" y="77089"/>
                                </a:lnTo>
                                <a:lnTo>
                                  <a:pt x="0" y="63754"/>
                                </a:lnTo>
                                <a:lnTo>
                                  <a:pt x="35116" y="63754"/>
                                </a:lnTo>
                                <a:cubicBezTo>
                                  <a:pt x="34481" y="52198"/>
                                  <a:pt x="33084" y="42673"/>
                                  <a:pt x="30798" y="35433"/>
                                </a:cubicBezTo>
                                <a:cubicBezTo>
                                  <a:pt x="28512" y="28067"/>
                                  <a:pt x="25210" y="22479"/>
                                  <a:pt x="20638" y="18542"/>
                                </a:cubicBezTo>
                                <a:cubicBezTo>
                                  <a:pt x="16193" y="14605"/>
                                  <a:pt x="10351" y="12700"/>
                                  <a:pt x="2985" y="12700"/>
                                </a:cubicBezTo>
                                <a:lnTo>
                                  <a:pt x="0" y="13356"/>
                                </a:lnTo>
                                <a:lnTo>
                                  <a:pt x="0" y="588"/>
                                </a:lnTo>
                                <a:lnTo>
                                  <a:pt x="4636"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18264" name="Shape 18264"/>
                        <wps:cNvSpPr/>
                        <wps:spPr>
                          <a:xfrm>
                            <a:off x="2744724" y="13335"/>
                            <a:ext cx="29591" cy="31115"/>
                          </a:xfrm>
                          <a:custGeom>
                            <a:avLst/>
                            <a:gdLst/>
                            <a:ahLst/>
                            <a:cxnLst/>
                            <a:rect l="0" t="0" r="0" b="0"/>
                            <a:pathLst>
                              <a:path w="29591" h="31115">
                                <a:moveTo>
                                  <a:pt x="0" y="0"/>
                                </a:moveTo>
                                <a:lnTo>
                                  <a:pt x="29591" y="0"/>
                                </a:lnTo>
                                <a:lnTo>
                                  <a:pt x="29591" y="31115"/>
                                </a:lnTo>
                                <a:lnTo>
                                  <a:pt x="0" y="31115"/>
                                </a:lnTo>
                                <a:lnTo>
                                  <a:pt x="0" y="0"/>
                                </a:lnTo>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3" name="Shape 53"/>
                        <wps:cNvSpPr/>
                        <wps:spPr>
                          <a:xfrm>
                            <a:off x="3047556" y="192278"/>
                            <a:ext cx="62166" cy="40259"/>
                          </a:xfrm>
                          <a:custGeom>
                            <a:avLst/>
                            <a:gdLst/>
                            <a:ahLst/>
                            <a:cxnLst/>
                            <a:rect l="0" t="0" r="0" b="0"/>
                            <a:pathLst>
                              <a:path w="62166" h="40259">
                                <a:moveTo>
                                  <a:pt x="52388" y="0"/>
                                </a:moveTo>
                                <a:lnTo>
                                  <a:pt x="62166" y="10414"/>
                                </a:lnTo>
                                <a:cubicBezTo>
                                  <a:pt x="55308" y="17526"/>
                                  <a:pt x="48958" y="23241"/>
                                  <a:pt x="43243" y="27305"/>
                                </a:cubicBezTo>
                                <a:cubicBezTo>
                                  <a:pt x="37528" y="31369"/>
                                  <a:pt x="31305" y="34544"/>
                                  <a:pt x="24447" y="36830"/>
                                </a:cubicBezTo>
                                <a:cubicBezTo>
                                  <a:pt x="17590" y="39116"/>
                                  <a:pt x="9970" y="40259"/>
                                  <a:pt x="1715" y="40259"/>
                                </a:cubicBezTo>
                                <a:lnTo>
                                  <a:pt x="0" y="39966"/>
                                </a:lnTo>
                                <a:lnTo>
                                  <a:pt x="0" y="18627"/>
                                </a:lnTo>
                                <a:lnTo>
                                  <a:pt x="7683" y="20828"/>
                                </a:lnTo>
                                <a:cubicBezTo>
                                  <a:pt x="16446" y="20828"/>
                                  <a:pt x="24321" y="19177"/>
                                  <a:pt x="31433" y="16002"/>
                                </a:cubicBezTo>
                                <a:cubicBezTo>
                                  <a:pt x="38417" y="12700"/>
                                  <a:pt x="45402" y="7366"/>
                                  <a:pt x="52388"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4" name="Shape 54"/>
                        <wps:cNvSpPr/>
                        <wps:spPr>
                          <a:xfrm>
                            <a:off x="3148457" y="73660"/>
                            <a:ext cx="109982" cy="158877"/>
                          </a:xfrm>
                          <a:custGeom>
                            <a:avLst/>
                            <a:gdLst/>
                            <a:ahLst/>
                            <a:cxnLst/>
                            <a:rect l="0" t="0" r="0" b="0"/>
                            <a:pathLst>
                              <a:path w="109982" h="158877">
                                <a:moveTo>
                                  <a:pt x="62865" y="0"/>
                                </a:moveTo>
                                <a:cubicBezTo>
                                  <a:pt x="69977" y="0"/>
                                  <a:pt x="76708" y="254"/>
                                  <a:pt x="83312" y="1016"/>
                                </a:cubicBezTo>
                                <a:cubicBezTo>
                                  <a:pt x="89916" y="1651"/>
                                  <a:pt x="98171" y="3048"/>
                                  <a:pt x="108204" y="5080"/>
                                </a:cubicBezTo>
                                <a:lnTo>
                                  <a:pt x="108204" y="37847"/>
                                </a:lnTo>
                                <a:lnTo>
                                  <a:pt x="92710" y="37847"/>
                                </a:lnTo>
                                <a:cubicBezTo>
                                  <a:pt x="90424" y="31497"/>
                                  <a:pt x="87630" y="26416"/>
                                  <a:pt x="84328" y="22733"/>
                                </a:cubicBezTo>
                                <a:cubicBezTo>
                                  <a:pt x="81153" y="19050"/>
                                  <a:pt x="77470" y="16383"/>
                                  <a:pt x="73406" y="14860"/>
                                </a:cubicBezTo>
                                <a:cubicBezTo>
                                  <a:pt x="69342" y="13335"/>
                                  <a:pt x="64389" y="12700"/>
                                  <a:pt x="58547" y="12700"/>
                                </a:cubicBezTo>
                                <a:cubicBezTo>
                                  <a:pt x="49911" y="12700"/>
                                  <a:pt x="43053" y="14605"/>
                                  <a:pt x="37973" y="18669"/>
                                </a:cubicBezTo>
                                <a:cubicBezTo>
                                  <a:pt x="32893" y="22733"/>
                                  <a:pt x="30353" y="28194"/>
                                  <a:pt x="30353" y="35179"/>
                                </a:cubicBezTo>
                                <a:cubicBezTo>
                                  <a:pt x="30353" y="40132"/>
                                  <a:pt x="31369" y="44197"/>
                                  <a:pt x="33401" y="47372"/>
                                </a:cubicBezTo>
                                <a:cubicBezTo>
                                  <a:pt x="35433" y="50547"/>
                                  <a:pt x="38608" y="53594"/>
                                  <a:pt x="42926" y="56388"/>
                                </a:cubicBezTo>
                                <a:cubicBezTo>
                                  <a:pt x="47244" y="59182"/>
                                  <a:pt x="54737" y="62865"/>
                                  <a:pt x="65532" y="67437"/>
                                </a:cubicBezTo>
                                <a:cubicBezTo>
                                  <a:pt x="76454" y="72136"/>
                                  <a:pt x="84963" y="76454"/>
                                  <a:pt x="90932" y="80518"/>
                                </a:cubicBezTo>
                                <a:cubicBezTo>
                                  <a:pt x="96901" y="84455"/>
                                  <a:pt x="101473" y="89027"/>
                                  <a:pt x="104902" y="94235"/>
                                </a:cubicBezTo>
                                <a:cubicBezTo>
                                  <a:pt x="108204" y="99568"/>
                                  <a:pt x="109982" y="105791"/>
                                  <a:pt x="109982" y="113157"/>
                                </a:cubicBezTo>
                                <a:cubicBezTo>
                                  <a:pt x="109982" y="121539"/>
                                  <a:pt x="108458" y="128651"/>
                                  <a:pt x="105537" y="134493"/>
                                </a:cubicBezTo>
                                <a:cubicBezTo>
                                  <a:pt x="102743" y="140209"/>
                                  <a:pt x="98679" y="145035"/>
                                  <a:pt x="93345" y="148590"/>
                                </a:cubicBezTo>
                                <a:cubicBezTo>
                                  <a:pt x="88138" y="152273"/>
                                  <a:pt x="81915" y="154940"/>
                                  <a:pt x="74676" y="156464"/>
                                </a:cubicBezTo>
                                <a:cubicBezTo>
                                  <a:pt x="67437" y="158115"/>
                                  <a:pt x="59563" y="158877"/>
                                  <a:pt x="50927" y="158877"/>
                                </a:cubicBezTo>
                                <a:cubicBezTo>
                                  <a:pt x="41910" y="158877"/>
                                  <a:pt x="33274" y="158242"/>
                                  <a:pt x="24765" y="156845"/>
                                </a:cubicBezTo>
                                <a:cubicBezTo>
                                  <a:pt x="16256" y="155575"/>
                                  <a:pt x="8001" y="153798"/>
                                  <a:pt x="0" y="151638"/>
                                </a:cubicBezTo>
                                <a:lnTo>
                                  <a:pt x="0" y="118110"/>
                                </a:lnTo>
                                <a:lnTo>
                                  <a:pt x="15748" y="118110"/>
                                </a:lnTo>
                                <a:cubicBezTo>
                                  <a:pt x="18669" y="127889"/>
                                  <a:pt x="22987" y="135128"/>
                                  <a:pt x="28575" y="139573"/>
                                </a:cubicBezTo>
                                <a:cubicBezTo>
                                  <a:pt x="34290" y="144018"/>
                                  <a:pt x="42164" y="146177"/>
                                  <a:pt x="52070" y="146177"/>
                                </a:cubicBezTo>
                                <a:cubicBezTo>
                                  <a:pt x="55880" y="146177"/>
                                  <a:pt x="59690" y="145797"/>
                                  <a:pt x="63373" y="145035"/>
                                </a:cubicBezTo>
                                <a:cubicBezTo>
                                  <a:pt x="67056" y="144145"/>
                                  <a:pt x="70358" y="142875"/>
                                  <a:pt x="73279" y="140970"/>
                                </a:cubicBezTo>
                                <a:cubicBezTo>
                                  <a:pt x="76200" y="139065"/>
                                  <a:pt x="78486" y="136525"/>
                                  <a:pt x="80264" y="133350"/>
                                </a:cubicBezTo>
                                <a:cubicBezTo>
                                  <a:pt x="81915" y="130175"/>
                                  <a:pt x="82804" y="126111"/>
                                  <a:pt x="82804" y="121285"/>
                                </a:cubicBezTo>
                                <a:cubicBezTo>
                                  <a:pt x="82804" y="115824"/>
                                  <a:pt x="81661" y="111379"/>
                                  <a:pt x="79502" y="107950"/>
                                </a:cubicBezTo>
                                <a:cubicBezTo>
                                  <a:pt x="77470" y="104522"/>
                                  <a:pt x="74041" y="101347"/>
                                  <a:pt x="69596" y="98552"/>
                                </a:cubicBezTo>
                                <a:cubicBezTo>
                                  <a:pt x="65151" y="95759"/>
                                  <a:pt x="57150" y="91822"/>
                                  <a:pt x="45847" y="87123"/>
                                </a:cubicBezTo>
                                <a:cubicBezTo>
                                  <a:pt x="36068" y="82931"/>
                                  <a:pt x="28194" y="78994"/>
                                  <a:pt x="22352" y="75185"/>
                                </a:cubicBezTo>
                                <a:cubicBezTo>
                                  <a:pt x="16383" y="71248"/>
                                  <a:pt x="11811" y="66802"/>
                                  <a:pt x="8382" y="61468"/>
                                </a:cubicBezTo>
                                <a:cubicBezTo>
                                  <a:pt x="5080" y="56261"/>
                                  <a:pt x="3429" y="50038"/>
                                  <a:pt x="3429" y="42799"/>
                                </a:cubicBezTo>
                                <a:cubicBezTo>
                                  <a:pt x="3429" y="34036"/>
                                  <a:pt x="5715" y="26416"/>
                                  <a:pt x="10541" y="19939"/>
                                </a:cubicBezTo>
                                <a:cubicBezTo>
                                  <a:pt x="15240" y="13462"/>
                                  <a:pt x="22225" y="8510"/>
                                  <a:pt x="31242" y="5080"/>
                                </a:cubicBezTo>
                                <a:cubicBezTo>
                                  <a:pt x="40132" y="1651"/>
                                  <a:pt x="50673" y="0"/>
                                  <a:pt x="62865"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5" name="Shape 55"/>
                        <wps:cNvSpPr/>
                        <wps:spPr>
                          <a:xfrm>
                            <a:off x="3047556" y="73660"/>
                            <a:ext cx="65341" cy="77089"/>
                          </a:xfrm>
                          <a:custGeom>
                            <a:avLst/>
                            <a:gdLst/>
                            <a:ahLst/>
                            <a:cxnLst/>
                            <a:rect l="0" t="0" r="0" b="0"/>
                            <a:pathLst>
                              <a:path w="65341" h="77089">
                                <a:moveTo>
                                  <a:pt x="4635" y="0"/>
                                </a:moveTo>
                                <a:cubicBezTo>
                                  <a:pt x="15430" y="0"/>
                                  <a:pt x="24702" y="1651"/>
                                  <a:pt x="32321" y="5080"/>
                                </a:cubicBezTo>
                                <a:cubicBezTo>
                                  <a:pt x="39815" y="8510"/>
                                  <a:pt x="45910" y="13208"/>
                                  <a:pt x="50483" y="19177"/>
                                </a:cubicBezTo>
                                <a:cubicBezTo>
                                  <a:pt x="55054" y="25147"/>
                                  <a:pt x="58610" y="32639"/>
                                  <a:pt x="61151" y="41656"/>
                                </a:cubicBezTo>
                                <a:cubicBezTo>
                                  <a:pt x="63690" y="50673"/>
                                  <a:pt x="65088" y="62485"/>
                                  <a:pt x="65341" y="77089"/>
                                </a:cubicBezTo>
                                <a:lnTo>
                                  <a:pt x="0" y="77089"/>
                                </a:lnTo>
                                <a:lnTo>
                                  <a:pt x="0" y="63754"/>
                                </a:lnTo>
                                <a:lnTo>
                                  <a:pt x="35115" y="63754"/>
                                </a:lnTo>
                                <a:cubicBezTo>
                                  <a:pt x="34480" y="52198"/>
                                  <a:pt x="33083" y="42673"/>
                                  <a:pt x="30797" y="35433"/>
                                </a:cubicBezTo>
                                <a:cubicBezTo>
                                  <a:pt x="28511" y="28067"/>
                                  <a:pt x="25209" y="22479"/>
                                  <a:pt x="20638" y="18542"/>
                                </a:cubicBezTo>
                                <a:cubicBezTo>
                                  <a:pt x="16192" y="14605"/>
                                  <a:pt x="10351" y="12700"/>
                                  <a:pt x="2984" y="12700"/>
                                </a:cubicBezTo>
                                <a:lnTo>
                                  <a:pt x="0" y="13356"/>
                                </a:lnTo>
                                <a:lnTo>
                                  <a:pt x="0" y="587"/>
                                </a:lnTo>
                                <a:lnTo>
                                  <a:pt x="4635"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6" name="Shape 56"/>
                        <wps:cNvSpPr/>
                        <wps:spPr>
                          <a:xfrm>
                            <a:off x="3376549" y="10414"/>
                            <a:ext cx="84328" cy="219583"/>
                          </a:xfrm>
                          <a:custGeom>
                            <a:avLst/>
                            <a:gdLst/>
                            <a:ahLst/>
                            <a:cxnLst/>
                            <a:rect l="0" t="0" r="0" b="0"/>
                            <a:pathLst>
                              <a:path w="84328" h="219583">
                                <a:moveTo>
                                  <a:pt x="53340" y="0"/>
                                </a:moveTo>
                                <a:lnTo>
                                  <a:pt x="75057" y="0"/>
                                </a:lnTo>
                                <a:lnTo>
                                  <a:pt x="65405" y="67056"/>
                                </a:lnTo>
                                <a:lnTo>
                                  <a:pt x="84328" y="67056"/>
                                </a:lnTo>
                                <a:lnTo>
                                  <a:pt x="84328" y="85471"/>
                                </a:lnTo>
                                <a:lnTo>
                                  <a:pt x="62992" y="85471"/>
                                </a:lnTo>
                                <a:lnTo>
                                  <a:pt x="56261" y="133223"/>
                                </a:lnTo>
                                <a:lnTo>
                                  <a:pt x="84328" y="133223"/>
                                </a:lnTo>
                                <a:lnTo>
                                  <a:pt x="84328" y="151638"/>
                                </a:lnTo>
                                <a:lnTo>
                                  <a:pt x="53721" y="151638"/>
                                </a:lnTo>
                                <a:lnTo>
                                  <a:pt x="44450" y="219583"/>
                                </a:lnTo>
                                <a:lnTo>
                                  <a:pt x="22733" y="219583"/>
                                </a:lnTo>
                                <a:lnTo>
                                  <a:pt x="32131" y="151638"/>
                                </a:lnTo>
                                <a:lnTo>
                                  <a:pt x="0" y="151638"/>
                                </a:lnTo>
                                <a:lnTo>
                                  <a:pt x="0" y="133223"/>
                                </a:lnTo>
                                <a:lnTo>
                                  <a:pt x="34544" y="133223"/>
                                </a:lnTo>
                                <a:lnTo>
                                  <a:pt x="41529" y="85471"/>
                                </a:lnTo>
                                <a:lnTo>
                                  <a:pt x="8001" y="85471"/>
                                </a:lnTo>
                                <a:lnTo>
                                  <a:pt x="8001" y="67056"/>
                                </a:lnTo>
                                <a:lnTo>
                                  <a:pt x="44069" y="67056"/>
                                </a:lnTo>
                                <a:lnTo>
                                  <a:pt x="53340"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7" name="Shape 57"/>
                        <wps:cNvSpPr/>
                        <wps:spPr>
                          <a:xfrm>
                            <a:off x="3460877" y="10414"/>
                            <a:ext cx="84201" cy="219583"/>
                          </a:xfrm>
                          <a:custGeom>
                            <a:avLst/>
                            <a:gdLst/>
                            <a:ahLst/>
                            <a:cxnLst/>
                            <a:rect l="0" t="0" r="0" b="0"/>
                            <a:pathLst>
                              <a:path w="84201" h="219583">
                                <a:moveTo>
                                  <a:pt x="40132" y="0"/>
                                </a:moveTo>
                                <a:lnTo>
                                  <a:pt x="61595" y="0"/>
                                </a:lnTo>
                                <a:lnTo>
                                  <a:pt x="51943" y="67056"/>
                                </a:lnTo>
                                <a:lnTo>
                                  <a:pt x="84201" y="67056"/>
                                </a:lnTo>
                                <a:lnTo>
                                  <a:pt x="84201" y="85471"/>
                                </a:lnTo>
                                <a:lnTo>
                                  <a:pt x="49530" y="85471"/>
                                </a:lnTo>
                                <a:lnTo>
                                  <a:pt x="42799" y="133223"/>
                                </a:lnTo>
                                <a:lnTo>
                                  <a:pt x="76454" y="133223"/>
                                </a:lnTo>
                                <a:lnTo>
                                  <a:pt x="76454" y="151638"/>
                                </a:lnTo>
                                <a:lnTo>
                                  <a:pt x="40132" y="151638"/>
                                </a:lnTo>
                                <a:lnTo>
                                  <a:pt x="30734" y="219583"/>
                                </a:lnTo>
                                <a:lnTo>
                                  <a:pt x="9144" y="219583"/>
                                </a:lnTo>
                                <a:lnTo>
                                  <a:pt x="18669" y="151638"/>
                                </a:lnTo>
                                <a:lnTo>
                                  <a:pt x="0" y="151638"/>
                                </a:lnTo>
                                <a:lnTo>
                                  <a:pt x="0" y="133223"/>
                                </a:lnTo>
                                <a:lnTo>
                                  <a:pt x="21336" y="133223"/>
                                </a:lnTo>
                                <a:lnTo>
                                  <a:pt x="28067" y="85471"/>
                                </a:lnTo>
                                <a:lnTo>
                                  <a:pt x="0" y="85471"/>
                                </a:lnTo>
                                <a:lnTo>
                                  <a:pt x="0" y="67056"/>
                                </a:lnTo>
                                <a:lnTo>
                                  <a:pt x="30607" y="67056"/>
                                </a:lnTo>
                                <a:lnTo>
                                  <a:pt x="40132" y="0"/>
                                </a:ln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8" name="Shape 58"/>
                        <wps:cNvSpPr/>
                        <wps:spPr>
                          <a:xfrm>
                            <a:off x="3589909" y="8001"/>
                            <a:ext cx="135001" cy="221996"/>
                          </a:xfrm>
                          <a:custGeom>
                            <a:avLst/>
                            <a:gdLst/>
                            <a:ahLst/>
                            <a:cxnLst/>
                            <a:rect l="0" t="0" r="0" b="0"/>
                            <a:pathLst>
                              <a:path w="135001" h="221996">
                                <a:moveTo>
                                  <a:pt x="71755" y="0"/>
                                </a:moveTo>
                                <a:cubicBezTo>
                                  <a:pt x="91694" y="0"/>
                                  <a:pt x="106680" y="4445"/>
                                  <a:pt x="116840" y="13081"/>
                                </a:cubicBezTo>
                                <a:cubicBezTo>
                                  <a:pt x="127127" y="21844"/>
                                  <a:pt x="132207" y="34544"/>
                                  <a:pt x="132207" y="51181"/>
                                </a:cubicBezTo>
                                <a:cubicBezTo>
                                  <a:pt x="132207" y="56769"/>
                                  <a:pt x="131572" y="61976"/>
                                  <a:pt x="130429" y="66802"/>
                                </a:cubicBezTo>
                                <a:cubicBezTo>
                                  <a:pt x="129286" y="71628"/>
                                  <a:pt x="127635" y="76327"/>
                                  <a:pt x="125222" y="80899"/>
                                </a:cubicBezTo>
                                <a:cubicBezTo>
                                  <a:pt x="122809" y="85598"/>
                                  <a:pt x="119507" y="90678"/>
                                  <a:pt x="115443" y="96012"/>
                                </a:cubicBezTo>
                                <a:cubicBezTo>
                                  <a:pt x="111379" y="101346"/>
                                  <a:pt x="106807" y="106807"/>
                                  <a:pt x="101981" y="112268"/>
                                </a:cubicBezTo>
                                <a:cubicBezTo>
                                  <a:pt x="97028" y="117856"/>
                                  <a:pt x="88519" y="127000"/>
                                  <a:pt x="76327" y="139827"/>
                                </a:cubicBezTo>
                                <a:cubicBezTo>
                                  <a:pt x="56007" y="161417"/>
                                  <a:pt x="41021" y="180213"/>
                                  <a:pt x="31496" y="196342"/>
                                </a:cubicBezTo>
                                <a:lnTo>
                                  <a:pt x="92075" y="196342"/>
                                </a:lnTo>
                                <a:cubicBezTo>
                                  <a:pt x="97409" y="196342"/>
                                  <a:pt x="101600" y="195961"/>
                                  <a:pt x="104775" y="195326"/>
                                </a:cubicBezTo>
                                <a:cubicBezTo>
                                  <a:pt x="108077" y="194691"/>
                                  <a:pt x="110617" y="193548"/>
                                  <a:pt x="112522" y="192151"/>
                                </a:cubicBezTo>
                                <a:cubicBezTo>
                                  <a:pt x="114427" y="190627"/>
                                  <a:pt x="115951" y="188595"/>
                                  <a:pt x="117094" y="186182"/>
                                </a:cubicBezTo>
                                <a:cubicBezTo>
                                  <a:pt x="118237" y="183769"/>
                                  <a:pt x="119634" y="180086"/>
                                  <a:pt x="121412" y="175006"/>
                                </a:cubicBezTo>
                                <a:lnTo>
                                  <a:pt x="135001" y="175006"/>
                                </a:lnTo>
                                <a:lnTo>
                                  <a:pt x="132334" y="221996"/>
                                </a:lnTo>
                                <a:lnTo>
                                  <a:pt x="0" y="221996"/>
                                </a:lnTo>
                                <a:lnTo>
                                  <a:pt x="0" y="214249"/>
                                </a:lnTo>
                                <a:cubicBezTo>
                                  <a:pt x="4699" y="203073"/>
                                  <a:pt x="10795" y="191516"/>
                                  <a:pt x="18669" y="179705"/>
                                </a:cubicBezTo>
                                <a:cubicBezTo>
                                  <a:pt x="26543" y="167894"/>
                                  <a:pt x="37592" y="154051"/>
                                  <a:pt x="51943" y="138049"/>
                                </a:cubicBezTo>
                                <a:cubicBezTo>
                                  <a:pt x="64389" y="124333"/>
                                  <a:pt x="73279" y="113919"/>
                                  <a:pt x="78740" y="106934"/>
                                </a:cubicBezTo>
                                <a:cubicBezTo>
                                  <a:pt x="84836" y="99187"/>
                                  <a:pt x="89281" y="92583"/>
                                  <a:pt x="92202" y="86868"/>
                                </a:cubicBezTo>
                                <a:cubicBezTo>
                                  <a:pt x="95123" y="81280"/>
                                  <a:pt x="97282" y="75946"/>
                                  <a:pt x="98552" y="70993"/>
                                </a:cubicBezTo>
                                <a:cubicBezTo>
                                  <a:pt x="99822" y="66040"/>
                                  <a:pt x="100457" y="60960"/>
                                  <a:pt x="100457" y="56007"/>
                                </a:cubicBezTo>
                                <a:cubicBezTo>
                                  <a:pt x="100457" y="47879"/>
                                  <a:pt x="99187" y="40767"/>
                                  <a:pt x="96647" y="34671"/>
                                </a:cubicBezTo>
                                <a:cubicBezTo>
                                  <a:pt x="94107" y="28448"/>
                                  <a:pt x="90170" y="23622"/>
                                  <a:pt x="84836" y="20066"/>
                                </a:cubicBezTo>
                                <a:cubicBezTo>
                                  <a:pt x="79502" y="16637"/>
                                  <a:pt x="72898" y="14859"/>
                                  <a:pt x="64770" y="14859"/>
                                </a:cubicBezTo>
                                <a:cubicBezTo>
                                  <a:pt x="44831" y="14859"/>
                                  <a:pt x="31242" y="25908"/>
                                  <a:pt x="24257" y="48260"/>
                                </a:cubicBezTo>
                                <a:lnTo>
                                  <a:pt x="4826" y="48260"/>
                                </a:lnTo>
                                <a:lnTo>
                                  <a:pt x="4826" y="17399"/>
                                </a:lnTo>
                                <a:cubicBezTo>
                                  <a:pt x="17780" y="11303"/>
                                  <a:pt x="29972" y="6858"/>
                                  <a:pt x="41275" y="4064"/>
                                </a:cubicBezTo>
                                <a:cubicBezTo>
                                  <a:pt x="52578" y="1397"/>
                                  <a:pt x="62738" y="0"/>
                                  <a:pt x="71755" y="0"/>
                                </a:cubicBezTo>
                                <a:close/>
                              </a:path>
                            </a:pathLst>
                          </a:custGeom>
                          <a:ln w="0" cap="flat">
                            <a:miter lim="127000"/>
                          </a:ln>
                        </wps:spPr>
                        <wps:style>
                          <a:lnRef idx="0">
                            <a:srgbClr val="000000">
                              <a:alpha val="0"/>
                            </a:srgbClr>
                          </a:lnRef>
                          <a:fillRef idx="1">
                            <a:srgbClr val="072A62"/>
                          </a:fillRef>
                          <a:effectRef idx="0">
                            <a:scrgbClr r="0" g="0" b="0"/>
                          </a:effectRef>
                          <a:fontRef idx="none"/>
                        </wps:style>
                        <wps:bodyPr/>
                      </wps:wsp>
                      <wps:wsp>
                        <wps:cNvPr id="59" name="Shape 59"/>
                        <wps:cNvSpPr/>
                        <wps:spPr>
                          <a:xfrm>
                            <a:off x="352806" y="232537"/>
                            <a:ext cx="92837" cy="56642"/>
                          </a:xfrm>
                          <a:custGeom>
                            <a:avLst/>
                            <a:gdLst/>
                            <a:ahLst/>
                            <a:cxnLst/>
                            <a:rect l="0" t="0" r="0" b="0"/>
                            <a:pathLst>
                              <a:path w="92837" h="56642">
                                <a:moveTo>
                                  <a:pt x="16383" y="0"/>
                                </a:moveTo>
                                <a:cubicBezTo>
                                  <a:pt x="10922" y="4064"/>
                                  <a:pt x="6858" y="8382"/>
                                  <a:pt x="4191" y="12954"/>
                                </a:cubicBezTo>
                                <a:cubicBezTo>
                                  <a:pt x="1397" y="17526"/>
                                  <a:pt x="0" y="22733"/>
                                  <a:pt x="0" y="28448"/>
                                </a:cubicBezTo>
                                <a:cubicBezTo>
                                  <a:pt x="0" y="38100"/>
                                  <a:pt x="3810" y="45212"/>
                                  <a:pt x="11557" y="49784"/>
                                </a:cubicBezTo>
                                <a:cubicBezTo>
                                  <a:pt x="19177" y="54356"/>
                                  <a:pt x="30861" y="56642"/>
                                  <a:pt x="46609" y="56642"/>
                                </a:cubicBezTo>
                                <a:cubicBezTo>
                                  <a:pt x="56261" y="56642"/>
                                  <a:pt x="64516" y="55372"/>
                                  <a:pt x="71501" y="52705"/>
                                </a:cubicBezTo>
                                <a:cubicBezTo>
                                  <a:pt x="78359" y="50165"/>
                                  <a:pt x="83693" y="46482"/>
                                  <a:pt x="87249" y="41656"/>
                                </a:cubicBezTo>
                                <a:cubicBezTo>
                                  <a:pt x="90932" y="36830"/>
                                  <a:pt x="92837" y="31242"/>
                                  <a:pt x="92837" y="24765"/>
                                </a:cubicBezTo>
                                <a:cubicBezTo>
                                  <a:pt x="92837" y="21844"/>
                                  <a:pt x="92456" y="18923"/>
                                  <a:pt x="91694" y="16002"/>
                                </a:cubicBezTo>
                                <a:cubicBezTo>
                                  <a:pt x="90932" y="13208"/>
                                  <a:pt x="89535" y="10668"/>
                                  <a:pt x="87376" y="8382"/>
                                </a:cubicBezTo>
                                <a:cubicBezTo>
                                  <a:pt x="85344" y="6096"/>
                                  <a:pt x="82296" y="4318"/>
                                  <a:pt x="78486" y="3048"/>
                                </a:cubicBezTo>
                                <a:cubicBezTo>
                                  <a:pt x="74549" y="1651"/>
                                  <a:pt x="69596" y="1016"/>
                                  <a:pt x="63373" y="1016"/>
                                </a:cubicBezTo>
                                <a:lnTo>
                                  <a:pt x="39370" y="1016"/>
                                </a:lnTo>
                                <a:cubicBezTo>
                                  <a:pt x="30734" y="1016"/>
                                  <a:pt x="23114" y="635"/>
                                  <a:pt x="16383"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0" name="Shape 60"/>
                        <wps:cNvSpPr/>
                        <wps:spPr>
                          <a:xfrm>
                            <a:off x="3012440" y="86360"/>
                            <a:ext cx="70231" cy="51054"/>
                          </a:xfrm>
                          <a:custGeom>
                            <a:avLst/>
                            <a:gdLst/>
                            <a:ahLst/>
                            <a:cxnLst/>
                            <a:rect l="0" t="0" r="0" b="0"/>
                            <a:pathLst>
                              <a:path w="70231" h="51054">
                                <a:moveTo>
                                  <a:pt x="38100" y="0"/>
                                </a:moveTo>
                                <a:cubicBezTo>
                                  <a:pt x="27051" y="0"/>
                                  <a:pt x="18288" y="4318"/>
                                  <a:pt x="11684" y="13208"/>
                                </a:cubicBezTo>
                                <a:cubicBezTo>
                                  <a:pt x="5080" y="22098"/>
                                  <a:pt x="1270" y="34672"/>
                                  <a:pt x="0" y="51054"/>
                                </a:cubicBezTo>
                                <a:lnTo>
                                  <a:pt x="70231" y="51054"/>
                                </a:lnTo>
                                <a:cubicBezTo>
                                  <a:pt x="69596" y="39498"/>
                                  <a:pt x="68199" y="29973"/>
                                  <a:pt x="65913" y="22733"/>
                                </a:cubicBezTo>
                                <a:cubicBezTo>
                                  <a:pt x="63627" y="15367"/>
                                  <a:pt x="60325" y="9779"/>
                                  <a:pt x="55753" y="5842"/>
                                </a:cubicBezTo>
                                <a:cubicBezTo>
                                  <a:pt x="51308" y="1905"/>
                                  <a:pt x="45466" y="0"/>
                                  <a:pt x="38100"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1" name="Shape 61"/>
                        <wps:cNvSpPr/>
                        <wps:spPr>
                          <a:xfrm>
                            <a:off x="2296160" y="86360"/>
                            <a:ext cx="70231" cy="51054"/>
                          </a:xfrm>
                          <a:custGeom>
                            <a:avLst/>
                            <a:gdLst/>
                            <a:ahLst/>
                            <a:cxnLst/>
                            <a:rect l="0" t="0" r="0" b="0"/>
                            <a:pathLst>
                              <a:path w="70231" h="51054">
                                <a:moveTo>
                                  <a:pt x="38100" y="0"/>
                                </a:moveTo>
                                <a:cubicBezTo>
                                  <a:pt x="27051" y="0"/>
                                  <a:pt x="18288" y="4318"/>
                                  <a:pt x="11684" y="13208"/>
                                </a:cubicBezTo>
                                <a:cubicBezTo>
                                  <a:pt x="5080" y="22098"/>
                                  <a:pt x="1270" y="34672"/>
                                  <a:pt x="0" y="51054"/>
                                </a:cubicBezTo>
                                <a:lnTo>
                                  <a:pt x="70231" y="51054"/>
                                </a:lnTo>
                                <a:cubicBezTo>
                                  <a:pt x="69596" y="39498"/>
                                  <a:pt x="68199" y="29973"/>
                                  <a:pt x="65913" y="22733"/>
                                </a:cubicBezTo>
                                <a:cubicBezTo>
                                  <a:pt x="63627" y="15367"/>
                                  <a:pt x="60325" y="9779"/>
                                  <a:pt x="55753" y="5842"/>
                                </a:cubicBezTo>
                                <a:cubicBezTo>
                                  <a:pt x="51308" y="1905"/>
                                  <a:pt x="45466" y="0"/>
                                  <a:pt x="38100"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2" name="Shape 62"/>
                        <wps:cNvSpPr/>
                        <wps:spPr>
                          <a:xfrm>
                            <a:off x="1540256" y="86360"/>
                            <a:ext cx="70231" cy="51054"/>
                          </a:xfrm>
                          <a:custGeom>
                            <a:avLst/>
                            <a:gdLst/>
                            <a:ahLst/>
                            <a:cxnLst/>
                            <a:rect l="0" t="0" r="0" b="0"/>
                            <a:pathLst>
                              <a:path w="70231" h="51054">
                                <a:moveTo>
                                  <a:pt x="38100" y="0"/>
                                </a:moveTo>
                                <a:cubicBezTo>
                                  <a:pt x="27051" y="0"/>
                                  <a:pt x="18288" y="4318"/>
                                  <a:pt x="11684" y="13208"/>
                                </a:cubicBezTo>
                                <a:cubicBezTo>
                                  <a:pt x="5080" y="22098"/>
                                  <a:pt x="1270" y="34672"/>
                                  <a:pt x="0" y="51054"/>
                                </a:cubicBezTo>
                                <a:lnTo>
                                  <a:pt x="70231" y="51054"/>
                                </a:lnTo>
                                <a:cubicBezTo>
                                  <a:pt x="69596" y="39498"/>
                                  <a:pt x="68199" y="29973"/>
                                  <a:pt x="65913" y="22733"/>
                                </a:cubicBezTo>
                                <a:cubicBezTo>
                                  <a:pt x="63627" y="15367"/>
                                  <a:pt x="60325" y="9779"/>
                                  <a:pt x="55753" y="5842"/>
                                </a:cubicBezTo>
                                <a:cubicBezTo>
                                  <a:pt x="51308" y="1905"/>
                                  <a:pt x="45466" y="0"/>
                                  <a:pt x="38100"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3" name="Shape 63"/>
                        <wps:cNvSpPr/>
                        <wps:spPr>
                          <a:xfrm>
                            <a:off x="531876" y="86360"/>
                            <a:ext cx="80264" cy="133477"/>
                          </a:xfrm>
                          <a:custGeom>
                            <a:avLst/>
                            <a:gdLst/>
                            <a:ahLst/>
                            <a:cxnLst/>
                            <a:rect l="0" t="0" r="0" b="0"/>
                            <a:pathLst>
                              <a:path w="80264" h="133477">
                                <a:moveTo>
                                  <a:pt x="40132" y="0"/>
                                </a:moveTo>
                                <a:cubicBezTo>
                                  <a:pt x="27178" y="0"/>
                                  <a:pt x="17272" y="5588"/>
                                  <a:pt x="10414" y="16764"/>
                                </a:cubicBezTo>
                                <a:cubicBezTo>
                                  <a:pt x="3429" y="28067"/>
                                  <a:pt x="0" y="44069"/>
                                  <a:pt x="0" y="64898"/>
                                </a:cubicBezTo>
                                <a:cubicBezTo>
                                  <a:pt x="0" y="86995"/>
                                  <a:pt x="3556" y="103886"/>
                                  <a:pt x="10541" y="115698"/>
                                </a:cubicBezTo>
                                <a:cubicBezTo>
                                  <a:pt x="17526" y="127635"/>
                                  <a:pt x="27559" y="133477"/>
                                  <a:pt x="40640" y="133477"/>
                                </a:cubicBezTo>
                                <a:cubicBezTo>
                                  <a:pt x="47879" y="133477"/>
                                  <a:pt x="53975" y="131826"/>
                                  <a:pt x="59055" y="128270"/>
                                </a:cubicBezTo>
                                <a:cubicBezTo>
                                  <a:pt x="64008" y="124841"/>
                                  <a:pt x="68199" y="120142"/>
                                  <a:pt x="71247" y="114173"/>
                                </a:cubicBezTo>
                                <a:cubicBezTo>
                                  <a:pt x="74422" y="108331"/>
                                  <a:pt x="76708" y="101473"/>
                                  <a:pt x="78105" y="93726"/>
                                </a:cubicBezTo>
                                <a:cubicBezTo>
                                  <a:pt x="79502" y="85979"/>
                                  <a:pt x="80264" y="77851"/>
                                  <a:pt x="80264" y="69342"/>
                                </a:cubicBezTo>
                                <a:cubicBezTo>
                                  <a:pt x="80264" y="53594"/>
                                  <a:pt x="78486" y="40513"/>
                                  <a:pt x="75057" y="30099"/>
                                </a:cubicBezTo>
                                <a:cubicBezTo>
                                  <a:pt x="71501" y="19812"/>
                                  <a:pt x="66802" y="12192"/>
                                  <a:pt x="60833" y="7239"/>
                                </a:cubicBezTo>
                                <a:cubicBezTo>
                                  <a:pt x="54737" y="2413"/>
                                  <a:pt x="47879" y="0"/>
                                  <a:pt x="40132"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4" name="Shape 64"/>
                        <wps:cNvSpPr/>
                        <wps:spPr>
                          <a:xfrm>
                            <a:off x="365252" y="85852"/>
                            <a:ext cx="62103" cy="81280"/>
                          </a:xfrm>
                          <a:custGeom>
                            <a:avLst/>
                            <a:gdLst/>
                            <a:ahLst/>
                            <a:cxnLst/>
                            <a:rect l="0" t="0" r="0" b="0"/>
                            <a:pathLst>
                              <a:path w="62103" h="81280">
                                <a:moveTo>
                                  <a:pt x="31242" y="0"/>
                                </a:moveTo>
                                <a:cubicBezTo>
                                  <a:pt x="21082" y="0"/>
                                  <a:pt x="13335" y="3302"/>
                                  <a:pt x="8001" y="10033"/>
                                </a:cubicBezTo>
                                <a:cubicBezTo>
                                  <a:pt x="2667" y="16891"/>
                                  <a:pt x="0" y="26543"/>
                                  <a:pt x="0" y="39370"/>
                                </a:cubicBezTo>
                                <a:cubicBezTo>
                                  <a:pt x="0" y="52705"/>
                                  <a:pt x="2667" y="63119"/>
                                  <a:pt x="8128" y="70358"/>
                                </a:cubicBezTo>
                                <a:cubicBezTo>
                                  <a:pt x="13589" y="77597"/>
                                  <a:pt x="21463" y="81280"/>
                                  <a:pt x="31750" y="81280"/>
                                </a:cubicBezTo>
                                <a:cubicBezTo>
                                  <a:pt x="37211" y="81280"/>
                                  <a:pt x="41910" y="80264"/>
                                  <a:pt x="45720" y="78105"/>
                                </a:cubicBezTo>
                                <a:cubicBezTo>
                                  <a:pt x="49657" y="76073"/>
                                  <a:pt x="52705" y="73152"/>
                                  <a:pt x="55118" y="69596"/>
                                </a:cubicBezTo>
                                <a:cubicBezTo>
                                  <a:pt x="57531" y="65913"/>
                                  <a:pt x="59309" y="61722"/>
                                  <a:pt x="60452" y="56896"/>
                                </a:cubicBezTo>
                                <a:cubicBezTo>
                                  <a:pt x="61595" y="52197"/>
                                  <a:pt x="62103" y="47117"/>
                                  <a:pt x="62103" y="41910"/>
                                </a:cubicBezTo>
                                <a:cubicBezTo>
                                  <a:pt x="62103" y="32512"/>
                                  <a:pt x="60833" y="24638"/>
                                  <a:pt x="58166" y="18288"/>
                                </a:cubicBezTo>
                                <a:cubicBezTo>
                                  <a:pt x="55499" y="11938"/>
                                  <a:pt x="51816" y="7366"/>
                                  <a:pt x="47244" y="4445"/>
                                </a:cubicBezTo>
                                <a:cubicBezTo>
                                  <a:pt x="42672" y="1397"/>
                                  <a:pt x="37338" y="0"/>
                                  <a:pt x="31242"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5" name="Shape 65"/>
                        <wps:cNvSpPr/>
                        <wps:spPr>
                          <a:xfrm>
                            <a:off x="2088515" y="76327"/>
                            <a:ext cx="151765" cy="153670"/>
                          </a:xfrm>
                          <a:custGeom>
                            <a:avLst/>
                            <a:gdLst/>
                            <a:ahLst/>
                            <a:cxnLst/>
                            <a:rect l="0" t="0" r="0" b="0"/>
                            <a:pathLst>
                              <a:path w="151765" h="153670">
                                <a:moveTo>
                                  <a:pt x="3048" y="0"/>
                                </a:moveTo>
                                <a:lnTo>
                                  <a:pt x="66040" y="0"/>
                                </a:lnTo>
                                <a:lnTo>
                                  <a:pt x="66040" y="7874"/>
                                </a:lnTo>
                                <a:cubicBezTo>
                                  <a:pt x="57658" y="9144"/>
                                  <a:pt x="53340" y="12446"/>
                                  <a:pt x="53340" y="17907"/>
                                </a:cubicBezTo>
                                <a:cubicBezTo>
                                  <a:pt x="53340" y="20320"/>
                                  <a:pt x="53975" y="22733"/>
                                  <a:pt x="55118" y="25273"/>
                                </a:cubicBezTo>
                                <a:cubicBezTo>
                                  <a:pt x="56134" y="27686"/>
                                  <a:pt x="57912" y="30480"/>
                                  <a:pt x="60325" y="33401"/>
                                </a:cubicBezTo>
                                <a:lnTo>
                                  <a:pt x="79883" y="60960"/>
                                </a:lnTo>
                                <a:lnTo>
                                  <a:pt x="100838" y="34417"/>
                                </a:lnTo>
                                <a:cubicBezTo>
                                  <a:pt x="102997" y="31496"/>
                                  <a:pt x="104902" y="28702"/>
                                  <a:pt x="106299" y="25908"/>
                                </a:cubicBezTo>
                                <a:cubicBezTo>
                                  <a:pt x="107696" y="23241"/>
                                  <a:pt x="108331" y="20447"/>
                                  <a:pt x="108331" y="17526"/>
                                </a:cubicBezTo>
                                <a:cubicBezTo>
                                  <a:pt x="108331" y="15113"/>
                                  <a:pt x="107442" y="13081"/>
                                  <a:pt x="105664" y="11430"/>
                                </a:cubicBezTo>
                                <a:cubicBezTo>
                                  <a:pt x="103759" y="9779"/>
                                  <a:pt x="100965" y="8636"/>
                                  <a:pt x="97155" y="7874"/>
                                </a:cubicBezTo>
                                <a:lnTo>
                                  <a:pt x="97155" y="0"/>
                                </a:lnTo>
                                <a:lnTo>
                                  <a:pt x="149606" y="0"/>
                                </a:lnTo>
                                <a:lnTo>
                                  <a:pt x="149606" y="7874"/>
                                </a:lnTo>
                                <a:cubicBezTo>
                                  <a:pt x="145542" y="9017"/>
                                  <a:pt x="141478" y="11430"/>
                                  <a:pt x="137160" y="14859"/>
                                </a:cubicBezTo>
                                <a:cubicBezTo>
                                  <a:pt x="132969" y="18161"/>
                                  <a:pt x="127762" y="23749"/>
                                  <a:pt x="121666" y="31369"/>
                                </a:cubicBezTo>
                                <a:lnTo>
                                  <a:pt x="88392" y="72136"/>
                                </a:lnTo>
                                <a:lnTo>
                                  <a:pt x="125095" y="121539"/>
                                </a:lnTo>
                                <a:cubicBezTo>
                                  <a:pt x="130302" y="128651"/>
                                  <a:pt x="135001" y="133985"/>
                                  <a:pt x="139192" y="137795"/>
                                </a:cubicBezTo>
                                <a:cubicBezTo>
                                  <a:pt x="143383" y="141478"/>
                                  <a:pt x="147574" y="144145"/>
                                  <a:pt x="151765" y="145796"/>
                                </a:cubicBezTo>
                                <a:lnTo>
                                  <a:pt x="151765" y="153670"/>
                                </a:lnTo>
                                <a:lnTo>
                                  <a:pt x="87122" y="153670"/>
                                </a:lnTo>
                                <a:lnTo>
                                  <a:pt x="87122" y="145796"/>
                                </a:lnTo>
                                <a:cubicBezTo>
                                  <a:pt x="96012" y="144780"/>
                                  <a:pt x="100457" y="141351"/>
                                  <a:pt x="100457" y="135890"/>
                                </a:cubicBezTo>
                                <a:cubicBezTo>
                                  <a:pt x="100457" y="133604"/>
                                  <a:pt x="100076" y="131445"/>
                                  <a:pt x="99314" y="129413"/>
                                </a:cubicBezTo>
                                <a:cubicBezTo>
                                  <a:pt x="98552" y="127381"/>
                                  <a:pt x="97155" y="124968"/>
                                  <a:pt x="95123" y="122301"/>
                                </a:cubicBezTo>
                                <a:lnTo>
                                  <a:pt x="71882" y="89916"/>
                                </a:lnTo>
                                <a:lnTo>
                                  <a:pt x="47117" y="122047"/>
                                </a:lnTo>
                                <a:cubicBezTo>
                                  <a:pt x="45339" y="124333"/>
                                  <a:pt x="43815" y="126492"/>
                                  <a:pt x="42799" y="128524"/>
                                </a:cubicBezTo>
                                <a:cubicBezTo>
                                  <a:pt x="41783" y="130556"/>
                                  <a:pt x="41275" y="132715"/>
                                  <a:pt x="41275" y="135128"/>
                                </a:cubicBezTo>
                                <a:cubicBezTo>
                                  <a:pt x="41275" y="138049"/>
                                  <a:pt x="42291" y="140462"/>
                                  <a:pt x="44323" y="142367"/>
                                </a:cubicBezTo>
                                <a:cubicBezTo>
                                  <a:pt x="46228" y="144272"/>
                                  <a:pt x="49403" y="145415"/>
                                  <a:pt x="53721" y="145796"/>
                                </a:cubicBezTo>
                                <a:lnTo>
                                  <a:pt x="53721" y="153670"/>
                                </a:lnTo>
                                <a:lnTo>
                                  <a:pt x="0" y="153670"/>
                                </a:lnTo>
                                <a:lnTo>
                                  <a:pt x="0" y="145796"/>
                                </a:lnTo>
                                <a:cubicBezTo>
                                  <a:pt x="3556" y="144526"/>
                                  <a:pt x="6731" y="142875"/>
                                  <a:pt x="9525" y="140970"/>
                                </a:cubicBezTo>
                                <a:cubicBezTo>
                                  <a:pt x="12446" y="139065"/>
                                  <a:pt x="15367" y="136525"/>
                                  <a:pt x="18288" y="133477"/>
                                </a:cubicBezTo>
                                <a:cubicBezTo>
                                  <a:pt x="21209" y="130429"/>
                                  <a:pt x="25146" y="125984"/>
                                  <a:pt x="29972" y="120015"/>
                                </a:cubicBezTo>
                                <a:lnTo>
                                  <a:pt x="63373" y="78613"/>
                                </a:lnTo>
                                <a:lnTo>
                                  <a:pt x="29083" y="31623"/>
                                </a:lnTo>
                                <a:cubicBezTo>
                                  <a:pt x="24384" y="25273"/>
                                  <a:pt x="20701" y="20574"/>
                                  <a:pt x="17907" y="17653"/>
                                </a:cubicBezTo>
                                <a:cubicBezTo>
                                  <a:pt x="15113" y="14859"/>
                                  <a:pt x="12446" y="12573"/>
                                  <a:pt x="10160" y="11049"/>
                                </a:cubicBezTo>
                                <a:cubicBezTo>
                                  <a:pt x="7747" y="9652"/>
                                  <a:pt x="5461" y="8509"/>
                                  <a:pt x="3048" y="7874"/>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6" name="Shape 66"/>
                        <wps:cNvSpPr/>
                        <wps:spPr>
                          <a:xfrm>
                            <a:off x="2726055" y="74930"/>
                            <a:ext cx="65278" cy="155067"/>
                          </a:xfrm>
                          <a:custGeom>
                            <a:avLst/>
                            <a:gdLst/>
                            <a:ahLst/>
                            <a:cxnLst/>
                            <a:rect l="0" t="0" r="0" b="0"/>
                            <a:pathLst>
                              <a:path w="65278" h="155067">
                                <a:moveTo>
                                  <a:pt x="37465" y="0"/>
                                </a:moveTo>
                                <a:lnTo>
                                  <a:pt x="47244" y="0"/>
                                </a:lnTo>
                                <a:lnTo>
                                  <a:pt x="47244" y="114935"/>
                                </a:lnTo>
                                <a:cubicBezTo>
                                  <a:pt x="47244" y="124078"/>
                                  <a:pt x="47752" y="130556"/>
                                  <a:pt x="48514" y="134112"/>
                                </a:cubicBezTo>
                                <a:cubicBezTo>
                                  <a:pt x="49403" y="137668"/>
                                  <a:pt x="51054" y="140462"/>
                                  <a:pt x="53467" y="142239"/>
                                </a:cubicBezTo>
                                <a:cubicBezTo>
                                  <a:pt x="55880" y="144145"/>
                                  <a:pt x="59817" y="145796"/>
                                  <a:pt x="65278" y="147193"/>
                                </a:cubicBezTo>
                                <a:lnTo>
                                  <a:pt x="65278" y="155067"/>
                                </a:lnTo>
                                <a:lnTo>
                                  <a:pt x="2286" y="155067"/>
                                </a:lnTo>
                                <a:lnTo>
                                  <a:pt x="2286" y="147193"/>
                                </a:lnTo>
                                <a:cubicBezTo>
                                  <a:pt x="6477" y="145923"/>
                                  <a:pt x="9398" y="144780"/>
                                  <a:pt x="11176" y="143764"/>
                                </a:cubicBezTo>
                                <a:cubicBezTo>
                                  <a:pt x="12954" y="142875"/>
                                  <a:pt x="14478" y="141477"/>
                                  <a:pt x="15621" y="139827"/>
                                </a:cubicBezTo>
                                <a:cubicBezTo>
                                  <a:pt x="16891" y="138049"/>
                                  <a:pt x="17907" y="135509"/>
                                  <a:pt x="18542" y="131952"/>
                                </a:cubicBezTo>
                                <a:cubicBezTo>
                                  <a:pt x="19304" y="128397"/>
                                  <a:pt x="19558" y="122809"/>
                                  <a:pt x="19558" y="115315"/>
                                </a:cubicBezTo>
                                <a:lnTo>
                                  <a:pt x="19558" y="45339"/>
                                </a:lnTo>
                                <a:cubicBezTo>
                                  <a:pt x="19558" y="38481"/>
                                  <a:pt x="19558" y="32893"/>
                                  <a:pt x="19304" y="28702"/>
                                </a:cubicBezTo>
                                <a:cubicBezTo>
                                  <a:pt x="19050" y="24511"/>
                                  <a:pt x="18288" y="21209"/>
                                  <a:pt x="17018" y="18669"/>
                                </a:cubicBezTo>
                                <a:cubicBezTo>
                                  <a:pt x="15748" y="16128"/>
                                  <a:pt x="13843" y="14351"/>
                                  <a:pt x="11176" y="13081"/>
                                </a:cubicBezTo>
                                <a:cubicBezTo>
                                  <a:pt x="8509" y="11811"/>
                                  <a:pt x="4826" y="10795"/>
                                  <a:pt x="0" y="9906"/>
                                </a:cubicBezTo>
                                <a:lnTo>
                                  <a:pt x="0" y="1397"/>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7" name="Shape 67"/>
                        <wps:cNvSpPr/>
                        <wps:spPr>
                          <a:xfrm>
                            <a:off x="821055" y="74930"/>
                            <a:ext cx="65278" cy="155067"/>
                          </a:xfrm>
                          <a:custGeom>
                            <a:avLst/>
                            <a:gdLst/>
                            <a:ahLst/>
                            <a:cxnLst/>
                            <a:rect l="0" t="0" r="0" b="0"/>
                            <a:pathLst>
                              <a:path w="65278" h="155067">
                                <a:moveTo>
                                  <a:pt x="37465" y="0"/>
                                </a:moveTo>
                                <a:lnTo>
                                  <a:pt x="47244" y="0"/>
                                </a:lnTo>
                                <a:lnTo>
                                  <a:pt x="47244" y="114935"/>
                                </a:lnTo>
                                <a:cubicBezTo>
                                  <a:pt x="47244" y="124078"/>
                                  <a:pt x="47752" y="130556"/>
                                  <a:pt x="48514" y="134112"/>
                                </a:cubicBezTo>
                                <a:cubicBezTo>
                                  <a:pt x="49403" y="137668"/>
                                  <a:pt x="51054" y="140462"/>
                                  <a:pt x="53467" y="142239"/>
                                </a:cubicBezTo>
                                <a:cubicBezTo>
                                  <a:pt x="55880" y="144145"/>
                                  <a:pt x="59817" y="145796"/>
                                  <a:pt x="65278" y="147193"/>
                                </a:cubicBezTo>
                                <a:lnTo>
                                  <a:pt x="65278" y="155067"/>
                                </a:lnTo>
                                <a:lnTo>
                                  <a:pt x="2286" y="155067"/>
                                </a:lnTo>
                                <a:lnTo>
                                  <a:pt x="2286" y="147193"/>
                                </a:lnTo>
                                <a:cubicBezTo>
                                  <a:pt x="6477" y="145923"/>
                                  <a:pt x="9398" y="144780"/>
                                  <a:pt x="11176" y="143764"/>
                                </a:cubicBezTo>
                                <a:cubicBezTo>
                                  <a:pt x="12954" y="142875"/>
                                  <a:pt x="14478" y="141477"/>
                                  <a:pt x="15621" y="139827"/>
                                </a:cubicBezTo>
                                <a:cubicBezTo>
                                  <a:pt x="16891" y="138049"/>
                                  <a:pt x="17907" y="135509"/>
                                  <a:pt x="18542" y="131952"/>
                                </a:cubicBezTo>
                                <a:cubicBezTo>
                                  <a:pt x="19304" y="128397"/>
                                  <a:pt x="19558" y="122809"/>
                                  <a:pt x="19558" y="115315"/>
                                </a:cubicBezTo>
                                <a:lnTo>
                                  <a:pt x="19558" y="45339"/>
                                </a:lnTo>
                                <a:cubicBezTo>
                                  <a:pt x="19558" y="38481"/>
                                  <a:pt x="19558" y="32893"/>
                                  <a:pt x="19304" y="28702"/>
                                </a:cubicBezTo>
                                <a:cubicBezTo>
                                  <a:pt x="19050" y="24511"/>
                                  <a:pt x="18288" y="21209"/>
                                  <a:pt x="17018" y="18669"/>
                                </a:cubicBezTo>
                                <a:cubicBezTo>
                                  <a:pt x="15748" y="16128"/>
                                  <a:pt x="13843" y="14351"/>
                                  <a:pt x="11176" y="13081"/>
                                </a:cubicBezTo>
                                <a:cubicBezTo>
                                  <a:pt x="8509" y="11811"/>
                                  <a:pt x="4826" y="10795"/>
                                  <a:pt x="0" y="9906"/>
                                </a:cubicBezTo>
                                <a:lnTo>
                                  <a:pt x="0" y="1397"/>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8" name="Shape 68"/>
                        <wps:cNvSpPr/>
                        <wps:spPr>
                          <a:xfrm>
                            <a:off x="1226439" y="73787"/>
                            <a:ext cx="248793" cy="156210"/>
                          </a:xfrm>
                          <a:custGeom>
                            <a:avLst/>
                            <a:gdLst/>
                            <a:ahLst/>
                            <a:cxnLst/>
                            <a:rect l="0" t="0" r="0" b="0"/>
                            <a:pathLst>
                              <a:path w="248793" h="156210">
                                <a:moveTo>
                                  <a:pt x="96901" y="0"/>
                                </a:moveTo>
                                <a:cubicBezTo>
                                  <a:pt x="107696" y="0"/>
                                  <a:pt x="116332" y="2413"/>
                                  <a:pt x="123190" y="7366"/>
                                </a:cubicBezTo>
                                <a:cubicBezTo>
                                  <a:pt x="129921" y="12319"/>
                                  <a:pt x="134493" y="19812"/>
                                  <a:pt x="137160" y="29972"/>
                                </a:cubicBezTo>
                                <a:cubicBezTo>
                                  <a:pt x="145161" y="21844"/>
                                  <a:pt x="151638" y="15875"/>
                                  <a:pt x="156591" y="12065"/>
                                </a:cubicBezTo>
                                <a:cubicBezTo>
                                  <a:pt x="161671" y="8128"/>
                                  <a:pt x="166751" y="5207"/>
                                  <a:pt x="171958" y="3048"/>
                                </a:cubicBezTo>
                                <a:cubicBezTo>
                                  <a:pt x="177165" y="1016"/>
                                  <a:pt x="182753" y="0"/>
                                  <a:pt x="188722" y="0"/>
                                </a:cubicBezTo>
                                <a:cubicBezTo>
                                  <a:pt x="195834" y="0"/>
                                  <a:pt x="202057" y="1016"/>
                                  <a:pt x="207264" y="3048"/>
                                </a:cubicBezTo>
                                <a:cubicBezTo>
                                  <a:pt x="212471" y="5207"/>
                                  <a:pt x="216916" y="8382"/>
                                  <a:pt x="220472" y="12700"/>
                                </a:cubicBezTo>
                                <a:cubicBezTo>
                                  <a:pt x="224028" y="17145"/>
                                  <a:pt x="226695" y="22479"/>
                                  <a:pt x="228346" y="29083"/>
                                </a:cubicBezTo>
                                <a:cubicBezTo>
                                  <a:pt x="229997" y="35560"/>
                                  <a:pt x="230759" y="44450"/>
                                  <a:pt x="230759" y="55372"/>
                                </a:cubicBezTo>
                                <a:lnTo>
                                  <a:pt x="230759" y="116078"/>
                                </a:lnTo>
                                <a:cubicBezTo>
                                  <a:pt x="230759" y="124206"/>
                                  <a:pt x="231140" y="129794"/>
                                  <a:pt x="231648" y="132842"/>
                                </a:cubicBezTo>
                                <a:cubicBezTo>
                                  <a:pt x="232156" y="136017"/>
                                  <a:pt x="232918" y="138430"/>
                                  <a:pt x="233934" y="140081"/>
                                </a:cubicBezTo>
                                <a:cubicBezTo>
                                  <a:pt x="234950" y="141859"/>
                                  <a:pt x="236474" y="143383"/>
                                  <a:pt x="238506" y="144526"/>
                                </a:cubicBezTo>
                                <a:cubicBezTo>
                                  <a:pt x="240538" y="145796"/>
                                  <a:pt x="243967" y="147066"/>
                                  <a:pt x="248793" y="148336"/>
                                </a:cubicBezTo>
                                <a:lnTo>
                                  <a:pt x="248793" y="156210"/>
                                </a:lnTo>
                                <a:lnTo>
                                  <a:pt x="185674" y="156210"/>
                                </a:lnTo>
                                <a:lnTo>
                                  <a:pt x="185674" y="148336"/>
                                </a:lnTo>
                                <a:cubicBezTo>
                                  <a:pt x="189865" y="147066"/>
                                  <a:pt x="192786" y="145923"/>
                                  <a:pt x="194691" y="144907"/>
                                </a:cubicBezTo>
                                <a:cubicBezTo>
                                  <a:pt x="196469" y="144018"/>
                                  <a:pt x="197993" y="142621"/>
                                  <a:pt x="199263" y="140970"/>
                                </a:cubicBezTo>
                                <a:cubicBezTo>
                                  <a:pt x="200406" y="139192"/>
                                  <a:pt x="201422" y="136525"/>
                                  <a:pt x="202184" y="132969"/>
                                </a:cubicBezTo>
                                <a:cubicBezTo>
                                  <a:pt x="202819" y="129413"/>
                                  <a:pt x="203200" y="123952"/>
                                  <a:pt x="203200" y="116713"/>
                                </a:cubicBezTo>
                                <a:lnTo>
                                  <a:pt x="203200" y="74549"/>
                                </a:lnTo>
                                <a:cubicBezTo>
                                  <a:pt x="203200" y="65405"/>
                                  <a:pt x="202946" y="57912"/>
                                  <a:pt x="202438" y="51943"/>
                                </a:cubicBezTo>
                                <a:cubicBezTo>
                                  <a:pt x="201930" y="45974"/>
                                  <a:pt x="201168" y="41275"/>
                                  <a:pt x="200152" y="37719"/>
                                </a:cubicBezTo>
                                <a:cubicBezTo>
                                  <a:pt x="199136" y="34163"/>
                                  <a:pt x="197993" y="31369"/>
                                  <a:pt x="196469" y="29337"/>
                                </a:cubicBezTo>
                                <a:cubicBezTo>
                                  <a:pt x="195072" y="27305"/>
                                  <a:pt x="193421" y="25527"/>
                                  <a:pt x="191643" y="24130"/>
                                </a:cubicBezTo>
                                <a:cubicBezTo>
                                  <a:pt x="189738" y="22606"/>
                                  <a:pt x="187579" y="21463"/>
                                  <a:pt x="185166" y="20574"/>
                                </a:cubicBezTo>
                                <a:cubicBezTo>
                                  <a:pt x="182753" y="19685"/>
                                  <a:pt x="179451" y="19304"/>
                                  <a:pt x="175387" y="19304"/>
                                </a:cubicBezTo>
                                <a:cubicBezTo>
                                  <a:pt x="171069" y="19304"/>
                                  <a:pt x="167132" y="20066"/>
                                  <a:pt x="163449" y="21844"/>
                                </a:cubicBezTo>
                                <a:cubicBezTo>
                                  <a:pt x="159639" y="23495"/>
                                  <a:pt x="155702" y="26416"/>
                                  <a:pt x="151384" y="30480"/>
                                </a:cubicBezTo>
                                <a:cubicBezTo>
                                  <a:pt x="146939" y="34544"/>
                                  <a:pt x="143891" y="38735"/>
                                  <a:pt x="141986" y="42799"/>
                                </a:cubicBezTo>
                                <a:cubicBezTo>
                                  <a:pt x="139954" y="46990"/>
                                  <a:pt x="139065" y="51816"/>
                                  <a:pt x="139065" y="57404"/>
                                </a:cubicBezTo>
                                <a:lnTo>
                                  <a:pt x="139065" y="116078"/>
                                </a:lnTo>
                                <a:cubicBezTo>
                                  <a:pt x="139065" y="124206"/>
                                  <a:pt x="139319" y="129794"/>
                                  <a:pt x="139827" y="132842"/>
                                </a:cubicBezTo>
                                <a:cubicBezTo>
                                  <a:pt x="140335" y="136017"/>
                                  <a:pt x="141097" y="138430"/>
                                  <a:pt x="142113" y="140081"/>
                                </a:cubicBezTo>
                                <a:cubicBezTo>
                                  <a:pt x="143256" y="141859"/>
                                  <a:pt x="144780" y="143383"/>
                                  <a:pt x="146812" y="144526"/>
                                </a:cubicBezTo>
                                <a:cubicBezTo>
                                  <a:pt x="148844" y="145796"/>
                                  <a:pt x="152273" y="147066"/>
                                  <a:pt x="157099" y="148336"/>
                                </a:cubicBezTo>
                                <a:lnTo>
                                  <a:pt x="157099" y="156210"/>
                                </a:lnTo>
                                <a:lnTo>
                                  <a:pt x="93853" y="156210"/>
                                </a:lnTo>
                                <a:lnTo>
                                  <a:pt x="93853" y="148336"/>
                                </a:lnTo>
                                <a:cubicBezTo>
                                  <a:pt x="98044" y="147066"/>
                                  <a:pt x="101092" y="145923"/>
                                  <a:pt x="102870" y="144907"/>
                                </a:cubicBezTo>
                                <a:cubicBezTo>
                                  <a:pt x="104648" y="144018"/>
                                  <a:pt x="106172" y="142621"/>
                                  <a:pt x="107442" y="140970"/>
                                </a:cubicBezTo>
                                <a:cubicBezTo>
                                  <a:pt x="108712" y="139192"/>
                                  <a:pt x="109601" y="136525"/>
                                  <a:pt x="110363" y="132969"/>
                                </a:cubicBezTo>
                                <a:cubicBezTo>
                                  <a:pt x="110998" y="129413"/>
                                  <a:pt x="111379" y="123952"/>
                                  <a:pt x="111379" y="116713"/>
                                </a:cubicBezTo>
                                <a:lnTo>
                                  <a:pt x="111379" y="74549"/>
                                </a:lnTo>
                                <a:cubicBezTo>
                                  <a:pt x="111379" y="65024"/>
                                  <a:pt x="111125" y="57277"/>
                                  <a:pt x="110617" y="51308"/>
                                </a:cubicBezTo>
                                <a:cubicBezTo>
                                  <a:pt x="110109" y="45212"/>
                                  <a:pt x="109220" y="40386"/>
                                  <a:pt x="108077" y="36830"/>
                                </a:cubicBezTo>
                                <a:cubicBezTo>
                                  <a:pt x="106934" y="33147"/>
                                  <a:pt x="105537" y="30226"/>
                                  <a:pt x="103759" y="27940"/>
                                </a:cubicBezTo>
                                <a:cubicBezTo>
                                  <a:pt x="101981" y="25654"/>
                                  <a:pt x="100203" y="24003"/>
                                  <a:pt x="98425" y="22860"/>
                                </a:cubicBezTo>
                                <a:cubicBezTo>
                                  <a:pt x="96520" y="21590"/>
                                  <a:pt x="94361" y="20701"/>
                                  <a:pt x="91948" y="20193"/>
                                </a:cubicBezTo>
                                <a:cubicBezTo>
                                  <a:pt x="89535" y="19558"/>
                                  <a:pt x="86741" y="19304"/>
                                  <a:pt x="83566" y="19304"/>
                                </a:cubicBezTo>
                                <a:cubicBezTo>
                                  <a:pt x="79248" y="19304"/>
                                  <a:pt x="75057" y="20193"/>
                                  <a:pt x="71247" y="22225"/>
                                </a:cubicBezTo>
                                <a:cubicBezTo>
                                  <a:pt x="67310" y="24257"/>
                                  <a:pt x="63373" y="27051"/>
                                  <a:pt x="59436" y="30861"/>
                                </a:cubicBezTo>
                                <a:cubicBezTo>
                                  <a:pt x="55372" y="34544"/>
                                  <a:pt x="52324" y="38481"/>
                                  <a:pt x="50292" y="42545"/>
                                </a:cubicBezTo>
                                <a:cubicBezTo>
                                  <a:pt x="48260" y="46609"/>
                                  <a:pt x="47244" y="51054"/>
                                  <a:pt x="47244" y="55753"/>
                                </a:cubicBezTo>
                                <a:lnTo>
                                  <a:pt x="47244" y="116078"/>
                                </a:lnTo>
                                <a:cubicBezTo>
                                  <a:pt x="47244" y="122174"/>
                                  <a:pt x="47371" y="126746"/>
                                  <a:pt x="47752" y="130048"/>
                                </a:cubicBezTo>
                                <a:cubicBezTo>
                                  <a:pt x="48006" y="133223"/>
                                  <a:pt x="48514" y="135763"/>
                                  <a:pt x="49276" y="137541"/>
                                </a:cubicBezTo>
                                <a:cubicBezTo>
                                  <a:pt x="49911" y="139446"/>
                                  <a:pt x="50800" y="140843"/>
                                  <a:pt x="51943" y="141986"/>
                                </a:cubicBezTo>
                                <a:cubicBezTo>
                                  <a:pt x="52959" y="143129"/>
                                  <a:pt x="54483" y="144145"/>
                                  <a:pt x="56515" y="145161"/>
                                </a:cubicBezTo>
                                <a:cubicBezTo>
                                  <a:pt x="58547" y="146177"/>
                                  <a:pt x="61468" y="147320"/>
                                  <a:pt x="65405" y="148336"/>
                                </a:cubicBezTo>
                                <a:lnTo>
                                  <a:pt x="65405" y="156210"/>
                                </a:lnTo>
                                <a:lnTo>
                                  <a:pt x="2413" y="156210"/>
                                </a:lnTo>
                                <a:lnTo>
                                  <a:pt x="2413" y="148336"/>
                                </a:lnTo>
                                <a:cubicBezTo>
                                  <a:pt x="6477" y="147066"/>
                                  <a:pt x="9398" y="145923"/>
                                  <a:pt x="11176" y="144907"/>
                                </a:cubicBezTo>
                                <a:cubicBezTo>
                                  <a:pt x="12954" y="144018"/>
                                  <a:pt x="14478" y="142621"/>
                                  <a:pt x="15748" y="140970"/>
                                </a:cubicBezTo>
                                <a:cubicBezTo>
                                  <a:pt x="17018" y="139192"/>
                                  <a:pt x="18034" y="136652"/>
                                  <a:pt x="18669" y="133096"/>
                                </a:cubicBezTo>
                                <a:cubicBezTo>
                                  <a:pt x="19304" y="129540"/>
                                  <a:pt x="19558" y="123952"/>
                                  <a:pt x="19558" y="116459"/>
                                </a:cubicBezTo>
                                <a:lnTo>
                                  <a:pt x="19558" y="46482"/>
                                </a:lnTo>
                                <a:cubicBezTo>
                                  <a:pt x="19558" y="39624"/>
                                  <a:pt x="19558" y="34036"/>
                                  <a:pt x="19304" y="29845"/>
                                </a:cubicBezTo>
                                <a:cubicBezTo>
                                  <a:pt x="19050" y="25654"/>
                                  <a:pt x="18288" y="22352"/>
                                  <a:pt x="17018" y="19812"/>
                                </a:cubicBezTo>
                                <a:cubicBezTo>
                                  <a:pt x="15748" y="17272"/>
                                  <a:pt x="13843" y="15494"/>
                                  <a:pt x="11176" y="14224"/>
                                </a:cubicBezTo>
                                <a:cubicBezTo>
                                  <a:pt x="8509" y="12954"/>
                                  <a:pt x="4826" y="11938"/>
                                  <a:pt x="0" y="11049"/>
                                </a:cubicBezTo>
                                <a:lnTo>
                                  <a:pt x="0" y="2540"/>
                                </a:lnTo>
                                <a:lnTo>
                                  <a:pt x="37592" y="1143"/>
                                </a:lnTo>
                                <a:lnTo>
                                  <a:pt x="47371" y="1143"/>
                                </a:lnTo>
                                <a:lnTo>
                                  <a:pt x="45593" y="27305"/>
                                </a:lnTo>
                                <a:lnTo>
                                  <a:pt x="47879" y="27940"/>
                                </a:lnTo>
                                <a:cubicBezTo>
                                  <a:pt x="54356" y="21463"/>
                                  <a:pt x="59563" y="16637"/>
                                  <a:pt x="63754" y="13335"/>
                                </a:cubicBezTo>
                                <a:cubicBezTo>
                                  <a:pt x="67818" y="10160"/>
                                  <a:pt x="71882" y="7493"/>
                                  <a:pt x="75692" y="5461"/>
                                </a:cubicBezTo>
                                <a:cubicBezTo>
                                  <a:pt x="79629" y="3556"/>
                                  <a:pt x="83185" y="2159"/>
                                  <a:pt x="86614" y="1270"/>
                                </a:cubicBezTo>
                                <a:cubicBezTo>
                                  <a:pt x="89916" y="381"/>
                                  <a:pt x="93345" y="0"/>
                                  <a:pt x="96901"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69" name="Shape 69"/>
                        <wps:cNvSpPr/>
                        <wps:spPr>
                          <a:xfrm>
                            <a:off x="3148457" y="73660"/>
                            <a:ext cx="109982" cy="158877"/>
                          </a:xfrm>
                          <a:custGeom>
                            <a:avLst/>
                            <a:gdLst/>
                            <a:ahLst/>
                            <a:cxnLst/>
                            <a:rect l="0" t="0" r="0" b="0"/>
                            <a:pathLst>
                              <a:path w="109982" h="158877">
                                <a:moveTo>
                                  <a:pt x="62865" y="0"/>
                                </a:moveTo>
                                <a:cubicBezTo>
                                  <a:pt x="69977" y="0"/>
                                  <a:pt x="76708" y="254"/>
                                  <a:pt x="83312" y="1016"/>
                                </a:cubicBezTo>
                                <a:cubicBezTo>
                                  <a:pt x="89916" y="1651"/>
                                  <a:pt x="98171" y="3048"/>
                                  <a:pt x="108204" y="5080"/>
                                </a:cubicBezTo>
                                <a:lnTo>
                                  <a:pt x="108204" y="37847"/>
                                </a:lnTo>
                                <a:lnTo>
                                  <a:pt x="92710" y="37847"/>
                                </a:lnTo>
                                <a:cubicBezTo>
                                  <a:pt x="90424" y="31497"/>
                                  <a:pt x="87630" y="26416"/>
                                  <a:pt x="84328" y="22733"/>
                                </a:cubicBezTo>
                                <a:cubicBezTo>
                                  <a:pt x="81153" y="19050"/>
                                  <a:pt x="77470" y="16383"/>
                                  <a:pt x="73406" y="14860"/>
                                </a:cubicBezTo>
                                <a:cubicBezTo>
                                  <a:pt x="69342" y="13335"/>
                                  <a:pt x="64389" y="12700"/>
                                  <a:pt x="58547" y="12700"/>
                                </a:cubicBezTo>
                                <a:cubicBezTo>
                                  <a:pt x="49911" y="12700"/>
                                  <a:pt x="43053" y="14605"/>
                                  <a:pt x="37973" y="18669"/>
                                </a:cubicBezTo>
                                <a:cubicBezTo>
                                  <a:pt x="32893" y="22733"/>
                                  <a:pt x="30353" y="28194"/>
                                  <a:pt x="30353" y="35179"/>
                                </a:cubicBezTo>
                                <a:cubicBezTo>
                                  <a:pt x="30353" y="40132"/>
                                  <a:pt x="31369" y="44197"/>
                                  <a:pt x="33401" y="47372"/>
                                </a:cubicBezTo>
                                <a:cubicBezTo>
                                  <a:pt x="35433" y="50547"/>
                                  <a:pt x="38608" y="53594"/>
                                  <a:pt x="42926" y="56388"/>
                                </a:cubicBezTo>
                                <a:cubicBezTo>
                                  <a:pt x="47244" y="59182"/>
                                  <a:pt x="54737" y="62865"/>
                                  <a:pt x="65532" y="67437"/>
                                </a:cubicBezTo>
                                <a:cubicBezTo>
                                  <a:pt x="76454" y="72136"/>
                                  <a:pt x="84963" y="76454"/>
                                  <a:pt x="90932" y="80518"/>
                                </a:cubicBezTo>
                                <a:cubicBezTo>
                                  <a:pt x="96901" y="84455"/>
                                  <a:pt x="101473" y="89027"/>
                                  <a:pt x="104902" y="94235"/>
                                </a:cubicBezTo>
                                <a:cubicBezTo>
                                  <a:pt x="108204" y="99568"/>
                                  <a:pt x="109982" y="105791"/>
                                  <a:pt x="109982" y="113157"/>
                                </a:cubicBezTo>
                                <a:cubicBezTo>
                                  <a:pt x="109982" y="121539"/>
                                  <a:pt x="108458" y="128651"/>
                                  <a:pt x="105537" y="134493"/>
                                </a:cubicBezTo>
                                <a:cubicBezTo>
                                  <a:pt x="102743" y="140209"/>
                                  <a:pt x="98679" y="145035"/>
                                  <a:pt x="93345" y="148590"/>
                                </a:cubicBezTo>
                                <a:cubicBezTo>
                                  <a:pt x="88138" y="152273"/>
                                  <a:pt x="81915" y="154940"/>
                                  <a:pt x="74676" y="156464"/>
                                </a:cubicBezTo>
                                <a:cubicBezTo>
                                  <a:pt x="67437" y="158115"/>
                                  <a:pt x="59563" y="158877"/>
                                  <a:pt x="50927" y="158877"/>
                                </a:cubicBezTo>
                                <a:cubicBezTo>
                                  <a:pt x="41910" y="158877"/>
                                  <a:pt x="33274" y="158242"/>
                                  <a:pt x="24765" y="156845"/>
                                </a:cubicBezTo>
                                <a:cubicBezTo>
                                  <a:pt x="16256" y="155575"/>
                                  <a:pt x="8001" y="153798"/>
                                  <a:pt x="0" y="151638"/>
                                </a:cubicBezTo>
                                <a:lnTo>
                                  <a:pt x="0" y="118110"/>
                                </a:lnTo>
                                <a:lnTo>
                                  <a:pt x="15748" y="118110"/>
                                </a:lnTo>
                                <a:cubicBezTo>
                                  <a:pt x="18669" y="127889"/>
                                  <a:pt x="22987" y="135128"/>
                                  <a:pt x="28575" y="139573"/>
                                </a:cubicBezTo>
                                <a:cubicBezTo>
                                  <a:pt x="34290" y="144018"/>
                                  <a:pt x="42164" y="146177"/>
                                  <a:pt x="52070" y="146177"/>
                                </a:cubicBezTo>
                                <a:cubicBezTo>
                                  <a:pt x="55880" y="146177"/>
                                  <a:pt x="59690" y="145797"/>
                                  <a:pt x="63373" y="145035"/>
                                </a:cubicBezTo>
                                <a:cubicBezTo>
                                  <a:pt x="67056" y="144145"/>
                                  <a:pt x="70358" y="142875"/>
                                  <a:pt x="73279" y="140970"/>
                                </a:cubicBezTo>
                                <a:cubicBezTo>
                                  <a:pt x="76200" y="139065"/>
                                  <a:pt x="78486" y="136525"/>
                                  <a:pt x="80264" y="133350"/>
                                </a:cubicBezTo>
                                <a:cubicBezTo>
                                  <a:pt x="81915" y="130175"/>
                                  <a:pt x="82804" y="126111"/>
                                  <a:pt x="82804" y="121285"/>
                                </a:cubicBezTo>
                                <a:cubicBezTo>
                                  <a:pt x="82804" y="115824"/>
                                  <a:pt x="81661" y="111379"/>
                                  <a:pt x="79502" y="107950"/>
                                </a:cubicBezTo>
                                <a:cubicBezTo>
                                  <a:pt x="77470" y="104522"/>
                                  <a:pt x="74041" y="101347"/>
                                  <a:pt x="69596" y="98552"/>
                                </a:cubicBezTo>
                                <a:cubicBezTo>
                                  <a:pt x="65151" y="95759"/>
                                  <a:pt x="57150" y="91822"/>
                                  <a:pt x="45847" y="87123"/>
                                </a:cubicBezTo>
                                <a:cubicBezTo>
                                  <a:pt x="36068" y="82931"/>
                                  <a:pt x="28194" y="78994"/>
                                  <a:pt x="22352" y="75185"/>
                                </a:cubicBezTo>
                                <a:cubicBezTo>
                                  <a:pt x="16383" y="71248"/>
                                  <a:pt x="11811" y="66802"/>
                                  <a:pt x="8382" y="61468"/>
                                </a:cubicBezTo>
                                <a:cubicBezTo>
                                  <a:pt x="5080" y="56261"/>
                                  <a:pt x="3429" y="50038"/>
                                  <a:pt x="3429" y="42799"/>
                                </a:cubicBezTo>
                                <a:cubicBezTo>
                                  <a:pt x="3429" y="34036"/>
                                  <a:pt x="5715" y="26416"/>
                                  <a:pt x="10541" y="19939"/>
                                </a:cubicBezTo>
                                <a:cubicBezTo>
                                  <a:pt x="15240" y="13462"/>
                                  <a:pt x="22225" y="8510"/>
                                  <a:pt x="31242" y="5080"/>
                                </a:cubicBezTo>
                                <a:cubicBezTo>
                                  <a:pt x="40132" y="1651"/>
                                  <a:pt x="50673" y="0"/>
                                  <a:pt x="62865"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0" name="Shape 70"/>
                        <wps:cNvSpPr/>
                        <wps:spPr>
                          <a:xfrm>
                            <a:off x="2982468" y="73660"/>
                            <a:ext cx="130429" cy="158877"/>
                          </a:xfrm>
                          <a:custGeom>
                            <a:avLst/>
                            <a:gdLst/>
                            <a:ahLst/>
                            <a:cxnLst/>
                            <a:rect l="0" t="0" r="0" b="0"/>
                            <a:pathLst>
                              <a:path w="130429" h="158877">
                                <a:moveTo>
                                  <a:pt x="69723" y="0"/>
                                </a:moveTo>
                                <a:cubicBezTo>
                                  <a:pt x="80518" y="0"/>
                                  <a:pt x="89789" y="1651"/>
                                  <a:pt x="97409" y="5080"/>
                                </a:cubicBezTo>
                                <a:cubicBezTo>
                                  <a:pt x="104902" y="8510"/>
                                  <a:pt x="110998" y="13208"/>
                                  <a:pt x="115570" y="19177"/>
                                </a:cubicBezTo>
                                <a:cubicBezTo>
                                  <a:pt x="120142" y="25147"/>
                                  <a:pt x="123698" y="32639"/>
                                  <a:pt x="126238" y="41656"/>
                                </a:cubicBezTo>
                                <a:cubicBezTo>
                                  <a:pt x="128778" y="50673"/>
                                  <a:pt x="130175" y="62485"/>
                                  <a:pt x="130429" y="77089"/>
                                </a:cubicBezTo>
                                <a:lnTo>
                                  <a:pt x="29210" y="77089"/>
                                </a:lnTo>
                                <a:lnTo>
                                  <a:pt x="29210" y="80010"/>
                                </a:lnTo>
                                <a:cubicBezTo>
                                  <a:pt x="29210" y="92584"/>
                                  <a:pt x="30607" y="103251"/>
                                  <a:pt x="33528" y="111887"/>
                                </a:cubicBezTo>
                                <a:cubicBezTo>
                                  <a:pt x="36322" y="120523"/>
                                  <a:pt x="41021" y="127254"/>
                                  <a:pt x="47498" y="132207"/>
                                </a:cubicBezTo>
                                <a:cubicBezTo>
                                  <a:pt x="53975" y="137034"/>
                                  <a:pt x="62357" y="139447"/>
                                  <a:pt x="72771" y="139447"/>
                                </a:cubicBezTo>
                                <a:cubicBezTo>
                                  <a:pt x="81534" y="139447"/>
                                  <a:pt x="89408" y="137795"/>
                                  <a:pt x="96520" y="134620"/>
                                </a:cubicBezTo>
                                <a:cubicBezTo>
                                  <a:pt x="103505" y="131318"/>
                                  <a:pt x="110490" y="125985"/>
                                  <a:pt x="117475" y="118618"/>
                                </a:cubicBezTo>
                                <a:lnTo>
                                  <a:pt x="127254" y="129032"/>
                                </a:lnTo>
                                <a:cubicBezTo>
                                  <a:pt x="120396" y="136144"/>
                                  <a:pt x="114046" y="141860"/>
                                  <a:pt x="108331" y="145923"/>
                                </a:cubicBezTo>
                                <a:cubicBezTo>
                                  <a:pt x="102616" y="149987"/>
                                  <a:pt x="96393" y="153162"/>
                                  <a:pt x="89535" y="155448"/>
                                </a:cubicBezTo>
                                <a:cubicBezTo>
                                  <a:pt x="82677" y="157735"/>
                                  <a:pt x="75057" y="158877"/>
                                  <a:pt x="66802" y="158877"/>
                                </a:cubicBezTo>
                                <a:cubicBezTo>
                                  <a:pt x="44704" y="158877"/>
                                  <a:pt x="28067" y="152273"/>
                                  <a:pt x="16891" y="139065"/>
                                </a:cubicBezTo>
                                <a:cubicBezTo>
                                  <a:pt x="5588" y="125857"/>
                                  <a:pt x="0" y="106299"/>
                                  <a:pt x="0" y="80518"/>
                                </a:cubicBezTo>
                                <a:cubicBezTo>
                                  <a:pt x="0" y="64516"/>
                                  <a:pt x="2794" y="50419"/>
                                  <a:pt x="8509" y="38227"/>
                                </a:cubicBezTo>
                                <a:cubicBezTo>
                                  <a:pt x="14224" y="26035"/>
                                  <a:pt x="22479" y="16510"/>
                                  <a:pt x="33020" y="9906"/>
                                </a:cubicBezTo>
                                <a:cubicBezTo>
                                  <a:pt x="43688" y="3302"/>
                                  <a:pt x="55880" y="0"/>
                                  <a:pt x="69723"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1" name="Shape 71"/>
                        <wps:cNvSpPr/>
                        <wps:spPr>
                          <a:xfrm>
                            <a:off x="2827147" y="73660"/>
                            <a:ext cx="119761" cy="158877"/>
                          </a:xfrm>
                          <a:custGeom>
                            <a:avLst/>
                            <a:gdLst/>
                            <a:ahLst/>
                            <a:cxnLst/>
                            <a:rect l="0" t="0" r="0" b="0"/>
                            <a:pathLst>
                              <a:path w="119761" h="158877">
                                <a:moveTo>
                                  <a:pt x="71628" y="0"/>
                                </a:moveTo>
                                <a:cubicBezTo>
                                  <a:pt x="80518" y="0"/>
                                  <a:pt x="88519" y="508"/>
                                  <a:pt x="96012" y="1524"/>
                                </a:cubicBezTo>
                                <a:cubicBezTo>
                                  <a:pt x="103505" y="2540"/>
                                  <a:pt x="110998" y="4064"/>
                                  <a:pt x="118491" y="6350"/>
                                </a:cubicBezTo>
                                <a:lnTo>
                                  <a:pt x="118491" y="40005"/>
                                </a:lnTo>
                                <a:lnTo>
                                  <a:pt x="98044" y="40005"/>
                                </a:lnTo>
                                <a:cubicBezTo>
                                  <a:pt x="96266" y="33020"/>
                                  <a:pt x="93980" y="27560"/>
                                  <a:pt x="91313" y="23495"/>
                                </a:cubicBezTo>
                                <a:cubicBezTo>
                                  <a:pt x="88646" y="19431"/>
                                  <a:pt x="85471" y="16637"/>
                                  <a:pt x="81915" y="15113"/>
                                </a:cubicBezTo>
                                <a:cubicBezTo>
                                  <a:pt x="78486" y="13462"/>
                                  <a:pt x="74041" y="12700"/>
                                  <a:pt x="68834" y="12700"/>
                                </a:cubicBezTo>
                                <a:cubicBezTo>
                                  <a:pt x="61341" y="12700"/>
                                  <a:pt x="54610" y="15113"/>
                                  <a:pt x="48895" y="19812"/>
                                </a:cubicBezTo>
                                <a:cubicBezTo>
                                  <a:pt x="43053" y="24638"/>
                                  <a:pt x="38481" y="32004"/>
                                  <a:pt x="35052" y="41910"/>
                                </a:cubicBezTo>
                                <a:cubicBezTo>
                                  <a:pt x="31750" y="51689"/>
                                  <a:pt x="30099" y="63754"/>
                                  <a:pt x="30099" y="78105"/>
                                </a:cubicBezTo>
                                <a:cubicBezTo>
                                  <a:pt x="30099" y="87123"/>
                                  <a:pt x="30734" y="95504"/>
                                  <a:pt x="32004" y="102998"/>
                                </a:cubicBezTo>
                                <a:cubicBezTo>
                                  <a:pt x="33274" y="110617"/>
                                  <a:pt x="35433" y="117094"/>
                                  <a:pt x="38608" y="122428"/>
                                </a:cubicBezTo>
                                <a:cubicBezTo>
                                  <a:pt x="41656" y="127762"/>
                                  <a:pt x="45847" y="131953"/>
                                  <a:pt x="50927" y="135001"/>
                                </a:cubicBezTo>
                                <a:cubicBezTo>
                                  <a:pt x="56134" y="137923"/>
                                  <a:pt x="62484" y="139447"/>
                                  <a:pt x="70104" y="139447"/>
                                </a:cubicBezTo>
                                <a:cubicBezTo>
                                  <a:pt x="77470" y="139447"/>
                                  <a:pt x="84328" y="138049"/>
                                  <a:pt x="90678" y="135128"/>
                                </a:cubicBezTo>
                                <a:cubicBezTo>
                                  <a:pt x="97155" y="132207"/>
                                  <a:pt x="103759" y="127127"/>
                                  <a:pt x="110617" y="119888"/>
                                </a:cubicBezTo>
                                <a:lnTo>
                                  <a:pt x="119761" y="130429"/>
                                </a:lnTo>
                                <a:cubicBezTo>
                                  <a:pt x="114300" y="136398"/>
                                  <a:pt x="109474" y="141098"/>
                                  <a:pt x="105283" y="144399"/>
                                </a:cubicBezTo>
                                <a:cubicBezTo>
                                  <a:pt x="101092" y="147574"/>
                                  <a:pt x="96647" y="150368"/>
                                  <a:pt x="91821" y="152527"/>
                                </a:cubicBezTo>
                                <a:cubicBezTo>
                                  <a:pt x="87122" y="154813"/>
                                  <a:pt x="82423" y="156337"/>
                                  <a:pt x="77724" y="157353"/>
                                </a:cubicBezTo>
                                <a:cubicBezTo>
                                  <a:pt x="73025" y="158369"/>
                                  <a:pt x="67945" y="158877"/>
                                  <a:pt x="62484" y="158877"/>
                                </a:cubicBezTo>
                                <a:cubicBezTo>
                                  <a:pt x="42291" y="158877"/>
                                  <a:pt x="26797" y="152147"/>
                                  <a:pt x="16002" y="138685"/>
                                </a:cubicBezTo>
                                <a:cubicBezTo>
                                  <a:pt x="5334" y="125349"/>
                                  <a:pt x="0" y="105918"/>
                                  <a:pt x="0" y="80518"/>
                                </a:cubicBezTo>
                                <a:cubicBezTo>
                                  <a:pt x="0" y="64643"/>
                                  <a:pt x="3048" y="50547"/>
                                  <a:pt x="9017" y="38227"/>
                                </a:cubicBezTo>
                                <a:cubicBezTo>
                                  <a:pt x="14986" y="26035"/>
                                  <a:pt x="23368" y="16510"/>
                                  <a:pt x="34163" y="9906"/>
                                </a:cubicBezTo>
                                <a:cubicBezTo>
                                  <a:pt x="45085" y="3302"/>
                                  <a:pt x="57531" y="0"/>
                                  <a:pt x="71628"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2" name="Shape 72"/>
                        <wps:cNvSpPr/>
                        <wps:spPr>
                          <a:xfrm>
                            <a:off x="2577211" y="73660"/>
                            <a:ext cx="119761" cy="158877"/>
                          </a:xfrm>
                          <a:custGeom>
                            <a:avLst/>
                            <a:gdLst/>
                            <a:ahLst/>
                            <a:cxnLst/>
                            <a:rect l="0" t="0" r="0" b="0"/>
                            <a:pathLst>
                              <a:path w="119761" h="158877">
                                <a:moveTo>
                                  <a:pt x="71628" y="0"/>
                                </a:moveTo>
                                <a:cubicBezTo>
                                  <a:pt x="80518" y="0"/>
                                  <a:pt x="88519" y="508"/>
                                  <a:pt x="96012" y="1524"/>
                                </a:cubicBezTo>
                                <a:cubicBezTo>
                                  <a:pt x="103505" y="2540"/>
                                  <a:pt x="110998" y="4064"/>
                                  <a:pt x="118491" y="6350"/>
                                </a:cubicBezTo>
                                <a:lnTo>
                                  <a:pt x="118491" y="40005"/>
                                </a:lnTo>
                                <a:lnTo>
                                  <a:pt x="98044" y="40005"/>
                                </a:lnTo>
                                <a:cubicBezTo>
                                  <a:pt x="96266" y="33020"/>
                                  <a:pt x="93980" y="27560"/>
                                  <a:pt x="91313" y="23495"/>
                                </a:cubicBezTo>
                                <a:cubicBezTo>
                                  <a:pt x="88646" y="19431"/>
                                  <a:pt x="85471" y="16637"/>
                                  <a:pt x="81915" y="15113"/>
                                </a:cubicBezTo>
                                <a:cubicBezTo>
                                  <a:pt x="78486" y="13462"/>
                                  <a:pt x="74041" y="12700"/>
                                  <a:pt x="68834" y="12700"/>
                                </a:cubicBezTo>
                                <a:cubicBezTo>
                                  <a:pt x="61341" y="12700"/>
                                  <a:pt x="54610" y="15113"/>
                                  <a:pt x="48895" y="19812"/>
                                </a:cubicBezTo>
                                <a:cubicBezTo>
                                  <a:pt x="43053" y="24638"/>
                                  <a:pt x="38481" y="32004"/>
                                  <a:pt x="35052" y="41910"/>
                                </a:cubicBezTo>
                                <a:cubicBezTo>
                                  <a:pt x="31750" y="51689"/>
                                  <a:pt x="30099" y="63754"/>
                                  <a:pt x="30099" y="78105"/>
                                </a:cubicBezTo>
                                <a:cubicBezTo>
                                  <a:pt x="30099" y="87123"/>
                                  <a:pt x="30734" y="95504"/>
                                  <a:pt x="32004" y="102998"/>
                                </a:cubicBezTo>
                                <a:cubicBezTo>
                                  <a:pt x="33274" y="110617"/>
                                  <a:pt x="35433" y="117094"/>
                                  <a:pt x="38608" y="122428"/>
                                </a:cubicBezTo>
                                <a:cubicBezTo>
                                  <a:pt x="41656" y="127762"/>
                                  <a:pt x="45847" y="131953"/>
                                  <a:pt x="50927" y="135001"/>
                                </a:cubicBezTo>
                                <a:cubicBezTo>
                                  <a:pt x="56134" y="137923"/>
                                  <a:pt x="62484" y="139447"/>
                                  <a:pt x="70104" y="139447"/>
                                </a:cubicBezTo>
                                <a:cubicBezTo>
                                  <a:pt x="77470" y="139447"/>
                                  <a:pt x="84328" y="138049"/>
                                  <a:pt x="90678" y="135128"/>
                                </a:cubicBezTo>
                                <a:cubicBezTo>
                                  <a:pt x="97155" y="132207"/>
                                  <a:pt x="103759" y="127127"/>
                                  <a:pt x="110617" y="119888"/>
                                </a:cubicBezTo>
                                <a:lnTo>
                                  <a:pt x="119761" y="130429"/>
                                </a:lnTo>
                                <a:cubicBezTo>
                                  <a:pt x="114300" y="136398"/>
                                  <a:pt x="109474" y="141098"/>
                                  <a:pt x="105283" y="144399"/>
                                </a:cubicBezTo>
                                <a:cubicBezTo>
                                  <a:pt x="101092" y="147574"/>
                                  <a:pt x="96647" y="150368"/>
                                  <a:pt x="91821" y="152527"/>
                                </a:cubicBezTo>
                                <a:cubicBezTo>
                                  <a:pt x="87122" y="154813"/>
                                  <a:pt x="82423" y="156337"/>
                                  <a:pt x="77724" y="157353"/>
                                </a:cubicBezTo>
                                <a:cubicBezTo>
                                  <a:pt x="73025" y="158369"/>
                                  <a:pt x="67945" y="158877"/>
                                  <a:pt x="62484" y="158877"/>
                                </a:cubicBezTo>
                                <a:cubicBezTo>
                                  <a:pt x="42291" y="158877"/>
                                  <a:pt x="26797" y="152147"/>
                                  <a:pt x="16002" y="138685"/>
                                </a:cubicBezTo>
                                <a:cubicBezTo>
                                  <a:pt x="5334" y="125349"/>
                                  <a:pt x="0" y="105918"/>
                                  <a:pt x="0" y="80518"/>
                                </a:cubicBezTo>
                                <a:cubicBezTo>
                                  <a:pt x="0" y="64643"/>
                                  <a:pt x="3048" y="50547"/>
                                  <a:pt x="9017" y="38227"/>
                                </a:cubicBezTo>
                                <a:cubicBezTo>
                                  <a:pt x="14986" y="26035"/>
                                  <a:pt x="23368" y="16510"/>
                                  <a:pt x="34163" y="9906"/>
                                </a:cubicBezTo>
                                <a:cubicBezTo>
                                  <a:pt x="45085" y="3302"/>
                                  <a:pt x="57531" y="0"/>
                                  <a:pt x="71628"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3" name="Shape 73"/>
                        <wps:cNvSpPr/>
                        <wps:spPr>
                          <a:xfrm>
                            <a:off x="2430399" y="73660"/>
                            <a:ext cx="117348" cy="156337"/>
                          </a:xfrm>
                          <a:custGeom>
                            <a:avLst/>
                            <a:gdLst/>
                            <a:ahLst/>
                            <a:cxnLst/>
                            <a:rect l="0" t="0" r="0" b="0"/>
                            <a:pathLst>
                              <a:path w="117348" h="156337">
                                <a:moveTo>
                                  <a:pt x="100457" y="0"/>
                                </a:moveTo>
                                <a:cubicBezTo>
                                  <a:pt x="106680" y="0"/>
                                  <a:pt x="112268" y="254"/>
                                  <a:pt x="117348" y="889"/>
                                </a:cubicBezTo>
                                <a:lnTo>
                                  <a:pt x="117348" y="37847"/>
                                </a:lnTo>
                                <a:lnTo>
                                  <a:pt x="99187" y="37847"/>
                                </a:lnTo>
                                <a:cubicBezTo>
                                  <a:pt x="96647" y="32131"/>
                                  <a:pt x="93853" y="27940"/>
                                  <a:pt x="90932" y="25273"/>
                                </a:cubicBezTo>
                                <a:cubicBezTo>
                                  <a:pt x="88138" y="22606"/>
                                  <a:pt x="84074" y="21336"/>
                                  <a:pt x="79121" y="21336"/>
                                </a:cubicBezTo>
                                <a:cubicBezTo>
                                  <a:pt x="75184" y="21336"/>
                                  <a:pt x="71374" y="22479"/>
                                  <a:pt x="67564" y="24638"/>
                                </a:cubicBezTo>
                                <a:cubicBezTo>
                                  <a:pt x="63754" y="26924"/>
                                  <a:pt x="60071" y="30226"/>
                                  <a:pt x="56642" y="34544"/>
                                </a:cubicBezTo>
                                <a:cubicBezTo>
                                  <a:pt x="53086" y="38735"/>
                                  <a:pt x="50673" y="42799"/>
                                  <a:pt x="49276" y="46610"/>
                                </a:cubicBezTo>
                                <a:cubicBezTo>
                                  <a:pt x="47879" y="50292"/>
                                  <a:pt x="47244" y="54737"/>
                                  <a:pt x="47244" y="59944"/>
                                </a:cubicBezTo>
                                <a:lnTo>
                                  <a:pt x="47244" y="116205"/>
                                </a:lnTo>
                                <a:cubicBezTo>
                                  <a:pt x="47244" y="125857"/>
                                  <a:pt x="47879" y="132588"/>
                                  <a:pt x="49022" y="136272"/>
                                </a:cubicBezTo>
                                <a:cubicBezTo>
                                  <a:pt x="50165" y="140081"/>
                                  <a:pt x="52197" y="142748"/>
                                  <a:pt x="54864" y="144399"/>
                                </a:cubicBezTo>
                                <a:cubicBezTo>
                                  <a:pt x="57658" y="146177"/>
                                  <a:pt x="61722" y="147448"/>
                                  <a:pt x="67183" y="148463"/>
                                </a:cubicBezTo>
                                <a:lnTo>
                                  <a:pt x="67183" y="156337"/>
                                </a:lnTo>
                                <a:lnTo>
                                  <a:pt x="2413" y="156337"/>
                                </a:lnTo>
                                <a:lnTo>
                                  <a:pt x="2413" y="148463"/>
                                </a:lnTo>
                                <a:cubicBezTo>
                                  <a:pt x="6477" y="147193"/>
                                  <a:pt x="9398" y="146050"/>
                                  <a:pt x="11176" y="145035"/>
                                </a:cubicBezTo>
                                <a:cubicBezTo>
                                  <a:pt x="12954" y="144145"/>
                                  <a:pt x="14478" y="142748"/>
                                  <a:pt x="15748" y="141098"/>
                                </a:cubicBezTo>
                                <a:cubicBezTo>
                                  <a:pt x="17018" y="139319"/>
                                  <a:pt x="18034" y="136779"/>
                                  <a:pt x="18669" y="133223"/>
                                </a:cubicBezTo>
                                <a:cubicBezTo>
                                  <a:pt x="19304" y="129667"/>
                                  <a:pt x="19558" y="124079"/>
                                  <a:pt x="19558" y="116586"/>
                                </a:cubicBezTo>
                                <a:lnTo>
                                  <a:pt x="19558" y="46610"/>
                                </a:lnTo>
                                <a:cubicBezTo>
                                  <a:pt x="19558" y="39751"/>
                                  <a:pt x="19558" y="34163"/>
                                  <a:pt x="19304" y="29973"/>
                                </a:cubicBezTo>
                                <a:cubicBezTo>
                                  <a:pt x="19050" y="25781"/>
                                  <a:pt x="18288" y="22479"/>
                                  <a:pt x="17018" y="19939"/>
                                </a:cubicBezTo>
                                <a:cubicBezTo>
                                  <a:pt x="15748" y="17399"/>
                                  <a:pt x="13843" y="15622"/>
                                  <a:pt x="11176" y="14351"/>
                                </a:cubicBezTo>
                                <a:cubicBezTo>
                                  <a:pt x="8509" y="13081"/>
                                  <a:pt x="4826" y="12065"/>
                                  <a:pt x="0" y="11176"/>
                                </a:cubicBezTo>
                                <a:lnTo>
                                  <a:pt x="0" y="2794"/>
                                </a:lnTo>
                                <a:lnTo>
                                  <a:pt x="37592" y="1270"/>
                                </a:lnTo>
                                <a:lnTo>
                                  <a:pt x="47371" y="1270"/>
                                </a:lnTo>
                                <a:lnTo>
                                  <a:pt x="45593" y="29337"/>
                                </a:lnTo>
                                <a:lnTo>
                                  <a:pt x="47879" y="29845"/>
                                </a:lnTo>
                                <a:cubicBezTo>
                                  <a:pt x="53848" y="22606"/>
                                  <a:pt x="59309" y="17018"/>
                                  <a:pt x="64262" y="12827"/>
                                </a:cubicBezTo>
                                <a:cubicBezTo>
                                  <a:pt x="69342" y="8763"/>
                                  <a:pt x="74803" y="5588"/>
                                  <a:pt x="80645" y="3302"/>
                                </a:cubicBezTo>
                                <a:cubicBezTo>
                                  <a:pt x="86487" y="1016"/>
                                  <a:pt x="93091" y="0"/>
                                  <a:pt x="100457"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4" name="Shape 74"/>
                        <wps:cNvSpPr/>
                        <wps:spPr>
                          <a:xfrm>
                            <a:off x="2266188" y="73660"/>
                            <a:ext cx="130429" cy="158877"/>
                          </a:xfrm>
                          <a:custGeom>
                            <a:avLst/>
                            <a:gdLst/>
                            <a:ahLst/>
                            <a:cxnLst/>
                            <a:rect l="0" t="0" r="0" b="0"/>
                            <a:pathLst>
                              <a:path w="130429" h="158877">
                                <a:moveTo>
                                  <a:pt x="69723" y="0"/>
                                </a:moveTo>
                                <a:cubicBezTo>
                                  <a:pt x="80518" y="0"/>
                                  <a:pt x="89789" y="1651"/>
                                  <a:pt x="97409" y="5080"/>
                                </a:cubicBezTo>
                                <a:cubicBezTo>
                                  <a:pt x="105029" y="8510"/>
                                  <a:pt x="110998" y="13208"/>
                                  <a:pt x="115570" y="19177"/>
                                </a:cubicBezTo>
                                <a:cubicBezTo>
                                  <a:pt x="120142" y="25147"/>
                                  <a:pt x="123698" y="32639"/>
                                  <a:pt x="126238" y="41656"/>
                                </a:cubicBezTo>
                                <a:cubicBezTo>
                                  <a:pt x="128778" y="50673"/>
                                  <a:pt x="130175" y="62485"/>
                                  <a:pt x="130429" y="77089"/>
                                </a:cubicBezTo>
                                <a:lnTo>
                                  <a:pt x="29210" y="77089"/>
                                </a:lnTo>
                                <a:lnTo>
                                  <a:pt x="29210" y="80010"/>
                                </a:lnTo>
                                <a:cubicBezTo>
                                  <a:pt x="29210" y="92584"/>
                                  <a:pt x="30607" y="103251"/>
                                  <a:pt x="33528" y="111887"/>
                                </a:cubicBezTo>
                                <a:cubicBezTo>
                                  <a:pt x="36322" y="120523"/>
                                  <a:pt x="41021" y="127254"/>
                                  <a:pt x="47498" y="132207"/>
                                </a:cubicBezTo>
                                <a:cubicBezTo>
                                  <a:pt x="53975" y="137034"/>
                                  <a:pt x="62357" y="139447"/>
                                  <a:pt x="72771" y="139447"/>
                                </a:cubicBezTo>
                                <a:cubicBezTo>
                                  <a:pt x="81534" y="139447"/>
                                  <a:pt x="89408" y="137795"/>
                                  <a:pt x="96520" y="134620"/>
                                </a:cubicBezTo>
                                <a:cubicBezTo>
                                  <a:pt x="103505" y="131318"/>
                                  <a:pt x="110490" y="125985"/>
                                  <a:pt x="117475" y="118618"/>
                                </a:cubicBezTo>
                                <a:lnTo>
                                  <a:pt x="127254" y="129032"/>
                                </a:lnTo>
                                <a:cubicBezTo>
                                  <a:pt x="120396" y="136144"/>
                                  <a:pt x="114046" y="141860"/>
                                  <a:pt x="108331" y="145923"/>
                                </a:cubicBezTo>
                                <a:cubicBezTo>
                                  <a:pt x="102616" y="149987"/>
                                  <a:pt x="96393" y="153162"/>
                                  <a:pt x="89535" y="155448"/>
                                </a:cubicBezTo>
                                <a:cubicBezTo>
                                  <a:pt x="82677" y="157735"/>
                                  <a:pt x="75057" y="158877"/>
                                  <a:pt x="66802" y="158877"/>
                                </a:cubicBezTo>
                                <a:cubicBezTo>
                                  <a:pt x="44704" y="158877"/>
                                  <a:pt x="28067" y="152273"/>
                                  <a:pt x="16891" y="139065"/>
                                </a:cubicBezTo>
                                <a:cubicBezTo>
                                  <a:pt x="5588" y="125857"/>
                                  <a:pt x="0" y="106299"/>
                                  <a:pt x="0" y="80518"/>
                                </a:cubicBezTo>
                                <a:cubicBezTo>
                                  <a:pt x="0" y="64516"/>
                                  <a:pt x="2794" y="50419"/>
                                  <a:pt x="8509" y="38227"/>
                                </a:cubicBezTo>
                                <a:cubicBezTo>
                                  <a:pt x="14224" y="26035"/>
                                  <a:pt x="22479" y="16510"/>
                                  <a:pt x="33020" y="9906"/>
                                </a:cubicBezTo>
                                <a:cubicBezTo>
                                  <a:pt x="43688" y="3302"/>
                                  <a:pt x="55880" y="0"/>
                                  <a:pt x="69723"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5" name="Shape 75"/>
                        <wps:cNvSpPr/>
                        <wps:spPr>
                          <a:xfrm>
                            <a:off x="1679321" y="73660"/>
                            <a:ext cx="109982" cy="158877"/>
                          </a:xfrm>
                          <a:custGeom>
                            <a:avLst/>
                            <a:gdLst/>
                            <a:ahLst/>
                            <a:cxnLst/>
                            <a:rect l="0" t="0" r="0" b="0"/>
                            <a:pathLst>
                              <a:path w="109982" h="158877">
                                <a:moveTo>
                                  <a:pt x="62865" y="0"/>
                                </a:moveTo>
                                <a:cubicBezTo>
                                  <a:pt x="69977" y="0"/>
                                  <a:pt x="76708" y="254"/>
                                  <a:pt x="83312" y="1016"/>
                                </a:cubicBezTo>
                                <a:cubicBezTo>
                                  <a:pt x="89916" y="1651"/>
                                  <a:pt x="98171" y="3048"/>
                                  <a:pt x="108204" y="5080"/>
                                </a:cubicBezTo>
                                <a:lnTo>
                                  <a:pt x="108204" y="37847"/>
                                </a:lnTo>
                                <a:lnTo>
                                  <a:pt x="92710" y="37847"/>
                                </a:lnTo>
                                <a:cubicBezTo>
                                  <a:pt x="90424" y="31497"/>
                                  <a:pt x="87630" y="26416"/>
                                  <a:pt x="84328" y="22733"/>
                                </a:cubicBezTo>
                                <a:cubicBezTo>
                                  <a:pt x="81153" y="19050"/>
                                  <a:pt x="77470" y="16383"/>
                                  <a:pt x="73406" y="14860"/>
                                </a:cubicBezTo>
                                <a:cubicBezTo>
                                  <a:pt x="69342" y="13335"/>
                                  <a:pt x="64389" y="12700"/>
                                  <a:pt x="58547" y="12700"/>
                                </a:cubicBezTo>
                                <a:cubicBezTo>
                                  <a:pt x="49911" y="12700"/>
                                  <a:pt x="43053" y="14605"/>
                                  <a:pt x="37973" y="18669"/>
                                </a:cubicBezTo>
                                <a:cubicBezTo>
                                  <a:pt x="32893" y="22733"/>
                                  <a:pt x="30353" y="28194"/>
                                  <a:pt x="30353" y="35179"/>
                                </a:cubicBezTo>
                                <a:cubicBezTo>
                                  <a:pt x="30353" y="40132"/>
                                  <a:pt x="31369" y="44197"/>
                                  <a:pt x="33401" y="47372"/>
                                </a:cubicBezTo>
                                <a:cubicBezTo>
                                  <a:pt x="35433" y="50547"/>
                                  <a:pt x="38608" y="53594"/>
                                  <a:pt x="42926" y="56388"/>
                                </a:cubicBezTo>
                                <a:cubicBezTo>
                                  <a:pt x="47244" y="59182"/>
                                  <a:pt x="54737" y="62865"/>
                                  <a:pt x="65532" y="67437"/>
                                </a:cubicBezTo>
                                <a:cubicBezTo>
                                  <a:pt x="76454" y="72136"/>
                                  <a:pt x="84963" y="76454"/>
                                  <a:pt x="90932" y="80518"/>
                                </a:cubicBezTo>
                                <a:cubicBezTo>
                                  <a:pt x="96901" y="84455"/>
                                  <a:pt x="101473" y="89027"/>
                                  <a:pt x="104902" y="94235"/>
                                </a:cubicBezTo>
                                <a:cubicBezTo>
                                  <a:pt x="108204" y="99568"/>
                                  <a:pt x="109982" y="105791"/>
                                  <a:pt x="109982" y="113157"/>
                                </a:cubicBezTo>
                                <a:cubicBezTo>
                                  <a:pt x="109982" y="121539"/>
                                  <a:pt x="108458" y="128651"/>
                                  <a:pt x="105537" y="134493"/>
                                </a:cubicBezTo>
                                <a:cubicBezTo>
                                  <a:pt x="102743" y="140209"/>
                                  <a:pt x="98679" y="145035"/>
                                  <a:pt x="93345" y="148590"/>
                                </a:cubicBezTo>
                                <a:cubicBezTo>
                                  <a:pt x="88138" y="152273"/>
                                  <a:pt x="81915" y="154940"/>
                                  <a:pt x="74676" y="156464"/>
                                </a:cubicBezTo>
                                <a:cubicBezTo>
                                  <a:pt x="67437" y="158115"/>
                                  <a:pt x="59563" y="158877"/>
                                  <a:pt x="50927" y="158877"/>
                                </a:cubicBezTo>
                                <a:cubicBezTo>
                                  <a:pt x="41910" y="158877"/>
                                  <a:pt x="33274" y="158242"/>
                                  <a:pt x="24765" y="156845"/>
                                </a:cubicBezTo>
                                <a:cubicBezTo>
                                  <a:pt x="16256" y="155575"/>
                                  <a:pt x="8001" y="153798"/>
                                  <a:pt x="0" y="151638"/>
                                </a:cubicBezTo>
                                <a:lnTo>
                                  <a:pt x="0" y="118110"/>
                                </a:lnTo>
                                <a:lnTo>
                                  <a:pt x="15748" y="118110"/>
                                </a:lnTo>
                                <a:cubicBezTo>
                                  <a:pt x="18669" y="127889"/>
                                  <a:pt x="22987" y="135128"/>
                                  <a:pt x="28575" y="139573"/>
                                </a:cubicBezTo>
                                <a:cubicBezTo>
                                  <a:pt x="34290" y="144018"/>
                                  <a:pt x="42164" y="146177"/>
                                  <a:pt x="52070" y="146177"/>
                                </a:cubicBezTo>
                                <a:cubicBezTo>
                                  <a:pt x="55880" y="146177"/>
                                  <a:pt x="59690" y="145797"/>
                                  <a:pt x="63373" y="145035"/>
                                </a:cubicBezTo>
                                <a:cubicBezTo>
                                  <a:pt x="67056" y="144145"/>
                                  <a:pt x="70358" y="142875"/>
                                  <a:pt x="73279" y="140970"/>
                                </a:cubicBezTo>
                                <a:cubicBezTo>
                                  <a:pt x="76200" y="139065"/>
                                  <a:pt x="78486" y="136525"/>
                                  <a:pt x="80264" y="133350"/>
                                </a:cubicBezTo>
                                <a:cubicBezTo>
                                  <a:pt x="81915" y="130175"/>
                                  <a:pt x="82804" y="126111"/>
                                  <a:pt x="82804" y="121285"/>
                                </a:cubicBezTo>
                                <a:cubicBezTo>
                                  <a:pt x="82804" y="115824"/>
                                  <a:pt x="81661" y="111379"/>
                                  <a:pt x="79502" y="107950"/>
                                </a:cubicBezTo>
                                <a:cubicBezTo>
                                  <a:pt x="77470" y="104522"/>
                                  <a:pt x="74041" y="101347"/>
                                  <a:pt x="69596" y="98552"/>
                                </a:cubicBezTo>
                                <a:cubicBezTo>
                                  <a:pt x="65151" y="95759"/>
                                  <a:pt x="57150" y="91822"/>
                                  <a:pt x="45847" y="87123"/>
                                </a:cubicBezTo>
                                <a:cubicBezTo>
                                  <a:pt x="36068" y="82931"/>
                                  <a:pt x="28194" y="78994"/>
                                  <a:pt x="22352" y="75185"/>
                                </a:cubicBezTo>
                                <a:cubicBezTo>
                                  <a:pt x="16383" y="71248"/>
                                  <a:pt x="11811" y="66802"/>
                                  <a:pt x="8382" y="61468"/>
                                </a:cubicBezTo>
                                <a:cubicBezTo>
                                  <a:pt x="5080" y="56261"/>
                                  <a:pt x="3429" y="50038"/>
                                  <a:pt x="3429" y="42799"/>
                                </a:cubicBezTo>
                                <a:cubicBezTo>
                                  <a:pt x="3429" y="34036"/>
                                  <a:pt x="5715" y="26416"/>
                                  <a:pt x="10541" y="19939"/>
                                </a:cubicBezTo>
                                <a:cubicBezTo>
                                  <a:pt x="15240" y="13462"/>
                                  <a:pt x="22225" y="8510"/>
                                  <a:pt x="31242" y="5080"/>
                                </a:cubicBezTo>
                                <a:cubicBezTo>
                                  <a:pt x="40132" y="1651"/>
                                  <a:pt x="50673" y="0"/>
                                  <a:pt x="62865"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6" name="Shape 76"/>
                        <wps:cNvSpPr/>
                        <wps:spPr>
                          <a:xfrm>
                            <a:off x="1510284" y="73660"/>
                            <a:ext cx="130429" cy="158877"/>
                          </a:xfrm>
                          <a:custGeom>
                            <a:avLst/>
                            <a:gdLst/>
                            <a:ahLst/>
                            <a:cxnLst/>
                            <a:rect l="0" t="0" r="0" b="0"/>
                            <a:pathLst>
                              <a:path w="130429" h="158877">
                                <a:moveTo>
                                  <a:pt x="69723" y="0"/>
                                </a:moveTo>
                                <a:cubicBezTo>
                                  <a:pt x="80518" y="0"/>
                                  <a:pt x="89789" y="1651"/>
                                  <a:pt x="97409" y="5080"/>
                                </a:cubicBezTo>
                                <a:cubicBezTo>
                                  <a:pt x="105029" y="8510"/>
                                  <a:pt x="110998" y="13208"/>
                                  <a:pt x="115570" y="19177"/>
                                </a:cubicBezTo>
                                <a:cubicBezTo>
                                  <a:pt x="120142" y="25147"/>
                                  <a:pt x="123698" y="32639"/>
                                  <a:pt x="126238" y="41656"/>
                                </a:cubicBezTo>
                                <a:cubicBezTo>
                                  <a:pt x="128778" y="50673"/>
                                  <a:pt x="130175" y="62485"/>
                                  <a:pt x="130429" y="77089"/>
                                </a:cubicBezTo>
                                <a:lnTo>
                                  <a:pt x="29210" y="77089"/>
                                </a:lnTo>
                                <a:lnTo>
                                  <a:pt x="29210" y="80010"/>
                                </a:lnTo>
                                <a:cubicBezTo>
                                  <a:pt x="29210" y="92584"/>
                                  <a:pt x="30607" y="103251"/>
                                  <a:pt x="33528" y="111887"/>
                                </a:cubicBezTo>
                                <a:cubicBezTo>
                                  <a:pt x="36322" y="120523"/>
                                  <a:pt x="41021" y="127254"/>
                                  <a:pt x="47498" y="132207"/>
                                </a:cubicBezTo>
                                <a:cubicBezTo>
                                  <a:pt x="53975" y="137034"/>
                                  <a:pt x="62357" y="139447"/>
                                  <a:pt x="72771" y="139447"/>
                                </a:cubicBezTo>
                                <a:cubicBezTo>
                                  <a:pt x="81534" y="139447"/>
                                  <a:pt x="89408" y="137795"/>
                                  <a:pt x="96520" y="134620"/>
                                </a:cubicBezTo>
                                <a:cubicBezTo>
                                  <a:pt x="103505" y="131318"/>
                                  <a:pt x="110490" y="125985"/>
                                  <a:pt x="117475" y="118618"/>
                                </a:cubicBezTo>
                                <a:lnTo>
                                  <a:pt x="127254" y="129032"/>
                                </a:lnTo>
                                <a:cubicBezTo>
                                  <a:pt x="120396" y="136144"/>
                                  <a:pt x="114046" y="141860"/>
                                  <a:pt x="108331" y="145923"/>
                                </a:cubicBezTo>
                                <a:cubicBezTo>
                                  <a:pt x="102616" y="149987"/>
                                  <a:pt x="96393" y="153162"/>
                                  <a:pt x="89535" y="155448"/>
                                </a:cubicBezTo>
                                <a:cubicBezTo>
                                  <a:pt x="82677" y="157735"/>
                                  <a:pt x="75057" y="158877"/>
                                  <a:pt x="66802" y="158877"/>
                                </a:cubicBezTo>
                                <a:cubicBezTo>
                                  <a:pt x="44704" y="158877"/>
                                  <a:pt x="28067" y="152273"/>
                                  <a:pt x="16891" y="139065"/>
                                </a:cubicBezTo>
                                <a:cubicBezTo>
                                  <a:pt x="5588" y="125857"/>
                                  <a:pt x="0" y="106299"/>
                                  <a:pt x="0" y="80518"/>
                                </a:cubicBezTo>
                                <a:cubicBezTo>
                                  <a:pt x="0" y="64516"/>
                                  <a:pt x="2794" y="50419"/>
                                  <a:pt x="8509" y="38227"/>
                                </a:cubicBezTo>
                                <a:cubicBezTo>
                                  <a:pt x="14224" y="26035"/>
                                  <a:pt x="22479" y="16510"/>
                                  <a:pt x="33020" y="9906"/>
                                </a:cubicBezTo>
                                <a:cubicBezTo>
                                  <a:pt x="43688" y="3302"/>
                                  <a:pt x="55880" y="0"/>
                                  <a:pt x="69723"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7" name="Shape 77"/>
                        <wps:cNvSpPr/>
                        <wps:spPr>
                          <a:xfrm>
                            <a:off x="677799" y="73660"/>
                            <a:ext cx="117348" cy="156337"/>
                          </a:xfrm>
                          <a:custGeom>
                            <a:avLst/>
                            <a:gdLst/>
                            <a:ahLst/>
                            <a:cxnLst/>
                            <a:rect l="0" t="0" r="0" b="0"/>
                            <a:pathLst>
                              <a:path w="117348" h="156337">
                                <a:moveTo>
                                  <a:pt x="100457" y="0"/>
                                </a:moveTo>
                                <a:cubicBezTo>
                                  <a:pt x="106680" y="0"/>
                                  <a:pt x="112268" y="254"/>
                                  <a:pt x="117348" y="889"/>
                                </a:cubicBezTo>
                                <a:lnTo>
                                  <a:pt x="117348" y="37847"/>
                                </a:lnTo>
                                <a:lnTo>
                                  <a:pt x="99187" y="37847"/>
                                </a:lnTo>
                                <a:cubicBezTo>
                                  <a:pt x="96647" y="32131"/>
                                  <a:pt x="93853" y="27940"/>
                                  <a:pt x="90932" y="25273"/>
                                </a:cubicBezTo>
                                <a:cubicBezTo>
                                  <a:pt x="88138" y="22606"/>
                                  <a:pt x="84074" y="21336"/>
                                  <a:pt x="79121" y="21336"/>
                                </a:cubicBezTo>
                                <a:cubicBezTo>
                                  <a:pt x="75184" y="21336"/>
                                  <a:pt x="71374" y="22479"/>
                                  <a:pt x="67564" y="24638"/>
                                </a:cubicBezTo>
                                <a:cubicBezTo>
                                  <a:pt x="63754" y="26924"/>
                                  <a:pt x="60071" y="30226"/>
                                  <a:pt x="56642" y="34544"/>
                                </a:cubicBezTo>
                                <a:cubicBezTo>
                                  <a:pt x="53086" y="38735"/>
                                  <a:pt x="50673" y="42799"/>
                                  <a:pt x="49276" y="46610"/>
                                </a:cubicBezTo>
                                <a:cubicBezTo>
                                  <a:pt x="47879" y="50292"/>
                                  <a:pt x="47244" y="54737"/>
                                  <a:pt x="47244" y="59944"/>
                                </a:cubicBezTo>
                                <a:lnTo>
                                  <a:pt x="47244" y="116205"/>
                                </a:lnTo>
                                <a:cubicBezTo>
                                  <a:pt x="47244" y="125857"/>
                                  <a:pt x="47879" y="132588"/>
                                  <a:pt x="49022" y="136272"/>
                                </a:cubicBezTo>
                                <a:cubicBezTo>
                                  <a:pt x="50165" y="140081"/>
                                  <a:pt x="52197" y="142748"/>
                                  <a:pt x="54864" y="144399"/>
                                </a:cubicBezTo>
                                <a:cubicBezTo>
                                  <a:pt x="57658" y="146177"/>
                                  <a:pt x="61722" y="147448"/>
                                  <a:pt x="67183" y="148463"/>
                                </a:cubicBezTo>
                                <a:lnTo>
                                  <a:pt x="67183" y="156337"/>
                                </a:lnTo>
                                <a:lnTo>
                                  <a:pt x="2413" y="156337"/>
                                </a:lnTo>
                                <a:lnTo>
                                  <a:pt x="2413" y="148463"/>
                                </a:lnTo>
                                <a:cubicBezTo>
                                  <a:pt x="6477" y="147193"/>
                                  <a:pt x="9398" y="146050"/>
                                  <a:pt x="11176" y="145035"/>
                                </a:cubicBezTo>
                                <a:cubicBezTo>
                                  <a:pt x="12954" y="144145"/>
                                  <a:pt x="14478" y="142748"/>
                                  <a:pt x="15748" y="141098"/>
                                </a:cubicBezTo>
                                <a:cubicBezTo>
                                  <a:pt x="17018" y="139319"/>
                                  <a:pt x="18034" y="136779"/>
                                  <a:pt x="18669" y="133223"/>
                                </a:cubicBezTo>
                                <a:cubicBezTo>
                                  <a:pt x="19304" y="129667"/>
                                  <a:pt x="19558" y="124079"/>
                                  <a:pt x="19558" y="116586"/>
                                </a:cubicBezTo>
                                <a:lnTo>
                                  <a:pt x="19558" y="46610"/>
                                </a:lnTo>
                                <a:cubicBezTo>
                                  <a:pt x="19558" y="39751"/>
                                  <a:pt x="19558" y="34163"/>
                                  <a:pt x="19304" y="29973"/>
                                </a:cubicBezTo>
                                <a:cubicBezTo>
                                  <a:pt x="19050" y="25781"/>
                                  <a:pt x="18288" y="22479"/>
                                  <a:pt x="17018" y="19939"/>
                                </a:cubicBezTo>
                                <a:cubicBezTo>
                                  <a:pt x="15748" y="17399"/>
                                  <a:pt x="13843" y="15622"/>
                                  <a:pt x="11176" y="14351"/>
                                </a:cubicBezTo>
                                <a:cubicBezTo>
                                  <a:pt x="8509" y="13081"/>
                                  <a:pt x="4826" y="12065"/>
                                  <a:pt x="0" y="11176"/>
                                </a:cubicBezTo>
                                <a:lnTo>
                                  <a:pt x="0" y="2794"/>
                                </a:lnTo>
                                <a:lnTo>
                                  <a:pt x="37592" y="1270"/>
                                </a:lnTo>
                                <a:lnTo>
                                  <a:pt x="47371" y="1270"/>
                                </a:lnTo>
                                <a:lnTo>
                                  <a:pt x="45593" y="29337"/>
                                </a:lnTo>
                                <a:lnTo>
                                  <a:pt x="47879" y="29845"/>
                                </a:lnTo>
                                <a:cubicBezTo>
                                  <a:pt x="53848" y="22606"/>
                                  <a:pt x="59309" y="17018"/>
                                  <a:pt x="64262" y="12827"/>
                                </a:cubicBezTo>
                                <a:cubicBezTo>
                                  <a:pt x="69342" y="8763"/>
                                  <a:pt x="74803" y="5588"/>
                                  <a:pt x="80645" y="3302"/>
                                </a:cubicBezTo>
                                <a:cubicBezTo>
                                  <a:pt x="86487" y="1016"/>
                                  <a:pt x="93091" y="0"/>
                                  <a:pt x="100457"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8" name="Shape 78"/>
                        <wps:cNvSpPr/>
                        <wps:spPr>
                          <a:xfrm>
                            <a:off x="501523" y="73660"/>
                            <a:ext cx="140970" cy="158877"/>
                          </a:xfrm>
                          <a:custGeom>
                            <a:avLst/>
                            <a:gdLst/>
                            <a:ahLst/>
                            <a:cxnLst/>
                            <a:rect l="0" t="0" r="0" b="0"/>
                            <a:pathLst>
                              <a:path w="140970" h="158877">
                                <a:moveTo>
                                  <a:pt x="71247" y="0"/>
                                </a:moveTo>
                                <a:cubicBezTo>
                                  <a:pt x="94107" y="0"/>
                                  <a:pt x="111506" y="6604"/>
                                  <a:pt x="123317" y="19939"/>
                                </a:cubicBezTo>
                                <a:cubicBezTo>
                                  <a:pt x="135001" y="33274"/>
                                  <a:pt x="140970" y="52451"/>
                                  <a:pt x="140970" y="77470"/>
                                </a:cubicBezTo>
                                <a:cubicBezTo>
                                  <a:pt x="140970" y="95250"/>
                                  <a:pt x="138049" y="110236"/>
                                  <a:pt x="132080" y="122428"/>
                                </a:cubicBezTo>
                                <a:cubicBezTo>
                                  <a:pt x="126238" y="134620"/>
                                  <a:pt x="117856" y="143764"/>
                                  <a:pt x="107061" y="149860"/>
                                </a:cubicBezTo>
                                <a:cubicBezTo>
                                  <a:pt x="96266" y="155829"/>
                                  <a:pt x="83439" y="158877"/>
                                  <a:pt x="68580" y="158877"/>
                                </a:cubicBezTo>
                                <a:cubicBezTo>
                                  <a:pt x="46355" y="158877"/>
                                  <a:pt x="29337" y="152400"/>
                                  <a:pt x="17526" y="139192"/>
                                </a:cubicBezTo>
                                <a:cubicBezTo>
                                  <a:pt x="5842" y="126111"/>
                                  <a:pt x="0" y="106680"/>
                                  <a:pt x="0" y="80899"/>
                                </a:cubicBezTo>
                                <a:cubicBezTo>
                                  <a:pt x="0" y="63247"/>
                                  <a:pt x="3048" y="48260"/>
                                  <a:pt x="9271" y="36068"/>
                                </a:cubicBezTo>
                                <a:cubicBezTo>
                                  <a:pt x="15367" y="23876"/>
                                  <a:pt x="23876" y="14860"/>
                                  <a:pt x="34544" y="8890"/>
                                </a:cubicBezTo>
                                <a:cubicBezTo>
                                  <a:pt x="45212" y="2922"/>
                                  <a:pt x="57531" y="0"/>
                                  <a:pt x="71247"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79" name="Shape 79"/>
                        <wps:cNvSpPr/>
                        <wps:spPr>
                          <a:xfrm>
                            <a:off x="327152" y="73660"/>
                            <a:ext cx="149606" cy="228219"/>
                          </a:xfrm>
                          <a:custGeom>
                            <a:avLst/>
                            <a:gdLst/>
                            <a:ahLst/>
                            <a:cxnLst/>
                            <a:rect l="0" t="0" r="0" b="0"/>
                            <a:pathLst>
                              <a:path w="149606" h="228219">
                                <a:moveTo>
                                  <a:pt x="69723" y="0"/>
                                </a:moveTo>
                                <a:cubicBezTo>
                                  <a:pt x="77470" y="0"/>
                                  <a:pt x="85090" y="889"/>
                                  <a:pt x="92710" y="2667"/>
                                </a:cubicBezTo>
                                <a:lnTo>
                                  <a:pt x="149606" y="2667"/>
                                </a:lnTo>
                                <a:lnTo>
                                  <a:pt x="149606" y="18923"/>
                                </a:lnTo>
                                <a:lnTo>
                                  <a:pt x="119888" y="17780"/>
                                </a:lnTo>
                                <a:lnTo>
                                  <a:pt x="118491" y="19558"/>
                                </a:lnTo>
                                <a:cubicBezTo>
                                  <a:pt x="121793" y="22860"/>
                                  <a:pt x="124333" y="27432"/>
                                  <a:pt x="126365" y="33148"/>
                                </a:cubicBezTo>
                                <a:cubicBezTo>
                                  <a:pt x="128270" y="38862"/>
                                  <a:pt x="129159" y="45085"/>
                                  <a:pt x="129159" y="51689"/>
                                </a:cubicBezTo>
                                <a:cubicBezTo>
                                  <a:pt x="129159" y="69215"/>
                                  <a:pt x="123825" y="82677"/>
                                  <a:pt x="113030" y="92075"/>
                                </a:cubicBezTo>
                                <a:cubicBezTo>
                                  <a:pt x="102235" y="101600"/>
                                  <a:pt x="86995" y="106299"/>
                                  <a:pt x="67183" y="106299"/>
                                </a:cubicBezTo>
                                <a:cubicBezTo>
                                  <a:pt x="58293" y="106299"/>
                                  <a:pt x="50546" y="105284"/>
                                  <a:pt x="44196" y="102998"/>
                                </a:cubicBezTo>
                                <a:cubicBezTo>
                                  <a:pt x="36068" y="109220"/>
                                  <a:pt x="32004" y="115316"/>
                                  <a:pt x="32004" y="121285"/>
                                </a:cubicBezTo>
                                <a:cubicBezTo>
                                  <a:pt x="32004" y="125223"/>
                                  <a:pt x="32766" y="128270"/>
                                  <a:pt x="34290" y="130302"/>
                                </a:cubicBezTo>
                                <a:cubicBezTo>
                                  <a:pt x="35814" y="132335"/>
                                  <a:pt x="38354" y="133731"/>
                                  <a:pt x="42037" y="134620"/>
                                </a:cubicBezTo>
                                <a:cubicBezTo>
                                  <a:pt x="45593" y="135510"/>
                                  <a:pt x="51054" y="135890"/>
                                  <a:pt x="58293" y="135890"/>
                                </a:cubicBezTo>
                                <a:lnTo>
                                  <a:pt x="96901" y="135890"/>
                                </a:lnTo>
                                <a:cubicBezTo>
                                  <a:pt x="108204" y="135890"/>
                                  <a:pt x="117475" y="137668"/>
                                  <a:pt x="124714" y="141224"/>
                                </a:cubicBezTo>
                                <a:cubicBezTo>
                                  <a:pt x="131826" y="144780"/>
                                  <a:pt x="137033" y="149479"/>
                                  <a:pt x="140081" y="155448"/>
                                </a:cubicBezTo>
                                <a:cubicBezTo>
                                  <a:pt x="143129" y="161417"/>
                                  <a:pt x="144653" y="168402"/>
                                  <a:pt x="144653" y="176276"/>
                                </a:cubicBezTo>
                                <a:cubicBezTo>
                                  <a:pt x="144653" y="186310"/>
                                  <a:pt x="141732" y="195326"/>
                                  <a:pt x="135890" y="203200"/>
                                </a:cubicBezTo>
                                <a:cubicBezTo>
                                  <a:pt x="130175" y="211074"/>
                                  <a:pt x="121793" y="217170"/>
                                  <a:pt x="110871" y="221615"/>
                                </a:cubicBezTo>
                                <a:cubicBezTo>
                                  <a:pt x="99949" y="225934"/>
                                  <a:pt x="87249" y="228219"/>
                                  <a:pt x="72644" y="228219"/>
                                </a:cubicBezTo>
                                <a:cubicBezTo>
                                  <a:pt x="61849" y="228219"/>
                                  <a:pt x="51943" y="227585"/>
                                  <a:pt x="42926" y="226314"/>
                                </a:cubicBezTo>
                                <a:cubicBezTo>
                                  <a:pt x="34036" y="224917"/>
                                  <a:pt x="26416" y="222759"/>
                                  <a:pt x="19939" y="219710"/>
                                </a:cubicBezTo>
                                <a:cubicBezTo>
                                  <a:pt x="13589" y="216662"/>
                                  <a:pt x="8636" y="212725"/>
                                  <a:pt x="5207" y="207645"/>
                                </a:cubicBezTo>
                                <a:cubicBezTo>
                                  <a:pt x="1651" y="202692"/>
                                  <a:pt x="0" y="196469"/>
                                  <a:pt x="0" y="188976"/>
                                </a:cubicBezTo>
                                <a:cubicBezTo>
                                  <a:pt x="0" y="182245"/>
                                  <a:pt x="2159" y="176023"/>
                                  <a:pt x="6731" y="170561"/>
                                </a:cubicBezTo>
                                <a:cubicBezTo>
                                  <a:pt x="11176" y="165100"/>
                                  <a:pt x="17653" y="160148"/>
                                  <a:pt x="25781" y="155956"/>
                                </a:cubicBezTo>
                                <a:cubicBezTo>
                                  <a:pt x="20828" y="153924"/>
                                  <a:pt x="16891" y="151003"/>
                                  <a:pt x="13970" y="147066"/>
                                </a:cubicBezTo>
                                <a:cubicBezTo>
                                  <a:pt x="11049" y="143002"/>
                                  <a:pt x="9652" y="138430"/>
                                  <a:pt x="9652" y="132969"/>
                                </a:cubicBezTo>
                                <a:cubicBezTo>
                                  <a:pt x="9652" y="126873"/>
                                  <a:pt x="11303" y="121285"/>
                                  <a:pt x="14732" y="116205"/>
                                </a:cubicBezTo>
                                <a:cubicBezTo>
                                  <a:pt x="18161" y="111125"/>
                                  <a:pt x="24257" y="105284"/>
                                  <a:pt x="32893" y="98806"/>
                                </a:cubicBezTo>
                                <a:cubicBezTo>
                                  <a:pt x="25146" y="94235"/>
                                  <a:pt x="19304" y="88138"/>
                                  <a:pt x="15367" y="80518"/>
                                </a:cubicBezTo>
                                <a:cubicBezTo>
                                  <a:pt x="11303" y="72772"/>
                                  <a:pt x="9271" y="64008"/>
                                  <a:pt x="9271" y="54102"/>
                                </a:cubicBezTo>
                                <a:cubicBezTo>
                                  <a:pt x="9271" y="44958"/>
                                  <a:pt x="10795" y="36830"/>
                                  <a:pt x="13843" y="30099"/>
                                </a:cubicBezTo>
                                <a:cubicBezTo>
                                  <a:pt x="16891" y="23241"/>
                                  <a:pt x="21209" y="17653"/>
                                  <a:pt x="26543" y="13208"/>
                                </a:cubicBezTo>
                                <a:cubicBezTo>
                                  <a:pt x="32004" y="8763"/>
                                  <a:pt x="38354" y="5461"/>
                                  <a:pt x="45720" y="3175"/>
                                </a:cubicBezTo>
                                <a:cubicBezTo>
                                  <a:pt x="53213" y="1016"/>
                                  <a:pt x="61214" y="0"/>
                                  <a:pt x="69723"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0" name="Shape 80"/>
                        <wps:cNvSpPr/>
                        <wps:spPr>
                          <a:xfrm>
                            <a:off x="75311" y="39497"/>
                            <a:ext cx="67183" cy="103760"/>
                          </a:xfrm>
                          <a:custGeom>
                            <a:avLst/>
                            <a:gdLst/>
                            <a:ahLst/>
                            <a:cxnLst/>
                            <a:rect l="0" t="0" r="0" b="0"/>
                            <a:pathLst>
                              <a:path w="67183" h="103760">
                                <a:moveTo>
                                  <a:pt x="36703" y="0"/>
                                </a:moveTo>
                                <a:lnTo>
                                  <a:pt x="0" y="103760"/>
                                </a:lnTo>
                                <a:lnTo>
                                  <a:pt x="67183" y="103760"/>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1" name="Shape 81"/>
                        <wps:cNvSpPr/>
                        <wps:spPr>
                          <a:xfrm>
                            <a:off x="911225" y="36576"/>
                            <a:ext cx="107569" cy="195961"/>
                          </a:xfrm>
                          <a:custGeom>
                            <a:avLst/>
                            <a:gdLst/>
                            <a:ahLst/>
                            <a:cxnLst/>
                            <a:rect l="0" t="0" r="0" b="0"/>
                            <a:pathLst>
                              <a:path w="107569" h="195961">
                                <a:moveTo>
                                  <a:pt x="28575" y="0"/>
                                </a:moveTo>
                                <a:lnTo>
                                  <a:pt x="51435" y="0"/>
                                </a:lnTo>
                                <a:lnTo>
                                  <a:pt x="51435" y="39751"/>
                                </a:lnTo>
                                <a:lnTo>
                                  <a:pt x="103378" y="39751"/>
                                </a:lnTo>
                                <a:lnTo>
                                  <a:pt x="103378" y="56007"/>
                                </a:lnTo>
                                <a:lnTo>
                                  <a:pt x="51435" y="56007"/>
                                </a:lnTo>
                                <a:lnTo>
                                  <a:pt x="51435" y="127508"/>
                                </a:lnTo>
                                <a:cubicBezTo>
                                  <a:pt x="51435" y="137922"/>
                                  <a:pt x="51816" y="146177"/>
                                  <a:pt x="52705" y="152400"/>
                                </a:cubicBezTo>
                                <a:cubicBezTo>
                                  <a:pt x="53594" y="158496"/>
                                  <a:pt x="55118" y="163322"/>
                                  <a:pt x="57531" y="166878"/>
                                </a:cubicBezTo>
                                <a:cubicBezTo>
                                  <a:pt x="59817" y="170307"/>
                                  <a:pt x="62611" y="172847"/>
                                  <a:pt x="65532" y="174244"/>
                                </a:cubicBezTo>
                                <a:cubicBezTo>
                                  <a:pt x="68580" y="175768"/>
                                  <a:pt x="72390" y="176530"/>
                                  <a:pt x="77089" y="176530"/>
                                </a:cubicBezTo>
                                <a:cubicBezTo>
                                  <a:pt x="81407" y="176530"/>
                                  <a:pt x="85471" y="175641"/>
                                  <a:pt x="89154" y="173863"/>
                                </a:cubicBezTo>
                                <a:cubicBezTo>
                                  <a:pt x="92964" y="172085"/>
                                  <a:pt x="96647" y="169545"/>
                                  <a:pt x="100330" y="166243"/>
                                </a:cubicBezTo>
                                <a:lnTo>
                                  <a:pt x="107569" y="174879"/>
                                </a:lnTo>
                                <a:cubicBezTo>
                                  <a:pt x="99949" y="182372"/>
                                  <a:pt x="92710" y="187706"/>
                                  <a:pt x="85852" y="191008"/>
                                </a:cubicBezTo>
                                <a:cubicBezTo>
                                  <a:pt x="79121" y="194310"/>
                                  <a:pt x="72009" y="195961"/>
                                  <a:pt x="64770" y="195961"/>
                                </a:cubicBezTo>
                                <a:cubicBezTo>
                                  <a:pt x="50927" y="195961"/>
                                  <a:pt x="40640" y="191897"/>
                                  <a:pt x="33909" y="183642"/>
                                </a:cubicBezTo>
                                <a:cubicBezTo>
                                  <a:pt x="27178" y="175514"/>
                                  <a:pt x="23749" y="162687"/>
                                  <a:pt x="23749" y="145161"/>
                                </a:cubicBezTo>
                                <a:lnTo>
                                  <a:pt x="23749" y="56007"/>
                                </a:lnTo>
                                <a:lnTo>
                                  <a:pt x="0" y="56007"/>
                                </a:lnTo>
                                <a:lnTo>
                                  <a:pt x="0" y="47752"/>
                                </a:lnTo>
                                <a:cubicBezTo>
                                  <a:pt x="5334" y="46990"/>
                                  <a:pt x="9652" y="45466"/>
                                  <a:pt x="12954" y="43307"/>
                                </a:cubicBezTo>
                                <a:cubicBezTo>
                                  <a:pt x="16383" y="41148"/>
                                  <a:pt x="18923" y="38354"/>
                                  <a:pt x="20828" y="35052"/>
                                </a:cubicBezTo>
                                <a:cubicBezTo>
                                  <a:pt x="22606" y="31623"/>
                                  <a:pt x="24130" y="27432"/>
                                  <a:pt x="25273" y="22352"/>
                                </a:cubicBezTo>
                                <a:cubicBezTo>
                                  <a:pt x="26289" y="17272"/>
                                  <a:pt x="27432" y="9779"/>
                                  <a:pt x="28575"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2" name="Shape 82"/>
                        <wps:cNvSpPr/>
                        <wps:spPr>
                          <a:xfrm>
                            <a:off x="2744724" y="13335"/>
                            <a:ext cx="29591" cy="31115"/>
                          </a:xfrm>
                          <a:custGeom>
                            <a:avLst/>
                            <a:gdLst/>
                            <a:ahLst/>
                            <a:cxnLst/>
                            <a:rect l="0" t="0" r="0" b="0"/>
                            <a:pathLst>
                              <a:path w="29591" h="31115">
                                <a:moveTo>
                                  <a:pt x="0" y="0"/>
                                </a:moveTo>
                                <a:lnTo>
                                  <a:pt x="29591" y="0"/>
                                </a:lnTo>
                                <a:lnTo>
                                  <a:pt x="29591" y="31115"/>
                                </a:lnTo>
                                <a:lnTo>
                                  <a:pt x="0" y="31115"/>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3" name="Shape 83"/>
                        <wps:cNvSpPr/>
                        <wps:spPr>
                          <a:xfrm>
                            <a:off x="839724" y="13335"/>
                            <a:ext cx="29591" cy="31115"/>
                          </a:xfrm>
                          <a:custGeom>
                            <a:avLst/>
                            <a:gdLst/>
                            <a:ahLst/>
                            <a:cxnLst/>
                            <a:rect l="0" t="0" r="0" b="0"/>
                            <a:pathLst>
                              <a:path w="29591" h="31115">
                                <a:moveTo>
                                  <a:pt x="0" y="0"/>
                                </a:moveTo>
                                <a:lnTo>
                                  <a:pt x="29591" y="0"/>
                                </a:lnTo>
                                <a:lnTo>
                                  <a:pt x="29591" y="31115"/>
                                </a:lnTo>
                                <a:lnTo>
                                  <a:pt x="0" y="31115"/>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4" name="Shape 84"/>
                        <wps:cNvSpPr/>
                        <wps:spPr>
                          <a:xfrm>
                            <a:off x="1909191" y="10541"/>
                            <a:ext cx="151892" cy="219456"/>
                          </a:xfrm>
                          <a:custGeom>
                            <a:avLst/>
                            <a:gdLst/>
                            <a:ahLst/>
                            <a:cxnLst/>
                            <a:rect l="0" t="0" r="0" b="0"/>
                            <a:pathLst>
                              <a:path w="151892" h="219456">
                                <a:moveTo>
                                  <a:pt x="0" y="0"/>
                                </a:moveTo>
                                <a:lnTo>
                                  <a:pt x="150241" y="0"/>
                                </a:lnTo>
                                <a:lnTo>
                                  <a:pt x="150241" y="48641"/>
                                </a:lnTo>
                                <a:lnTo>
                                  <a:pt x="134493" y="48641"/>
                                </a:lnTo>
                                <a:cubicBezTo>
                                  <a:pt x="132969" y="43307"/>
                                  <a:pt x="131318" y="38735"/>
                                  <a:pt x="129540" y="34798"/>
                                </a:cubicBezTo>
                                <a:cubicBezTo>
                                  <a:pt x="127889" y="30861"/>
                                  <a:pt x="126111" y="27432"/>
                                  <a:pt x="124206" y="24765"/>
                                </a:cubicBezTo>
                                <a:cubicBezTo>
                                  <a:pt x="122428" y="22098"/>
                                  <a:pt x="120396" y="19939"/>
                                  <a:pt x="118237" y="18415"/>
                                </a:cubicBezTo>
                                <a:cubicBezTo>
                                  <a:pt x="116078" y="16764"/>
                                  <a:pt x="113411" y="15621"/>
                                  <a:pt x="110490" y="15113"/>
                                </a:cubicBezTo>
                                <a:cubicBezTo>
                                  <a:pt x="107442" y="14478"/>
                                  <a:pt x="103886" y="14224"/>
                                  <a:pt x="99695" y="14224"/>
                                </a:cubicBezTo>
                                <a:lnTo>
                                  <a:pt x="48895" y="14224"/>
                                </a:lnTo>
                                <a:lnTo>
                                  <a:pt x="48895" y="98425"/>
                                </a:lnTo>
                                <a:lnTo>
                                  <a:pt x="83312" y="98425"/>
                                </a:lnTo>
                                <a:cubicBezTo>
                                  <a:pt x="88011" y="98425"/>
                                  <a:pt x="91694" y="97790"/>
                                  <a:pt x="94361" y="96393"/>
                                </a:cubicBezTo>
                                <a:cubicBezTo>
                                  <a:pt x="97028" y="95123"/>
                                  <a:pt x="99314" y="92837"/>
                                  <a:pt x="101092" y="89535"/>
                                </a:cubicBezTo>
                                <a:cubicBezTo>
                                  <a:pt x="102870" y="86360"/>
                                  <a:pt x="104521" y="81280"/>
                                  <a:pt x="106045" y="74422"/>
                                </a:cubicBezTo>
                                <a:lnTo>
                                  <a:pt x="121158" y="74422"/>
                                </a:lnTo>
                                <a:lnTo>
                                  <a:pt x="121158" y="136144"/>
                                </a:lnTo>
                                <a:lnTo>
                                  <a:pt x="106045" y="136144"/>
                                </a:lnTo>
                                <a:cubicBezTo>
                                  <a:pt x="104648" y="129794"/>
                                  <a:pt x="102997" y="124968"/>
                                  <a:pt x="101092" y="121666"/>
                                </a:cubicBezTo>
                                <a:cubicBezTo>
                                  <a:pt x="99314" y="118364"/>
                                  <a:pt x="97155" y="116078"/>
                                  <a:pt x="94615" y="114681"/>
                                </a:cubicBezTo>
                                <a:cubicBezTo>
                                  <a:pt x="92075" y="113284"/>
                                  <a:pt x="88265" y="112522"/>
                                  <a:pt x="83312" y="112522"/>
                                </a:cubicBezTo>
                                <a:lnTo>
                                  <a:pt x="48895" y="112522"/>
                                </a:lnTo>
                                <a:lnTo>
                                  <a:pt x="48895" y="205359"/>
                                </a:lnTo>
                                <a:lnTo>
                                  <a:pt x="98933" y="205359"/>
                                </a:lnTo>
                                <a:cubicBezTo>
                                  <a:pt x="104140" y="205359"/>
                                  <a:pt x="108331" y="204851"/>
                                  <a:pt x="111633" y="203962"/>
                                </a:cubicBezTo>
                                <a:cubicBezTo>
                                  <a:pt x="114935" y="203073"/>
                                  <a:pt x="117729" y="201422"/>
                                  <a:pt x="120142" y="199263"/>
                                </a:cubicBezTo>
                                <a:cubicBezTo>
                                  <a:pt x="122428" y="197103"/>
                                  <a:pt x="124587" y="194183"/>
                                  <a:pt x="126365" y="190627"/>
                                </a:cubicBezTo>
                                <a:cubicBezTo>
                                  <a:pt x="128143" y="187198"/>
                                  <a:pt x="129667" y="183515"/>
                                  <a:pt x="130937" y="179705"/>
                                </a:cubicBezTo>
                                <a:cubicBezTo>
                                  <a:pt x="132207" y="175895"/>
                                  <a:pt x="133858" y="170307"/>
                                  <a:pt x="136017" y="163068"/>
                                </a:cubicBezTo>
                                <a:lnTo>
                                  <a:pt x="151892" y="163068"/>
                                </a:lnTo>
                                <a:lnTo>
                                  <a:pt x="148844" y="219456"/>
                                </a:lnTo>
                                <a:lnTo>
                                  <a:pt x="0" y="219456"/>
                                </a:lnTo>
                                <a:lnTo>
                                  <a:pt x="0" y="211582"/>
                                </a:lnTo>
                                <a:cubicBezTo>
                                  <a:pt x="6604" y="209803"/>
                                  <a:pt x="11049" y="208026"/>
                                  <a:pt x="13335" y="205867"/>
                                </a:cubicBezTo>
                                <a:cubicBezTo>
                                  <a:pt x="15621" y="203835"/>
                                  <a:pt x="17145" y="200787"/>
                                  <a:pt x="17780" y="196977"/>
                                </a:cubicBezTo>
                                <a:cubicBezTo>
                                  <a:pt x="18415" y="193040"/>
                                  <a:pt x="18796" y="187198"/>
                                  <a:pt x="18796" y="179324"/>
                                </a:cubicBezTo>
                                <a:lnTo>
                                  <a:pt x="18796" y="40259"/>
                                </a:lnTo>
                                <a:cubicBezTo>
                                  <a:pt x="18796" y="32893"/>
                                  <a:pt x="18542" y="27432"/>
                                  <a:pt x="18034" y="24130"/>
                                </a:cubicBezTo>
                                <a:cubicBezTo>
                                  <a:pt x="17526" y="20701"/>
                                  <a:pt x="16637" y="18034"/>
                                  <a:pt x="15367" y="16256"/>
                                </a:cubicBezTo>
                                <a:cubicBezTo>
                                  <a:pt x="14097" y="14351"/>
                                  <a:pt x="12446" y="12827"/>
                                  <a:pt x="10414" y="11684"/>
                                </a:cubicBezTo>
                                <a:cubicBezTo>
                                  <a:pt x="8382" y="10541"/>
                                  <a:pt x="4953" y="9271"/>
                                  <a:pt x="0" y="7874"/>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5" name="Shape 85"/>
                        <wps:cNvSpPr/>
                        <wps:spPr>
                          <a:xfrm>
                            <a:off x="10160" y="8001"/>
                            <a:ext cx="201041" cy="221996"/>
                          </a:xfrm>
                          <a:custGeom>
                            <a:avLst/>
                            <a:gdLst/>
                            <a:ahLst/>
                            <a:cxnLst/>
                            <a:rect l="0" t="0" r="0" b="0"/>
                            <a:pathLst>
                              <a:path w="201041" h="221996">
                                <a:moveTo>
                                  <a:pt x="95631" y="0"/>
                                </a:moveTo>
                                <a:lnTo>
                                  <a:pt x="121031" y="0"/>
                                </a:lnTo>
                                <a:lnTo>
                                  <a:pt x="175641" y="179197"/>
                                </a:lnTo>
                                <a:cubicBezTo>
                                  <a:pt x="178181" y="187579"/>
                                  <a:pt x="180467" y="193929"/>
                                  <a:pt x="182499" y="198374"/>
                                </a:cubicBezTo>
                                <a:cubicBezTo>
                                  <a:pt x="184404" y="202819"/>
                                  <a:pt x="186817" y="206248"/>
                                  <a:pt x="189611" y="208661"/>
                                </a:cubicBezTo>
                                <a:cubicBezTo>
                                  <a:pt x="192405" y="211074"/>
                                  <a:pt x="196215" y="212979"/>
                                  <a:pt x="201041" y="214122"/>
                                </a:cubicBezTo>
                                <a:lnTo>
                                  <a:pt x="201041" y="221996"/>
                                </a:lnTo>
                                <a:lnTo>
                                  <a:pt x="126873" y="221996"/>
                                </a:lnTo>
                                <a:lnTo>
                                  <a:pt x="126873" y="214122"/>
                                </a:lnTo>
                                <a:cubicBezTo>
                                  <a:pt x="132334" y="213106"/>
                                  <a:pt x="136271" y="211836"/>
                                  <a:pt x="138938" y="210566"/>
                                </a:cubicBezTo>
                                <a:cubicBezTo>
                                  <a:pt x="141478" y="209296"/>
                                  <a:pt x="143510" y="207518"/>
                                  <a:pt x="144780" y="205232"/>
                                </a:cubicBezTo>
                                <a:cubicBezTo>
                                  <a:pt x="146050" y="202946"/>
                                  <a:pt x="146685" y="199771"/>
                                  <a:pt x="146685" y="195961"/>
                                </a:cubicBezTo>
                                <a:cubicBezTo>
                                  <a:pt x="146685" y="192278"/>
                                  <a:pt x="146304" y="188341"/>
                                  <a:pt x="145415" y="184150"/>
                                </a:cubicBezTo>
                                <a:cubicBezTo>
                                  <a:pt x="144526" y="179959"/>
                                  <a:pt x="143383" y="175133"/>
                                  <a:pt x="141732" y="169926"/>
                                </a:cubicBezTo>
                                <a:lnTo>
                                  <a:pt x="135763" y="149225"/>
                                </a:lnTo>
                                <a:lnTo>
                                  <a:pt x="60833" y="149225"/>
                                </a:lnTo>
                                <a:lnTo>
                                  <a:pt x="55372" y="164973"/>
                                </a:lnTo>
                                <a:cubicBezTo>
                                  <a:pt x="52578" y="172847"/>
                                  <a:pt x="50800" y="178816"/>
                                  <a:pt x="49911" y="182880"/>
                                </a:cubicBezTo>
                                <a:cubicBezTo>
                                  <a:pt x="49022" y="187071"/>
                                  <a:pt x="48641" y="190754"/>
                                  <a:pt x="48641" y="194056"/>
                                </a:cubicBezTo>
                                <a:cubicBezTo>
                                  <a:pt x="48641" y="200406"/>
                                  <a:pt x="50292" y="205232"/>
                                  <a:pt x="53594" y="208153"/>
                                </a:cubicBezTo>
                                <a:cubicBezTo>
                                  <a:pt x="56769" y="211201"/>
                                  <a:pt x="61849" y="213106"/>
                                  <a:pt x="68580" y="214122"/>
                                </a:cubicBezTo>
                                <a:lnTo>
                                  <a:pt x="68580" y="221996"/>
                                </a:lnTo>
                                <a:lnTo>
                                  <a:pt x="0" y="221996"/>
                                </a:lnTo>
                                <a:lnTo>
                                  <a:pt x="0" y="214122"/>
                                </a:lnTo>
                                <a:cubicBezTo>
                                  <a:pt x="5969" y="213106"/>
                                  <a:pt x="11176" y="209677"/>
                                  <a:pt x="15621" y="203708"/>
                                </a:cubicBezTo>
                                <a:cubicBezTo>
                                  <a:pt x="20066" y="197612"/>
                                  <a:pt x="24384" y="189103"/>
                                  <a:pt x="28575" y="177927"/>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6" name="Shape 86"/>
                        <wps:cNvSpPr/>
                        <wps:spPr>
                          <a:xfrm>
                            <a:off x="1034415" y="0"/>
                            <a:ext cx="159766" cy="229997"/>
                          </a:xfrm>
                          <a:custGeom>
                            <a:avLst/>
                            <a:gdLst/>
                            <a:ahLst/>
                            <a:cxnLst/>
                            <a:rect l="0" t="0" r="0" b="0"/>
                            <a:pathLst>
                              <a:path w="159766" h="229997">
                                <a:moveTo>
                                  <a:pt x="38735" y="0"/>
                                </a:moveTo>
                                <a:lnTo>
                                  <a:pt x="48387" y="0"/>
                                </a:lnTo>
                                <a:lnTo>
                                  <a:pt x="48387" y="101600"/>
                                </a:lnTo>
                                <a:lnTo>
                                  <a:pt x="49022" y="101727"/>
                                </a:lnTo>
                                <a:cubicBezTo>
                                  <a:pt x="57404" y="93218"/>
                                  <a:pt x="64008" y="87376"/>
                                  <a:pt x="68834" y="83947"/>
                                </a:cubicBezTo>
                                <a:cubicBezTo>
                                  <a:pt x="73787" y="80645"/>
                                  <a:pt x="78613" y="78105"/>
                                  <a:pt x="83312" y="76327"/>
                                </a:cubicBezTo>
                                <a:cubicBezTo>
                                  <a:pt x="88138" y="74676"/>
                                  <a:pt x="93218" y="73787"/>
                                  <a:pt x="98679" y="73787"/>
                                </a:cubicBezTo>
                                <a:cubicBezTo>
                                  <a:pt x="104521" y="73787"/>
                                  <a:pt x="109855" y="74422"/>
                                  <a:pt x="114427" y="75819"/>
                                </a:cubicBezTo>
                                <a:cubicBezTo>
                                  <a:pt x="118999" y="77216"/>
                                  <a:pt x="123063" y="79375"/>
                                  <a:pt x="126619" y="82169"/>
                                </a:cubicBezTo>
                                <a:cubicBezTo>
                                  <a:pt x="130048" y="85090"/>
                                  <a:pt x="132842" y="88519"/>
                                  <a:pt x="135128" y="92710"/>
                                </a:cubicBezTo>
                                <a:cubicBezTo>
                                  <a:pt x="137287" y="96774"/>
                                  <a:pt x="138938" y="101727"/>
                                  <a:pt x="139954" y="107442"/>
                                </a:cubicBezTo>
                                <a:cubicBezTo>
                                  <a:pt x="141097" y="113157"/>
                                  <a:pt x="141605" y="120396"/>
                                  <a:pt x="141605" y="129159"/>
                                </a:cubicBezTo>
                                <a:lnTo>
                                  <a:pt x="141605" y="189865"/>
                                </a:lnTo>
                                <a:cubicBezTo>
                                  <a:pt x="141605" y="199136"/>
                                  <a:pt x="141986" y="205486"/>
                                  <a:pt x="142875" y="208915"/>
                                </a:cubicBezTo>
                                <a:cubicBezTo>
                                  <a:pt x="143637" y="212217"/>
                                  <a:pt x="145034" y="214884"/>
                                  <a:pt x="147193" y="216789"/>
                                </a:cubicBezTo>
                                <a:cubicBezTo>
                                  <a:pt x="149225" y="218567"/>
                                  <a:pt x="153416" y="220345"/>
                                  <a:pt x="159766" y="222123"/>
                                </a:cubicBezTo>
                                <a:lnTo>
                                  <a:pt x="159766" y="229997"/>
                                </a:lnTo>
                                <a:lnTo>
                                  <a:pt x="96393" y="229997"/>
                                </a:lnTo>
                                <a:lnTo>
                                  <a:pt x="96393" y="222123"/>
                                </a:lnTo>
                                <a:cubicBezTo>
                                  <a:pt x="100584" y="220853"/>
                                  <a:pt x="103632" y="219710"/>
                                  <a:pt x="105410" y="218694"/>
                                </a:cubicBezTo>
                                <a:cubicBezTo>
                                  <a:pt x="107315" y="217805"/>
                                  <a:pt x="108839" y="216408"/>
                                  <a:pt x="109982" y="214757"/>
                                </a:cubicBezTo>
                                <a:cubicBezTo>
                                  <a:pt x="111252" y="212979"/>
                                  <a:pt x="112268" y="210312"/>
                                  <a:pt x="112903" y="206756"/>
                                </a:cubicBezTo>
                                <a:cubicBezTo>
                                  <a:pt x="113665" y="203200"/>
                                  <a:pt x="113919" y="197739"/>
                                  <a:pt x="113919" y="190500"/>
                                </a:cubicBezTo>
                                <a:lnTo>
                                  <a:pt x="113919" y="148336"/>
                                </a:lnTo>
                                <a:cubicBezTo>
                                  <a:pt x="113919" y="134112"/>
                                  <a:pt x="113284" y="123190"/>
                                  <a:pt x="111760" y="115697"/>
                                </a:cubicBezTo>
                                <a:cubicBezTo>
                                  <a:pt x="110363" y="108077"/>
                                  <a:pt x="107442" y="102489"/>
                                  <a:pt x="103251" y="98679"/>
                                </a:cubicBezTo>
                                <a:cubicBezTo>
                                  <a:pt x="99060" y="94869"/>
                                  <a:pt x="93091" y="93091"/>
                                  <a:pt x="85471" y="93091"/>
                                </a:cubicBezTo>
                                <a:cubicBezTo>
                                  <a:pt x="81280" y="93091"/>
                                  <a:pt x="77343" y="93853"/>
                                  <a:pt x="73914" y="95250"/>
                                </a:cubicBezTo>
                                <a:cubicBezTo>
                                  <a:pt x="70485" y="96774"/>
                                  <a:pt x="66548" y="99441"/>
                                  <a:pt x="62103" y="103378"/>
                                </a:cubicBezTo>
                                <a:cubicBezTo>
                                  <a:pt x="57531" y="107188"/>
                                  <a:pt x="54102" y="111125"/>
                                  <a:pt x="51816" y="115189"/>
                                </a:cubicBezTo>
                                <a:cubicBezTo>
                                  <a:pt x="49530" y="119253"/>
                                  <a:pt x="48387" y="123698"/>
                                  <a:pt x="48387" y="128270"/>
                                </a:cubicBezTo>
                                <a:lnTo>
                                  <a:pt x="48387" y="189865"/>
                                </a:lnTo>
                                <a:cubicBezTo>
                                  <a:pt x="48387" y="197104"/>
                                  <a:pt x="48514" y="202311"/>
                                  <a:pt x="48895" y="205359"/>
                                </a:cubicBezTo>
                                <a:cubicBezTo>
                                  <a:pt x="49276" y="208534"/>
                                  <a:pt x="50038" y="211074"/>
                                  <a:pt x="51054" y="213233"/>
                                </a:cubicBezTo>
                                <a:cubicBezTo>
                                  <a:pt x="52197" y="215265"/>
                                  <a:pt x="53848" y="217043"/>
                                  <a:pt x="56007" y="218313"/>
                                </a:cubicBezTo>
                                <a:cubicBezTo>
                                  <a:pt x="58166" y="219710"/>
                                  <a:pt x="61595" y="220980"/>
                                  <a:pt x="66167" y="222123"/>
                                </a:cubicBezTo>
                                <a:lnTo>
                                  <a:pt x="66167" y="229997"/>
                                </a:lnTo>
                                <a:lnTo>
                                  <a:pt x="2540" y="229997"/>
                                </a:lnTo>
                                <a:lnTo>
                                  <a:pt x="2540" y="222123"/>
                                </a:lnTo>
                                <a:cubicBezTo>
                                  <a:pt x="7239" y="220853"/>
                                  <a:pt x="10668" y="219583"/>
                                  <a:pt x="12700" y="218440"/>
                                </a:cubicBezTo>
                                <a:cubicBezTo>
                                  <a:pt x="14732" y="217297"/>
                                  <a:pt x="16256" y="215773"/>
                                  <a:pt x="17399" y="213868"/>
                                </a:cubicBezTo>
                                <a:cubicBezTo>
                                  <a:pt x="18542" y="212090"/>
                                  <a:pt x="19431" y="209423"/>
                                  <a:pt x="19939" y="205994"/>
                                </a:cubicBezTo>
                                <a:cubicBezTo>
                                  <a:pt x="20447" y="202565"/>
                                  <a:pt x="20701" y="197231"/>
                                  <a:pt x="20701" y="189865"/>
                                </a:cubicBezTo>
                                <a:lnTo>
                                  <a:pt x="20701" y="55245"/>
                                </a:lnTo>
                                <a:cubicBezTo>
                                  <a:pt x="20701" y="44958"/>
                                  <a:pt x="20701" y="37846"/>
                                  <a:pt x="20447" y="33782"/>
                                </a:cubicBezTo>
                                <a:cubicBezTo>
                                  <a:pt x="20320" y="29718"/>
                                  <a:pt x="19939" y="26162"/>
                                  <a:pt x="19177" y="23368"/>
                                </a:cubicBezTo>
                                <a:cubicBezTo>
                                  <a:pt x="18542" y="20574"/>
                                  <a:pt x="17526" y="18288"/>
                                  <a:pt x="16256" y="16764"/>
                                </a:cubicBezTo>
                                <a:cubicBezTo>
                                  <a:pt x="15113" y="15113"/>
                                  <a:pt x="13462" y="13843"/>
                                  <a:pt x="11303" y="12827"/>
                                </a:cubicBezTo>
                                <a:cubicBezTo>
                                  <a:pt x="9271" y="11938"/>
                                  <a:pt x="5461" y="10922"/>
                                  <a:pt x="0" y="9906"/>
                                </a:cubicBezTo>
                                <a:lnTo>
                                  <a:pt x="0" y="1651"/>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7" name="Shape 87"/>
                        <wps:cNvSpPr/>
                        <wps:spPr>
                          <a:xfrm>
                            <a:off x="229616" y="0"/>
                            <a:ext cx="66294" cy="229997"/>
                          </a:xfrm>
                          <a:custGeom>
                            <a:avLst/>
                            <a:gdLst/>
                            <a:ahLst/>
                            <a:cxnLst/>
                            <a:rect l="0" t="0" r="0" b="0"/>
                            <a:pathLst>
                              <a:path w="66294" h="229997">
                                <a:moveTo>
                                  <a:pt x="38735" y="0"/>
                                </a:moveTo>
                                <a:lnTo>
                                  <a:pt x="48387" y="0"/>
                                </a:lnTo>
                                <a:lnTo>
                                  <a:pt x="48387" y="189865"/>
                                </a:lnTo>
                                <a:cubicBezTo>
                                  <a:pt x="48387" y="199009"/>
                                  <a:pt x="48768" y="205486"/>
                                  <a:pt x="49657" y="209042"/>
                                </a:cubicBezTo>
                                <a:cubicBezTo>
                                  <a:pt x="50546" y="212598"/>
                                  <a:pt x="52070" y="215392"/>
                                  <a:pt x="54483" y="217170"/>
                                </a:cubicBezTo>
                                <a:cubicBezTo>
                                  <a:pt x="56896" y="219075"/>
                                  <a:pt x="60833" y="220726"/>
                                  <a:pt x="66294" y="222123"/>
                                </a:cubicBezTo>
                                <a:lnTo>
                                  <a:pt x="66294" y="229997"/>
                                </a:lnTo>
                                <a:lnTo>
                                  <a:pt x="2540" y="229997"/>
                                </a:lnTo>
                                <a:lnTo>
                                  <a:pt x="2540" y="222123"/>
                                </a:lnTo>
                                <a:cubicBezTo>
                                  <a:pt x="7874" y="220726"/>
                                  <a:pt x="11557" y="219329"/>
                                  <a:pt x="13716" y="217805"/>
                                </a:cubicBezTo>
                                <a:cubicBezTo>
                                  <a:pt x="15748" y="216281"/>
                                  <a:pt x="17272" y="214503"/>
                                  <a:pt x="18161" y="212344"/>
                                </a:cubicBezTo>
                                <a:cubicBezTo>
                                  <a:pt x="19177" y="210312"/>
                                  <a:pt x="19812" y="207518"/>
                                  <a:pt x="20193" y="203835"/>
                                </a:cubicBezTo>
                                <a:cubicBezTo>
                                  <a:pt x="20574" y="200279"/>
                                  <a:pt x="20701" y="195580"/>
                                  <a:pt x="20701" y="189865"/>
                                </a:cubicBezTo>
                                <a:lnTo>
                                  <a:pt x="20701" y="55245"/>
                                </a:lnTo>
                                <a:cubicBezTo>
                                  <a:pt x="20701" y="44958"/>
                                  <a:pt x="20574" y="37846"/>
                                  <a:pt x="20447" y="33782"/>
                                </a:cubicBezTo>
                                <a:cubicBezTo>
                                  <a:pt x="20320" y="29718"/>
                                  <a:pt x="19812" y="26162"/>
                                  <a:pt x="19177" y="23368"/>
                                </a:cubicBezTo>
                                <a:cubicBezTo>
                                  <a:pt x="18415" y="20574"/>
                                  <a:pt x="17526" y="18288"/>
                                  <a:pt x="16256" y="16764"/>
                                </a:cubicBezTo>
                                <a:cubicBezTo>
                                  <a:pt x="14986" y="15113"/>
                                  <a:pt x="13335" y="13843"/>
                                  <a:pt x="11303" y="12827"/>
                                </a:cubicBezTo>
                                <a:cubicBezTo>
                                  <a:pt x="9271" y="11938"/>
                                  <a:pt x="5461" y="10922"/>
                                  <a:pt x="0" y="9906"/>
                                </a:cubicBezTo>
                                <a:lnTo>
                                  <a:pt x="0" y="1651"/>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8" name="Shape 88"/>
                        <wps:cNvSpPr/>
                        <wps:spPr>
                          <a:xfrm>
                            <a:off x="3432810" y="95885"/>
                            <a:ext cx="56134" cy="47752"/>
                          </a:xfrm>
                          <a:custGeom>
                            <a:avLst/>
                            <a:gdLst/>
                            <a:ahLst/>
                            <a:cxnLst/>
                            <a:rect l="0" t="0" r="0" b="0"/>
                            <a:pathLst>
                              <a:path w="56134" h="47752">
                                <a:moveTo>
                                  <a:pt x="6731" y="0"/>
                                </a:moveTo>
                                <a:lnTo>
                                  <a:pt x="0" y="47752"/>
                                </a:lnTo>
                                <a:lnTo>
                                  <a:pt x="49403" y="47752"/>
                                </a:lnTo>
                                <a:lnTo>
                                  <a:pt x="56134" y="0"/>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89" name="Shape 89"/>
                        <wps:cNvSpPr/>
                        <wps:spPr>
                          <a:xfrm>
                            <a:off x="3376549" y="10414"/>
                            <a:ext cx="168529" cy="219583"/>
                          </a:xfrm>
                          <a:custGeom>
                            <a:avLst/>
                            <a:gdLst/>
                            <a:ahLst/>
                            <a:cxnLst/>
                            <a:rect l="0" t="0" r="0" b="0"/>
                            <a:pathLst>
                              <a:path w="168529" h="219583">
                                <a:moveTo>
                                  <a:pt x="53340" y="0"/>
                                </a:moveTo>
                                <a:lnTo>
                                  <a:pt x="75057" y="0"/>
                                </a:lnTo>
                                <a:lnTo>
                                  <a:pt x="65405" y="67056"/>
                                </a:lnTo>
                                <a:lnTo>
                                  <a:pt x="114935" y="67056"/>
                                </a:lnTo>
                                <a:lnTo>
                                  <a:pt x="124460" y="0"/>
                                </a:lnTo>
                                <a:lnTo>
                                  <a:pt x="145923" y="0"/>
                                </a:lnTo>
                                <a:lnTo>
                                  <a:pt x="136271" y="67056"/>
                                </a:lnTo>
                                <a:lnTo>
                                  <a:pt x="168529" y="67056"/>
                                </a:lnTo>
                                <a:lnTo>
                                  <a:pt x="168529" y="85471"/>
                                </a:lnTo>
                                <a:lnTo>
                                  <a:pt x="133858" y="85471"/>
                                </a:lnTo>
                                <a:lnTo>
                                  <a:pt x="127127" y="133223"/>
                                </a:lnTo>
                                <a:lnTo>
                                  <a:pt x="160782" y="133223"/>
                                </a:lnTo>
                                <a:lnTo>
                                  <a:pt x="160782" y="151638"/>
                                </a:lnTo>
                                <a:lnTo>
                                  <a:pt x="124460" y="151638"/>
                                </a:lnTo>
                                <a:lnTo>
                                  <a:pt x="115062" y="219583"/>
                                </a:lnTo>
                                <a:lnTo>
                                  <a:pt x="93472" y="219583"/>
                                </a:lnTo>
                                <a:lnTo>
                                  <a:pt x="102997" y="151638"/>
                                </a:lnTo>
                                <a:lnTo>
                                  <a:pt x="53721" y="151638"/>
                                </a:lnTo>
                                <a:lnTo>
                                  <a:pt x="44450" y="219583"/>
                                </a:lnTo>
                                <a:lnTo>
                                  <a:pt x="22733" y="219583"/>
                                </a:lnTo>
                                <a:lnTo>
                                  <a:pt x="32131" y="151638"/>
                                </a:lnTo>
                                <a:lnTo>
                                  <a:pt x="0" y="151638"/>
                                </a:lnTo>
                                <a:lnTo>
                                  <a:pt x="0" y="133223"/>
                                </a:lnTo>
                                <a:lnTo>
                                  <a:pt x="34544" y="133223"/>
                                </a:lnTo>
                                <a:lnTo>
                                  <a:pt x="41529" y="85471"/>
                                </a:lnTo>
                                <a:lnTo>
                                  <a:pt x="8001" y="85471"/>
                                </a:lnTo>
                                <a:lnTo>
                                  <a:pt x="8001" y="67056"/>
                                </a:lnTo>
                                <a:lnTo>
                                  <a:pt x="44069" y="67056"/>
                                </a:lnTo>
                                <a:close/>
                              </a:path>
                            </a:pathLst>
                          </a:custGeom>
                          <a:ln w="4496" cap="flat">
                            <a:round/>
                          </a:ln>
                        </wps:spPr>
                        <wps:style>
                          <a:lnRef idx="1">
                            <a:srgbClr val="58667E"/>
                          </a:lnRef>
                          <a:fillRef idx="0">
                            <a:srgbClr val="000000">
                              <a:alpha val="0"/>
                            </a:srgbClr>
                          </a:fillRef>
                          <a:effectRef idx="0">
                            <a:scrgbClr r="0" g="0" b="0"/>
                          </a:effectRef>
                          <a:fontRef idx="none"/>
                        </wps:style>
                        <wps:bodyPr/>
                      </wps:wsp>
                      <wps:wsp>
                        <wps:cNvPr id="90" name="Shape 90"/>
                        <wps:cNvSpPr/>
                        <wps:spPr>
                          <a:xfrm>
                            <a:off x="3589909" y="8001"/>
                            <a:ext cx="135001" cy="221996"/>
                          </a:xfrm>
                          <a:custGeom>
                            <a:avLst/>
                            <a:gdLst/>
                            <a:ahLst/>
                            <a:cxnLst/>
                            <a:rect l="0" t="0" r="0" b="0"/>
                            <a:pathLst>
                              <a:path w="135001" h="221996">
                                <a:moveTo>
                                  <a:pt x="71755" y="0"/>
                                </a:moveTo>
                                <a:cubicBezTo>
                                  <a:pt x="91694" y="0"/>
                                  <a:pt x="106680" y="4445"/>
                                  <a:pt x="116840" y="13081"/>
                                </a:cubicBezTo>
                                <a:cubicBezTo>
                                  <a:pt x="127127" y="21844"/>
                                  <a:pt x="132207" y="34544"/>
                                  <a:pt x="132207" y="51181"/>
                                </a:cubicBezTo>
                                <a:cubicBezTo>
                                  <a:pt x="132207" y="56769"/>
                                  <a:pt x="131572" y="61976"/>
                                  <a:pt x="130429" y="66802"/>
                                </a:cubicBezTo>
                                <a:cubicBezTo>
                                  <a:pt x="129286" y="71628"/>
                                  <a:pt x="127635" y="76327"/>
                                  <a:pt x="125222" y="80899"/>
                                </a:cubicBezTo>
                                <a:cubicBezTo>
                                  <a:pt x="122809" y="85598"/>
                                  <a:pt x="119507" y="90678"/>
                                  <a:pt x="115443" y="96012"/>
                                </a:cubicBezTo>
                                <a:cubicBezTo>
                                  <a:pt x="111379" y="101346"/>
                                  <a:pt x="106807" y="106807"/>
                                  <a:pt x="101981" y="112268"/>
                                </a:cubicBezTo>
                                <a:cubicBezTo>
                                  <a:pt x="97028" y="117856"/>
                                  <a:pt x="88519" y="127000"/>
                                  <a:pt x="76327" y="139827"/>
                                </a:cubicBezTo>
                                <a:cubicBezTo>
                                  <a:pt x="56007" y="161417"/>
                                  <a:pt x="41021" y="180213"/>
                                  <a:pt x="31496" y="196342"/>
                                </a:cubicBezTo>
                                <a:lnTo>
                                  <a:pt x="92075" y="196342"/>
                                </a:lnTo>
                                <a:cubicBezTo>
                                  <a:pt x="97409" y="196342"/>
                                  <a:pt x="101600" y="195961"/>
                                  <a:pt x="104775" y="195326"/>
                                </a:cubicBezTo>
                                <a:cubicBezTo>
                                  <a:pt x="108077" y="194691"/>
                                  <a:pt x="110617" y="193548"/>
                                  <a:pt x="112522" y="192151"/>
                                </a:cubicBezTo>
                                <a:cubicBezTo>
                                  <a:pt x="114427" y="190627"/>
                                  <a:pt x="115951" y="188595"/>
                                  <a:pt x="117094" y="186182"/>
                                </a:cubicBezTo>
                                <a:cubicBezTo>
                                  <a:pt x="118237" y="183769"/>
                                  <a:pt x="119634" y="180086"/>
                                  <a:pt x="121412" y="175006"/>
                                </a:cubicBezTo>
                                <a:lnTo>
                                  <a:pt x="135001" y="175006"/>
                                </a:lnTo>
                                <a:lnTo>
                                  <a:pt x="132334" y="221996"/>
                                </a:lnTo>
                                <a:lnTo>
                                  <a:pt x="0" y="221996"/>
                                </a:lnTo>
                                <a:lnTo>
                                  <a:pt x="0" y="214249"/>
                                </a:lnTo>
                                <a:cubicBezTo>
                                  <a:pt x="4699" y="203073"/>
                                  <a:pt x="10795" y="191516"/>
                                  <a:pt x="18669" y="179705"/>
                                </a:cubicBezTo>
                                <a:cubicBezTo>
                                  <a:pt x="26543" y="167894"/>
                                  <a:pt x="37592" y="154051"/>
                                  <a:pt x="51943" y="138049"/>
                                </a:cubicBezTo>
                                <a:cubicBezTo>
                                  <a:pt x="64389" y="124333"/>
                                  <a:pt x="73279" y="113919"/>
                                  <a:pt x="78740" y="106934"/>
                                </a:cubicBezTo>
                                <a:cubicBezTo>
                                  <a:pt x="84836" y="99187"/>
                                  <a:pt x="89281" y="92583"/>
                                  <a:pt x="92202" y="86868"/>
                                </a:cubicBezTo>
                                <a:cubicBezTo>
                                  <a:pt x="95123" y="81280"/>
                                  <a:pt x="97282" y="75946"/>
                                  <a:pt x="98552" y="70993"/>
                                </a:cubicBezTo>
                                <a:cubicBezTo>
                                  <a:pt x="99822" y="66040"/>
                                  <a:pt x="100457" y="60960"/>
                                  <a:pt x="100457" y="56007"/>
                                </a:cubicBezTo>
                                <a:cubicBezTo>
                                  <a:pt x="100457" y="47879"/>
                                  <a:pt x="99187" y="40767"/>
                                  <a:pt x="96647" y="34671"/>
                                </a:cubicBezTo>
                                <a:cubicBezTo>
                                  <a:pt x="94107" y="28448"/>
                                  <a:pt x="90170" y="23622"/>
                                  <a:pt x="84836" y="20066"/>
                                </a:cubicBezTo>
                                <a:cubicBezTo>
                                  <a:pt x="79502" y="16637"/>
                                  <a:pt x="72898" y="14859"/>
                                  <a:pt x="64770" y="14859"/>
                                </a:cubicBezTo>
                                <a:cubicBezTo>
                                  <a:pt x="44831" y="14859"/>
                                  <a:pt x="31242" y="25908"/>
                                  <a:pt x="24257" y="48260"/>
                                </a:cubicBezTo>
                                <a:lnTo>
                                  <a:pt x="4826" y="48260"/>
                                </a:lnTo>
                                <a:lnTo>
                                  <a:pt x="4826" y="17399"/>
                                </a:lnTo>
                                <a:cubicBezTo>
                                  <a:pt x="17780" y="11303"/>
                                  <a:pt x="29972" y="6858"/>
                                  <a:pt x="41275" y="4064"/>
                                </a:cubicBezTo>
                                <a:cubicBezTo>
                                  <a:pt x="52578" y="1397"/>
                                  <a:pt x="62738" y="0"/>
                                  <a:pt x="71755" y="0"/>
                                </a:cubicBezTo>
                                <a:close/>
                              </a:path>
                            </a:pathLst>
                          </a:custGeom>
                          <a:ln w="4496" cap="flat">
                            <a:round/>
                          </a:ln>
                        </wps:spPr>
                        <wps:style>
                          <a:lnRef idx="1">
                            <a:srgbClr val="58667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24" style="width:294.06pt;height:37.13pt;mso-position-horizontal-relative:char;mso-position-vertical-relative:line" coordsize="37345,4715">
                <v:shape id="Picture 23" style="position:absolute;width:37345;height:2506;left:0;top:2208;" filled="f">
                  <v:imagedata r:id="rId23"/>
                </v:shape>
                <v:shape id="Shape 24" style="position:absolute;width:987;height:2219;left:101;top:80;" coordsize="98742,221996" path="m95631,0l98742,0l98742,40292l65151,135255l98742,135255l98742,149225l60833,149225l55372,164973c52578,172847,50800,178816,49911,182880c49022,187071,48641,190754,48641,194056c48641,200406,50292,205232,53594,208153c56769,211201,61849,213106,68580,214122l68580,221996l0,221996l0,214122c5969,213106,11176,209677,15621,203708c20066,197612,24384,189103,28575,177927l95631,0x">
                  <v:stroke weight="0pt" endcap="flat" joinstyle="miter" miterlimit="10" on="false" color="#000000" opacity="0"/>
                  <v:fill on="true" color="#072a62"/>
                </v:shape>
                <v:shape id="Shape 25" style="position:absolute;width:720;height:2281;left:3271;top:736;" coordsize="72073,228183" path="m69723,0l72073,273l72073,12951l69342,12192c59182,12192,51435,15494,46101,22225c40767,29083,38100,38735,38100,51562c38100,64898,40767,75311,46228,82550c51689,89789,59563,93473,69850,93473l72073,92967l72073,105641l67183,106299c58293,106299,50546,105284,44196,102998c36068,109220,32004,115316,32004,121285c32004,125223,32766,128270,34290,130302c35814,132335,38354,133731,42037,134620c45593,135510,51054,135890,58293,135890l72073,135890l72073,159893l65024,159893c56388,159893,48768,159512,42037,158877c36576,162941,32512,167260,29845,171831c27051,176403,25654,181610,25654,187325c25654,196977,29464,204089,37211,208661c41021,210947,45847,212662,51689,213805l72073,215504l72073,228183l42926,226314c34036,224917,26416,222759,19939,219710c13589,216662,8636,212725,5207,207645c1651,202692,0,196469,0,188976c0,182245,2159,176023,6731,170561c11176,165100,17653,160148,25781,155956c20828,153924,16891,151003,13970,147066c11049,143002,9652,138430,9652,132969c9652,126873,11303,121285,14732,116205c18161,111125,24257,105284,32893,98806c25146,94235,19304,88138,15367,80518c11303,72772,9271,64008,9271,54102c9271,44958,10795,36830,13843,30099c16891,23241,21209,17653,26543,13208c32004,8763,38354,5461,45720,3175c53213,1016,61214,0,69723,0x">
                  <v:stroke weight="0pt" endcap="flat" joinstyle="miter" miterlimit="10" on="false" color="#000000" opacity="0"/>
                  <v:fill on="true" color="#072a62"/>
                </v:shape>
                <v:shape id="Shape 26" style="position:absolute;width:1022;height:2219;left:1089;top:80;" coordsize="102299,221996" path="m0,0l22289,0l76899,179197c79439,187579,81725,193929,83757,198374c85662,202819,88075,206248,90869,208661c93663,211074,97473,212979,102299,214122l102299,221996l28131,221996l28131,214122c33592,213106,37529,211836,40196,210566c42736,209296,44768,207518,46038,205232c47308,202946,47943,199771,47943,195961c47943,192278,47562,188341,46673,184150c45784,179959,44641,175133,42990,169926l37021,149225l0,149225l0,135255l33592,135255l3112,31496l0,40292l0,0x">
                  <v:stroke weight="0pt" endcap="flat" joinstyle="miter" miterlimit="10" on="false" color="#000000" opacity="0"/>
                  <v:fill on="true" color="#072a62"/>
                </v:shape>
                <v:shape id="Shape 27" style="position:absolute;width:662;height:2299;left:2296;top:0;" coordsize="66294,229997" path="m38735,0l48387,0l48387,189865c48387,199009,48768,205486,49657,209042c50546,212598,52070,215392,54483,217170c56896,219075,60833,220726,66294,222123l66294,229997l2540,229997l2540,222123c7874,220726,11557,219329,13716,217805c15748,216281,17272,214503,18161,212344c19177,210312,19812,207518,20193,203835c20574,200279,20701,195580,20701,189865l20701,55245c20701,44958,20574,37846,20447,33782c20320,29718,19812,26162,19177,23368c18415,20574,17526,18288,16256,16764c14986,15113,13335,13843,11303,12827c9271,11938,5461,10922,0,9906l0,1651l38735,0x">
                  <v:stroke weight="0pt" endcap="flat" joinstyle="miter" miterlimit="10" on="false" color="#000000" opacity="0"/>
                  <v:fill on="true" color="#072a62"/>
                </v:shape>
                <v:shape id="Shape 28" style="position:absolute;width:725;height:923;left:3992;top:2095;" coordsize="72580,92329" path="m0,0l24828,0c36132,0,45402,1778,52641,5334c59753,8890,64960,13589,68008,19558c71057,25527,72580,32512,72580,40386c72580,50419,69660,59436,63817,67310c58102,75184,49720,81280,38798,85725c27876,90043,15176,92329,571,92329l0,92293l0,79613l190,79629c9842,79629,18097,78359,25082,75692c31940,73152,37274,69469,40830,64643c44513,59817,46418,54229,46418,47752c46418,44831,46038,41910,45275,38989c44513,36195,43116,33655,40957,31369c38925,29083,35877,27305,32067,26035c28130,24638,23177,24003,16954,24003l0,24003l0,0x">
                  <v:stroke weight="0pt" endcap="flat" joinstyle="miter" miterlimit="10" on="false" color="#000000" opacity="0"/>
                  <v:fill on="true" color="#072a62"/>
                </v:shape>
                <v:shape id="Shape 29" style="position:absolute;width:775;height:1053;left:3992;top:739;" coordsize="77533,105368" path="m0,0l20638,2395l77533,2395l77533,18650l47815,17508l46418,19286c49720,22587,52260,27160,54292,32875c56197,38589,57086,44812,57086,51416c57086,68943,51752,82404,40957,91802c35560,96565,29051,100121,21415,102486l0,105368l0,92695l11747,90025c15685,87993,18732,85072,21145,81515c23558,77833,25336,73641,26479,68815c27622,64116,28130,59037,28130,53829c28130,44432,26860,36558,24193,30208c21526,23858,17843,19286,13271,16364l0,12678l0,0x">
                  <v:stroke weight="0pt" endcap="flat" joinstyle="miter" miterlimit="10" on="false" color="#000000" opacity="0"/>
                  <v:fill on="true" color="#072a62"/>
                </v:shape>
                <v:shape id="Shape 30" style="position:absolute;width:704;height:1586;left:5015;top:738;" coordsize="70485,158693" path="m70485,0l70485,12516c57531,12516,47625,18104,40767,29280c33782,40583,30353,56585,30353,77413c30353,99511,33909,116401,40894,128213c44386,134182,48641,138627,53658,141579l70485,145863l70485,158246l68580,158693c46355,158693,29337,152216,17526,139008c5842,125926,0,106496,0,80714c0,63062,3048,48075,9271,35884c15367,23692,23876,14675,34544,8706l70485,0x">
                  <v:stroke weight="0pt" endcap="flat" joinstyle="miter" miterlimit="10" on="false" color="#000000" opacity="0"/>
                  <v:fill on="true" color="#072a62"/>
                </v:shape>
                <v:shape id="Shape 31" style="position:absolute;width:652;height:1550;left:8210;top:749;" coordsize="65278,155067" path="m37465,0l47244,0l47244,114935c47244,124078,47752,130556,48514,134112c49403,137668,51054,140462,53467,142239c55880,144145,59817,145796,65278,147193l65278,155067l2286,155067l2286,147193c6477,145923,9398,144780,11176,143764c12954,142875,14478,141477,15621,139827c16891,138049,17907,135509,18542,131952c19304,128397,19558,122809,19558,115315l19558,45339c19558,38481,19558,32893,19304,28702c19050,24511,18288,21209,17018,18669c15748,16128,13843,14351,11176,13081c8509,11811,4826,10795,0,9906l0,1397l37465,0x">
                  <v:stroke weight="0pt" endcap="flat" joinstyle="miter" miterlimit="10" on="false" color="#000000" opacity="0"/>
                  <v:fill on="true" color="#072a62"/>
                </v:shape>
                <v:shape id="Shape 32" style="position:absolute;width:650;height:1579;left:15102;top:742;" coordsize="65088,157998" path="m65088,0l65088,12769l53197,15383c48800,17574,44958,20876,41656,25321c35052,34211,31242,46784,29972,63167l65088,63167l65088,76502l29210,76502l29210,79422c29210,91996,30607,102664,33528,111300c36322,119936,41021,126667,47498,131620l65088,136658l65088,157998l37751,153337c29433,150035,22479,145082,16891,138478c5588,125270,0,105712,0,79931c0,63929,2794,49832,8509,37640c14224,25447,22479,15922,33020,9319c38354,6017,44069,3540,50181,1889l65088,0x">
                  <v:stroke weight="0pt" endcap="flat" joinstyle="miter" miterlimit="10" on="false" color="#000000" opacity="0"/>
                  <v:fill on="true" color="#072a62"/>
                </v:shape>
                <v:shape id="Shape 33" style="position:absolute;width:2487;height:1562;left:12264;top:737;" coordsize="248793,156210" path="m96901,0c107696,0,116332,2413,123190,7366c129921,12319,134493,19812,137160,29972c145161,21844,151638,15875,156591,12065c161671,8128,166751,5207,171958,3048c177165,1016,182753,0,188722,0c195834,0,202057,1016,207264,3048c212471,5207,216916,8382,220472,12700c224028,17145,226695,22479,228346,29083c229997,35560,230759,44450,230759,55372l230759,116078c230759,124206,231140,129794,231648,132842c232156,136017,232918,138430,233934,140081c234950,141859,236474,143383,238506,144526c240538,145796,243967,147066,248793,148336l248793,156210l185674,156210l185674,148336c189865,147066,192786,145923,194691,144907c196469,144018,197993,142621,199263,140970c200406,139192,201422,136525,202184,132969c202819,129413,203200,123952,203200,116713l203200,74549c203200,65405,202946,57912,202438,51943c201930,45974,201168,41275,200152,37719c199136,34163,197993,31369,196469,29337c195072,27305,193421,25527,191643,24130c189738,22606,187579,21463,185166,20574c182753,19685,179451,19304,175387,19304c171069,19304,167132,20066,163449,21844c159639,23495,155702,26416,151384,30480c146939,34544,143891,38735,141986,42799c139954,46990,139065,51816,139065,57404l139065,116078c139065,124206,139319,129794,139827,132842c140335,136017,141097,138430,142113,140081c143256,141859,144780,143383,146812,144526c148844,145796,152273,147066,157099,148336l157099,156210l93853,156210l93853,148336c98044,147066,101092,145923,102870,144907c104648,144018,106172,142621,107442,140970c108712,139192,109601,136525,110363,132969c110998,129413,111379,123952,111379,116713l111379,74549c111379,65024,111125,57277,110617,51308c110109,45212,109220,40386,108077,36830c106934,33147,105537,30226,103759,27940c101981,25654,100203,24003,98425,22860c96520,21590,94361,20701,91948,20193c89535,19558,86741,19304,83566,19304c79248,19304,75057,20193,71247,22225c67310,24257,63373,27051,59436,30861c55372,34544,52324,38481,50292,42545c48260,46609,47244,51054,47244,55753l47244,116078c47244,122174,47371,126746,47752,130048c48006,133223,48514,135763,49276,137541c49911,139446,50800,140843,51943,141986c52959,143129,54483,144145,56515,145161c58547,146177,61468,147320,65405,148336l65405,156210l2413,156210l2413,148336c6477,147066,9398,145923,11176,144907c12954,144018,14478,142621,15748,140970c17018,139192,18034,136652,18669,133096c19304,129540,19558,123952,19558,116459l19558,46482c19558,39624,19558,34036,19304,29845c19050,25654,18288,22352,17018,19812c15748,17272,13843,15494,11176,14224c8509,12954,4826,11938,0,11049l0,2540l37592,1143l47371,1143l45593,27305l47879,27940c54356,21463,59563,16637,63754,13335c67818,10160,71882,7493,75692,5461c79629,3556,83185,2159,86614,1270c89916,381,93345,0,96901,0x">
                  <v:stroke weight="0pt" endcap="flat" joinstyle="miter" miterlimit="10" on="false" color="#000000" opacity="0"/>
                  <v:fill on="true" color="#072a62"/>
                </v:shape>
                <v:shape id="Shape 34" style="position:absolute;width:1173;height:1563;left:6777;top:736;" coordsize="117348,156337" path="m100457,0c106680,0,112268,254,117348,889l117348,37847l99187,37847c96647,32131,93853,27940,90932,25273c88138,22606,84074,21336,79121,21336c75184,21336,71374,22479,67564,24638c63754,26924,60071,30226,56642,34544c53086,38735,50673,42799,49276,46610c47879,50292,47244,54737,47244,59944l47244,116205c47244,125857,47879,132588,49022,136272c50165,140081,52197,142748,54864,144399c57658,146177,61722,147448,67183,148463l67183,156337l2413,156337l2413,148463c6477,147193,9398,146050,11176,145035c12954,144145,14478,142748,15748,141098c17018,139319,18034,136779,18669,133223c19304,129667,19558,124079,19558,116586l19558,46610c19558,39751,19558,34163,19304,29973c19050,25781,18288,22479,17018,19939c15748,17399,13843,15622,11176,14351c8509,13081,4826,12065,0,11176l0,2794l37592,1270l47371,1270l45593,29337l47879,29845c53848,22606,59309,17018,64262,12827c69342,8763,74803,5588,80645,3302c86487,1016,93091,0,100457,0x">
                  <v:stroke weight="0pt" endcap="flat" joinstyle="miter" miterlimit="10" on="false" color="#000000" opacity="0"/>
                  <v:fill on="true" color="#072a62"/>
                </v:shape>
                <v:shape id="Shape 35" style="position:absolute;width:704;height:1584;left:5720;top:736;" coordsize="70485,158431" path="m762,0c23622,0,41021,6604,52832,19939c64516,33274,70485,52451,70485,77470c70485,95250,67564,110236,61595,122428c55753,134620,47371,143764,36576,149860l0,158431l0,146048l508,146177c7747,146177,13843,144526,18923,140970c23876,137541,28067,132842,31115,126873c34290,121031,36576,114173,37973,106426c39370,98679,40132,90551,40132,82042c40132,66294,38354,53213,34925,42799c31369,32512,26670,24892,20701,19939c14605,15113,7747,12700,0,12700l0,184l762,0x">
                  <v:stroke weight="0pt" endcap="flat" joinstyle="miter" miterlimit="10" on="false" color="#000000" opacity="0"/>
                  <v:fill on="true" color="#072a62"/>
                </v:shape>
                <v:shape id="Shape 36" style="position:absolute;width:1075;height:1959;left:9112;top:365;" coordsize="107569,195961" path="m28575,0l51435,0l51435,39751l103378,39751l103378,56007l51435,56007l51435,127508c51435,137922,51816,146177,52705,152400c53594,158496,55118,163322,57531,166878c59817,170307,62611,172847,65532,174244c68580,175768,72390,176530,77089,176530c81407,176530,85471,175641,89154,173863c92964,172085,96647,169545,100330,166243l107569,174879c99949,182372,92710,187706,85852,191008c79121,194310,72009,195961,64770,195961c50927,195961,40640,191897,33909,183642c27178,175514,23749,162687,23749,145161l23749,56007l0,56007l0,47752c5334,46990,9652,45466,12954,43307c16383,41148,18923,38354,20828,35052c22606,31623,24130,27432,25273,22352c26289,17272,27432,9779,28575,0x">
                  <v:stroke weight="0pt" endcap="flat" joinstyle="miter" miterlimit="10" on="false" color="#000000" opacity="0"/>
                  <v:fill on="true" color="#072a62"/>
                </v:shape>
                <v:shape id="Shape 18265" style="position:absolute;width:295;height:311;left:8397;top:133;" coordsize="29591,31115" path="m0,0l29591,0l29591,31115l0,31115l0,0">
                  <v:stroke weight="0pt" endcap="flat" joinstyle="miter" miterlimit="10" on="false" color="#000000" opacity="0"/>
                  <v:fill on="true" color="#072a62"/>
                </v:shape>
                <v:shape id="Shape 38" style="position:absolute;width:1597;height:2299;left:10344;top:0;" coordsize="159766,229997" path="m38735,0l48387,0l48387,101600l49022,101727c57404,93218,64008,87376,68834,83947c73787,80645,78613,78105,83312,76327c88138,74676,93218,73787,98679,73787c104521,73787,109855,74422,114427,75819c118999,77216,123063,79375,126619,82169c130048,85090,132842,88519,135128,92710c137287,96774,138938,101727,139954,107442c141097,113157,141605,120396,141605,129159l141605,189865c141605,199136,141986,205486,142875,208915c143637,212217,145034,214884,147193,216789c149225,218567,153416,220345,159766,222123l159766,229997l96393,229997l96393,222123c100584,220853,103632,219710,105410,218694c107315,217805,108839,216408,109982,214757c111252,212979,112268,210312,112903,206756c113665,203200,113919,197739,113919,190500l113919,148336c113919,134112,113284,123190,111760,115697c110363,108077,107442,102489,103251,98679c99060,94869,93091,93091,85471,93091c81280,93091,77343,93853,73914,95250c70485,96774,66548,99441,62103,103378c57531,107188,54102,111125,51816,115189c49530,119253,48387,123698,48387,128270l48387,189865c48387,197104,48514,202311,48895,205359c49276,208534,50038,211074,51054,213233c52197,215265,53848,217043,56007,218313c58166,219710,61595,220980,66167,222123l66167,229997l2540,229997l2540,222123c7239,220853,10668,219583,12700,218440c14732,217297,16256,215773,17399,213868c18542,212090,19431,209423,19939,205994c20447,202565,20701,197231,20701,189865l20701,55245c20701,44958,20701,37846,20447,33782c20320,29718,19939,26162,19177,23368c18542,20574,17526,18288,16256,16764c15113,15113,13462,13843,11303,12827c9271,11938,5461,10922,0,9906l0,1651l38735,0x">
                  <v:stroke weight="0pt" endcap="flat" joinstyle="miter" miterlimit="10" on="false" color="#000000" opacity="0"/>
                  <v:fill on="true" color="#072a62"/>
                </v:shape>
                <v:shape id="Shape 39" style="position:absolute;width:621;height:402;left:15753;top:1922;" coordsize="62166,40259" path="m52387,0l62166,10414c55308,17526,48958,23241,43243,27305c37528,31369,31305,34544,24447,36830c17589,39116,9969,40259,1714,40259l0,39967l0,18627l7683,20828c16446,20828,24320,19177,31432,16002c38417,12700,45402,7366,52387,0x">
                  <v:stroke weight="0pt" endcap="flat" joinstyle="miter" miterlimit="10" on="false" color="#000000" opacity="0"/>
                  <v:fill on="true" color="#072a62"/>
                </v:shape>
                <v:shape id="Shape 40" style="position:absolute;width:1517;height:1536;left:20885;top:763;" coordsize="151765,153670" path="m3048,0l66040,0l66040,7874c57658,9144,53340,12446,53340,17907c53340,20320,53975,22733,55118,25273c56134,27686,57912,30480,60325,33401l79883,60960l100838,34417c102997,31496,104902,28702,106299,25908c107696,23241,108331,20447,108331,17526c108331,15113,107442,13081,105664,11430c103759,9779,100965,8636,97155,7874l97155,0l149606,0l149606,7874c145542,9017,141478,11430,137160,14859c132969,18161,127762,23749,121666,31369l88392,72136l125095,121539c130302,128651,135001,133985,139192,137795c143383,141478,147574,144145,151765,145796l151765,153670l87122,153670l87122,145796c96012,144780,100457,141351,100457,135890c100457,133604,100076,131445,99314,129413c98552,127381,97155,124968,95123,122301l71882,89916l47117,122047c45339,124333,43815,126492,42799,128524c41783,130556,41275,132715,41275,135128c41275,138049,42291,140462,44323,142367c46228,144272,49403,145415,53721,145796l53721,153670l0,153670l0,145796c3556,144526,6731,142875,9525,140970c12446,139065,15367,136525,18288,133477c21209,130429,25146,125984,29972,120015l63373,78613l29083,31623c24384,25273,20701,20574,17907,17653c15113,14859,12446,12573,10160,11049c7747,9652,5461,8509,3048,7874l3048,0x">
                  <v:stroke weight="0pt" endcap="flat" joinstyle="miter" miterlimit="10" on="false" color="#000000" opacity="0"/>
                  <v:fill on="true" color="#072a62"/>
                </v:shape>
                <v:shape id="Shape 41" style="position:absolute;width:650;height:1579;left:22661;top:742;" coordsize="65087,157997" path="m65087,0l65087,12769l53197,15383c48800,17574,44958,20876,41656,25321c35052,34210,31242,46784,29972,63167l65087,63167l65087,76502l29210,76502l29210,79422c29210,91996,30607,102664,33528,111299c36322,119935,41021,126667,47498,131620l65087,136658l65087,157997l37751,153336c29432,150034,22479,145081,16891,138478c5588,125270,0,105711,0,79931c0,63929,2794,49832,8509,37640c14224,25447,22479,15922,33020,9319c38354,6017,44069,3540,50181,1889l65087,0x">
                  <v:stroke weight="0pt" endcap="flat" joinstyle="miter" miterlimit="10" on="false" color="#000000" opacity="0"/>
                  <v:fill on="true" color="#072a62"/>
                </v:shape>
                <v:shape id="Shape 42" style="position:absolute;width:1099;height:1588;left:16793;top:736;" coordsize="109982,158877" path="m62865,0c69977,0,76708,254,83312,1016c89916,1651,98171,3048,108204,5080l108204,37847l92710,37847c90424,31497,87630,26416,84328,22733c81153,19050,77470,16383,73406,14860c69342,13335,64389,12700,58547,12700c49911,12700,43053,14605,37973,18669c32893,22733,30353,28194,30353,35179c30353,40132,31369,44197,33401,47372c35433,50547,38608,53594,42926,56388c47244,59182,54737,62865,65532,67437c76454,72136,84963,76454,90932,80518c96901,84455,101473,89027,104902,94235c108204,99568,109982,105791,109982,113157c109982,121539,108458,128651,105537,134493c102743,140209,98679,145035,93345,148590c88138,152273,81915,154940,74676,156464c67437,158115,59563,158877,50927,158877c41910,158877,33274,158242,24765,156845c16256,155575,8001,153798,0,151638l0,118110l15748,118110c18669,127889,22987,135128,28575,139573c34290,144018,42164,146177,52070,146177c55880,146177,59690,145797,63373,145035c67056,144145,70358,142875,73279,140970c76200,139065,78486,136525,80264,133350c81915,130175,82804,126111,82804,121285c82804,115824,81661,111379,79502,107950c77470,104522,74041,101347,69596,98552c65151,95759,57150,91822,45847,87123c36068,82931,28194,78994,22352,75185c16383,71248,11811,66802,8382,61468c5080,56261,3429,50038,3429,42799c3429,34036,5715,26416,10541,19939c15240,13462,22225,8510,31242,5080c40132,1651,50673,0,62865,0x">
                  <v:stroke weight="0pt" endcap="flat" joinstyle="miter" miterlimit="10" on="false" color="#000000" opacity="0"/>
                  <v:fill on="true" color="#072a62"/>
                </v:shape>
                <v:shape id="Shape 43" style="position:absolute;width:653;height:770;left:15753;top:736;" coordsize="65341,77089" path="m4635,0c15430,0,24701,1651,32321,5080c39941,8510,45910,13208,50482,19177c55054,25147,58610,32639,61150,41656c63690,50673,65087,62485,65341,77089l0,77089l0,63754l35115,63754c34480,52198,33083,42673,30797,35433c28511,28067,25209,22479,20637,18542c16192,14605,10350,12700,2984,12700l0,13356l0,587l4635,0x">
                  <v:stroke weight="0pt" endcap="flat" joinstyle="miter" miterlimit="10" on="false" color="#000000" opacity="0"/>
                  <v:fill on="true" color="#072a62"/>
                </v:shape>
                <v:shape id="Shape 44" style="position:absolute;width:1518;height:2194;left:19091;top:105;" coordsize="151892,219456" path="m0,0l150241,0l150241,48641l134493,48641c132969,43307,131318,38735,129540,34798c127889,30861,126111,27432,124206,24765c122428,22098,120396,19939,118237,18415c116078,16764,113411,15621,110490,15113c107442,14478,103886,14224,99695,14224l48895,14224l48895,98425l83312,98425c88011,98425,91694,97790,94361,96393c97028,95123,99314,92837,101092,89535c102870,86360,104521,81280,106045,74422l121158,74422l121158,136144l106045,136144c104648,129794,102997,124968,101092,121666c99314,118364,97155,116078,94615,114681c92075,113284,88265,112522,83312,112522l48895,112522l48895,205359l98933,205359c104140,205359,108331,204851,111633,203962c114935,203073,117729,201422,120142,199263c122428,197103,124587,194183,126365,190627c128143,187198,129667,183515,130937,179705c132207,175895,133858,170307,136017,163068l151892,163068l148844,219456l0,219456l0,211582c6604,209803,11049,208026,13335,205867c15621,203835,17145,200787,17780,196977c18415,193040,18796,187198,18796,179324l18796,40259c18796,32893,18542,27432,18034,24130c17526,20701,16637,18034,15367,16256c14097,14351,12446,12827,10414,11684c8382,10541,4953,9271,0,7874l0,0x">
                  <v:stroke weight="0pt" endcap="flat" joinstyle="miter" miterlimit="10" on="false" color="#000000" opacity="0"/>
                  <v:fill on="true" color="#072a62"/>
                </v:shape>
                <v:shape id="Shape 45" style="position:absolute;width:621;height:402;left:23312;top:1922;" coordsize="62167,40259" path="m52388,0l62167,10414c55309,17526,48959,23241,43244,27305c37529,31369,31306,34544,24448,36830c17590,39116,9970,40259,1715,40259l0,39966l0,18627l7684,20828c16447,20828,24321,19177,31433,16002c38418,12700,45403,7366,52388,0x">
                  <v:stroke weight="0pt" endcap="flat" joinstyle="miter" miterlimit="10" on="false" color="#000000" opacity="0"/>
                  <v:fill on="true" color="#072a62"/>
                </v:shape>
                <v:shape id="Shape 46" style="position:absolute;width:652;height:1550;left:27260;top:749;" coordsize="65278,155067" path="m37465,0l47244,0l47244,114935c47244,124078,47752,130556,48514,134112c49403,137668,51054,140462,53467,142239c55880,144145,59817,145796,65278,147193l65278,155067l2286,155067l2286,147193c6477,145923,9398,144780,11176,143764c12954,142875,14478,141477,15621,139827c16891,138049,17907,135509,18542,131952c19304,128397,19558,122809,19558,115315l19558,45339c19558,38481,19558,32893,19304,28702c19050,24511,18288,21209,17018,18669c15748,16128,13843,14351,11176,13081c8509,11811,4826,10795,0,9906l0,1397l37465,0x">
                  <v:stroke weight="0pt" endcap="flat" joinstyle="miter" miterlimit="10" on="false" color="#000000" opacity="0"/>
                  <v:fill on="true" color="#072a62"/>
                </v:shape>
                <v:shape id="Shape 47" style="position:absolute;width:650;height:1579;left:29824;top:742;" coordsize="65088,157997" path="m65088,0l65088,12769l53197,15383c48800,17574,44958,20876,41656,25321c35052,34211,31242,46784,29972,63167l65088,63167l65088,76502l29210,76502l29210,79422c29210,91996,30607,102664,33528,111300c36322,119936,41021,126667,47498,131620l65088,136658l65088,157997l37751,153337c29432,150035,22479,145082,16891,138478c5588,125270,0,105712,0,79931c0,63929,2794,49832,8509,37640c14224,25447,22479,15922,33020,9319c38354,6017,44069,3540,50181,1889l65088,0x">
                  <v:stroke weight="0pt" endcap="flat" joinstyle="miter" miterlimit="10" on="false" color="#000000" opacity="0"/>
                  <v:fill on="true" color="#072a62"/>
                </v:shape>
                <v:shape id="Shape 48" style="position:absolute;width:1197;height:1588;left:28271;top:736;" coordsize="119761,158877" path="m71628,0c80518,0,88519,508,96012,1524c103505,2540,110998,4064,118491,6350l118491,40005l98044,40005c96266,33020,93980,27560,91313,23495c88646,19431,85471,16637,81915,15113c78486,13462,74041,12700,68834,12700c61341,12700,54610,15113,48895,19812c43053,24638,38481,32004,35052,41910c31750,51689,30099,63754,30099,78105c30099,87123,30734,95504,32004,102998c33274,110617,35433,117094,38608,122428c41656,127762,45847,131953,50927,135001c56134,137923,62484,139447,70104,139447c77470,139447,84328,138049,90678,135128c97155,132207,103759,127127,110617,119888l119761,130429c114300,136398,109474,141098,105283,144399c101092,147574,96647,150368,91821,152527c87122,154813,82423,156337,77724,157353c73025,158369,67945,158877,62484,158877c42291,158877,26797,152147,16002,138685c5334,125349,0,105918,0,80518c0,64643,3048,50547,9017,38227c14986,26035,23368,16510,34163,9906c45085,3302,57531,0,71628,0x">
                  <v:stroke weight="0pt" endcap="flat" joinstyle="miter" miterlimit="10" on="false" color="#000000" opacity="0"/>
                  <v:fill on="true" color="#072a62"/>
                </v:shape>
                <v:shape id="Shape 49" style="position:absolute;width:1197;height:1588;left:25772;top:736;" coordsize="119761,158877" path="m71628,0c80518,0,88519,508,96012,1524c103505,2540,110998,4064,118491,6350l118491,40005l98044,40005c96266,33020,93980,27560,91313,23495c88646,19431,85471,16637,81915,15113c78486,13462,74041,12700,68834,12700c61341,12700,54610,15113,48895,19812c43053,24638,38481,32004,35052,41910c31750,51689,30099,63754,30099,78105c30099,87123,30734,95504,32004,102998c33274,110617,35433,117094,38608,122428c41656,127762,45847,131953,50927,135001c56134,137923,62484,139447,70104,139447c77470,139447,84328,138049,90678,135128c97155,132207,103759,127127,110617,119888l119761,130429c114300,136398,109474,141098,105283,144399c101092,147574,96647,150368,91821,152527c87122,154813,82423,156337,77724,157353c73025,158369,67945,158877,62484,158877c42291,158877,26797,152147,16002,138685c5334,125349,0,105918,0,80518c0,64643,3048,50547,9017,38227c14986,26035,23368,16510,34163,9906c45085,3302,57531,0,71628,0x">
                  <v:stroke weight="0pt" endcap="flat" joinstyle="miter" miterlimit="10" on="false" color="#000000" opacity="0"/>
                  <v:fill on="true" color="#072a62"/>
                </v:shape>
                <v:shape id="Shape 50" style="position:absolute;width:1173;height:1563;left:24303;top:736;" coordsize="117348,156337" path="m100457,0c106680,0,112268,254,117348,889l117348,37847l99187,37847c96647,32131,93853,27940,90932,25273c88138,22606,84074,21336,79121,21336c75184,21336,71374,22479,67564,24638c63754,26924,60071,30226,56642,34544c53086,38735,50673,42799,49276,46610c47879,50292,47244,54737,47244,59944l47244,116205c47244,125857,47879,132588,49022,136272c50165,140081,52197,142748,54864,144399c57658,146177,61722,147448,67183,148463l67183,156337l2413,156337l2413,148463c6477,147193,9398,146050,11176,145035c12954,144145,14478,142748,15748,141098c17018,139319,18034,136779,18669,133223c19304,129667,19558,124079,19558,116586l19558,46610c19558,39751,19558,34163,19304,29973c19050,25781,18288,22479,17018,19939c15748,17399,13843,15622,11176,14351c8509,13081,4826,12065,0,11176l0,2794l37592,1270l47371,1270l45593,29337l47879,29845c53848,22606,59309,17018,64262,12827c69342,8763,74803,5588,80645,3302c86487,1016,93091,0,100457,0x">
                  <v:stroke weight="0pt" endcap="flat" joinstyle="miter" miterlimit="10" on="false" color="#000000" opacity="0"/>
                  <v:fill on="true" color="#072a62"/>
                </v:shape>
                <v:shape id="Shape 51" style="position:absolute;width:653;height:770;left:23312;top:736;" coordsize="65342,77089" path="m4636,0c15431,0,24702,1651,32322,5080c39942,8510,45911,13208,50483,19177c55055,25147,58611,32639,61151,41656c63691,50673,65088,62485,65342,77089l0,77089l0,63754l35116,63754c34481,52198,33084,42673,30798,35433c28512,28067,25210,22479,20638,18542c16193,14605,10351,12700,2985,12700l0,13356l0,588l4636,0x">
                  <v:stroke weight="0pt" endcap="flat" joinstyle="miter" miterlimit="10" on="false" color="#000000" opacity="0"/>
                  <v:fill on="true" color="#072a62"/>
                </v:shape>
                <v:shape id="Shape 18266" style="position:absolute;width:295;height:311;left:27447;top:133;" coordsize="29591,31115" path="m0,0l29591,0l29591,31115l0,31115l0,0">
                  <v:stroke weight="0pt" endcap="flat" joinstyle="miter" miterlimit="10" on="false" color="#000000" opacity="0"/>
                  <v:fill on="true" color="#072a62"/>
                </v:shape>
                <v:shape id="Shape 53" style="position:absolute;width:621;height:402;left:30475;top:1922;" coordsize="62166,40259" path="m52388,0l62166,10414c55308,17526,48958,23241,43243,27305c37528,31369,31305,34544,24447,36830c17590,39116,9970,40259,1715,40259l0,39966l0,18627l7683,20828c16446,20828,24321,19177,31433,16002c38417,12700,45402,7366,52388,0x">
                  <v:stroke weight="0pt" endcap="flat" joinstyle="miter" miterlimit="10" on="false" color="#000000" opacity="0"/>
                  <v:fill on="true" color="#072a62"/>
                </v:shape>
                <v:shape id="Shape 54" style="position:absolute;width:1099;height:1588;left:31484;top:736;" coordsize="109982,158877" path="m62865,0c69977,0,76708,254,83312,1016c89916,1651,98171,3048,108204,5080l108204,37847l92710,37847c90424,31497,87630,26416,84328,22733c81153,19050,77470,16383,73406,14860c69342,13335,64389,12700,58547,12700c49911,12700,43053,14605,37973,18669c32893,22733,30353,28194,30353,35179c30353,40132,31369,44197,33401,47372c35433,50547,38608,53594,42926,56388c47244,59182,54737,62865,65532,67437c76454,72136,84963,76454,90932,80518c96901,84455,101473,89027,104902,94235c108204,99568,109982,105791,109982,113157c109982,121539,108458,128651,105537,134493c102743,140209,98679,145035,93345,148590c88138,152273,81915,154940,74676,156464c67437,158115,59563,158877,50927,158877c41910,158877,33274,158242,24765,156845c16256,155575,8001,153798,0,151638l0,118110l15748,118110c18669,127889,22987,135128,28575,139573c34290,144018,42164,146177,52070,146177c55880,146177,59690,145797,63373,145035c67056,144145,70358,142875,73279,140970c76200,139065,78486,136525,80264,133350c81915,130175,82804,126111,82804,121285c82804,115824,81661,111379,79502,107950c77470,104522,74041,101347,69596,98552c65151,95759,57150,91822,45847,87123c36068,82931,28194,78994,22352,75185c16383,71248,11811,66802,8382,61468c5080,56261,3429,50038,3429,42799c3429,34036,5715,26416,10541,19939c15240,13462,22225,8510,31242,5080c40132,1651,50673,0,62865,0x">
                  <v:stroke weight="0pt" endcap="flat" joinstyle="miter" miterlimit="10" on="false" color="#000000" opacity="0"/>
                  <v:fill on="true" color="#072a62"/>
                </v:shape>
                <v:shape id="Shape 55" style="position:absolute;width:653;height:770;left:30475;top:736;" coordsize="65341,77089" path="m4635,0c15430,0,24702,1651,32321,5080c39815,8510,45910,13208,50483,19177c55054,25147,58610,32639,61151,41656c63690,50673,65088,62485,65341,77089l0,77089l0,63754l35115,63754c34480,52198,33083,42673,30797,35433c28511,28067,25209,22479,20638,18542c16192,14605,10351,12700,2984,12700l0,13356l0,587l4635,0x">
                  <v:stroke weight="0pt" endcap="flat" joinstyle="miter" miterlimit="10" on="false" color="#000000" opacity="0"/>
                  <v:fill on="true" color="#072a62"/>
                </v:shape>
                <v:shape id="Shape 56" style="position:absolute;width:843;height:2195;left:33765;top:104;" coordsize="84328,219583" path="m53340,0l75057,0l65405,67056l84328,67056l84328,85471l62992,85471l56261,133223l84328,133223l84328,151638l53721,151638l44450,219583l22733,219583l32131,151638l0,151638l0,133223l34544,133223l41529,85471l8001,85471l8001,67056l44069,67056l53340,0x">
                  <v:stroke weight="0pt" endcap="flat" joinstyle="miter" miterlimit="10" on="false" color="#000000" opacity="0"/>
                  <v:fill on="true" color="#072a62"/>
                </v:shape>
                <v:shape id="Shape 57" style="position:absolute;width:842;height:2195;left:34608;top:104;" coordsize="84201,219583" path="m40132,0l61595,0l51943,67056l84201,67056l84201,85471l49530,85471l42799,133223l76454,133223l76454,151638l40132,151638l30734,219583l9144,219583l18669,151638l0,151638l0,133223l21336,133223l28067,85471l0,85471l0,67056l30607,67056l40132,0x">
                  <v:stroke weight="0pt" endcap="flat" joinstyle="miter" miterlimit="10" on="false" color="#000000" opacity="0"/>
                  <v:fill on="true" color="#072a62"/>
                </v:shape>
                <v:shape id="Shape 58" style="position:absolute;width:1350;height:2219;left:35899;top:80;" coordsize="135001,221996" path="m71755,0c91694,0,106680,4445,116840,13081c127127,21844,132207,34544,132207,51181c132207,56769,131572,61976,130429,66802c129286,71628,127635,76327,125222,80899c122809,85598,119507,90678,115443,96012c111379,101346,106807,106807,101981,112268c97028,117856,88519,127000,76327,139827c56007,161417,41021,180213,31496,196342l92075,196342c97409,196342,101600,195961,104775,195326c108077,194691,110617,193548,112522,192151c114427,190627,115951,188595,117094,186182c118237,183769,119634,180086,121412,175006l135001,175006l132334,221996l0,221996l0,214249c4699,203073,10795,191516,18669,179705c26543,167894,37592,154051,51943,138049c64389,124333,73279,113919,78740,106934c84836,99187,89281,92583,92202,86868c95123,81280,97282,75946,98552,70993c99822,66040,100457,60960,100457,56007c100457,47879,99187,40767,96647,34671c94107,28448,90170,23622,84836,20066c79502,16637,72898,14859,64770,14859c44831,14859,31242,25908,24257,48260l4826,48260l4826,17399c17780,11303,29972,6858,41275,4064c52578,1397,62738,0,71755,0x">
                  <v:stroke weight="0pt" endcap="flat" joinstyle="miter" miterlimit="10" on="false" color="#000000" opacity="0"/>
                  <v:fill on="true" color="#072a62"/>
                </v:shape>
                <v:shape id="Shape 59" style="position:absolute;width:928;height:566;left:3528;top:2325;" coordsize="92837,56642" path="m16383,0c10922,4064,6858,8382,4191,12954c1397,17526,0,22733,0,28448c0,38100,3810,45212,11557,49784c19177,54356,30861,56642,46609,56642c56261,56642,64516,55372,71501,52705c78359,50165,83693,46482,87249,41656c90932,36830,92837,31242,92837,24765c92837,21844,92456,18923,91694,16002c90932,13208,89535,10668,87376,8382c85344,6096,82296,4318,78486,3048c74549,1651,69596,1016,63373,1016l39370,1016c30734,1016,23114,635,16383,0x">
                  <v:stroke weight="0.354pt" endcap="flat" joinstyle="round" on="true" color="#58667e"/>
                  <v:fill on="false" color="#000000" opacity="0"/>
                </v:shape>
                <v:shape id="Shape 60" style="position:absolute;width:702;height:510;left:30124;top:863;" coordsize="70231,51054" path="m38100,0c27051,0,18288,4318,11684,13208c5080,22098,1270,34672,0,51054l70231,51054c69596,39498,68199,29973,65913,22733c63627,15367,60325,9779,55753,5842c51308,1905,45466,0,38100,0x">
                  <v:stroke weight="0.354pt" endcap="flat" joinstyle="round" on="true" color="#58667e"/>
                  <v:fill on="false" color="#000000" opacity="0"/>
                </v:shape>
                <v:shape id="Shape 61" style="position:absolute;width:702;height:510;left:22961;top:863;" coordsize="70231,51054" path="m38100,0c27051,0,18288,4318,11684,13208c5080,22098,1270,34672,0,51054l70231,51054c69596,39498,68199,29973,65913,22733c63627,15367,60325,9779,55753,5842c51308,1905,45466,0,38100,0x">
                  <v:stroke weight="0.354pt" endcap="flat" joinstyle="round" on="true" color="#58667e"/>
                  <v:fill on="false" color="#000000" opacity="0"/>
                </v:shape>
                <v:shape id="Shape 62" style="position:absolute;width:702;height:510;left:15402;top:863;" coordsize="70231,51054" path="m38100,0c27051,0,18288,4318,11684,13208c5080,22098,1270,34672,0,51054l70231,51054c69596,39498,68199,29973,65913,22733c63627,15367,60325,9779,55753,5842c51308,1905,45466,0,38100,0x">
                  <v:stroke weight="0.354pt" endcap="flat" joinstyle="round" on="true" color="#58667e"/>
                  <v:fill on="false" color="#000000" opacity="0"/>
                </v:shape>
                <v:shape id="Shape 63" style="position:absolute;width:802;height:1334;left:5318;top:863;" coordsize="80264,133477" path="m40132,0c27178,0,17272,5588,10414,16764c3429,28067,0,44069,0,64898c0,86995,3556,103886,10541,115698c17526,127635,27559,133477,40640,133477c47879,133477,53975,131826,59055,128270c64008,124841,68199,120142,71247,114173c74422,108331,76708,101473,78105,93726c79502,85979,80264,77851,80264,69342c80264,53594,78486,40513,75057,30099c71501,19812,66802,12192,60833,7239c54737,2413,47879,0,40132,0x">
                  <v:stroke weight="0.354pt" endcap="flat" joinstyle="round" on="true" color="#58667e"/>
                  <v:fill on="false" color="#000000" opacity="0"/>
                </v:shape>
                <v:shape id="Shape 64" style="position:absolute;width:621;height:812;left:3652;top:858;" coordsize="62103,81280" path="m31242,0c21082,0,13335,3302,8001,10033c2667,16891,0,26543,0,39370c0,52705,2667,63119,8128,70358c13589,77597,21463,81280,31750,81280c37211,81280,41910,80264,45720,78105c49657,76073,52705,73152,55118,69596c57531,65913,59309,61722,60452,56896c61595,52197,62103,47117,62103,41910c62103,32512,60833,24638,58166,18288c55499,11938,51816,7366,47244,4445c42672,1397,37338,0,31242,0x">
                  <v:stroke weight="0.354pt" endcap="flat" joinstyle="round" on="true" color="#58667e"/>
                  <v:fill on="false" color="#000000" opacity="0"/>
                </v:shape>
                <v:shape id="Shape 65" style="position:absolute;width:1517;height:1536;left:20885;top:763;" coordsize="151765,153670" path="m3048,0l66040,0l66040,7874c57658,9144,53340,12446,53340,17907c53340,20320,53975,22733,55118,25273c56134,27686,57912,30480,60325,33401l79883,60960l100838,34417c102997,31496,104902,28702,106299,25908c107696,23241,108331,20447,108331,17526c108331,15113,107442,13081,105664,11430c103759,9779,100965,8636,97155,7874l97155,0l149606,0l149606,7874c145542,9017,141478,11430,137160,14859c132969,18161,127762,23749,121666,31369l88392,72136l125095,121539c130302,128651,135001,133985,139192,137795c143383,141478,147574,144145,151765,145796l151765,153670l87122,153670l87122,145796c96012,144780,100457,141351,100457,135890c100457,133604,100076,131445,99314,129413c98552,127381,97155,124968,95123,122301l71882,89916l47117,122047c45339,124333,43815,126492,42799,128524c41783,130556,41275,132715,41275,135128c41275,138049,42291,140462,44323,142367c46228,144272,49403,145415,53721,145796l53721,153670l0,153670l0,145796c3556,144526,6731,142875,9525,140970c12446,139065,15367,136525,18288,133477c21209,130429,25146,125984,29972,120015l63373,78613l29083,31623c24384,25273,20701,20574,17907,17653c15113,14859,12446,12573,10160,11049c7747,9652,5461,8509,3048,7874x">
                  <v:stroke weight="0.354pt" endcap="flat" joinstyle="round" on="true" color="#58667e"/>
                  <v:fill on="false" color="#000000" opacity="0"/>
                </v:shape>
                <v:shape id="Shape 66" style="position:absolute;width:652;height:1550;left:27260;top:749;" coordsize="65278,155067" path="m37465,0l47244,0l47244,114935c47244,124078,47752,130556,48514,134112c49403,137668,51054,140462,53467,142239c55880,144145,59817,145796,65278,147193l65278,155067l2286,155067l2286,147193c6477,145923,9398,144780,11176,143764c12954,142875,14478,141477,15621,139827c16891,138049,17907,135509,18542,131952c19304,128397,19558,122809,19558,115315l19558,45339c19558,38481,19558,32893,19304,28702c19050,24511,18288,21209,17018,18669c15748,16128,13843,14351,11176,13081c8509,11811,4826,10795,0,9906l0,1397x">
                  <v:stroke weight="0.354pt" endcap="flat" joinstyle="round" on="true" color="#58667e"/>
                  <v:fill on="false" color="#000000" opacity="0"/>
                </v:shape>
                <v:shape id="Shape 67" style="position:absolute;width:652;height:1550;left:8210;top:749;" coordsize="65278,155067" path="m37465,0l47244,0l47244,114935c47244,124078,47752,130556,48514,134112c49403,137668,51054,140462,53467,142239c55880,144145,59817,145796,65278,147193l65278,155067l2286,155067l2286,147193c6477,145923,9398,144780,11176,143764c12954,142875,14478,141477,15621,139827c16891,138049,17907,135509,18542,131952c19304,128397,19558,122809,19558,115315l19558,45339c19558,38481,19558,32893,19304,28702c19050,24511,18288,21209,17018,18669c15748,16128,13843,14351,11176,13081c8509,11811,4826,10795,0,9906l0,1397x">
                  <v:stroke weight="0.354pt" endcap="flat" joinstyle="round" on="true" color="#58667e"/>
                  <v:fill on="false" color="#000000" opacity="0"/>
                </v:shape>
                <v:shape id="Shape 68" style="position:absolute;width:2487;height:1562;left:12264;top:737;" coordsize="248793,156210" path="m96901,0c107696,0,116332,2413,123190,7366c129921,12319,134493,19812,137160,29972c145161,21844,151638,15875,156591,12065c161671,8128,166751,5207,171958,3048c177165,1016,182753,0,188722,0c195834,0,202057,1016,207264,3048c212471,5207,216916,8382,220472,12700c224028,17145,226695,22479,228346,29083c229997,35560,230759,44450,230759,55372l230759,116078c230759,124206,231140,129794,231648,132842c232156,136017,232918,138430,233934,140081c234950,141859,236474,143383,238506,144526c240538,145796,243967,147066,248793,148336l248793,156210l185674,156210l185674,148336c189865,147066,192786,145923,194691,144907c196469,144018,197993,142621,199263,140970c200406,139192,201422,136525,202184,132969c202819,129413,203200,123952,203200,116713l203200,74549c203200,65405,202946,57912,202438,51943c201930,45974,201168,41275,200152,37719c199136,34163,197993,31369,196469,29337c195072,27305,193421,25527,191643,24130c189738,22606,187579,21463,185166,20574c182753,19685,179451,19304,175387,19304c171069,19304,167132,20066,163449,21844c159639,23495,155702,26416,151384,30480c146939,34544,143891,38735,141986,42799c139954,46990,139065,51816,139065,57404l139065,116078c139065,124206,139319,129794,139827,132842c140335,136017,141097,138430,142113,140081c143256,141859,144780,143383,146812,144526c148844,145796,152273,147066,157099,148336l157099,156210l93853,156210l93853,148336c98044,147066,101092,145923,102870,144907c104648,144018,106172,142621,107442,140970c108712,139192,109601,136525,110363,132969c110998,129413,111379,123952,111379,116713l111379,74549c111379,65024,111125,57277,110617,51308c110109,45212,109220,40386,108077,36830c106934,33147,105537,30226,103759,27940c101981,25654,100203,24003,98425,22860c96520,21590,94361,20701,91948,20193c89535,19558,86741,19304,83566,19304c79248,19304,75057,20193,71247,22225c67310,24257,63373,27051,59436,30861c55372,34544,52324,38481,50292,42545c48260,46609,47244,51054,47244,55753l47244,116078c47244,122174,47371,126746,47752,130048c48006,133223,48514,135763,49276,137541c49911,139446,50800,140843,51943,141986c52959,143129,54483,144145,56515,145161c58547,146177,61468,147320,65405,148336l65405,156210l2413,156210l2413,148336c6477,147066,9398,145923,11176,144907c12954,144018,14478,142621,15748,140970c17018,139192,18034,136652,18669,133096c19304,129540,19558,123952,19558,116459l19558,46482c19558,39624,19558,34036,19304,29845c19050,25654,18288,22352,17018,19812c15748,17272,13843,15494,11176,14224c8509,12954,4826,11938,0,11049l0,2540l37592,1143l47371,1143l45593,27305l47879,27940c54356,21463,59563,16637,63754,13335c67818,10160,71882,7493,75692,5461c79629,3556,83185,2159,86614,1270c89916,381,93345,0,96901,0x">
                  <v:stroke weight="0.354pt" endcap="flat" joinstyle="round" on="true" color="#58667e"/>
                  <v:fill on="false" color="#000000" opacity="0"/>
                </v:shape>
                <v:shape id="Shape 69" style="position:absolute;width:1099;height:1588;left:31484;top:736;" coordsize="109982,158877" path="m62865,0c69977,0,76708,254,83312,1016c89916,1651,98171,3048,108204,5080l108204,37847l92710,37847c90424,31497,87630,26416,84328,22733c81153,19050,77470,16383,73406,14860c69342,13335,64389,12700,58547,12700c49911,12700,43053,14605,37973,18669c32893,22733,30353,28194,30353,35179c30353,40132,31369,44197,33401,47372c35433,50547,38608,53594,42926,56388c47244,59182,54737,62865,65532,67437c76454,72136,84963,76454,90932,80518c96901,84455,101473,89027,104902,94235c108204,99568,109982,105791,109982,113157c109982,121539,108458,128651,105537,134493c102743,140209,98679,145035,93345,148590c88138,152273,81915,154940,74676,156464c67437,158115,59563,158877,50927,158877c41910,158877,33274,158242,24765,156845c16256,155575,8001,153798,0,151638l0,118110l15748,118110c18669,127889,22987,135128,28575,139573c34290,144018,42164,146177,52070,146177c55880,146177,59690,145797,63373,145035c67056,144145,70358,142875,73279,140970c76200,139065,78486,136525,80264,133350c81915,130175,82804,126111,82804,121285c82804,115824,81661,111379,79502,107950c77470,104522,74041,101347,69596,98552c65151,95759,57150,91822,45847,87123c36068,82931,28194,78994,22352,75185c16383,71248,11811,66802,8382,61468c5080,56261,3429,50038,3429,42799c3429,34036,5715,26416,10541,19939c15240,13462,22225,8510,31242,5080c40132,1651,50673,0,62865,0x">
                  <v:stroke weight="0.354pt" endcap="flat" joinstyle="round" on="true" color="#58667e"/>
                  <v:fill on="false" color="#000000" opacity="0"/>
                </v:shape>
                <v:shape id="Shape 70" style="position:absolute;width:1304;height:1588;left:29824;top:736;" coordsize="130429,158877" path="m69723,0c80518,0,89789,1651,97409,5080c104902,8510,110998,13208,115570,19177c120142,25147,123698,32639,126238,41656c128778,50673,130175,62485,130429,77089l29210,77089l29210,80010c29210,92584,30607,103251,33528,111887c36322,120523,41021,127254,47498,132207c53975,137034,62357,139447,72771,139447c81534,139447,89408,137795,96520,134620c103505,131318,110490,125985,117475,118618l127254,129032c120396,136144,114046,141860,108331,145923c102616,149987,96393,153162,89535,155448c82677,157735,75057,158877,66802,158877c44704,158877,28067,152273,16891,139065c5588,125857,0,106299,0,80518c0,64516,2794,50419,8509,38227c14224,26035,22479,16510,33020,9906c43688,3302,55880,0,69723,0x">
                  <v:stroke weight="0.354pt" endcap="flat" joinstyle="round" on="true" color="#58667e"/>
                  <v:fill on="false" color="#000000" opacity="0"/>
                </v:shape>
                <v:shape id="Shape 71" style="position:absolute;width:1197;height:1588;left:28271;top:736;" coordsize="119761,158877" path="m71628,0c80518,0,88519,508,96012,1524c103505,2540,110998,4064,118491,6350l118491,40005l98044,40005c96266,33020,93980,27560,91313,23495c88646,19431,85471,16637,81915,15113c78486,13462,74041,12700,68834,12700c61341,12700,54610,15113,48895,19812c43053,24638,38481,32004,35052,41910c31750,51689,30099,63754,30099,78105c30099,87123,30734,95504,32004,102998c33274,110617,35433,117094,38608,122428c41656,127762,45847,131953,50927,135001c56134,137923,62484,139447,70104,139447c77470,139447,84328,138049,90678,135128c97155,132207,103759,127127,110617,119888l119761,130429c114300,136398,109474,141098,105283,144399c101092,147574,96647,150368,91821,152527c87122,154813,82423,156337,77724,157353c73025,158369,67945,158877,62484,158877c42291,158877,26797,152147,16002,138685c5334,125349,0,105918,0,80518c0,64643,3048,50547,9017,38227c14986,26035,23368,16510,34163,9906c45085,3302,57531,0,71628,0x">
                  <v:stroke weight="0.354pt" endcap="flat" joinstyle="round" on="true" color="#58667e"/>
                  <v:fill on="false" color="#000000" opacity="0"/>
                </v:shape>
                <v:shape id="Shape 72" style="position:absolute;width:1197;height:1588;left:25772;top:736;" coordsize="119761,158877" path="m71628,0c80518,0,88519,508,96012,1524c103505,2540,110998,4064,118491,6350l118491,40005l98044,40005c96266,33020,93980,27560,91313,23495c88646,19431,85471,16637,81915,15113c78486,13462,74041,12700,68834,12700c61341,12700,54610,15113,48895,19812c43053,24638,38481,32004,35052,41910c31750,51689,30099,63754,30099,78105c30099,87123,30734,95504,32004,102998c33274,110617,35433,117094,38608,122428c41656,127762,45847,131953,50927,135001c56134,137923,62484,139447,70104,139447c77470,139447,84328,138049,90678,135128c97155,132207,103759,127127,110617,119888l119761,130429c114300,136398,109474,141098,105283,144399c101092,147574,96647,150368,91821,152527c87122,154813,82423,156337,77724,157353c73025,158369,67945,158877,62484,158877c42291,158877,26797,152147,16002,138685c5334,125349,0,105918,0,80518c0,64643,3048,50547,9017,38227c14986,26035,23368,16510,34163,9906c45085,3302,57531,0,71628,0x">
                  <v:stroke weight="0.354pt" endcap="flat" joinstyle="round" on="true" color="#58667e"/>
                  <v:fill on="false" color="#000000" opacity="0"/>
                </v:shape>
                <v:shape id="Shape 73" style="position:absolute;width:1173;height:1563;left:24303;top:736;" coordsize="117348,156337" path="m100457,0c106680,0,112268,254,117348,889l117348,37847l99187,37847c96647,32131,93853,27940,90932,25273c88138,22606,84074,21336,79121,21336c75184,21336,71374,22479,67564,24638c63754,26924,60071,30226,56642,34544c53086,38735,50673,42799,49276,46610c47879,50292,47244,54737,47244,59944l47244,116205c47244,125857,47879,132588,49022,136272c50165,140081,52197,142748,54864,144399c57658,146177,61722,147448,67183,148463l67183,156337l2413,156337l2413,148463c6477,147193,9398,146050,11176,145035c12954,144145,14478,142748,15748,141098c17018,139319,18034,136779,18669,133223c19304,129667,19558,124079,19558,116586l19558,46610c19558,39751,19558,34163,19304,29973c19050,25781,18288,22479,17018,19939c15748,17399,13843,15622,11176,14351c8509,13081,4826,12065,0,11176l0,2794l37592,1270l47371,1270l45593,29337l47879,29845c53848,22606,59309,17018,64262,12827c69342,8763,74803,5588,80645,3302c86487,1016,93091,0,100457,0x">
                  <v:stroke weight="0.354pt" endcap="flat" joinstyle="round" on="true" color="#58667e"/>
                  <v:fill on="false" color="#000000" opacity="0"/>
                </v:shape>
                <v:shape id="Shape 74" style="position:absolute;width:1304;height:1588;left:22661;top:736;" coordsize="130429,158877" path="m69723,0c80518,0,89789,1651,97409,5080c105029,8510,110998,13208,115570,19177c120142,25147,123698,32639,126238,41656c128778,50673,130175,62485,130429,77089l29210,77089l29210,80010c29210,92584,30607,103251,33528,111887c36322,120523,41021,127254,47498,132207c53975,137034,62357,139447,72771,139447c81534,139447,89408,137795,96520,134620c103505,131318,110490,125985,117475,118618l127254,129032c120396,136144,114046,141860,108331,145923c102616,149987,96393,153162,89535,155448c82677,157735,75057,158877,66802,158877c44704,158877,28067,152273,16891,139065c5588,125857,0,106299,0,80518c0,64516,2794,50419,8509,38227c14224,26035,22479,16510,33020,9906c43688,3302,55880,0,69723,0x">
                  <v:stroke weight="0.354pt" endcap="flat" joinstyle="round" on="true" color="#58667e"/>
                  <v:fill on="false" color="#000000" opacity="0"/>
                </v:shape>
                <v:shape id="Shape 75" style="position:absolute;width:1099;height:1588;left:16793;top:736;" coordsize="109982,158877" path="m62865,0c69977,0,76708,254,83312,1016c89916,1651,98171,3048,108204,5080l108204,37847l92710,37847c90424,31497,87630,26416,84328,22733c81153,19050,77470,16383,73406,14860c69342,13335,64389,12700,58547,12700c49911,12700,43053,14605,37973,18669c32893,22733,30353,28194,30353,35179c30353,40132,31369,44197,33401,47372c35433,50547,38608,53594,42926,56388c47244,59182,54737,62865,65532,67437c76454,72136,84963,76454,90932,80518c96901,84455,101473,89027,104902,94235c108204,99568,109982,105791,109982,113157c109982,121539,108458,128651,105537,134493c102743,140209,98679,145035,93345,148590c88138,152273,81915,154940,74676,156464c67437,158115,59563,158877,50927,158877c41910,158877,33274,158242,24765,156845c16256,155575,8001,153798,0,151638l0,118110l15748,118110c18669,127889,22987,135128,28575,139573c34290,144018,42164,146177,52070,146177c55880,146177,59690,145797,63373,145035c67056,144145,70358,142875,73279,140970c76200,139065,78486,136525,80264,133350c81915,130175,82804,126111,82804,121285c82804,115824,81661,111379,79502,107950c77470,104522,74041,101347,69596,98552c65151,95759,57150,91822,45847,87123c36068,82931,28194,78994,22352,75185c16383,71248,11811,66802,8382,61468c5080,56261,3429,50038,3429,42799c3429,34036,5715,26416,10541,19939c15240,13462,22225,8510,31242,5080c40132,1651,50673,0,62865,0x">
                  <v:stroke weight="0.354pt" endcap="flat" joinstyle="round" on="true" color="#58667e"/>
                  <v:fill on="false" color="#000000" opacity="0"/>
                </v:shape>
                <v:shape id="Shape 76" style="position:absolute;width:1304;height:1588;left:15102;top:736;" coordsize="130429,158877" path="m69723,0c80518,0,89789,1651,97409,5080c105029,8510,110998,13208,115570,19177c120142,25147,123698,32639,126238,41656c128778,50673,130175,62485,130429,77089l29210,77089l29210,80010c29210,92584,30607,103251,33528,111887c36322,120523,41021,127254,47498,132207c53975,137034,62357,139447,72771,139447c81534,139447,89408,137795,96520,134620c103505,131318,110490,125985,117475,118618l127254,129032c120396,136144,114046,141860,108331,145923c102616,149987,96393,153162,89535,155448c82677,157735,75057,158877,66802,158877c44704,158877,28067,152273,16891,139065c5588,125857,0,106299,0,80518c0,64516,2794,50419,8509,38227c14224,26035,22479,16510,33020,9906c43688,3302,55880,0,69723,0x">
                  <v:stroke weight="0.354pt" endcap="flat" joinstyle="round" on="true" color="#58667e"/>
                  <v:fill on="false" color="#000000" opacity="0"/>
                </v:shape>
                <v:shape id="Shape 77" style="position:absolute;width:1173;height:1563;left:6777;top:736;" coordsize="117348,156337" path="m100457,0c106680,0,112268,254,117348,889l117348,37847l99187,37847c96647,32131,93853,27940,90932,25273c88138,22606,84074,21336,79121,21336c75184,21336,71374,22479,67564,24638c63754,26924,60071,30226,56642,34544c53086,38735,50673,42799,49276,46610c47879,50292,47244,54737,47244,59944l47244,116205c47244,125857,47879,132588,49022,136272c50165,140081,52197,142748,54864,144399c57658,146177,61722,147448,67183,148463l67183,156337l2413,156337l2413,148463c6477,147193,9398,146050,11176,145035c12954,144145,14478,142748,15748,141098c17018,139319,18034,136779,18669,133223c19304,129667,19558,124079,19558,116586l19558,46610c19558,39751,19558,34163,19304,29973c19050,25781,18288,22479,17018,19939c15748,17399,13843,15622,11176,14351c8509,13081,4826,12065,0,11176l0,2794l37592,1270l47371,1270l45593,29337l47879,29845c53848,22606,59309,17018,64262,12827c69342,8763,74803,5588,80645,3302c86487,1016,93091,0,100457,0x">
                  <v:stroke weight="0.354pt" endcap="flat" joinstyle="round" on="true" color="#58667e"/>
                  <v:fill on="false" color="#000000" opacity="0"/>
                </v:shape>
                <v:shape id="Shape 78" style="position:absolute;width:1409;height:1588;left:5015;top:736;" coordsize="140970,158877" path="m71247,0c94107,0,111506,6604,123317,19939c135001,33274,140970,52451,140970,77470c140970,95250,138049,110236,132080,122428c126238,134620,117856,143764,107061,149860c96266,155829,83439,158877,68580,158877c46355,158877,29337,152400,17526,139192c5842,126111,0,106680,0,80899c0,63247,3048,48260,9271,36068c15367,23876,23876,14860,34544,8890c45212,2922,57531,0,71247,0x">
                  <v:stroke weight="0.354pt" endcap="flat" joinstyle="round" on="true" color="#58667e"/>
                  <v:fill on="false" color="#000000" opacity="0"/>
                </v:shape>
                <v:shape id="Shape 79" style="position:absolute;width:1496;height:2282;left:3271;top:736;" coordsize="149606,228219" path="m69723,0c77470,0,85090,889,92710,2667l149606,2667l149606,18923l119888,17780l118491,19558c121793,22860,124333,27432,126365,33148c128270,38862,129159,45085,129159,51689c129159,69215,123825,82677,113030,92075c102235,101600,86995,106299,67183,106299c58293,106299,50546,105284,44196,102998c36068,109220,32004,115316,32004,121285c32004,125223,32766,128270,34290,130302c35814,132335,38354,133731,42037,134620c45593,135510,51054,135890,58293,135890l96901,135890c108204,135890,117475,137668,124714,141224c131826,144780,137033,149479,140081,155448c143129,161417,144653,168402,144653,176276c144653,186310,141732,195326,135890,203200c130175,211074,121793,217170,110871,221615c99949,225934,87249,228219,72644,228219c61849,228219,51943,227585,42926,226314c34036,224917,26416,222759,19939,219710c13589,216662,8636,212725,5207,207645c1651,202692,0,196469,0,188976c0,182245,2159,176023,6731,170561c11176,165100,17653,160148,25781,155956c20828,153924,16891,151003,13970,147066c11049,143002,9652,138430,9652,132969c9652,126873,11303,121285,14732,116205c18161,111125,24257,105284,32893,98806c25146,94235,19304,88138,15367,80518c11303,72772,9271,64008,9271,54102c9271,44958,10795,36830,13843,30099c16891,23241,21209,17653,26543,13208c32004,8763,38354,5461,45720,3175c53213,1016,61214,0,69723,0x">
                  <v:stroke weight="0.354pt" endcap="flat" joinstyle="round" on="true" color="#58667e"/>
                  <v:fill on="false" color="#000000" opacity="0"/>
                </v:shape>
                <v:shape id="Shape 80" style="position:absolute;width:671;height:1037;left:753;top:394;" coordsize="67183,103760" path="m36703,0l0,103760l67183,103760x">
                  <v:stroke weight="0.354pt" endcap="flat" joinstyle="round" on="true" color="#58667e"/>
                  <v:fill on="false" color="#000000" opacity="0"/>
                </v:shape>
                <v:shape id="Shape 81" style="position:absolute;width:1075;height:1959;left:9112;top:365;" coordsize="107569,195961" path="m28575,0l51435,0l51435,39751l103378,39751l103378,56007l51435,56007l51435,127508c51435,137922,51816,146177,52705,152400c53594,158496,55118,163322,57531,166878c59817,170307,62611,172847,65532,174244c68580,175768,72390,176530,77089,176530c81407,176530,85471,175641,89154,173863c92964,172085,96647,169545,100330,166243l107569,174879c99949,182372,92710,187706,85852,191008c79121,194310,72009,195961,64770,195961c50927,195961,40640,191897,33909,183642c27178,175514,23749,162687,23749,145161l23749,56007l0,56007l0,47752c5334,46990,9652,45466,12954,43307c16383,41148,18923,38354,20828,35052c22606,31623,24130,27432,25273,22352c26289,17272,27432,9779,28575,0x">
                  <v:stroke weight="0.354pt" endcap="flat" joinstyle="round" on="true" color="#58667e"/>
                  <v:fill on="false" color="#000000" opacity="0"/>
                </v:shape>
                <v:shape id="Shape 82" style="position:absolute;width:295;height:311;left:27447;top:133;" coordsize="29591,31115" path="m0,0l29591,0l29591,31115l0,31115x">
                  <v:stroke weight="0.354pt" endcap="flat" joinstyle="round" on="true" color="#58667e"/>
                  <v:fill on="false" color="#000000" opacity="0"/>
                </v:shape>
                <v:shape id="Shape 83" style="position:absolute;width:295;height:311;left:8397;top:133;" coordsize="29591,31115" path="m0,0l29591,0l29591,31115l0,31115x">
                  <v:stroke weight="0.354pt" endcap="flat" joinstyle="round" on="true" color="#58667e"/>
                  <v:fill on="false" color="#000000" opacity="0"/>
                </v:shape>
                <v:shape id="Shape 84" style="position:absolute;width:1518;height:2194;left:19091;top:105;" coordsize="151892,219456" path="m0,0l150241,0l150241,48641l134493,48641c132969,43307,131318,38735,129540,34798c127889,30861,126111,27432,124206,24765c122428,22098,120396,19939,118237,18415c116078,16764,113411,15621,110490,15113c107442,14478,103886,14224,99695,14224l48895,14224l48895,98425l83312,98425c88011,98425,91694,97790,94361,96393c97028,95123,99314,92837,101092,89535c102870,86360,104521,81280,106045,74422l121158,74422l121158,136144l106045,136144c104648,129794,102997,124968,101092,121666c99314,118364,97155,116078,94615,114681c92075,113284,88265,112522,83312,112522l48895,112522l48895,205359l98933,205359c104140,205359,108331,204851,111633,203962c114935,203073,117729,201422,120142,199263c122428,197103,124587,194183,126365,190627c128143,187198,129667,183515,130937,179705c132207,175895,133858,170307,136017,163068l151892,163068l148844,219456l0,219456l0,211582c6604,209803,11049,208026,13335,205867c15621,203835,17145,200787,17780,196977c18415,193040,18796,187198,18796,179324l18796,40259c18796,32893,18542,27432,18034,24130c17526,20701,16637,18034,15367,16256c14097,14351,12446,12827,10414,11684c8382,10541,4953,9271,0,7874x">
                  <v:stroke weight="0.354pt" endcap="flat" joinstyle="round" on="true" color="#58667e"/>
                  <v:fill on="false" color="#000000" opacity="0"/>
                </v:shape>
                <v:shape id="Shape 85" style="position:absolute;width:2010;height:2219;left:101;top:80;" coordsize="201041,221996" path="m95631,0l121031,0l175641,179197c178181,187579,180467,193929,182499,198374c184404,202819,186817,206248,189611,208661c192405,211074,196215,212979,201041,214122l201041,221996l126873,221996l126873,214122c132334,213106,136271,211836,138938,210566c141478,209296,143510,207518,144780,205232c146050,202946,146685,199771,146685,195961c146685,192278,146304,188341,145415,184150c144526,179959,143383,175133,141732,169926l135763,149225l60833,149225l55372,164973c52578,172847,50800,178816,49911,182880c49022,187071,48641,190754,48641,194056c48641,200406,50292,205232,53594,208153c56769,211201,61849,213106,68580,214122l68580,221996l0,221996l0,214122c5969,213106,11176,209677,15621,203708c20066,197612,24384,189103,28575,177927x">
                  <v:stroke weight="0.354pt" endcap="flat" joinstyle="round" on="true" color="#58667e"/>
                  <v:fill on="false" color="#000000" opacity="0"/>
                </v:shape>
                <v:shape id="Shape 86" style="position:absolute;width:1597;height:2299;left:10344;top:0;" coordsize="159766,229997" path="m38735,0l48387,0l48387,101600l49022,101727c57404,93218,64008,87376,68834,83947c73787,80645,78613,78105,83312,76327c88138,74676,93218,73787,98679,73787c104521,73787,109855,74422,114427,75819c118999,77216,123063,79375,126619,82169c130048,85090,132842,88519,135128,92710c137287,96774,138938,101727,139954,107442c141097,113157,141605,120396,141605,129159l141605,189865c141605,199136,141986,205486,142875,208915c143637,212217,145034,214884,147193,216789c149225,218567,153416,220345,159766,222123l159766,229997l96393,229997l96393,222123c100584,220853,103632,219710,105410,218694c107315,217805,108839,216408,109982,214757c111252,212979,112268,210312,112903,206756c113665,203200,113919,197739,113919,190500l113919,148336c113919,134112,113284,123190,111760,115697c110363,108077,107442,102489,103251,98679c99060,94869,93091,93091,85471,93091c81280,93091,77343,93853,73914,95250c70485,96774,66548,99441,62103,103378c57531,107188,54102,111125,51816,115189c49530,119253,48387,123698,48387,128270l48387,189865c48387,197104,48514,202311,48895,205359c49276,208534,50038,211074,51054,213233c52197,215265,53848,217043,56007,218313c58166,219710,61595,220980,66167,222123l66167,229997l2540,229997l2540,222123c7239,220853,10668,219583,12700,218440c14732,217297,16256,215773,17399,213868c18542,212090,19431,209423,19939,205994c20447,202565,20701,197231,20701,189865l20701,55245c20701,44958,20701,37846,20447,33782c20320,29718,19939,26162,19177,23368c18542,20574,17526,18288,16256,16764c15113,15113,13462,13843,11303,12827c9271,11938,5461,10922,0,9906l0,1651x">
                  <v:stroke weight="0.354pt" endcap="flat" joinstyle="round" on="true" color="#58667e"/>
                  <v:fill on="false" color="#000000" opacity="0"/>
                </v:shape>
                <v:shape id="Shape 87" style="position:absolute;width:662;height:2299;left:2296;top:0;" coordsize="66294,229997" path="m38735,0l48387,0l48387,189865c48387,199009,48768,205486,49657,209042c50546,212598,52070,215392,54483,217170c56896,219075,60833,220726,66294,222123l66294,229997l2540,229997l2540,222123c7874,220726,11557,219329,13716,217805c15748,216281,17272,214503,18161,212344c19177,210312,19812,207518,20193,203835c20574,200279,20701,195580,20701,189865l20701,55245c20701,44958,20574,37846,20447,33782c20320,29718,19812,26162,19177,23368c18415,20574,17526,18288,16256,16764c14986,15113,13335,13843,11303,12827c9271,11938,5461,10922,0,9906l0,1651x">
                  <v:stroke weight="0.354pt" endcap="flat" joinstyle="round" on="true" color="#58667e"/>
                  <v:fill on="false" color="#000000" opacity="0"/>
                </v:shape>
                <v:shape id="Shape 88" style="position:absolute;width:561;height:477;left:34328;top:958;" coordsize="56134,47752" path="m6731,0l0,47752l49403,47752l56134,0x">
                  <v:stroke weight="0.354pt" endcap="flat" joinstyle="round" on="true" color="#58667e"/>
                  <v:fill on="false" color="#000000" opacity="0"/>
                </v:shape>
                <v:shape id="Shape 89" style="position:absolute;width:1685;height:2195;left:33765;top:104;" coordsize="168529,219583" path="m53340,0l75057,0l65405,67056l114935,67056l124460,0l145923,0l136271,67056l168529,67056l168529,85471l133858,85471l127127,133223l160782,133223l160782,151638l124460,151638l115062,219583l93472,219583l102997,151638l53721,151638l44450,219583l22733,219583l32131,151638l0,151638l0,133223l34544,133223l41529,85471l8001,85471l8001,67056l44069,67056x">
                  <v:stroke weight="0.354pt" endcap="flat" joinstyle="round" on="true" color="#58667e"/>
                  <v:fill on="false" color="#000000" opacity="0"/>
                </v:shape>
                <v:shape id="Shape 90" style="position:absolute;width:1350;height:2219;left:35899;top:80;" coordsize="135001,221996" path="m71755,0c91694,0,106680,4445,116840,13081c127127,21844,132207,34544,132207,51181c132207,56769,131572,61976,130429,66802c129286,71628,127635,76327,125222,80899c122809,85598,119507,90678,115443,96012c111379,101346,106807,106807,101981,112268c97028,117856,88519,127000,76327,139827c56007,161417,41021,180213,31496,196342l92075,196342c97409,196342,101600,195961,104775,195326c108077,194691,110617,193548,112522,192151c114427,190627,115951,188595,117094,186182c118237,183769,119634,180086,121412,175006l135001,175006l132334,221996l0,221996l0,214249c4699,203073,10795,191516,18669,179705c26543,167894,37592,154051,51943,138049c64389,124333,73279,113919,78740,106934c84836,99187,89281,92583,92202,86868c95123,81280,97282,75946,98552,70993c99822,66040,100457,60960,100457,56007c100457,47879,99187,40767,96647,34671c94107,28448,90170,23622,84836,20066c79502,16637,72898,14859,64770,14859c44831,14859,31242,25908,24257,48260l4826,48260l4826,17399c17780,11303,29972,6858,41275,4064c52578,1397,62738,0,71755,0x">
                  <v:stroke weight="0.354pt" endcap="flat" joinstyle="round" on="true" color="#58667e"/>
                  <v:fill on="false" color="#000000" opacity="0"/>
                </v:shape>
              </v:group>
            </w:pict>
          </mc:Fallback>
        </mc:AlternateContent>
      </w:r>
    </w:p>
    <w:p w14:paraId="3A7E86AA" w14:textId="77777777" w:rsidR="00B34DFB" w:rsidRDefault="00E914DA">
      <w:pPr>
        <w:spacing w:after="133" w:line="259" w:lineRule="auto"/>
        <w:ind w:left="0" w:right="2" w:firstLine="0"/>
        <w:jc w:val="center"/>
      </w:pPr>
      <w:r>
        <w:rPr>
          <w:color w:val="808080"/>
        </w:rPr>
        <w:t xml:space="preserve">Exercices de logique </w:t>
      </w:r>
    </w:p>
    <w:p w14:paraId="2301080B" w14:textId="77777777" w:rsidR="00B34DFB" w:rsidRDefault="00E914DA">
      <w:pPr>
        <w:spacing w:after="339" w:line="259" w:lineRule="auto"/>
        <w:ind w:left="40" w:firstLine="0"/>
        <w:jc w:val="center"/>
      </w:pPr>
      <w:r>
        <w:rPr>
          <w:color w:val="808080"/>
        </w:rPr>
        <w:t xml:space="preserve"> </w:t>
      </w:r>
    </w:p>
    <w:p w14:paraId="799E5121" w14:textId="77777777" w:rsidR="00B34DFB" w:rsidRDefault="00E914DA">
      <w:pPr>
        <w:shd w:val="clear" w:color="auto" w:fill="4A66AC"/>
        <w:spacing w:after="309" w:line="259" w:lineRule="auto"/>
        <w:ind w:left="0" w:firstLine="0"/>
        <w:jc w:val="left"/>
      </w:pPr>
      <w:r>
        <w:rPr>
          <w:color w:val="FFFFFF"/>
          <w:sz w:val="22"/>
        </w:rPr>
        <w:t xml:space="preserve">CONTENU </w:t>
      </w:r>
    </w:p>
    <w:p w14:paraId="499B5599" w14:textId="77777777" w:rsidR="00B34DFB" w:rsidRDefault="00E914DA">
      <w:pPr>
        <w:spacing w:after="105"/>
        <w:ind w:left="9"/>
      </w:pPr>
      <w:r>
        <w:t xml:space="preserve">Partie 4 </w:t>
      </w:r>
      <w:r>
        <w:t>....................................................................................................................................................................................... 2</w:t>
      </w:r>
      <w:r>
        <w:rPr>
          <w:sz w:val="22"/>
        </w:rPr>
        <w:t xml:space="preserve"> </w:t>
      </w:r>
    </w:p>
    <w:p w14:paraId="672FBD19" w14:textId="77777777" w:rsidR="00B34DFB" w:rsidRDefault="00E914DA">
      <w:pPr>
        <w:spacing w:after="99"/>
        <w:ind w:left="221"/>
      </w:pPr>
      <w:r>
        <w:t>Exercice 4.1 : Nombre Premier .......................................</w:t>
      </w:r>
      <w:r>
        <w:t>......................................................................................................... 2</w:t>
      </w:r>
      <w:r>
        <w:rPr>
          <w:sz w:val="22"/>
        </w:rPr>
        <w:t xml:space="preserve"> </w:t>
      </w:r>
    </w:p>
    <w:p w14:paraId="2D766537" w14:textId="77777777" w:rsidR="00B34DFB" w:rsidRDefault="00E914DA">
      <w:pPr>
        <w:spacing w:after="99"/>
        <w:ind w:left="221"/>
      </w:pPr>
      <w:r>
        <w:t>Exercice 4.2 : Calcul des nombres parfaits ........................................................................................................</w:t>
      </w:r>
      <w:r>
        <w:t>....................... 2</w:t>
      </w:r>
      <w:r>
        <w:rPr>
          <w:sz w:val="22"/>
        </w:rPr>
        <w:t xml:space="preserve"> </w:t>
      </w:r>
    </w:p>
    <w:p w14:paraId="3215AF7F" w14:textId="77777777" w:rsidR="00B34DFB" w:rsidRDefault="00E914DA">
      <w:pPr>
        <w:spacing w:after="104"/>
        <w:ind w:left="221"/>
      </w:pPr>
      <w:r>
        <w:t>Exercice 4.3 : Conversion Kilomètres &lt;-&gt; Miles ........................................................................................................................ 2</w:t>
      </w:r>
      <w:r>
        <w:rPr>
          <w:sz w:val="22"/>
        </w:rPr>
        <w:t xml:space="preserve"> </w:t>
      </w:r>
    </w:p>
    <w:p w14:paraId="04FA5DAD" w14:textId="77777777" w:rsidR="00B34DFB" w:rsidRDefault="00E914DA">
      <w:pPr>
        <w:spacing w:after="100"/>
        <w:ind w:left="221"/>
      </w:pPr>
      <w:r>
        <w:t>Exercice 4.4 : Conversion Degrés Fahrenheit (°F) &lt;--&gt; Degr</w:t>
      </w:r>
      <w:r>
        <w:t>és Celsius (°C) ................................................................................. 3</w:t>
      </w:r>
      <w:r>
        <w:rPr>
          <w:sz w:val="22"/>
        </w:rPr>
        <w:t xml:space="preserve"> </w:t>
      </w:r>
    </w:p>
    <w:p w14:paraId="13E874B7" w14:textId="77777777" w:rsidR="00B34DFB" w:rsidRDefault="00E914DA">
      <w:pPr>
        <w:spacing w:after="99"/>
        <w:ind w:left="9"/>
      </w:pPr>
      <w:r>
        <w:t>Partie 5 ..................................................................................................................................................</w:t>
      </w:r>
      <w:r>
        <w:t>..................................... 4</w:t>
      </w:r>
      <w:r>
        <w:rPr>
          <w:sz w:val="22"/>
        </w:rPr>
        <w:t xml:space="preserve"> </w:t>
      </w:r>
    </w:p>
    <w:p w14:paraId="57D2532A" w14:textId="77777777" w:rsidR="00B34DFB" w:rsidRDefault="00E914DA">
      <w:pPr>
        <w:spacing w:after="104"/>
        <w:ind w:left="221"/>
      </w:pPr>
      <w:r>
        <w:t>Exercice 5.1 : Les fruits et légumes .......................................................................................................................................... 4</w:t>
      </w:r>
      <w:r>
        <w:rPr>
          <w:sz w:val="22"/>
        </w:rPr>
        <w:t xml:space="preserve"> </w:t>
      </w:r>
    </w:p>
    <w:p w14:paraId="3ACD656C" w14:textId="77777777" w:rsidR="00B34DFB" w:rsidRDefault="00E914DA">
      <w:pPr>
        <w:spacing w:after="99"/>
        <w:ind w:left="221"/>
      </w:pPr>
      <w:r>
        <w:t xml:space="preserve">Exercice 5.2 : Jeu du </w:t>
      </w:r>
      <w:proofErr w:type="gramStart"/>
      <w:r>
        <w:t>0  -</w:t>
      </w:r>
      <w:proofErr w:type="gramEnd"/>
      <w:r>
        <w:t xml:space="preserve"> 2........</w:t>
      </w:r>
      <w:r>
        <w:t>................................................................................................................................................ 4</w:t>
      </w:r>
      <w:r>
        <w:rPr>
          <w:sz w:val="22"/>
        </w:rPr>
        <w:t xml:space="preserve"> </w:t>
      </w:r>
    </w:p>
    <w:p w14:paraId="74B8C10A" w14:textId="77777777" w:rsidR="00B34DFB" w:rsidRDefault="00E914DA">
      <w:pPr>
        <w:spacing w:after="99"/>
        <w:ind w:left="221"/>
      </w:pPr>
      <w:r>
        <w:t>Exercice 5.3 : Ma bicyclette ...............................................................................</w:t>
      </w:r>
      <w:r>
        <w:t>...................................................................... 4</w:t>
      </w:r>
      <w:r>
        <w:rPr>
          <w:sz w:val="22"/>
        </w:rPr>
        <w:t xml:space="preserve"> </w:t>
      </w:r>
    </w:p>
    <w:p w14:paraId="6ED2908B" w14:textId="77777777" w:rsidR="00B34DFB" w:rsidRDefault="00E914DA">
      <w:pPr>
        <w:spacing w:after="104"/>
        <w:ind w:left="221"/>
      </w:pPr>
      <w:r>
        <w:t>Exercice 5.4 : Calcul du nombre de personnes ......................................................................................................................... 5</w:t>
      </w:r>
      <w:r>
        <w:rPr>
          <w:sz w:val="22"/>
        </w:rPr>
        <w:t xml:space="preserve"> </w:t>
      </w:r>
    </w:p>
    <w:p w14:paraId="1F0024B3" w14:textId="77777777" w:rsidR="00B34DFB" w:rsidRDefault="00E914DA">
      <w:pPr>
        <w:spacing w:after="99"/>
        <w:ind w:left="221"/>
      </w:pPr>
      <w:r>
        <w:t>Exercice 5.5</w:t>
      </w:r>
      <w:r>
        <w:t xml:space="preserve"> : Dénombrer les lettres de l'alphabet ................................................................................................................... 5</w:t>
      </w:r>
      <w:r>
        <w:rPr>
          <w:sz w:val="22"/>
        </w:rPr>
        <w:t xml:space="preserve"> </w:t>
      </w:r>
    </w:p>
    <w:p w14:paraId="638CB8C6" w14:textId="77777777" w:rsidR="00B34DFB" w:rsidRDefault="00E914DA">
      <w:pPr>
        <w:spacing w:after="99"/>
        <w:ind w:left="9"/>
      </w:pPr>
      <w:r>
        <w:t>Partie 6 .........................................................................................</w:t>
      </w:r>
      <w:r>
        <w:t>.............................................................................................. 6</w:t>
      </w:r>
      <w:r>
        <w:rPr>
          <w:sz w:val="22"/>
        </w:rPr>
        <w:t xml:space="preserve"> </w:t>
      </w:r>
    </w:p>
    <w:p w14:paraId="2899644A" w14:textId="77777777" w:rsidR="00B34DFB" w:rsidRDefault="00E914DA">
      <w:pPr>
        <w:spacing w:after="99"/>
        <w:ind w:left="221"/>
      </w:pPr>
      <w:r>
        <w:t>Exercice 6.1 : Tri d'un tableau ..............................................................................................................................</w:t>
      </w:r>
      <w:r>
        <w:t>.................... 6</w:t>
      </w:r>
      <w:r>
        <w:rPr>
          <w:sz w:val="22"/>
        </w:rPr>
        <w:t xml:space="preserve"> </w:t>
      </w:r>
    </w:p>
    <w:p w14:paraId="1FA934FD" w14:textId="77777777" w:rsidR="00B34DFB" w:rsidRDefault="00E914DA">
      <w:pPr>
        <w:spacing w:after="105"/>
        <w:ind w:left="221"/>
      </w:pPr>
      <w:r>
        <w:t>Exercice 6.2 : Palindrome ........................................................................................................................................................ 6</w:t>
      </w:r>
      <w:r>
        <w:rPr>
          <w:sz w:val="22"/>
        </w:rPr>
        <w:t xml:space="preserve"> </w:t>
      </w:r>
    </w:p>
    <w:p w14:paraId="39629A0A" w14:textId="77777777" w:rsidR="00B34DFB" w:rsidRDefault="00E914DA">
      <w:pPr>
        <w:spacing w:after="99"/>
        <w:ind w:left="221"/>
      </w:pPr>
      <w:r>
        <w:t xml:space="preserve">Exercice 6.3 : Jeu du pendu </w:t>
      </w:r>
      <w:r>
        <w:t>..................................................................................................................................................... 6</w:t>
      </w:r>
      <w:r>
        <w:rPr>
          <w:sz w:val="22"/>
        </w:rPr>
        <w:t xml:space="preserve"> </w:t>
      </w:r>
    </w:p>
    <w:p w14:paraId="16BC3A17" w14:textId="77777777" w:rsidR="00B34DFB" w:rsidRDefault="00E914DA">
      <w:pPr>
        <w:spacing w:after="99"/>
        <w:ind w:left="221"/>
      </w:pPr>
      <w:r>
        <w:t>Exercice 6.4 : Recherche par dichotomie d'un élément dans un tableau classé............................</w:t>
      </w:r>
      <w:r>
        <w:t>............................................. 7</w:t>
      </w:r>
      <w:r>
        <w:rPr>
          <w:sz w:val="22"/>
        </w:rPr>
        <w:t xml:space="preserve"> </w:t>
      </w:r>
    </w:p>
    <w:p w14:paraId="4E0D50A2" w14:textId="77777777" w:rsidR="00B34DFB" w:rsidRDefault="00E914DA">
      <w:pPr>
        <w:spacing w:after="104"/>
        <w:ind w:left="9"/>
      </w:pPr>
      <w:r>
        <w:t>Calcul du PGCD de 2 entiers positifs (Codage uniquement) .......................................................................................................... 8</w:t>
      </w:r>
      <w:r>
        <w:rPr>
          <w:sz w:val="22"/>
        </w:rPr>
        <w:t xml:space="preserve"> </w:t>
      </w:r>
    </w:p>
    <w:p w14:paraId="6FDB2D3E" w14:textId="77777777" w:rsidR="00B34DFB" w:rsidRDefault="00E914DA">
      <w:pPr>
        <w:spacing w:after="99"/>
        <w:ind w:left="9"/>
      </w:pPr>
      <w:r>
        <w:t>Exercice final : Yaourts ...............</w:t>
      </w:r>
      <w:r>
        <w:t>................................................................................................................................................. 9</w:t>
      </w:r>
      <w:r>
        <w:rPr>
          <w:sz w:val="22"/>
        </w:rPr>
        <w:t xml:space="preserve"> </w:t>
      </w:r>
    </w:p>
    <w:p w14:paraId="46638DEC" w14:textId="77777777" w:rsidR="00B34DFB" w:rsidRDefault="00E914DA">
      <w:pPr>
        <w:spacing w:after="100"/>
        <w:ind w:left="221"/>
      </w:pPr>
      <w:r>
        <w:t>Objectif ..................................................................................................</w:t>
      </w:r>
      <w:r>
        <w:t>................................................................................. 9</w:t>
      </w:r>
      <w:r>
        <w:rPr>
          <w:sz w:val="22"/>
        </w:rPr>
        <w:t xml:space="preserve"> </w:t>
      </w:r>
    </w:p>
    <w:p w14:paraId="74486DE0" w14:textId="77777777" w:rsidR="00B34DFB" w:rsidRDefault="00E914DA">
      <w:pPr>
        <w:spacing w:after="104"/>
        <w:ind w:left="221"/>
      </w:pPr>
      <w:r>
        <w:t xml:space="preserve">Consignes </w:t>
      </w:r>
      <w:r>
        <w:t>............................................................................................................................................................................... 9</w:t>
      </w:r>
      <w:r>
        <w:rPr>
          <w:sz w:val="22"/>
        </w:rPr>
        <w:t xml:space="preserve"> </w:t>
      </w:r>
    </w:p>
    <w:p w14:paraId="19AC0DBC" w14:textId="77777777" w:rsidR="00B34DFB" w:rsidRDefault="00E914DA">
      <w:pPr>
        <w:spacing w:after="99"/>
        <w:ind w:left="221"/>
      </w:pPr>
      <w:r>
        <w:t>Données .....................................................................</w:t>
      </w:r>
      <w:r>
        <w:t>............................................................................................................ 9</w:t>
      </w:r>
      <w:r>
        <w:rPr>
          <w:sz w:val="22"/>
        </w:rPr>
        <w:t xml:space="preserve"> </w:t>
      </w:r>
    </w:p>
    <w:p w14:paraId="78979360" w14:textId="77777777" w:rsidR="00B34DFB" w:rsidRDefault="00E914DA">
      <w:pPr>
        <w:spacing w:after="103" w:line="259" w:lineRule="auto"/>
        <w:ind w:right="-1"/>
        <w:jc w:val="right"/>
      </w:pPr>
      <w:r>
        <w:t>Entrée .........................................................................................................................................</w:t>
      </w:r>
      <w:r>
        <w:t>........................................ 9</w:t>
      </w:r>
      <w:r>
        <w:rPr>
          <w:sz w:val="22"/>
        </w:rPr>
        <w:t xml:space="preserve"> </w:t>
      </w:r>
    </w:p>
    <w:p w14:paraId="69FDBEE9" w14:textId="77777777" w:rsidR="00B34DFB" w:rsidRDefault="00E914DA">
      <w:pPr>
        <w:spacing w:after="103" w:line="259" w:lineRule="auto"/>
        <w:ind w:right="-1"/>
        <w:jc w:val="right"/>
      </w:pPr>
      <w:r>
        <w:t>Sortie .................................................................................................................................................................................. 9</w:t>
      </w:r>
      <w:r>
        <w:rPr>
          <w:sz w:val="22"/>
        </w:rPr>
        <w:t xml:space="preserve"> </w:t>
      </w:r>
    </w:p>
    <w:p w14:paraId="4691E65B" w14:textId="77777777" w:rsidR="00B34DFB" w:rsidRDefault="00E914DA">
      <w:pPr>
        <w:spacing w:after="184" w:line="259" w:lineRule="auto"/>
        <w:ind w:left="0" w:firstLine="0"/>
        <w:jc w:val="left"/>
      </w:pPr>
      <w:r>
        <w:t xml:space="preserve"> </w:t>
      </w:r>
    </w:p>
    <w:p w14:paraId="663F189C" w14:textId="77777777" w:rsidR="00B34DFB" w:rsidRDefault="00E914DA">
      <w:pPr>
        <w:spacing w:after="1089" w:line="259" w:lineRule="auto"/>
        <w:ind w:left="0" w:firstLine="0"/>
        <w:jc w:val="left"/>
      </w:pPr>
      <w:r>
        <w:t xml:space="preserve"> </w:t>
      </w:r>
      <w:r>
        <w:tab/>
      </w:r>
      <w:r>
        <w:rPr>
          <w:color w:val="374C80"/>
          <w:sz w:val="24"/>
        </w:rPr>
        <w:t xml:space="preserve"> </w:t>
      </w:r>
    </w:p>
    <w:p w14:paraId="1D9FF390" w14:textId="77777777" w:rsidR="00B34DFB" w:rsidRDefault="00E914DA">
      <w:pPr>
        <w:tabs>
          <w:tab w:val="center" w:pos="9859"/>
        </w:tabs>
        <w:spacing w:after="295" w:line="265" w:lineRule="auto"/>
        <w:ind w:left="-15" w:firstLine="0"/>
        <w:jc w:val="left"/>
      </w:pPr>
      <w:r>
        <w:rPr>
          <w:color w:val="808080"/>
        </w:rPr>
        <w:lastRenderedPageBreak/>
        <w:t>MD v1.0.0</w:t>
      </w:r>
      <w:r>
        <w:rPr>
          <w:color w:val="808080"/>
          <w:sz w:val="24"/>
        </w:rPr>
        <w:t xml:space="preserve"> </w:t>
      </w:r>
      <w:r>
        <w:rPr>
          <w:color w:val="808080"/>
          <w:sz w:val="24"/>
        </w:rPr>
        <w:tab/>
      </w:r>
      <w:r>
        <w:rPr>
          <w:color w:val="808080"/>
        </w:rPr>
        <w:t>20/06/</w:t>
      </w:r>
      <w:r>
        <w:rPr>
          <w:color w:val="808080"/>
        </w:rPr>
        <w:t xml:space="preserve">2021 </w:t>
      </w:r>
    </w:p>
    <w:p w14:paraId="1C4F9B74" w14:textId="77777777" w:rsidR="00B34DFB" w:rsidRDefault="00E914DA">
      <w:pPr>
        <w:spacing w:after="32" w:line="259" w:lineRule="auto"/>
        <w:ind w:left="0" w:firstLine="0"/>
        <w:jc w:val="left"/>
      </w:pPr>
      <w:r>
        <w:rPr>
          <w:b/>
          <w:color w:val="2B5258"/>
          <w:sz w:val="32"/>
          <w:u w:val="single" w:color="2B5258"/>
        </w:rPr>
        <w:t>Consignes</w:t>
      </w:r>
      <w:r>
        <w:rPr>
          <w:b/>
          <w:color w:val="2B5258"/>
          <w:sz w:val="32"/>
        </w:rPr>
        <w:t xml:space="preserve"> </w:t>
      </w:r>
    </w:p>
    <w:p w14:paraId="350B7733" w14:textId="77777777" w:rsidR="00B34DFB" w:rsidRDefault="00E914DA">
      <w:pPr>
        <w:spacing w:after="133" w:line="259" w:lineRule="auto"/>
        <w:ind w:left="0" w:firstLine="0"/>
        <w:jc w:val="left"/>
      </w:pPr>
      <w:r>
        <w:t xml:space="preserve"> </w:t>
      </w:r>
    </w:p>
    <w:p w14:paraId="13E8B300" w14:textId="77777777" w:rsidR="00B34DFB" w:rsidRDefault="00E914DA">
      <w:pPr>
        <w:spacing w:after="135" w:line="259" w:lineRule="auto"/>
        <w:ind w:left="5"/>
        <w:jc w:val="left"/>
      </w:pPr>
      <w:r>
        <w:t>Cette série d’exercices peut être réalisée dans les contextes suivants</w:t>
      </w:r>
      <w:r>
        <w:t xml:space="preserve"> : </w:t>
      </w:r>
    </w:p>
    <w:p w14:paraId="6127C7D0" w14:textId="77777777" w:rsidR="00B34DFB" w:rsidRDefault="00E914DA">
      <w:pPr>
        <w:spacing w:after="164" w:line="259" w:lineRule="auto"/>
        <w:ind w:left="0" w:firstLine="0"/>
        <w:jc w:val="left"/>
      </w:pPr>
      <w:r>
        <w:t xml:space="preserve"> </w:t>
      </w:r>
    </w:p>
    <w:p w14:paraId="4E2954F9" w14:textId="77777777" w:rsidR="00B34DFB" w:rsidRDefault="00E914DA">
      <w:pPr>
        <w:numPr>
          <w:ilvl w:val="0"/>
          <w:numId w:val="1"/>
        </w:numPr>
        <w:ind w:hanging="360"/>
        <w:jc w:val="left"/>
      </w:pPr>
      <w:r>
        <w:t xml:space="preserve">Se familiariser avec les différentes notations algorithmiques. </w:t>
      </w:r>
    </w:p>
    <w:p w14:paraId="22ADA934" w14:textId="77777777" w:rsidR="00B34DFB" w:rsidRDefault="00E914DA">
      <w:pPr>
        <w:numPr>
          <w:ilvl w:val="0"/>
          <w:numId w:val="1"/>
        </w:numPr>
        <w:spacing w:after="0" w:line="259" w:lineRule="auto"/>
        <w:ind w:hanging="360"/>
        <w:jc w:val="left"/>
      </w:pPr>
      <w:r>
        <w:t>Apprendre la syntaxe d’un langage de programmation (C++, C#, Java, Javascript, PHP, Python…)</w:t>
      </w:r>
      <w:r>
        <w:t xml:space="preserve"> </w:t>
      </w:r>
    </w:p>
    <w:p w14:paraId="7B40F412" w14:textId="77777777" w:rsidR="00B34DFB" w:rsidRDefault="00E914DA">
      <w:pPr>
        <w:spacing w:after="133" w:line="259" w:lineRule="auto"/>
        <w:ind w:left="0" w:firstLine="0"/>
        <w:jc w:val="left"/>
      </w:pPr>
      <w:r>
        <w:t xml:space="preserve"> </w:t>
      </w:r>
    </w:p>
    <w:p w14:paraId="05E061FC" w14:textId="77777777" w:rsidR="00B34DFB" w:rsidRDefault="00E914DA">
      <w:pPr>
        <w:spacing w:after="137" w:line="259" w:lineRule="auto"/>
        <w:ind w:left="0" w:firstLine="0"/>
        <w:jc w:val="left"/>
      </w:pPr>
      <w:r>
        <w:t xml:space="preserve"> </w:t>
      </w:r>
    </w:p>
    <w:p w14:paraId="0C1BB560" w14:textId="77777777" w:rsidR="00B34DFB" w:rsidRDefault="00E914DA">
      <w:pPr>
        <w:spacing w:after="135" w:line="259" w:lineRule="auto"/>
        <w:ind w:left="5"/>
        <w:jc w:val="left"/>
      </w:pPr>
      <w:r>
        <w:t>Afin de réaliser ces exercices de mise en œuvre</w:t>
      </w:r>
      <w:r>
        <w:t xml:space="preserve"> ;  </w:t>
      </w:r>
    </w:p>
    <w:p w14:paraId="1E09D987" w14:textId="77777777" w:rsidR="00B34DFB" w:rsidRDefault="00E914DA">
      <w:pPr>
        <w:spacing w:after="129"/>
        <w:ind w:left="716"/>
      </w:pPr>
      <w:r>
        <w:t xml:space="preserve">Vous devez connaitre les </w:t>
      </w:r>
      <w:r>
        <w:rPr>
          <w:u w:val="single" w:color="000000"/>
        </w:rPr>
        <w:t>systèmes de numération</w:t>
      </w:r>
      <w:r>
        <w:t xml:space="preserve"> et </w:t>
      </w:r>
      <w:r>
        <w:rPr>
          <w:u w:val="single" w:color="000000"/>
        </w:rPr>
        <w:t>l’algèbre de Boole</w:t>
      </w:r>
      <w:r>
        <w:t xml:space="preserve">.  </w:t>
      </w:r>
    </w:p>
    <w:p w14:paraId="7AEAC59D" w14:textId="77777777" w:rsidR="00B34DFB" w:rsidRDefault="00E914DA">
      <w:pPr>
        <w:spacing w:after="133" w:line="259" w:lineRule="auto"/>
        <w:ind w:left="0" w:firstLine="0"/>
        <w:jc w:val="left"/>
      </w:pPr>
      <w:r>
        <w:t xml:space="preserve"> </w:t>
      </w:r>
    </w:p>
    <w:p w14:paraId="1BAC135F" w14:textId="77777777" w:rsidR="00B34DFB" w:rsidRDefault="00E914DA">
      <w:pPr>
        <w:spacing w:after="129"/>
        <w:ind w:left="9"/>
      </w:pPr>
      <w:r>
        <w:t xml:space="preserve">Vous vous aiderez des supports d'apprentissage fournis par vos formateurs. </w:t>
      </w:r>
    </w:p>
    <w:p w14:paraId="336FD664" w14:textId="77777777" w:rsidR="00B34DFB" w:rsidRDefault="00E914DA">
      <w:pPr>
        <w:spacing w:after="133" w:line="259" w:lineRule="auto"/>
        <w:ind w:left="0" w:firstLine="0"/>
        <w:jc w:val="left"/>
      </w:pPr>
      <w:r>
        <w:t xml:space="preserve"> </w:t>
      </w:r>
    </w:p>
    <w:p w14:paraId="64807A9D" w14:textId="77777777" w:rsidR="00B34DFB" w:rsidRDefault="00E914DA">
      <w:pPr>
        <w:spacing w:after="129"/>
        <w:ind w:left="9"/>
      </w:pPr>
      <w:r>
        <w:t>Au fil de votre avancement, vous apprendrez e</w:t>
      </w:r>
      <w:r>
        <w:t>t comprendrez les bases de l’algorithmie :</w:t>
      </w:r>
      <w:r>
        <w:t xml:space="preserve"> </w:t>
      </w:r>
    </w:p>
    <w:p w14:paraId="2FECD365" w14:textId="77777777" w:rsidR="00B34DFB" w:rsidRDefault="00E914DA">
      <w:pPr>
        <w:spacing w:after="163" w:line="259" w:lineRule="auto"/>
        <w:ind w:left="0" w:firstLine="0"/>
        <w:jc w:val="left"/>
      </w:pPr>
      <w:r>
        <w:t xml:space="preserve"> </w:t>
      </w:r>
    </w:p>
    <w:p w14:paraId="2B7694EC" w14:textId="77777777" w:rsidR="00B34DFB" w:rsidRDefault="00E914DA">
      <w:pPr>
        <w:numPr>
          <w:ilvl w:val="0"/>
          <w:numId w:val="2"/>
        </w:numPr>
        <w:ind w:hanging="360"/>
      </w:pPr>
      <w:r>
        <w:t xml:space="preserve">La notion de variable. </w:t>
      </w:r>
    </w:p>
    <w:p w14:paraId="7F3BE34B" w14:textId="77777777" w:rsidR="00B34DFB" w:rsidRDefault="00E914DA">
      <w:pPr>
        <w:numPr>
          <w:ilvl w:val="0"/>
          <w:numId w:val="2"/>
        </w:numPr>
        <w:ind w:hanging="360"/>
      </w:pPr>
      <w:r>
        <w:t xml:space="preserve">Les structures de contrôle. </w:t>
      </w:r>
    </w:p>
    <w:p w14:paraId="378BB1FA" w14:textId="77777777" w:rsidR="00B34DFB" w:rsidRDefault="00E914DA">
      <w:pPr>
        <w:numPr>
          <w:ilvl w:val="0"/>
          <w:numId w:val="2"/>
        </w:numPr>
        <w:ind w:hanging="360"/>
      </w:pPr>
      <w:r>
        <w:t xml:space="preserve">Les structures itératives. </w:t>
      </w:r>
    </w:p>
    <w:p w14:paraId="053795DF" w14:textId="77777777" w:rsidR="00B34DFB" w:rsidRDefault="00E914DA">
      <w:pPr>
        <w:numPr>
          <w:ilvl w:val="0"/>
          <w:numId w:val="2"/>
        </w:numPr>
        <w:ind w:hanging="360"/>
      </w:pPr>
      <w:r>
        <w:t>Les ta</w:t>
      </w:r>
      <w:r>
        <w:t xml:space="preserve">bleaux. </w:t>
      </w:r>
    </w:p>
    <w:p w14:paraId="407D3B84" w14:textId="77777777" w:rsidR="00B34DFB" w:rsidRDefault="00E914DA">
      <w:pPr>
        <w:numPr>
          <w:ilvl w:val="0"/>
          <w:numId w:val="2"/>
        </w:numPr>
        <w:ind w:hanging="360"/>
      </w:pPr>
      <w:r>
        <w:t xml:space="preserve">Les procédures et fonctions. </w:t>
      </w:r>
    </w:p>
    <w:p w14:paraId="1F6116F0" w14:textId="77777777" w:rsidR="00B34DFB" w:rsidRDefault="00E914DA">
      <w:pPr>
        <w:numPr>
          <w:ilvl w:val="0"/>
          <w:numId w:val="2"/>
        </w:numPr>
        <w:ind w:hanging="360"/>
      </w:pPr>
      <w:r>
        <w:t xml:space="preserve">Les paramètres et retour de fonctions. </w:t>
      </w:r>
    </w:p>
    <w:p w14:paraId="6AB9C2D0" w14:textId="77777777" w:rsidR="00B34DFB" w:rsidRDefault="00E914DA">
      <w:pPr>
        <w:spacing w:after="137" w:line="259" w:lineRule="auto"/>
        <w:ind w:left="0" w:firstLine="0"/>
        <w:jc w:val="left"/>
      </w:pPr>
      <w:r>
        <w:t xml:space="preserve"> </w:t>
      </w:r>
    </w:p>
    <w:p w14:paraId="7373864B" w14:textId="77777777" w:rsidR="00B34DFB" w:rsidRDefault="00E914DA">
      <w:pPr>
        <w:spacing w:after="133" w:line="259" w:lineRule="auto"/>
        <w:ind w:left="0" w:firstLine="0"/>
        <w:jc w:val="left"/>
      </w:pPr>
      <w:r>
        <w:t xml:space="preserve"> </w:t>
      </w:r>
    </w:p>
    <w:p w14:paraId="31F3D831" w14:textId="77777777" w:rsidR="00B34DFB" w:rsidRDefault="00E914DA">
      <w:pPr>
        <w:spacing w:after="138" w:line="259" w:lineRule="auto"/>
        <w:ind w:left="0" w:firstLine="0"/>
        <w:jc w:val="left"/>
      </w:pPr>
      <w:r>
        <w:t xml:space="preserve"> </w:t>
      </w:r>
    </w:p>
    <w:p w14:paraId="72B9ADD5" w14:textId="77777777" w:rsidR="00B34DFB" w:rsidRDefault="00E914DA">
      <w:pPr>
        <w:spacing w:after="133" w:line="259" w:lineRule="auto"/>
        <w:ind w:left="0" w:firstLine="0"/>
        <w:jc w:val="left"/>
      </w:pPr>
      <w:r>
        <w:t xml:space="preserve"> </w:t>
      </w:r>
    </w:p>
    <w:p w14:paraId="584EC302" w14:textId="77777777" w:rsidR="00B34DFB" w:rsidRDefault="00E914DA">
      <w:pPr>
        <w:spacing w:after="135" w:line="259" w:lineRule="auto"/>
        <w:ind w:left="-5"/>
        <w:jc w:val="left"/>
      </w:pPr>
      <w:r>
        <w:rPr>
          <w:b/>
          <w:u w:val="single" w:color="000000"/>
        </w:rPr>
        <w:t>Dans un premier temps</w:t>
      </w:r>
      <w:r>
        <w:rPr>
          <w:b/>
        </w:rPr>
        <w:t xml:space="preserve"> </w:t>
      </w:r>
    </w:p>
    <w:p w14:paraId="609BFCAA" w14:textId="77777777" w:rsidR="00B34DFB" w:rsidRDefault="00E914DA">
      <w:pPr>
        <w:spacing w:after="133" w:line="259" w:lineRule="auto"/>
        <w:ind w:left="0" w:firstLine="0"/>
        <w:jc w:val="left"/>
      </w:pPr>
      <w:r>
        <w:t xml:space="preserve"> </w:t>
      </w:r>
    </w:p>
    <w:p w14:paraId="5B38F6E6" w14:textId="77777777" w:rsidR="00B34DFB" w:rsidRDefault="00E914DA">
      <w:pPr>
        <w:spacing w:after="121"/>
        <w:ind w:left="716"/>
      </w:pPr>
      <w:r>
        <w:t xml:space="preserve">Vous écrirez les solutions dans le langage algorithmique (pseudocode </w:t>
      </w:r>
      <w:r>
        <w:rPr>
          <w:b/>
        </w:rPr>
        <w:t>et/ou</w:t>
      </w:r>
      <w:r>
        <w:t xml:space="preserve"> </w:t>
      </w:r>
      <w:r>
        <w:t xml:space="preserve">organigramme) puis les ferez valider par votre formateur. </w:t>
      </w:r>
    </w:p>
    <w:p w14:paraId="3364BA09" w14:textId="77777777" w:rsidR="00B34DFB" w:rsidRDefault="00E914DA">
      <w:pPr>
        <w:spacing w:after="137" w:line="259" w:lineRule="auto"/>
        <w:ind w:left="0" w:firstLine="0"/>
        <w:jc w:val="left"/>
      </w:pPr>
      <w:r>
        <w:t xml:space="preserve"> </w:t>
      </w:r>
    </w:p>
    <w:p w14:paraId="3A41B500" w14:textId="77777777" w:rsidR="00B34DFB" w:rsidRDefault="00E914DA">
      <w:pPr>
        <w:spacing w:after="135" w:line="259" w:lineRule="auto"/>
        <w:ind w:left="716"/>
        <w:jc w:val="left"/>
      </w:pPr>
      <w:r>
        <w:t>Pour chaque solution, fournissez un jeu d’essai et vérifiez le bon comportement de vos algorithmes.</w:t>
      </w:r>
      <w:r>
        <w:t xml:space="preserve"> </w:t>
      </w:r>
    </w:p>
    <w:p w14:paraId="05C990A7" w14:textId="77777777" w:rsidR="00B34DFB" w:rsidRDefault="00E914DA">
      <w:pPr>
        <w:spacing w:after="138" w:line="259" w:lineRule="auto"/>
        <w:ind w:left="0" w:firstLine="0"/>
        <w:jc w:val="left"/>
      </w:pPr>
      <w:r>
        <w:t xml:space="preserve"> </w:t>
      </w:r>
    </w:p>
    <w:p w14:paraId="20BF0D5E" w14:textId="77777777" w:rsidR="00B34DFB" w:rsidRDefault="00E914DA">
      <w:pPr>
        <w:spacing w:after="133" w:line="259" w:lineRule="auto"/>
        <w:ind w:left="0" w:firstLine="0"/>
        <w:jc w:val="left"/>
      </w:pPr>
      <w:r>
        <w:t xml:space="preserve"> </w:t>
      </w:r>
    </w:p>
    <w:p w14:paraId="5C70998D" w14:textId="77777777" w:rsidR="00B34DFB" w:rsidRDefault="00E914DA">
      <w:pPr>
        <w:spacing w:after="135" w:line="259" w:lineRule="auto"/>
        <w:ind w:left="-5"/>
        <w:jc w:val="left"/>
      </w:pPr>
      <w:r>
        <w:rPr>
          <w:b/>
          <w:u w:val="single" w:color="000000"/>
        </w:rPr>
        <w:t>Dans un deuxième temps</w:t>
      </w:r>
      <w:r>
        <w:rPr>
          <w:b/>
        </w:rPr>
        <w:t xml:space="preserve"> </w:t>
      </w:r>
    </w:p>
    <w:p w14:paraId="66BF9E39" w14:textId="77777777" w:rsidR="00B34DFB" w:rsidRDefault="00E914DA">
      <w:pPr>
        <w:spacing w:after="133" w:line="259" w:lineRule="auto"/>
        <w:ind w:left="0" w:firstLine="0"/>
        <w:jc w:val="left"/>
      </w:pPr>
      <w:r>
        <w:t xml:space="preserve"> </w:t>
      </w:r>
    </w:p>
    <w:p w14:paraId="6025CF0A" w14:textId="77777777" w:rsidR="00B34DFB" w:rsidRDefault="00E914DA">
      <w:pPr>
        <w:spacing w:after="156"/>
        <w:ind w:left="716"/>
      </w:pPr>
      <w:r>
        <w:t>Vous coderez ces solutions en utilisant le langage de programmat</w:t>
      </w:r>
      <w:r>
        <w:t xml:space="preserve">ion indiqué par vos formateurs. </w:t>
      </w:r>
    </w:p>
    <w:p w14:paraId="2584A6C6" w14:textId="77777777" w:rsidR="00B34DFB" w:rsidRDefault="00E914DA">
      <w:pPr>
        <w:spacing w:after="0" w:line="259" w:lineRule="auto"/>
        <w:ind w:left="0" w:firstLine="0"/>
        <w:jc w:val="left"/>
      </w:pPr>
      <w:r>
        <w:t xml:space="preserve"> </w:t>
      </w:r>
      <w:r>
        <w:tab/>
      </w:r>
      <w:r>
        <w:rPr>
          <w:color w:val="FFFFFF"/>
          <w:sz w:val="22"/>
        </w:rPr>
        <w:t xml:space="preserve"> </w:t>
      </w:r>
    </w:p>
    <w:p w14:paraId="6CFEC23C" w14:textId="77777777" w:rsidR="00B34DFB" w:rsidRDefault="00E914DA">
      <w:pPr>
        <w:spacing w:after="352" w:line="265" w:lineRule="auto"/>
        <w:ind w:left="-5"/>
        <w:jc w:val="left"/>
      </w:pPr>
      <w:r>
        <w:rPr>
          <w:color w:val="FFFFFF"/>
          <w:sz w:val="22"/>
        </w:rPr>
        <w:t xml:space="preserve">PARTIE 4 </w:t>
      </w:r>
    </w:p>
    <w:p w14:paraId="046E5C81" w14:textId="77777777" w:rsidR="00B34DFB" w:rsidRDefault="00E914DA">
      <w:pPr>
        <w:spacing w:after="307"/>
        <w:ind w:left="9"/>
      </w:pPr>
      <w:r>
        <w:lastRenderedPageBreak/>
        <w:t xml:space="preserve">EXERCICE 4.1 : NOMBRE PREMIER </w:t>
      </w:r>
    </w:p>
    <w:p w14:paraId="18DF7923" w14:textId="77777777" w:rsidR="00B34DFB" w:rsidRDefault="00E914DA">
      <w:pPr>
        <w:spacing w:after="13" w:line="259" w:lineRule="auto"/>
        <w:ind w:left="5"/>
        <w:jc w:val="left"/>
      </w:pPr>
      <w:r>
        <w:t xml:space="preserve">Lire un nombre </w:t>
      </w:r>
      <w:r>
        <w:rPr>
          <w:b/>
        </w:rPr>
        <w:t>N</w:t>
      </w:r>
      <w:r>
        <w:t xml:space="preserve"> </w:t>
      </w:r>
      <w:r>
        <w:t>et déterminer s’il est un nombre premier.</w:t>
      </w:r>
      <w:r>
        <w:t xml:space="preserve"> </w:t>
      </w:r>
    </w:p>
    <w:p w14:paraId="5036F700" w14:textId="77777777" w:rsidR="00B34DFB" w:rsidRDefault="00E914DA">
      <w:pPr>
        <w:spacing w:after="320" w:line="259" w:lineRule="auto"/>
        <w:ind w:left="0" w:firstLine="0"/>
        <w:jc w:val="left"/>
      </w:pPr>
      <w:r>
        <w:t xml:space="preserve"> </w:t>
      </w:r>
    </w:p>
    <w:p w14:paraId="67AE992F" w14:textId="77777777" w:rsidR="00B34DFB" w:rsidRDefault="00E914DA">
      <w:pPr>
        <w:shd w:val="clear" w:color="auto" w:fill="D9DFEF"/>
        <w:spacing w:after="308" w:line="265" w:lineRule="auto"/>
        <w:ind w:left="-5"/>
        <w:jc w:val="left"/>
      </w:pPr>
      <w:r>
        <w:t xml:space="preserve">EXERCICE 4.2 : CALCUL DES NOMBRES PARFAITS </w:t>
      </w:r>
    </w:p>
    <w:p w14:paraId="30378647" w14:textId="77777777" w:rsidR="00B34DFB" w:rsidRDefault="00E914DA">
      <w:pPr>
        <w:ind w:left="9"/>
      </w:pPr>
      <w:r>
        <w:t xml:space="preserve">On souhaite écrire un programme de calcul des </w:t>
      </w:r>
      <w:r>
        <w:rPr>
          <w:b/>
        </w:rPr>
        <w:t>N</w:t>
      </w:r>
      <w:r>
        <w:t xml:space="preserve"> premiers nombres parfaits.  </w:t>
      </w:r>
    </w:p>
    <w:p w14:paraId="5D272257" w14:textId="77777777" w:rsidR="00B34DFB" w:rsidRDefault="00E914DA">
      <w:pPr>
        <w:spacing w:after="135" w:line="259" w:lineRule="auto"/>
        <w:ind w:left="5"/>
        <w:jc w:val="left"/>
      </w:pPr>
      <w:r>
        <w:t xml:space="preserve">Un nombre est dit parfait s’il est égal à la somme de ses diviseurs, 1 compris.   </w:t>
      </w:r>
      <w:r>
        <w:t xml:space="preserve"> </w:t>
      </w:r>
    </w:p>
    <w:p w14:paraId="415D478F" w14:textId="77777777" w:rsidR="00B34DFB" w:rsidRDefault="00E914DA">
      <w:pPr>
        <w:spacing w:after="0" w:line="259" w:lineRule="auto"/>
        <w:ind w:left="0" w:firstLine="0"/>
        <w:jc w:val="left"/>
      </w:pPr>
      <w:r>
        <w:rPr>
          <w:i/>
          <w:u w:val="single" w:color="000000"/>
        </w:rPr>
        <w:t>Exemple</w:t>
      </w:r>
      <w:r>
        <w:rPr>
          <w:u w:val="single" w:color="000000"/>
        </w:rPr>
        <w:t xml:space="preserve"> :</w:t>
      </w:r>
      <w:r>
        <w:t xml:space="preserve">  </w:t>
      </w:r>
    </w:p>
    <w:p w14:paraId="328F1EA1" w14:textId="77777777" w:rsidR="00B34DFB" w:rsidRDefault="00E914DA">
      <w:pPr>
        <w:ind w:left="389"/>
      </w:pPr>
      <w:r>
        <w:rPr>
          <w:b/>
        </w:rPr>
        <w:t>6</w:t>
      </w:r>
      <w:r>
        <w:t xml:space="preserve"> = 1+2+3  </w:t>
      </w:r>
    </w:p>
    <w:p w14:paraId="3796CC9F" w14:textId="77777777" w:rsidR="00B34DFB" w:rsidRDefault="00E914DA">
      <w:pPr>
        <w:ind w:left="389"/>
      </w:pPr>
      <w:r>
        <w:rPr>
          <w:b/>
        </w:rPr>
        <w:t>6</w:t>
      </w:r>
      <w:r>
        <w:t xml:space="preserve"> est un nombre parfait.   </w:t>
      </w:r>
    </w:p>
    <w:p w14:paraId="2F34CA34" w14:textId="77777777" w:rsidR="00B34DFB" w:rsidRDefault="00E914DA">
      <w:pPr>
        <w:spacing w:after="133" w:line="259" w:lineRule="auto"/>
        <w:ind w:left="14" w:firstLine="0"/>
        <w:jc w:val="left"/>
      </w:pPr>
      <w:r>
        <w:t xml:space="preserve">    </w:t>
      </w:r>
    </w:p>
    <w:p w14:paraId="173DE996" w14:textId="77777777" w:rsidR="00B34DFB" w:rsidRDefault="00E914DA">
      <w:pPr>
        <w:spacing w:after="2" w:line="246" w:lineRule="auto"/>
        <w:ind w:left="9"/>
        <w:jc w:val="left"/>
      </w:pPr>
      <w:r>
        <w:t>L'algorithme retenu contiendra deux boucles imbriquées. Une boucle de comptage des nombres parfaits qui s'arrêtera lorsque le décompte sera atteint, la boucle interne ayant vocation à calculer tous les diviseurs du nombre examiné d'en faire la somme puis d</w:t>
      </w:r>
      <w:r>
        <w:t xml:space="preserve">e tester l'égalité entre cette somme et le nombre.   </w:t>
      </w:r>
    </w:p>
    <w:p w14:paraId="3D36D7EA" w14:textId="77777777" w:rsidR="00B34DFB" w:rsidRDefault="00E914DA">
      <w:pPr>
        <w:spacing w:after="0" w:line="259" w:lineRule="auto"/>
        <w:ind w:left="14" w:firstLine="0"/>
        <w:jc w:val="left"/>
      </w:pPr>
      <w:r>
        <w:t xml:space="preserve"> </w:t>
      </w:r>
    </w:p>
    <w:p w14:paraId="7C05FD3A" w14:textId="77777777" w:rsidR="00B34DFB" w:rsidRDefault="00E914DA">
      <w:pPr>
        <w:ind w:left="9"/>
      </w:pPr>
      <w:r>
        <w:t xml:space="preserve">Ecrivez le programme complet qui affiche les N premiers nombres parfaits. </w:t>
      </w:r>
    </w:p>
    <w:p w14:paraId="0CD09661" w14:textId="77777777" w:rsidR="00B34DFB" w:rsidRDefault="00E914DA">
      <w:pPr>
        <w:spacing w:after="0" w:line="259" w:lineRule="auto"/>
        <w:ind w:left="360" w:firstLine="0"/>
        <w:jc w:val="left"/>
      </w:pPr>
      <w:r>
        <w:t xml:space="preserve"> </w:t>
      </w:r>
    </w:p>
    <w:tbl>
      <w:tblPr>
        <w:tblStyle w:val="TableGrid"/>
        <w:tblW w:w="10456" w:type="dxa"/>
        <w:tblInd w:w="6" w:type="dxa"/>
        <w:tblCellMar>
          <w:top w:w="44" w:type="dxa"/>
          <w:left w:w="109" w:type="dxa"/>
          <w:bottom w:w="0" w:type="dxa"/>
          <w:right w:w="115" w:type="dxa"/>
        </w:tblCellMar>
        <w:tblLook w:val="04A0" w:firstRow="1" w:lastRow="0" w:firstColumn="1" w:lastColumn="0" w:noHBand="0" w:noVBand="1"/>
      </w:tblPr>
      <w:tblGrid>
        <w:gridCol w:w="10456"/>
      </w:tblGrid>
      <w:tr w:rsidR="00B34DFB" w14:paraId="7972B963" w14:textId="77777777">
        <w:trPr>
          <w:trHeight w:val="263"/>
        </w:trPr>
        <w:tc>
          <w:tcPr>
            <w:tcW w:w="10456" w:type="dxa"/>
            <w:tcBorders>
              <w:top w:val="single" w:sz="4" w:space="0" w:color="A6A6A6"/>
              <w:left w:val="single" w:sz="4" w:space="0" w:color="A6A6A6"/>
              <w:bottom w:val="single" w:sz="4" w:space="0" w:color="A6A6A6"/>
              <w:right w:val="single" w:sz="4" w:space="0" w:color="A6A6A6"/>
            </w:tcBorders>
            <w:shd w:val="clear" w:color="auto" w:fill="D9DFEF"/>
          </w:tcPr>
          <w:p w14:paraId="3925C7E7" w14:textId="77777777" w:rsidR="00B34DFB" w:rsidRDefault="00E914DA">
            <w:pPr>
              <w:spacing w:after="0" w:line="259" w:lineRule="auto"/>
              <w:ind w:left="0" w:firstLine="0"/>
              <w:jc w:val="left"/>
            </w:pPr>
            <w:r>
              <w:rPr>
                <w:b/>
              </w:rPr>
              <w:t xml:space="preserve">Exemple d’affichage en mode Console : </w:t>
            </w:r>
          </w:p>
        </w:tc>
      </w:tr>
      <w:tr w:rsidR="00B34DFB" w14:paraId="095D72E7" w14:textId="77777777">
        <w:trPr>
          <w:trHeight w:val="2616"/>
        </w:trPr>
        <w:tc>
          <w:tcPr>
            <w:tcW w:w="10456" w:type="dxa"/>
            <w:tcBorders>
              <w:top w:val="single" w:sz="4" w:space="0" w:color="A6A6A6"/>
              <w:left w:val="single" w:sz="4" w:space="0" w:color="A6A6A6"/>
              <w:bottom w:val="single" w:sz="4" w:space="0" w:color="A6A6A6"/>
              <w:right w:val="single" w:sz="4" w:space="0" w:color="A6A6A6"/>
            </w:tcBorders>
            <w:shd w:val="clear" w:color="auto" w:fill="D9DFEF"/>
          </w:tcPr>
          <w:p w14:paraId="413F0E50" w14:textId="77777777" w:rsidR="00B34DFB" w:rsidRDefault="00E914DA">
            <w:pPr>
              <w:spacing w:after="133" w:line="259" w:lineRule="auto"/>
              <w:ind w:left="0" w:firstLine="0"/>
              <w:jc w:val="left"/>
            </w:pPr>
            <w:r>
              <w:t xml:space="preserve">Programme de recherche des nombres parfaits. </w:t>
            </w:r>
          </w:p>
          <w:p w14:paraId="2B14FCF0" w14:textId="77777777" w:rsidR="00B34DFB" w:rsidRDefault="00E914DA">
            <w:pPr>
              <w:spacing w:after="17" w:line="259" w:lineRule="auto"/>
              <w:ind w:left="0" w:firstLine="0"/>
              <w:jc w:val="left"/>
            </w:pPr>
            <w:r>
              <w:t xml:space="preserve">Combien de </w:t>
            </w:r>
            <w:proofErr w:type="gramStart"/>
            <w:r>
              <w:t>nombre parfaits</w:t>
            </w:r>
            <w:proofErr w:type="gramEnd"/>
            <w:r>
              <w:t xml:space="preserve"> souhaitez-vous afficher ? </w:t>
            </w:r>
          </w:p>
          <w:p w14:paraId="5F384FEA" w14:textId="77777777" w:rsidR="00B34DFB" w:rsidRDefault="00E914DA">
            <w:pPr>
              <w:spacing w:after="133" w:line="259" w:lineRule="auto"/>
              <w:ind w:left="0" w:firstLine="0"/>
              <w:jc w:val="left"/>
            </w:pPr>
            <w:r>
              <w:t xml:space="preserve">4   </w:t>
            </w:r>
          </w:p>
          <w:p w14:paraId="0E5E9DDA" w14:textId="77777777" w:rsidR="00B34DFB" w:rsidRDefault="00E914DA">
            <w:pPr>
              <w:spacing w:after="17" w:line="259" w:lineRule="auto"/>
              <w:ind w:left="0" w:firstLine="0"/>
              <w:jc w:val="left"/>
            </w:pPr>
            <w:r>
              <w:t xml:space="preserve">Affichage des 4 premiers nombres parfaits : </w:t>
            </w:r>
          </w:p>
          <w:p w14:paraId="5EDA5F81" w14:textId="77777777" w:rsidR="00B34DFB" w:rsidRDefault="00E914DA">
            <w:pPr>
              <w:spacing w:after="13" w:line="259" w:lineRule="auto"/>
              <w:ind w:left="0" w:firstLine="0"/>
              <w:jc w:val="left"/>
            </w:pPr>
            <w:r>
              <w:t xml:space="preserve">     6        est un nombre parfait. </w:t>
            </w:r>
          </w:p>
          <w:p w14:paraId="7A8EB140" w14:textId="77777777" w:rsidR="00B34DFB" w:rsidRDefault="00E914DA">
            <w:pPr>
              <w:spacing w:after="18" w:line="259" w:lineRule="auto"/>
              <w:ind w:left="0" w:firstLine="0"/>
              <w:jc w:val="left"/>
            </w:pPr>
            <w:r>
              <w:t xml:space="preserve">     28      est un nombre parfait. </w:t>
            </w:r>
          </w:p>
          <w:p w14:paraId="4F32D8D6" w14:textId="77777777" w:rsidR="00B34DFB" w:rsidRDefault="00E914DA">
            <w:pPr>
              <w:spacing w:after="13" w:line="259" w:lineRule="auto"/>
              <w:ind w:left="0" w:firstLine="0"/>
              <w:jc w:val="left"/>
            </w:pPr>
            <w:r>
              <w:t xml:space="preserve">     496    est un nombre parfait. </w:t>
            </w:r>
          </w:p>
          <w:p w14:paraId="6CB57BDB" w14:textId="77777777" w:rsidR="00B34DFB" w:rsidRDefault="00E914DA">
            <w:pPr>
              <w:spacing w:after="0" w:line="259" w:lineRule="auto"/>
              <w:ind w:left="0" w:firstLine="0"/>
              <w:jc w:val="left"/>
            </w:pPr>
            <w:r>
              <w:t xml:space="preserve">     </w:t>
            </w:r>
            <w:proofErr w:type="gramStart"/>
            <w:r>
              <w:t>8128  est</w:t>
            </w:r>
            <w:proofErr w:type="gramEnd"/>
            <w:r>
              <w:t xml:space="preserve"> un nombre parfait. </w:t>
            </w:r>
          </w:p>
        </w:tc>
      </w:tr>
    </w:tbl>
    <w:p w14:paraId="610DC296" w14:textId="77777777" w:rsidR="00B34DFB" w:rsidRDefault="00E914DA">
      <w:pPr>
        <w:spacing w:after="157" w:line="259" w:lineRule="auto"/>
        <w:ind w:left="0" w:firstLine="0"/>
        <w:jc w:val="left"/>
      </w:pPr>
      <w:r>
        <w:t xml:space="preserve"> </w:t>
      </w:r>
    </w:p>
    <w:p w14:paraId="67EED6F2" w14:textId="77777777" w:rsidR="00B34DFB" w:rsidRDefault="00E914DA">
      <w:pPr>
        <w:spacing w:after="0" w:line="259" w:lineRule="auto"/>
        <w:ind w:left="-5"/>
        <w:jc w:val="left"/>
      </w:pPr>
      <w:proofErr w:type="gramStart"/>
      <w:r>
        <w:rPr>
          <w:i/>
          <w:u w:val="single" w:color="000000"/>
        </w:rPr>
        <w:t>Astuce:</w:t>
      </w:r>
      <w:proofErr w:type="gramEnd"/>
      <w:r>
        <w:rPr>
          <w:i/>
        </w:rPr>
        <w:t xml:space="preserve"> Lors de vos tests, afficher au maximum 4 nombres parfaits, tenter d'en afficher plus risque de prendre du temps </w:t>
      </w:r>
      <w:r>
        <w:rPr>
          <w:rFonts w:ascii="Segoe UI Emoji" w:eastAsia="Segoe UI Emoji" w:hAnsi="Segoe UI Emoji" w:cs="Segoe UI Emoji"/>
        </w:rPr>
        <w:t xml:space="preserve">  </w:t>
      </w:r>
      <w:r>
        <w:t xml:space="preserve">. </w:t>
      </w:r>
    </w:p>
    <w:p w14:paraId="50B8F5AD" w14:textId="77777777" w:rsidR="00B34DFB" w:rsidRDefault="00E914DA">
      <w:pPr>
        <w:spacing w:after="316" w:line="259" w:lineRule="auto"/>
        <w:ind w:left="0" w:firstLine="0"/>
        <w:jc w:val="left"/>
      </w:pPr>
      <w:r>
        <w:t xml:space="preserve"> </w:t>
      </w:r>
    </w:p>
    <w:p w14:paraId="62B5E009" w14:textId="77777777" w:rsidR="00B34DFB" w:rsidRDefault="00E914DA">
      <w:pPr>
        <w:shd w:val="clear" w:color="auto" w:fill="D9DFEF"/>
        <w:spacing w:after="308" w:line="265" w:lineRule="auto"/>
        <w:ind w:left="-5"/>
        <w:jc w:val="left"/>
      </w:pPr>
      <w:r>
        <w:t xml:space="preserve">EXERCICE 4.3 : CONVERSION KILOMETRES &lt;-&gt; MILES </w:t>
      </w:r>
    </w:p>
    <w:p w14:paraId="7660B293" w14:textId="77777777" w:rsidR="00B34DFB" w:rsidRDefault="00E914DA">
      <w:pPr>
        <w:spacing w:after="117" w:line="259" w:lineRule="auto"/>
        <w:ind w:left="-5"/>
        <w:jc w:val="left"/>
      </w:pPr>
      <w:r>
        <w:rPr>
          <w:b/>
          <w:sz w:val="22"/>
          <w:u w:val="single" w:color="000000"/>
        </w:rPr>
        <w:t>Exercice 4.3.1 :</w:t>
      </w:r>
      <w:r>
        <w:rPr>
          <w:b/>
          <w:sz w:val="22"/>
        </w:rPr>
        <w:t xml:space="preserve">  </w:t>
      </w:r>
    </w:p>
    <w:p w14:paraId="76AFB486" w14:textId="77777777" w:rsidR="00B34DFB" w:rsidRDefault="00E914DA">
      <w:pPr>
        <w:spacing w:after="171"/>
        <w:ind w:left="9"/>
      </w:pPr>
      <w:r>
        <w:t>L'utilisateur saisit une valeur en kilomètres comprise entre 0</w:t>
      </w:r>
      <w:r>
        <w:t xml:space="preserve">.01 et 1 000 000. Si la valeur est hors limite, l'utilisateur est invité à saisir une nouvelle valeur. Si la valeur est égale à "q", le programme se termine et se ferme.  </w:t>
      </w:r>
    </w:p>
    <w:p w14:paraId="4DAD7416" w14:textId="77777777" w:rsidR="00B34DFB" w:rsidRDefault="00E914DA">
      <w:pPr>
        <w:tabs>
          <w:tab w:val="center" w:pos="3420"/>
        </w:tabs>
        <w:spacing w:after="105" w:line="259" w:lineRule="auto"/>
        <w:ind w:left="0" w:firstLine="0"/>
        <w:jc w:val="left"/>
      </w:pPr>
      <w:r>
        <w:rPr>
          <w:u w:val="single" w:color="000000"/>
        </w:rPr>
        <w:t>Formule km vers mi :</w:t>
      </w:r>
      <w:r>
        <w:t xml:space="preserve">   </w:t>
      </w:r>
      <w:r>
        <w:tab/>
      </w:r>
      <w:r>
        <w:rPr>
          <w:b/>
          <w:sz w:val="24"/>
        </w:rPr>
        <w:t xml:space="preserve">1 miles = 1.609 kilomètres </w:t>
      </w:r>
    </w:p>
    <w:p w14:paraId="124B5021" w14:textId="77777777" w:rsidR="00B34DFB" w:rsidRDefault="00E914DA">
      <w:pPr>
        <w:spacing w:after="148"/>
        <w:ind w:left="9"/>
      </w:pPr>
      <w:r>
        <w:t xml:space="preserve">Le programme affiche le résultat de la conversion sous forme de nombre réel double précision. </w:t>
      </w:r>
    </w:p>
    <w:p w14:paraId="6E4DB72F" w14:textId="77777777" w:rsidR="00B34DFB" w:rsidRDefault="00E914DA">
      <w:pPr>
        <w:spacing w:after="117" w:line="259" w:lineRule="auto"/>
        <w:ind w:left="-5"/>
        <w:jc w:val="left"/>
      </w:pPr>
      <w:r>
        <w:rPr>
          <w:b/>
          <w:sz w:val="22"/>
          <w:u w:val="single" w:color="000000"/>
        </w:rPr>
        <w:t>Exercice 4.3.2 :</w:t>
      </w:r>
      <w:r>
        <w:rPr>
          <w:b/>
          <w:sz w:val="22"/>
        </w:rPr>
        <w:t xml:space="preserve">  </w:t>
      </w:r>
    </w:p>
    <w:p w14:paraId="367984EE" w14:textId="77777777" w:rsidR="00B34DFB" w:rsidRDefault="00E914DA">
      <w:pPr>
        <w:spacing w:after="135" w:line="259" w:lineRule="auto"/>
        <w:ind w:left="5"/>
        <w:jc w:val="left"/>
      </w:pPr>
      <w:r>
        <w:t>L’utilisateur peut choisir le sens de la conversion.</w:t>
      </w:r>
      <w:r>
        <w:t xml:space="preserve"> </w:t>
      </w:r>
    </w:p>
    <w:p w14:paraId="6EED65DD" w14:textId="77777777" w:rsidR="00B34DFB" w:rsidRDefault="00E914DA">
      <w:pPr>
        <w:spacing w:after="124"/>
        <w:ind w:left="9"/>
      </w:pPr>
      <w:r>
        <w:t xml:space="preserve">Il saisit une valeur à convertir avec son unité de mesure (km ou mi). </w:t>
      </w:r>
    </w:p>
    <w:p w14:paraId="2469D376" w14:textId="77777777" w:rsidR="00B34DFB" w:rsidRDefault="00E914DA">
      <w:pPr>
        <w:spacing w:after="135" w:line="259" w:lineRule="auto"/>
        <w:ind w:left="5"/>
        <w:jc w:val="left"/>
      </w:pPr>
      <w:r>
        <w:lastRenderedPageBreak/>
        <w:t>Si aucune unité d</w:t>
      </w:r>
      <w:r>
        <w:t>e mesure n’est indiquée, le programme considère la valeur en kilomètres.</w:t>
      </w:r>
      <w:r>
        <w:t xml:space="preserve"> </w:t>
      </w:r>
    </w:p>
    <w:p w14:paraId="0AE2193B" w14:textId="77777777" w:rsidR="00B34DFB" w:rsidRDefault="00E914DA">
      <w:pPr>
        <w:spacing w:after="0" w:line="259" w:lineRule="auto"/>
        <w:ind w:left="0" w:firstLine="0"/>
        <w:jc w:val="left"/>
      </w:pPr>
      <w:r>
        <w:t xml:space="preserve"> </w:t>
      </w:r>
    </w:p>
    <w:p w14:paraId="1EEEAB3A" w14:textId="77777777" w:rsidR="00B34DFB" w:rsidRDefault="00B34DFB">
      <w:pPr>
        <w:sectPr w:rsidR="00B34DFB">
          <w:headerReference w:type="even" r:id="rId24"/>
          <w:headerReference w:type="default" r:id="rId25"/>
          <w:footerReference w:type="even" r:id="rId26"/>
          <w:footerReference w:type="default" r:id="rId27"/>
          <w:headerReference w:type="first" r:id="rId28"/>
          <w:footerReference w:type="first" r:id="rId29"/>
          <w:pgSz w:w="11904" w:h="16838"/>
          <w:pgMar w:top="358" w:right="710" w:bottom="590" w:left="720" w:header="720" w:footer="720" w:gutter="0"/>
          <w:pgNumType w:start="0"/>
          <w:cols w:space="720"/>
          <w:titlePg/>
        </w:sectPr>
      </w:pPr>
    </w:p>
    <w:p w14:paraId="452B8BCA" w14:textId="77777777" w:rsidR="00B34DFB" w:rsidRDefault="00E914DA">
      <w:pPr>
        <w:ind w:left="965"/>
      </w:pPr>
      <w:r>
        <w:lastRenderedPageBreak/>
        <w:t xml:space="preserve">4.4 : CONVERSION DEGRES FAHRENHEIT (°F) &lt;--&gt; DEGRES CELSIUS (°C) </w:t>
      </w:r>
    </w:p>
    <w:p w14:paraId="329E954E" w14:textId="77777777" w:rsidR="00B34DFB" w:rsidRDefault="00E914DA">
      <w:pPr>
        <w:spacing w:after="281" w:line="259" w:lineRule="auto"/>
        <w:ind w:left="-29" w:right="-20" w:firstLine="0"/>
        <w:jc w:val="left"/>
      </w:pPr>
      <w:r>
        <w:rPr>
          <w:noProof/>
          <w:sz w:val="22"/>
        </w:rPr>
        <mc:AlternateContent>
          <mc:Choice Requires="wpg">
            <w:drawing>
              <wp:inline distT="0" distB="0" distL="0" distR="0" wp14:anchorId="6185EDF6" wp14:editId="6A06EDE0">
                <wp:extent cx="6683629" cy="36576"/>
                <wp:effectExtent l="0" t="0" r="0" b="0"/>
                <wp:docPr id="13888" name="Group 13888"/>
                <wp:cNvGraphicFramePr/>
                <a:graphic xmlns:a="http://schemas.openxmlformats.org/drawingml/2006/main">
                  <a:graphicData uri="http://schemas.microsoft.com/office/word/2010/wordprocessingGroup">
                    <wpg:wgp>
                      <wpg:cNvGrpSpPr/>
                      <wpg:grpSpPr>
                        <a:xfrm>
                          <a:off x="0" y="0"/>
                          <a:ext cx="6683629" cy="36576"/>
                          <a:chOff x="0" y="0"/>
                          <a:chExt cx="6683629" cy="36576"/>
                        </a:xfrm>
                      </wpg:grpSpPr>
                      <wps:wsp>
                        <wps:cNvPr id="18267" name="Shape 18267"/>
                        <wps:cNvSpPr/>
                        <wps:spPr>
                          <a:xfrm>
                            <a:off x="0" y="0"/>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g:wgp>
                  </a:graphicData>
                </a:graphic>
              </wp:inline>
            </w:drawing>
          </mc:Choice>
          <mc:Fallback xmlns:a="http://schemas.openxmlformats.org/drawingml/2006/main">
            <w:pict>
              <v:group id="Group 13888" style="width:526.27pt;height:2.88pt;mso-position-horizontal-relative:char;mso-position-vertical-relative:line" coordsize="66836,365">
                <v:shape id="Shape 18268" style="position:absolute;width:66836;height:365;left:0;top:0;" coordsize="6683629,36576" path="m0,0l6683629,0l6683629,36576l0,36576l0,0">
                  <v:stroke weight="0pt" endcap="flat" joinstyle="miter" miterlimit="10" on="false" color="#000000" opacity="0"/>
                  <v:fill on="true" color="#d9dfef"/>
                </v:shape>
              </v:group>
            </w:pict>
          </mc:Fallback>
        </mc:AlternateContent>
      </w:r>
    </w:p>
    <w:p w14:paraId="08D2B1C6" w14:textId="77777777" w:rsidR="00B34DFB" w:rsidRDefault="00E914DA">
      <w:pPr>
        <w:spacing w:after="117" w:line="259" w:lineRule="auto"/>
        <w:ind w:left="-5"/>
        <w:jc w:val="left"/>
      </w:pPr>
      <w:r>
        <w:rPr>
          <w:b/>
          <w:sz w:val="22"/>
          <w:u w:val="single" w:color="000000"/>
        </w:rPr>
        <w:t>Exercice 4.4.1 :</w:t>
      </w:r>
      <w:r>
        <w:rPr>
          <w:b/>
          <w:sz w:val="22"/>
        </w:rPr>
        <w:t xml:space="preserve">  </w:t>
      </w:r>
    </w:p>
    <w:p w14:paraId="15FAA3A4" w14:textId="77777777" w:rsidR="00B34DFB" w:rsidRDefault="00E914DA">
      <w:pPr>
        <w:spacing w:after="91"/>
        <w:ind w:left="9"/>
      </w:pPr>
      <w:r>
        <w:t xml:space="preserve">Soit "X" une valeur à convertir. </w:t>
      </w:r>
    </w:p>
    <w:p w14:paraId="4B649295" w14:textId="77777777" w:rsidR="00B34DFB" w:rsidRDefault="00E914DA">
      <w:pPr>
        <w:spacing w:after="0" w:line="259" w:lineRule="auto"/>
        <w:ind w:left="3208"/>
        <w:jc w:val="left"/>
      </w:pPr>
      <w:r>
        <w:rPr>
          <w:rFonts w:ascii="Cambria Math" w:eastAsia="Cambria Math" w:hAnsi="Cambria Math" w:cs="Cambria Math"/>
          <w:sz w:val="17"/>
        </w:rPr>
        <w:t>𝟓</w:t>
      </w:r>
    </w:p>
    <w:p w14:paraId="6C584D52" w14:textId="77777777" w:rsidR="00B34DFB" w:rsidRDefault="00E914DA">
      <w:pPr>
        <w:spacing w:after="0" w:line="259" w:lineRule="auto"/>
        <w:ind w:left="-5"/>
        <w:jc w:val="left"/>
      </w:pPr>
      <w:r>
        <w:rPr>
          <w:u w:val="single" w:color="000000"/>
        </w:rPr>
        <w:t>Formule °F vers °C :</w:t>
      </w:r>
      <w:r>
        <w:t xml:space="preserve">       </w:t>
      </w:r>
      <w:r>
        <w:rPr>
          <w:b/>
          <w:sz w:val="24"/>
        </w:rPr>
        <w:t xml:space="preserve">°C = (X − 32)   </w:t>
      </w:r>
    </w:p>
    <w:p w14:paraId="129B31E9" w14:textId="77777777" w:rsidR="00B34DFB" w:rsidRDefault="00E914DA">
      <w:pPr>
        <w:spacing w:after="103" w:line="259" w:lineRule="auto"/>
        <w:ind w:left="3208"/>
        <w:jc w:val="left"/>
      </w:pPr>
      <w:r>
        <w:rPr>
          <w:rFonts w:ascii="Cambria Math" w:eastAsia="Cambria Math" w:hAnsi="Cambria Math" w:cs="Cambria Math"/>
          <w:sz w:val="17"/>
        </w:rPr>
        <w:t>𝟗</w:t>
      </w:r>
    </w:p>
    <w:p w14:paraId="66D67981" w14:textId="77777777" w:rsidR="00B34DFB" w:rsidRDefault="00E914DA">
      <w:pPr>
        <w:spacing w:after="0" w:line="259" w:lineRule="auto"/>
        <w:ind w:left="2631"/>
        <w:jc w:val="left"/>
      </w:pPr>
      <w:r>
        <w:rPr>
          <w:rFonts w:ascii="Cambria Math" w:eastAsia="Cambria Math" w:hAnsi="Cambria Math" w:cs="Cambria Math"/>
          <w:sz w:val="17"/>
        </w:rPr>
        <w:t>𝟗</w:t>
      </w:r>
    </w:p>
    <w:p w14:paraId="4D003D1A" w14:textId="77777777" w:rsidR="00B34DFB" w:rsidRDefault="00E914DA">
      <w:pPr>
        <w:spacing w:after="0" w:line="259" w:lineRule="auto"/>
        <w:ind w:left="-5"/>
        <w:jc w:val="left"/>
      </w:pPr>
      <w:r>
        <w:rPr>
          <w:u w:val="single" w:color="000000"/>
        </w:rPr>
        <w:t>Formule °C vers °F :</w:t>
      </w:r>
      <w:r>
        <w:t xml:space="preserve">       </w:t>
      </w:r>
      <w:r>
        <w:rPr>
          <w:b/>
          <w:sz w:val="24"/>
        </w:rPr>
        <w:t>°F = (</w:t>
      </w:r>
      <w:proofErr w:type="gramStart"/>
      <w:r>
        <w:rPr>
          <w:b/>
          <w:sz w:val="24"/>
        </w:rPr>
        <w:t>X  )</w:t>
      </w:r>
      <w:proofErr w:type="gramEnd"/>
      <w:r>
        <w:rPr>
          <w:b/>
          <w:sz w:val="24"/>
        </w:rPr>
        <w:t xml:space="preserve"> + 32 </w:t>
      </w:r>
    </w:p>
    <w:p w14:paraId="1D34F639" w14:textId="77777777" w:rsidR="00B34DFB" w:rsidRDefault="00E914DA">
      <w:pPr>
        <w:spacing w:after="0" w:line="259" w:lineRule="auto"/>
        <w:ind w:left="2631"/>
        <w:jc w:val="left"/>
      </w:pPr>
      <w:r>
        <w:rPr>
          <w:rFonts w:ascii="Cambria Math" w:eastAsia="Cambria Math" w:hAnsi="Cambria Math" w:cs="Cambria Math"/>
          <w:sz w:val="17"/>
        </w:rPr>
        <w:t>𝟓</w:t>
      </w:r>
    </w:p>
    <w:p w14:paraId="13D6B224" w14:textId="77777777" w:rsidR="00B34DFB" w:rsidRDefault="00E914DA">
      <w:pPr>
        <w:spacing w:after="137" w:line="259" w:lineRule="auto"/>
        <w:ind w:left="0" w:firstLine="0"/>
        <w:jc w:val="left"/>
      </w:pPr>
      <w:r>
        <w:rPr>
          <w:b/>
        </w:rPr>
        <w:t xml:space="preserve"> </w:t>
      </w:r>
    </w:p>
    <w:p w14:paraId="2E7CC2DB" w14:textId="77777777" w:rsidR="00B34DFB" w:rsidRDefault="00E914DA">
      <w:pPr>
        <w:spacing w:after="154"/>
        <w:ind w:left="9"/>
      </w:pPr>
      <w:r>
        <w:t xml:space="preserve">L'utilisateur saisit une valeur numérique comprise entre -459.67 et 5 000 000 </w:t>
      </w:r>
      <w:proofErr w:type="gramStart"/>
      <w:r>
        <w:t>suivi</w:t>
      </w:r>
      <w:proofErr w:type="gramEnd"/>
      <w:r>
        <w:t xml:space="preserve"> de l'unité de température :  </w:t>
      </w:r>
    </w:p>
    <w:p w14:paraId="034C12BF" w14:textId="77777777" w:rsidR="00B34DFB" w:rsidRDefault="00E914DA">
      <w:pPr>
        <w:numPr>
          <w:ilvl w:val="0"/>
          <w:numId w:val="3"/>
        </w:numPr>
        <w:ind w:hanging="360"/>
      </w:pPr>
      <w:r>
        <w:t xml:space="preserve">C pour Celsius </w:t>
      </w:r>
    </w:p>
    <w:p w14:paraId="1877CBEE" w14:textId="77777777" w:rsidR="00B34DFB" w:rsidRDefault="00E914DA">
      <w:pPr>
        <w:numPr>
          <w:ilvl w:val="0"/>
          <w:numId w:val="3"/>
        </w:numPr>
        <w:ind w:hanging="360"/>
      </w:pPr>
      <w:r>
        <w:t xml:space="preserve">F pour Fahrenheit </w:t>
      </w:r>
    </w:p>
    <w:p w14:paraId="46D73930" w14:textId="77777777" w:rsidR="00B34DFB" w:rsidRDefault="00E914DA">
      <w:pPr>
        <w:spacing w:after="137" w:line="259" w:lineRule="auto"/>
        <w:ind w:left="0" w:firstLine="0"/>
        <w:jc w:val="left"/>
      </w:pPr>
      <w:r>
        <w:t xml:space="preserve"> </w:t>
      </w:r>
    </w:p>
    <w:p w14:paraId="49B9BB1B" w14:textId="77777777" w:rsidR="00B34DFB" w:rsidRDefault="00E914DA">
      <w:pPr>
        <w:spacing w:after="127"/>
        <w:ind w:left="9"/>
      </w:pPr>
      <w:r>
        <w:t>La valeur et l'unité de température sont séparés par un espace (</w:t>
      </w:r>
      <w:proofErr w:type="gramStart"/>
      <w:r>
        <w:t>exemple:</w:t>
      </w:r>
      <w:proofErr w:type="gramEnd"/>
      <w:r>
        <w:t xml:space="preserve"> 32 C pour 32 degrés Celsius). Si la valeur est hors limite, </w:t>
      </w:r>
      <w:r>
        <w:t xml:space="preserve">l’utilisateur </w:t>
      </w:r>
      <w:r>
        <w:t xml:space="preserve">est invité à saisir une nouvelle valeur.  </w:t>
      </w:r>
    </w:p>
    <w:p w14:paraId="754BDE63" w14:textId="77777777" w:rsidR="00B34DFB" w:rsidRDefault="00E914DA">
      <w:pPr>
        <w:spacing w:after="124"/>
        <w:ind w:left="9"/>
      </w:pPr>
      <w:r>
        <w:t>Le programme affiche le résultat de la conversion sous forme de no</w:t>
      </w:r>
      <w:r>
        <w:t xml:space="preserve">mbre réel double précision. </w:t>
      </w:r>
    </w:p>
    <w:p w14:paraId="7A9F6529" w14:textId="77777777" w:rsidR="00B34DFB" w:rsidRDefault="00E914DA">
      <w:pPr>
        <w:spacing w:after="17" w:line="259" w:lineRule="auto"/>
        <w:ind w:left="-5"/>
        <w:jc w:val="left"/>
      </w:pPr>
      <w:r>
        <w:rPr>
          <w:i/>
        </w:rPr>
        <w:t xml:space="preserve">Pour information, le zéro absolu correspond à -459.67 Degrés Fahrenheit ou -273.15 degrés Celsius.  </w:t>
      </w:r>
    </w:p>
    <w:p w14:paraId="4FF8D6FF" w14:textId="77777777" w:rsidR="00B34DFB" w:rsidRDefault="00E914DA">
      <w:pPr>
        <w:spacing w:after="13" w:line="259" w:lineRule="auto"/>
        <w:ind w:left="-5"/>
        <w:jc w:val="left"/>
      </w:pPr>
      <w:r>
        <w:rPr>
          <w:i/>
        </w:rPr>
        <w:t xml:space="preserve">En physique, rien ne peut être plus froid que le zéro absolu ! </w:t>
      </w:r>
    </w:p>
    <w:p w14:paraId="185CCD48" w14:textId="77777777" w:rsidR="00B34DFB" w:rsidRDefault="00E914DA">
      <w:pPr>
        <w:spacing w:after="135" w:line="259" w:lineRule="auto"/>
        <w:ind w:left="-5"/>
        <w:jc w:val="left"/>
      </w:pPr>
      <w:r>
        <w:rPr>
          <w:i/>
        </w:rPr>
        <w:t xml:space="preserve">La température de la plus basse jamais enregistrée sur Terre </w:t>
      </w:r>
      <w:proofErr w:type="gramStart"/>
      <w:r>
        <w:rPr>
          <w:i/>
        </w:rPr>
        <w:t>est  -</w:t>
      </w:r>
      <w:proofErr w:type="gramEnd"/>
      <w:r>
        <w:rPr>
          <w:i/>
        </w:rPr>
        <w:t xml:space="preserve">95 degrés Celsius. </w:t>
      </w:r>
    </w:p>
    <w:p w14:paraId="3B3BF210" w14:textId="77777777" w:rsidR="00B34DFB" w:rsidRDefault="00E914DA">
      <w:pPr>
        <w:spacing w:after="152" w:line="259" w:lineRule="auto"/>
        <w:ind w:left="0" w:firstLine="0"/>
        <w:jc w:val="left"/>
      </w:pPr>
      <w:r>
        <w:t xml:space="preserve"> </w:t>
      </w:r>
    </w:p>
    <w:p w14:paraId="05C21E6B" w14:textId="77777777" w:rsidR="00B34DFB" w:rsidRDefault="00E914DA">
      <w:pPr>
        <w:spacing w:after="117" w:line="259" w:lineRule="auto"/>
        <w:ind w:left="-5"/>
        <w:jc w:val="left"/>
      </w:pPr>
      <w:r>
        <w:rPr>
          <w:b/>
          <w:sz w:val="22"/>
          <w:u w:val="single" w:color="000000"/>
        </w:rPr>
        <w:t>Exercice 4.4.2 :</w:t>
      </w:r>
      <w:r>
        <w:rPr>
          <w:b/>
          <w:sz w:val="22"/>
        </w:rPr>
        <w:t xml:space="preserve">  </w:t>
      </w:r>
    </w:p>
    <w:p w14:paraId="031590BE" w14:textId="77777777" w:rsidR="00B34DFB" w:rsidRDefault="00E914DA">
      <w:pPr>
        <w:spacing w:after="135" w:line="259" w:lineRule="auto"/>
        <w:ind w:left="5"/>
        <w:jc w:val="left"/>
      </w:pPr>
      <w:r>
        <w:t>L</w:t>
      </w:r>
      <w:r>
        <w:t>’utilisateur saisit une unité de mesure (C ou F)</w:t>
      </w:r>
      <w:r>
        <w:t xml:space="preserve">.  </w:t>
      </w:r>
    </w:p>
    <w:p w14:paraId="6D5E8065" w14:textId="77777777" w:rsidR="00B34DFB" w:rsidRDefault="00E914DA">
      <w:pPr>
        <w:spacing w:after="124"/>
        <w:ind w:left="9"/>
      </w:pPr>
      <w:r>
        <w:t xml:space="preserve">Il saisit ensuite une plage de valeurs (minimum, maximum). </w:t>
      </w:r>
    </w:p>
    <w:p w14:paraId="5D708573" w14:textId="77777777" w:rsidR="00B34DFB" w:rsidRDefault="00E914DA">
      <w:pPr>
        <w:spacing w:after="130"/>
        <w:ind w:left="9"/>
      </w:pPr>
      <w:r>
        <w:t xml:space="preserve">Une fois les 2 valeurs saisies, le </w:t>
      </w:r>
      <w:r>
        <w:t xml:space="preserve">programme convertit toute la plage de valeur et affiche le résultat. </w:t>
      </w:r>
    </w:p>
    <w:p w14:paraId="40BC66C4" w14:textId="77777777" w:rsidR="00B34DFB" w:rsidRDefault="00E914DA">
      <w:pPr>
        <w:spacing w:after="124"/>
        <w:ind w:left="9"/>
      </w:pPr>
      <w:r>
        <w:t xml:space="preserve">La commande « </w:t>
      </w:r>
      <w:proofErr w:type="spellStart"/>
      <w:r>
        <w:t>quit</w:t>
      </w:r>
      <w:proofErr w:type="spellEnd"/>
      <w:r>
        <w:t xml:space="preserve"> » permet de quitter le programme.  </w:t>
      </w:r>
    </w:p>
    <w:p w14:paraId="16BF4CD1" w14:textId="77777777" w:rsidR="00B34DFB" w:rsidRDefault="00E914DA">
      <w:pPr>
        <w:spacing w:after="135" w:line="259" w:lineRule="auto"/>
        <w:ind w:left="5"/>
        <w:jc w:val="left"/>
      </w:pPr>
      <w:r>
        <w:t>Tant que cette commande n’est pas saisie, l’utilisateur peut continuer à faire des conversions.</w:t>
      </w:r>
      <w:r>
        <w:t xml:space="preserve"> </w:t>
      </w:r>
    </w:p>
    <w:p w14:paraId="43F298B6" w14:textId="77777777" w:rsidR="00B34DFB" w:rsidRDefault="00E914DA">
      <w:pPr>
        <w:spacing w:after="146" w:line="259" w:lineRule="auto"/>
        <w:ind w:left="0" w:firstLine="0"/>
        <w:jc w:val="left"/>
      </w:pPr>
      <w:r>
        <w:t xml:space="preserve"> </w:t>
      </w:r>
    </w:p>
    <w:p w14:paraId="4CD94D17" w14:textId="77777777" w:rsidR="00B34DFB" w:rsidRDefault="00E914DA">
      <w:pPr>
        <w:spacing w:after="0" w:line="259" w:lineRule="auto"/>
        <w:ind w:left="0" w:firstLine="0"/>
        <w:jc w:val="left"/>
      </w:pPr>
      <w:r>
        <w:rPr>
          <w:i/>
        </w:rPr>
        <w:t xml:space="preserve"> </w:t>
      </w:r>
      <w:r>
        <w:rPr>
          <w:i/>
        </w:rPr>
        <w:tab/>
      </w:r>
      <w:r>
        <w:t xml:space="preserve"> </w:t>
      </w:r>
    </w:p>
    <w:p w14:paraId="476F566E" w14:textId="77777777" w:rsidR="00B34DFB" w:rsidRDefault="00E914DA">
      <w:pPr>
        <w:spacing w:after="352" w:line="265" w:lineRule="auto"/>
        <w:ind w:left="-5"/>
        <w:jc w:val="left"/>
      </w:pPr>
      <w:r>
        <w:rPr>
          <w:color w:val="FFFFFF"/>
          <w:sz w:val="22"/>
        </w:rPr>
        <w:t xml:space="preserve">PARTIE 5 </w:t>
      </w:r>
    </w:p>
    <w:p w14:paraId="15538318" w14:textId="77777777" w:rsidR="00B34DFB" w:rsidRDefault="00E914DA">
      <w:pPr>
        <w:spacing w:after="307"/>
        <w:ind w:left="9"/>
      </w:pPr>
      <w:r>
        <w:t xml:space="preserve">EXERCICE 5.1 : LES FRUITS ET LEGUMES  </w:t>
      </w:r>
    </w:p>
    <w:p w14:paraId="3FD8EDFC" w14:textId="77777777" w:rsidR="00B34DFB" w:rsidRDefault="00E914DA">
      <w:pPr>
        <w:ind w:left="9"/>
      </w:pPr>
      <w:r>
        <w:t xml:space="preserve">L'utilisateur peut saisir des noms de légumes. Pour chaque légume, l'utilisateur précise un prix au kilo. </w:t>
      </w:r>
    </w:p>
    <w:p w14:paraId="002EB438" w14:textId="77777777" w:rsidR="00B34DFB" w:rsidRDefault="00E914DA">
      <w:pPr>
        <w:spacing w:after="166" w:line="259" w:lineRule="auto"/>
        <w:ind w:left="0" w:firstLine="0"/>
        <w:jc w:val="left"/>
      </w:pPr>
      <w:r>
        <w:t xml:space="preserve"> </w:t>
      </w:r>
    </w:p>
    <w:p w14:paraId="1AC46964" w14:textId="77777777" w:rsidR="00B34DFB" w:rsidRDefault="00E914DA">
      <w:pPr>
        <w:pBdr>
          <w:top w:val="single" w:sz="4" w:space="0" w:color="000000"/>
          <w:left w:val="single" w:sz="4" w:space="0" w:color="000000"/>
          <w:bottom w:val="single" w:sz="4" w:space="0" w:color="000000"/>
          <w:right w:val="single" w:sz="4" w:space="0" w:color="000000"/>
        </w:pBdr>
        <w:shd w:val="clear" w:color="auto" w:fill="F2F2F2"/>
        <w:spacing w:after="159" w:line="268" w:lineRule="auto"/>
        <w:ind w:left="-5" w:right="6456"/>
        <w:jc w:val="left"/>
      </w:pPr>
      <w:r>
        <w:t xml:space="preserve">Exemple :  "carottes 2.99" </w:t>
      </w:r>
    </w:p>
    <w:p w14:paraId="7C0BD8C6" w14:textId="77777777" w:rsidR="00B34DFB" w:rsidRDefault="00E914DA">
      <w:pPr>
        <w:spacing w:after="13" w:line="259" w:lineRule="auto"/>
        <w:ind w:left="0" w:firstLine="0"/>
        <w:jc w:val="left"/>
      </w:pPr>
      <w:r>
        <w:t xml:space="preserve"> </w:t>
      </w:r>
    </w:p>
    <w:p w14:paraId="6D881C0A" w14:textId="77777777" w:rsidR="00B34DFB" w:rsidRDefault="00E914DA">
      <w:pPr>
        <w:ind w:left="9"/>
      </w:pPr>
      <w:r>
        <w:t>Lorsque l'utilisateur saisit la valeur "go", le programme affiche la liste des</w:t>
      </w:r>
      <w:r>
        <w:t xml:space="preserve"> légumes avec leur prix ainsi que le légume le moins cher. </w:t>
      </w:r>
    </w:p>
    <w:p w14:paraId="19A88C11" w14:textId="77777777" w:rsidR="00B34DFB" w:rsidRDefault="00E914DA">
      <w:pPr>
        <w:spacing w:after="166" w:line="259" w:lineRule="auto"/>
        <w:ind w:left="0" w:firstLine="0"/>
        <w:jc w:val="left"/>
      </w:pPr>
      <w:r>
        <w:t xml:space="preserve"> </w:t>
      </w:r>
    </w:p>
    <w:p w14:paraId="72123952" w14:textId="77777777" w:rsidR="00B34DFB" w:rsidRDefault="00E914DA">
      <w:pPr>
        <w:pBdr>
          <w:top w:val="single" w:sz="4" w:space="0" w:color="000000"/>
          <w:left w:val="single" w:sz="4" w:space="0" w:color="000000"/>
          <w:bottom w:val="single" w:sz="4" w:space="0" w:color="000000"/>
          <w:right w:val="single" w:sz="4" w:space="0" w:color="000000"/>
        </w:pBdr>
        <w:shd w:val="clear" w:color="auto" w:fill="F2F2F2"/>
        <w:spacing w:after="130" w:line="268" w:lineRule="auto"/>
        <w:ind w:left="-5" w:right="6456"/>
        <w:jc w:val="left"/>
      </w:pPr>
      <w:r>
        <w:t xml:space="preserve">Exemple :  </w:t>
      </w:r>
    </w:p>
    <w:p w14:paraId="402DF421" w14:textId="77777777" w:rsidR="00B34DFB" w:rsidRDefault="00E914DA">
      <w:pPr>
        <w:pBdr>
          <w:top w:val="single" w:sz="4" w:space="0" w:color="000000"/>
          <w:left w:val="single" w:sz="4" w:space="0" w:color="000000"/>
          <w:bottom w:val="single" w:sz="4" w:space="0" w:color="000000"/>
          <w:right w:val="single" w:sz="4" w:space="0" w:color="000000"/>
        </w:pBdr>
        <w:shd w:val="clear" w:color="auto" w:fill="F2F2F2"/>
        <w:spacing w:after="6" w:line="268" w:lineRule="auto"/>
        <w:ind w:left="-5" w:right="6456"/>
        <w:jc w:val="left"/>
      </w:pPr>
      <w:r>
        <w:lastRenderedPageBreak/>
        <w:t xml:space="preserve">1 kilogramme de carottes coute 2.99 euros.   </w:t>
      </w:r>
    </w:p>
    <w:p w14:paraId="3DFB5AD9" w14:textId="77777777" w:rsidR="00B34DFB" w:rsidRDefault="00E914DA">
      <w:pPr>
        <w:pBdr>
          <w:top w:val="single" w:sz="4" w:space="0" w:color="000000"/>
          <w:left w:val="single" w:sz="4" w:space="0" w:color="000000"/>
          <w:bottom w:val="single" w:sz="4" w:space="0" w:color="000000"/>
          <w:right w:val="single" w:sz="4" w:space="0" w:color="000000"/>
        </w:pBdr>
        <w:shd w:val="clear" w:color="auto" w:fill="F2F2F2"/>
        <w:spacing w:after="6" w:line="268" w:lineRule="auto"/>
        <w:ind w:left="-5" w:right="6456"/>
        <w:jc w:val="left"/>
      </w:pPr>
      <w:r>
        <w:t xml:space="preserve">1 kilogramme de poireaux coute 1.99 euros. </w:t>
      </w:r>
      <w:proofErr w:type="gramStart"/>
      <w:r>
        <w:t>etc</w:t>
      </w:r>
      <w:proofErr w:type="gramEnd"/>
      <w:r>
        <w:t xml:space="preserve">… </w:t>
      </w:r>
      <w:r>
        <w:t xml:space="preserve"> </w:t>
      </w:r>
    </w:p>
    <w:p w14:paraId="6ED90DE5" w14:textId="77777777" w:rsidR="00B34DFB" w:rsidRDefault="00E914DA">
      <w:pPr>
        <w:pBdr>
          <w:top w:val="single" w:sz="4" w:space="0" w:color="000000"/>
          <w:left w:val="single" w:sz="4" w:space="0" w:color="000000"/>
          <w:bottom w:val="single" w:sz="4" w:space="0" w:color="000000"/>
          <w:right w:val="single" w:sz="4" w:space="0" w:color="000000"/>
        </w:pBdr>
        <w:shd w:val="clear" w:color="auto" w:fill="F2F2F2"/>
        <w:spacing w:after="159" w:line="268" w:lineRule="auto"/>
        <w:ind w:left="-5" w:right="6456"/>
        <w:jc w:val="left"/>
      </w:pPr>
      <w:r>
        <w:t xml:space="preserve">Légume le moins cher au kilo : poireaux </w:t>
      </w:r>
    </w:p>
    <w:p w14:paraId="17F70CF2" w14:textId="77777777" w:rsidR="00B34DFB" w:rsidRDefault="00E914DA">
      <w:pPr>
        <w:spacing w:after="315" w:line="259" w:lineRule="auto"/>
        <w:ind w:left="0" w:firstLine="0"/>
        <w:jc w:val="left"/>
      </w:pPr>
      <w:r>
        <w:t xml:space="preserve"> </w:t>
      </w:r>
    </w:p>
    <w:p w14:paraId="7BB8520A" w14:textId="77777777" w:rsidR="00B34DFB" w:rsidRDefault="00E914DA">
      <w:pPr>
        <w:shd w:val="clear" w:color="auto" w:fill="D9DFEF"/>
        <w:spacing w:after="308" w:line="265" w:lineRule="auto"/>
        <w:ind w:left="-5"/>
        <w:jc w:val="left"/>
      </w:pPr>
      <w:r>
        <w:t xml:space="preserve">EXERCICE 5.2 : JEU DU </w:t>
      </w:r>
      <w:proofErr w:type="gramStart"/>
      <w:r>
        <w:t>0  -</w:t>
      </w:r>
      <w:proofErr w:type="gramEnd"/>
      <w:r>
        <w:t xml:space="preserve"> 2 </w:t>
      </w:r>
    </w:p>
    <w:p w14:paraId="69303753" w14:textId="77777777" w:rsidR="00B34DFB" w:rsidRDefault="00E914DA">
      <w:pPr>
        <w:spacing w:after="124"/>
        <w:ind w:left="9"/>
      </w:pPr>
      <w:r>
        <w:t xml:space="preserve">A tour de rôle, l'ordinateur et le joueur choisissent un nombre qui ne peut prendre que 3 </w:t>
      </w:r>
      <w:proofErr w:type="gramStart"/>
      <w:r>
        <w:t>valeurs:</w:t>
      </w:r>
      <w:proofErr w:type="gramEnd"/>
      <w:r>
        <w:t xml:space="preserve"> </w:t>
      </w:r>
      <w:r>
        <w:rPr>
          <w:b/>
        </w:rPr>
        <w:t>0</w:t>
      </w:r>
      <w:r>
        <w:t xml:space="preserve">, </w:t>
      </w:r>
      <w:r>
        <w:rPr>
          <w:b/>
        </w:rPr>
        <w:t>1</w:t>
      </w:r>
      <w:r>
        <w:t xml:space="preserve"> ou </w:t>
      </w:r>
      <w:r>
        <w:rPr>
          <w:b/>
        </w:rPr>
        <w:t>2</w:t>
      </w:r>
      <w:r>
        <w:t xml:space="preserve">. </w:t>
      </w:r>
    </w:p>
    <w:p w14:paraId="79C7685B" w14:textId="77777777" w:rsidR="00B34DFB" w:rsidRDefault="00E914DA">
      <w:pPr>
        <w:spacing w:after="129"/>
        <w:ind w:left="9"/>
      </w:pPr>
      <w:r>
        <w:t xml:space="preserve">Le choix du nombre par l'ordinateur sera simulé par génération d'un nombre aléatoire : </w:t>
      </w:r>
      <w:r>
        <w:rPr>
          <w:b/>
        </w:rPr>
        <w:t xml:space="preserve">N &lt;-- RANDOM </w:t>
      </w:r>
    </w:p>
    <w:p w14:paraId="71FB58E7" w14:textId="77777777" w:rsidR="00B34DFB" w:rsidRDefault="00E914DA">
      <w:pPr>
        <w:spacing w:after="155"/>
        <w:ind w:left="9"/>
      </w:pPr>
      <w:r>
        <w:t xml:space="preserve">Si la différence entre les nombres choisi vaut : </w:t>
      </w:r>
    </w:p>
    <w:p w14:paraId="528E7AD8" w14:textId="77777777" w:rsidR="00B34DFB" w:rsidRDefault="00E914DA">
      <w:pPr>
        <w:numPr>
          <w:ilvl w:val="0"/>
          <w:numId w:val="4"/>
        </w:numPr>
        <w:ind w:hanging="360"/>
      </w:pPr>
      <w:r>
        <w:rPr>
          <w:b/>
        </w:rPr>
        <w:t>2</w:t>
      </w:r>
      <w:r>
        <w:t xml:space="preserve"> : </w:t>
      </w:r>
      <w:r>
        <w:t xml:space="preserve">le joueur qui a proposé le plus grand nombre gagne un point. </w:t>
      </w:r>
    </w:p>
    <w:p w14:paraId="3F0BA415" w14:textId="77777777" w:rsidR="00B34DFB" w:rsidRDefault="00E914DA">
      <w:pPr>
        <w:numPr>
          <w:ilvl w:val="0"/>
          <w:numId w:val="4"/>
        </w:numPr>
        <w:ind w:hanging="360"/>
      </w:pPr>
      <w:r>
        <w:rPr>
          <w:b/>
        </w:rPr>
        <w:t>1</w:t>
      </w:r>
      <w:r>
        <w:t xml:space="preserve"> : le joueur qui a proposé le plus petit nombre gagne un point. </w:t>
      </w:r>
    </w:p>
    <w:p w14:paraId="3CA29DE2" w14:textId="77777777" w:rsidR="00B34DFB" w:rsidRDefault="00E914DA">
      <w:pPr>
        <w:numPr>
          <w:ilvl w:val="0"/>
          <w:numId w:val="4"/>
        </w:numPr>
        <w:ind w:hanging="360"/>
      </w:pPr>
      <w:r>
        <w:rPr>
          <w:b/>
        </w:rPr>
        <w:t>0</w:t>
      </w:r>
      <w:r>
        <w:t xml:space="preserve"> : aucun point n'est marqué.  </w:t>
      </w:r>
    </w:p>
    <w:p w14:paraId="458FC24A" w14:textId="77777777" w:rsidR="00B34DFB" w:rsidRDefault="00E914DA">
      <w:pPr>
        <w:spacing w:after="133" w:line="259" w:lineRule="auto"/>
        <w:ind w:left="0" w:firstLine="0"/>
        <w:jc w:val="left"/>
      </w:pPr>
      <w:r>
        <w:t xml:space="preserve"> </w:t>
      </w:r>
    </w:p>
    <w:p w14:paraId="371D6CE5" w14:textId="77777777" w:rsidR="00B34DFB" w:rsidRDefault="00E914DA">
      <w:pPr>
        <w:spacing w:after="121"/>
        <w:ind w:left="9"/>
      </w:pPr>
      <w:r>
        <w:t>Le jeu se termine quand un des deux joueurs (l'ordinateur ou le joueur humain) totalise 10 poi</w:t>
      </w:r>
      <w:r>
        <w:t xml:space="preserve">nts ou quand l'être humain introduit un nombre négatif qui indique sa volonté d'arrêter de jouer.  </w:t>
      </w:r>
    </w:p>
    <w:p w14:paraId="7EE76920" w14:textId="77777777" w:rsidR="00B34DFB" w:rsidRDefault="00E914DA">
      <w:pPr>
        <w:ind w:left="9"/>
      </w:pPr>
      <w:r>
        <w:t xml:space="preserve">Dans les 2 cas, afficher les scores. </w:t>
      </w:r>
    </w:p>
    <w:p w14:paraId="0EB8EBF6" w14:textId="77777777" w:rsidR="00B34DFB" w:rsidRDefault="00E914DA">
      <w:pPr>
        <w:spacing w:after="315" w:line="259" w:lineRule="auto"/>
        <w:ind w:left="0" w:firstLine="0"/>
        <w:jc w:val="left"/>
      </w:pPr>
      <w:r>
        <w:t xml:space="preserve"> </w:t>
      </w:r>
    </w:p>
    <w:p w14:paraId="6740EF3E" w14:textId="77777777" w:rsidR="00B34DFB" w:rsidRDefault="00E914DA">
      <w:pPr>
        <w:shd w:val="clear" w:color="auto" w:fill="D9DFEF"/>
        <w:spacing w:after="308" w:line="265" w:lineRule="auto"/>
        <w:ind w:left="-5"/>
        <w:jc w:val="left"/>
      </w:pPr>
      <w:r>
        <w:t xml:space="preserve">EXERCICE 5.3 : MA BICYCLETTE </w:t>
      </w:r>
    </w:p>
    <w:p w14:paraId="4127042D" w14:textId="77777777" w:rsidR="00B34DFB" w:rsidRDefault="00E914DA">
      <w:pPr>
        <w:spacing w:after="135" w:line="259" w:lineRule="auto"/>
        <w:ind w:left="5"/>
        <w:jc w:val="left"/>
      </w:pPr>
      <w:r>
        <w:t>Réalisez l’algorithme et le programme correspondant au texte ci</w:t>
      </w:r>
      <w:r>
        <w:t xml:space="preserve">-dessous :  </w:t>
      </w:r>
    </w:p>
    <w:p w14:paraId="10D80658" w14:textId="77777777" w:rsidR="00B34DFB" w:rsidRDefault="00E914DA">
      <w:pPr>
        <w:spacing w:after="121"/>
        <w:ind w:left="9"/>
      </w:pPr>
      <w:r>
        <w:t xml:space="preserve">S'il fait </w:t>
      </w:r>
      <w:r>
        <w:t>beau demain, j'irai faire une balade à bicyclette. Je n'ai pas utilisé ma bicyclette depuis plusieurs mois, peut-être n'</w:t>
      </w:r>
      <w:proofErr w:type="spellStart"/>
      <w:r>
        <w:t>estelle</w:t>
      </w:r>
      <w:proofErr w:type="spellEnd"/>
      <w:r>
        <w:t xml:space="preserve"> plus en parfait état de fonctionnement. </w:t>
      </w:r>
    </w:p>
    <w:p w14:paraId="4A782932" w14:textId="77777777" w:rsidR="00B34DFB" w:rsidRDefault="00E914DA">
      <w:pPr>
        <w:spacing w:after="135"/>
        <w:ind w:left="9"/>
      </w:pPr>
      <w:r>
        <w:t>Si c'est le cas, je passerai chez le garagiste avant la balade. J'espère que les répara</w:t>
      </w:r>
      <w:r>
        <w:t xml:space="preserve">tions seront immédiates sinon je devrai renoncer à la balade </w:t>
      </w:r>
      <w:proofErr w:type="gramStart"/>
      <w:r>
        <w:t>en</w:t>
      </w:r>
      <w:proofErr w:type="gramEnd"/>
      <w:r>
        <w:t xml:space="preserve"> bicyclette. Comme je veux de toute façon profiter du beau temps, si mon vélo n'est pas utilisable, j'irai à pied jusqu'à l'étang pour cueillir les joncs. </w:t>
      </w:r>
    </w:p>
    <w:p w14:paraId="7ED14B16" w14:textId="77777777" w:rsidR="00B34DFB" w:rsidRDefault="00E914DA">
      <w:pPr>
        <w:ind w:left="9"/>
      </w:pPr>
      <w:r>
        <w:t>S'il ne fait pas beau, je consacrerai</w:t>
      </w:r>
      <w:r>
        <w:t xml:space="preserve"> ma journée à la lecture. J'aimerais relire le 1</w:t>
      </w:r>
      <w:r>
        <w:rPr>
          <w:vertAlign w:val="superscript"/>
        </w:rPr>
        <w:t>er</w:t>
      </w:r>
      <w:r>
        <w:t xml:space="preserve"> tome de Game of Thrones. Je pense posséder ce livre, il doit être dans la bibliothèque du salon. Si je ne le retrouve pas, j'irai </w:t>
      </w:r>
      <w:r>
        <w:t>l’emprunter à la bibliothèque municipale</w:t>
      </w:r>
      <w:r>
        <w:t>. Si le livre n'est pas disponible,</w:t>
      </w:r>
      <w:r>
        <w:t xml:space="preserve"> j'emprunterai un roman policier. Je rentrerai ensuite directement à la maison. </w:t>
      </w:r>
    </w:p>
    <w:p w14:paraId="3E3A88B9" w14:textId="77777777" w:rsidR="00B34DFB" w:rsidRDefault="00E914DA">
      <w:pPr>
        <w:spacing w:after="142"/>
        <w:ind w:left="9"/>
      </w:pPr>
      <w:r>
        <w:t xml:space="preserve">Dès que j'aurai le livre qui me convient, je m'installerai confortablement dans un fauteuil et je me plongerai dans la lecture. </w:t>
      </w:r>
    </w:p>
    <w:p w14:paraId="669BF340" w14:textId="77777777" w:rsidR="00B34DFB" w:rsidRDefault="00E914DA">
      <w:pPr>
        <w:spacing w:after="0" w:line="259" w:lineRule="auto"/>
        <w:ind w:left="0" w:firstLine="0"/>
        <w:jc w:val="left"/>
      </w:pPr>
      <w:r>
        <w:t xml:space="preserve"> </w:t>
      </w:r>
      <w:r>
        <w:tab/>
        <w:t xml:space="preserve"> </w:t>
      </w:r>
    </w:p>
    <w:p w14:paraId="07CFDA7C" w14:textId="77777777" w:rsidR="00B34DFB" w:rsidRDefault="00E914DA">
      <w:pPr>
        <w:spacing w:after="326"/>
        <w:ind w:left="965"/>
      </w:pPr>
      <w:r>
        <w:t xml:space="preserve">5.4 </w:t>
      </w:r>
      <w:r>
        <w:t xml:space="preserve">: CALCUL DU NOMBRE DE PERSONNES </w:t>
      </w:r>
    </w:p>
    <w:p w14:paraId="4BFD80AB" w14:textId="77777777" w:rsidR="00B34DFB" w:rsidRDefault="00E914DA">
      <w:pPr>
        <w:spacing w:after="117" w:line="259" w:lineRule="auto"/>
        <w:ind w:left="-5"/>
        <w:jc w:val="left"/>
      </w:pPr>
      <w:r>
        <w:rPr>
          <w:b/>
          <w:sz w:val="22"/>
          <w:u w:val="single" w:color="000000"/>
        </w:rPr>
        <w:t>Exercice 5.3.1 : Calculer le nombre de jeunes</w:t>
      </w:r>
      <w:r>
        <w:rPr>
          <w:b/>
          <w:sz w:val="22"/>
        </w:rPr>
        <w:t xml:space="preserve"> </w:t>
      </w:r>
    </w:p>
    <w:p w14:paraId="573DEDBF" w14:textId="77777777" w:rsidR="00B34DFB" w:rsidRDefault="00E914DA">
      <w:pPr>
        <w:spacing w:after="127"/>
        <w:ind w:left="9"/>
      </w:pPr>
      <w:r>
        <w:t xml:space="preserve">Il s'agit de dénombrer toutes les personnes d'âge strictement inférieur à 20 ans parmi un échantillon de </w:t>
      </w:r>
      <w:proofErr w:type="gramStart"/>
      <w:r>
        <w:t>20  personnes</w:t>
      </w:r>
      <w:proofErr w:type="gramEnd"/>
      <w:r>
        <w:t xml:space="preserve">. </w:t>
      </w:r>
      <w:r>
        <w:t>L’utilisateur est invité à saisir les 20 valeurs</w:t>
      </w:r>
      <w:r>
        <w:t xml:space="preserve">. </w:t>
      </w:r>
    </w:p>
    <w:p w14:paraId="7DD6991E" w14:textId="77777777" w:rsidR="00B34DFB" w:rsidRDefault="00E914DA">
      <w:pPr>
        <w:ind w:left="9"/>
      </w:pPr>
      <w:r>
        <w:t>Décri</w:t>
      </w:r>
      <w:r>
        <w:t xml:space="preserve">vez l'algorithme qui affiche le nombre de jeunes et codez la solution. </w:t>
      </w:r>
    </w:p>
    <w:p w14:paraId="2CBD00D8" w14:textId="77777777" w:rsidR="00B34DFB" w:rsidRDefault="00E914DA">
      <w:pPr>
        <w:spacing w:after="157" w:line="259" w:lineRule="auto"/>
        <w:ind w:left="0" w:firstLine="0"/>
        <w:jc w:val="left"/>
      </w:pPr>
      <w:r>
        <w:t xml:space="preserve"> </w:t>
      </w:r>
    </w:p>
    <w:p w14:paraId="69D63C80" w14:textId="77777777" w:rsidR="00B34DFB" w:rsidRDefault="00E914DA">
      <w:pPr>
        <w:spacing w:after="117" w:line="259" w:lineRule="auto"/>
        <w:ind w:left="-5"/>
        <w:jc w:val="left"/>
      </w:pPr>
      <w:r>
        <w:rPr>
          <w:b/>
          <w:sz w:val="22"/>
          <w:u w:val="single" w:color="000000"/>
        </w:rPr>
        <w:t>Exercice 5.3.2 : Afficher le nombre de personnes de chaque catégorie</w:t>
      </w:r>
      <w:r>
        <w:rPr>
          <w:b/>
          <w:sz w:val="22"/>
        </w:rPr>
        <w:t xml:space="preserve"> </w:t>
      </w:r>
    </w:p>
    <w:p w14:paraId="5ADBF921" w14:textId="77777777" w:rsidR="00B34DFB" w:rsidRDefault="00E914DA">
      <w:pPr>
        <w:ind w:left="9"/>
      </w:pPr>
      <w:r>
        <w:t xml:space="preserve">Compléter l'algorithme précédent pour répondre à la demande </w:t>
      </w:r>
      <w:proofErr w:type="gramStart"/>
      <w:r>
        <w:t>suivante:</w:t>
      </w:r>
      <w:proofErr w:type="gramEnd"/>
      <w:r>
        <w:t xml:space="preserve"> </w:t>
      </w:r>
    </w:p>
    <w:p w14:paraId="43F13FC7" w14:textId="77777777" w:rsidR="00B34DFB" w:rsidRDefault="00E914DA">
      <w:pPr>
        <w:spacing w:after="133" w:line="259" w:lineRule="auto"/>
        <w:ind w:left="0" w:firstLine="0"/>
        <w:jc w:val="left"/>
      </w:pPr>
      <w:r>
        <w:t xml:space="preserve"> </w:t>
      </w:r>
    </w:p>
    <w:p w14:paraId="19289880" w14:textId="77777777" w:rsidR="00B34DFB" w:rsidRDefault="00E914DA">
      <w:pPr>
        <w:spacing w:after="129"/>
        <w:ind w:left="9"/>
      </w:pPr>
      <w:r>
        <w:t>Si toutes les personnes ont moins de 20</w:t>
      </w:r>
      <w:r>
        <w:t xml:space="preserve"> ans, affichez « TOUTES LES PERSONNES ONT MOINS DE 20 ANS ». </w:t>
      </w:r>
    </w:p>
    <w:p w14:paraId="456F2CDC" w14:textId="77777777" w:rsidR="00B34DFB" w:rsidRDefault="00E914DA">
      <w:pPr>
        <w:spacing w:after="124"/>
        <w:ind w:left="9"/>
      </w:pPr>
      <w:r>
        <w:lastRenderedPageBreak/>
        <w:t xml:space="preserve">Si aucune personne n'a moins de 20 ans, affichez « TOUTES LES PERSONNES ONT PLUS DE 20 ANS ». </w:t>
      </w:r>
    </w:p>
    <w:p w14:paraId="5518BCE7" w14:textId="77777777" w:rsidR="00B34DFB" w:rsidRDefault="00E914DA">
      <w:pPr>
        <w:ind w:left="9"/>
      </w:pPr>
      <w:r>
        <w:t xml:space="preserve">Sinon, affichez le nombre de personnes pour chaque catégorie (« - de 20, + de 20, = à 20). </w:t>
      </w:r>
    </w:p>
    <w:p w14:paraId="3113C09C" w14:textId="77777777" w:rsidR="00B34DFB" w:rsidRDefault="00E914DA">
      <w:pPr>
        <w:spacing w:after="133" w:line="259" w:lineRule="auto"/>
        <w:ind w:left="0" w:firstLine="0"/>
        <w:jc w:val="left"/>
      </w:pPr>
      <w:r>
        <w:t xml:space="preserve"> </w:t>
      </w:r>
    </w:p>
    <w:p w14:paraId="5DD10094" w14:textId="77777777" w:rsidR="00B34DFB" w:rsidRDefault="00E914DA">
      <w:pPr>
        <w:shd w:val="clear" w:color="auto" w:fill="F2F2F2"/>
        <w:spacing w:after="137" w:line="259" w:lineRule="auto"/>
        <w:ind w:left="-15" w:firstLine="0"/>
        <w:jc w:val="left"/>
      </w:pPr>
      <w:r>
        <w:rPr>
          <w:u w:val="single" w:color="000000"/>
        </w:rPr>
        <w:t xml:space="preserve">Jeu </w:t>
      </w:r>
      <w:proofErr w:type="gramStart"/>
      <w:r>
        <w:rPr>
          <w:u w:val="single" w:color="000000"/>
        </w:rPr>
        <w:t>d</w:t>
      </w:r>
      <w:r>
        <w:rPr>
          <w:u w:val="single" w:color="000000"/>
        </w:rPr>
        <w:t>'essai:</w:t>
      </w:r>
      <w:proofErr w:type="gramEnd"/>
      <w:r>
        <w:t xml:space="preserve">        </w:t>
      </w:r>
    </w:p>
    <w:p w14:paraId="36101ACA" w14:textId="77777777" w:rsidR="00B34DFB" w:rsidRDefault="00E914DA">
      <w:pPr>
        <w:shd w:val="clear" w:color="auto" w:fill="F2F2F2"/>
        <w:spacing w:after="8" w:line="265" w:lineRule="auto"/>
        <w:ind w:left="-5"/>
        <w:jc w:val="left"/>
      </w:pPr>
      <w:r>
        <w:t xml:space="preserve">Pas de jeunes </w:t>
      </w:r>
    </w:p>
    <w:p w14:paraId="22E075E0" w14:textId="77777777" w:rsidR="00B34DFB" w:rsidRDefault="00E914DA">
      <w:pPr>
        <w:shd w:val="clear" w:color="auto" w:fill="F2F2F2"/>
        <w:spacing w:after="132" w:line="265" w:lineRule="auto"/>
        <w:ind w:left="-5"/>
        <w:jc w:val="left"/>
      </w:pPr>
      <w:r>
        <w:t xml:space="preserve">    </w:t>
      </w:r>
      <w:proofErr w:type="gramStart"/>
      <w:r>
        <w:t>45  35</w:t>
      </w:r>
      <w:proofErr w:type="gramEnd"/>
      <w:r>
        <w:t xml:space="preserve">  65  76  34  32  31  46  57  68  75  46  53  36  31  46  68  59  30  20 </w:t>
      </w:r>
    </w:p>
    <w:p w14:paraId="1816D896" w14:textId="77777777" w:rsidR="00B34DFB" w:rsidRDefault="00E914DA">
      <w:pPr>
        <w:shd w:val="clear" w:color="auto" w:fill="F2F2F2"/>
        <w:spacing w:after="8" w:line="265" w:lineRule="auto"/>
        <w:ind w:left="-5"/>
        <w:jc w:val="left"/>
      </w:pPr>
      <w:r>
        <w:t xml:space="preserve">Pas de non-jeunes </w:t>
      </w:r>
    </w:p>
    <w:p w14:paraId="3F7FAD89" w14:textId="77777777" w:rsidR="00B34DFB" w:rsidRDefault="00E914DA">
      <w:pPr>
        <w:shd w:val="clear" w:color="auto" w:fill="F2F2F2"/>
        <w:spacing w:after="133" w:line="265" w:lineRule="auto"/>
        <w:ind w:left="-5"/>
        <w:jc w:val="left"/>
      </w:pPr>
      <w:r>
        <w:t xml:space="preserve">    </w:t>
      </w:r>
      <w:proofErr w:type="gramStart"/>
      <w:r>
        <w:t>15  5</w:t>
      </w:r>
      <w:proofErr w:type="gramEnd"/>
      <w:r>
        <w:t xml:space="preserve">  5  6  4  2  11  16  7  8  7  3  13  16  11  18  8  9  19  3 </w:t>
      </w:r>
    </w:p>
    <w:p w14:paraId="20313FB5" w14:textId="77777777" w:rsidR="00B34DFB" w:rsidRDefault="00E914DA">
      <w:pPr>
        <w:shd w:val="clear" w:color="auto" w:fill="F2F2F2"/>
        <w:spacing w:after="8" w:line="265" w:lineRule="auto"/>
        <w:ind w:left="-5"/>
        <w:jc w:val="left"/>
      </w:pPr>
      <w:r>
        <w:t xml:space="preserve">Des jeunes et des non-jeunes </w:t>
      </w:r>
    </w:p>
    <w:p w14:paraId="1C65BB8D" w14:textId="77777777" w:rsidR="00B34DFB" w:rsidRDefault="00E914DA">
      <w:pPr>
        <w:shd w:val="clear" w:color="auto" w:fill="F2F2F2"/>
        <w:spacing w:after="132" w:line="265" w:lineRule="auto"/>
        <w:ind w:left="-5"/>
        <w:jc w:val="left"/>
      </w:pPr>
      <w:r>
        <w:t xml:space="preserve">    </w:t>
      </w:r>
      <w:proofErr w:type="gramStart"/>
      <w:r>
        <w:t>45  35</w:t>
      </w:r>
      <w:proofErr w:type="gramEnd"/>
      <w:r>
        <w:t xml:space="preserve">  65  76</w:t>
      </w:r>
      <w:r>
        <w:t xml:space="preserve">  34  20  20  30  30  30  20  20  30  20  30  20  20  8  15  23  </w:t>
      </w:r>
    </w:p>
    <w:p w14:paraId="05D8DDED" w14:textId="77777777" w:rsidR="00B34DFB" w:rsidRDefault="00E914DA">
      <w:pPr>
        <w:spacing w:after="133" w:line="259" w:lineRule="auto"/>
        <w:ind w:left="0" w:firstLine="0"/>
        <w:jc w:val="left"/>
      </w:pPr>
      <w:r>
        <w:t xml:space="preserve"> </w:t>
      </w:r>
    </w:p>
    <w:p w14:paraId="6BC68E6F" w14:textId="77777777" w:rsidR="00B34DFB" w:rsidRDefault="00E914DA">
      <w:pPr>
        <w:spacing w:after="320" w:line="259" w:lineRule="auto"/>
        <w:ind w:left="0" w:firstLine="0"/>
        <w:jc w:val="left"/>
      </w:pPr>
      <w:r>
        <w:t xml:space="preserve"> </w:t>
      </w:r>
    </w:p>
    <w:p w14:paraId="3B532126" w14:textId="77777777" w:rsidR="00B34DFB" w:rsidRDefault="00E914DA">
      <w:pPr>
        <w:shd w:val="clear" w:color="auto" w:fill="D9DFEF"/>
        <w:spacing w:after="308" w:line="265" w:lineRule="auto"/>
        <w:ind w:left="-5"/>
        <w:jc w:val="left"/>
      </w:pPr>
      <w:r>
        <w:t xml:space="preserve">EXERCICE 5.5 : DENOMBRER LES LETTRES DE L'ALPHABET  </w:t>
      </w:r>
    </w:p>
    <w:p w14:paraId="7F2B8D23" w14:textId="77777777" w:rsidR="00B34DFB" w:rsidRDefault="00E914DA">
      <w:pPr>
        <w:spacing w:after="129"/>
        <w:ind w:left="9"/>
      </w:pPr>
      <w:r>
        <w:t xml:space="preserve">Lire un texte d'au moins 120 caractères (à contrôler).  </w:t>
      </w:r>
    </w:p>
    <w:p w14:paraId="44D26BDB" w14:textId="77777777" w:rsidR="00B34DFB" w:rsidRDefault="00E914DA">
      <w:pPr>
        <w:ind w:left="9"/>
      </w:pPr>
      <w:r>
        <w:t>Compter et afficher le nombre d'occurrences (d'apparitions) de chacune des l</w:t>
      </w:r>
      <w:r>
        <w:t xml:space="preserve">ettres de l'alphabet. </w:t>
      </w:r>
    </w:p>
    <w:p w14:paraId="57807903" w14:textId="77777777" w:rsidR="00B34DFB" w:rsidRDefault="00E914DA">
      <w:pPr>
        <w:spacing w:after="151" w:line="259" w:lineRule="auto"/>
        <w:ind w:left="0" w:firstLine="0"/>
        <w:jc w:val="left"/>
      </w:pPr>
      <w:r>
        <w:t xml:space="preserve"> </w:t>
      </w:r>
    </w:p>
    <w:p w14:paraId="76AF5ABA" w14:textId="77777777" w:rsidR="00B34DFB" w:rsidRDefault="00E914DA">
      <w:pPr>
        <w:spacing w:after="0" w:line="259" w:lineRule="auto"/>
        <w:ind w:left="0" w:firstLine="0"/>
        <w:jc w:val="left"/>
      </w:pPr>
      <w:r>
        <w:t xml:space="preserve"> </w:t>
      </w:r>
      <w:r>
        <w:tab/>
        <w:t xml:space="preserve"> </w:t>
      </w:r>
    </w:p>
    <w:p w14:paraId="40388E54" w14:textId="77777777" w:rsidR="00B34DFB" w:rsidRDefault="00E914DA">
      <w:pPr>
        <w:spacing w:after="352" w:line="265" w:lineRule="auto"/>
        <w:ind w:left="-5"/>
        <w:jc w:val="left"/>
      </w:pPr>
      <w:r>
        <w:rPr>
          <w:color w:val="FFFFFF"/>
          <w:sz w:val="22"/>
        </w:rPr>
        <w:t>PARTIE 6</w:t>
      </w:r>
      <w:r>
        <w:t xml:space="preserve"> </w:t>
      </w:r>
    </w:p>
    <w:p w14:paraId="54B8F0A0" w14:textId="77777777" w:rsidR="00B34DFB" w:rsidRDefault="00E914DA">
      <w:pPr>
        <w:spacing w:after="307"/>
        <w:ind w:left="9"/>
      </w:pPr>
      <w:r>
        <w:t xml:space="preserve">EXERCICE 6.1 : TRI D'UN TABLEAU </w:t>
      </w:r>
    </w:p>
    <w:p w14:paraId="55F4083C" w14:textId="77777777" w:rsidR="00B34DFB" w:rsidRDefault="00E914DA">
      <w:pPr>
        <w:ind w:left="9"/>
      </w:pPr>
      <w:r>
        <w:t xml:space="preserve">Soit T un tableau de nombres entiers non trié. </w:t>
      </w:r>
    </w:p>
    <w:p w14:paraId="0DECC509" w14:textId="77777777" w:rsidR="00B34DFB" w:rsidRDefault="00E914DA">
      <w:pPr>
        <w:ind w:left="9"/>
      </w:pPr>
      <w:r>
        <w:t xml:space="preserve">Trier le tableau et afficher tous ses éléments par ordre croissant. </w:t>
      </w:r>
    </w:p>
    <w:p w14:paraId="4F4F9893" w14:textId="77777777" w:rsidR="00B34DFB" w:rsidRDefault="00E914DA">
      <w:pPr>
        <w:spacing w:after="13" w:line="259" w:lineRule="auto"/>
        <w:ind w:left="0" w:firstLine="0"/>
        <w:jc w:val="left"/>
      </w:pPr>
      <w:r>
        <w:t xml:space="preserve"> </w:t>
      </w:r>
    </w:p>
    <w:p w14:paraId="3B9D22FC" w14:textId="77777777" w:rsidR="00B34DFB" w:rsidRDefault="00E914DA">
      <w:pPr>
        <w:ind w:left="9"/>
      </w:pPr>
      <w:r>
        <w:t xml:space="preserve">On commence par chercher l'indice du plus petit des éléments, soit </w:t>
      </w:r>
      <w:r>
        <w:rPr>
          <w:b/>
        </w:rPr>
        <w:t>j</w:t>
      </w:r>
      <w:r>
        <w:t xml:space="preserve"> cet indice.  </w:t>
      </w:r>
    </w:p>
    <w:p w14:paraId="1653E063" w14:textId="77777777" w:rsidR="00B34DFB" w:rsidRDefault="00E914DA">
      <w:pPr>
        <w:ind w:left="9"/>
      </w:pPr>
      <w:r>
        <w:t xml:space="preserve">On permute alors les valeurs de a1 et </w:t>
      </w:r>
      <w:proofErr w:type="spellStart"/>
      <w:proofErr w:type="gramStart"/>
      <w:r>
        <w:t>a</w:t>
      </w:r>
      <w:r>
        <w:rPr>
          <w:b/>
        </w:rPr>
        <w:t>j</w:t>
      </w:r>
      <w:proofErr w:type="spellEnd"/>
      <w:r>
        <w:t xml:space="preserve"> .</w:t>
      </w:r>
      <w:proofErr w:type="gramEnd"/>
      <w:r>
        <w:t xml:space="preserve"> </w:t>
      </w:r>
    </w:p>
    <w:p w14:paraId="2AD3EA57" w14:textId="77777777" w:rsidR="00B34DFB" w:rsidRDefault="00E914DA">
      <w:pPr>
        <w:ind w:left="9"/>
      </w:pPr>
      <w:r>
        <w:t>On cherche ensuite l'indice du plus petit des éléments a2, a3, ..., an et on permute avec a2, etc</w:t>
      </w:r>
      <w:r>
        <w:t>…</w:t>
      </w:r>
      <w:r>
        <w:t xml:space="preserve"> </w:t>
      </w:r>
    </w:p>
    <w:p w14:paraId="1ED1E42C" w14:textId="77777777" w:rsidR="00B34DFB" w:rsidRDefault="00E914DA">
      <w:pPr>
        <w:spacing w:after="315" w:line="259" w:lineRule="auto"/>
        <w:ind w:left="0" w:firstLine="0"/>
        <w:jc w:val="left"/>
      </w:pPr>
      <w:r>
        <w:t xml:space="preserve"> </w:t>
      </w:r>
    </w:p>
    <w:p w14:paraId="752B3A48" w14:textId="77777777" w:rsidR="00B34DFB" w:rsidRDefault="00E914DA">
      <w:pPr>
        <w:shd w:val="clear" w:color="auto" w:fill="D9DFEF"/>
        <w:spacing w:after="308" w:line="265" w:lineRule="auto"/>
        <w:ind w:left="-5"/>
        <w:jc w:val="left"/>
      </w:pPr>
      <w:r>
        <w:t xml:space="preserve">EXERCICE 6.2 : PALINDROME </w:t>
      </w:r>
    </w:p>
    <w:p w14:paraId="1667D53E" w14:textId="77777777" w:rsidR="00B34DFB" w:rsidRDefault="00E914DA">
      <w:pPr>
        <w:spacing w:after="124"/>
        <w:ind w:left="9"/>
      </w:pPr>
      <w:r>
        <w:t xml:space="preserve">Un palindrome est une chaîne de caractères que l'on peut lire identiquement de droite à gauche, et gauche à droite. </w:t>
      </w:r>
    </w:p>
    <w:p w14:paraId="286C7362" w14:textId="77777777" w:rsidR="00B34DFB" w:rsidRDefault="00E914DA">
      <w:pPr>
        <w:spacing w:after="147"/>
        <w:ind w:left="9"/>
      </w:pPr>
      <w:r>
        <w:t xml:space="preserve">Par </w:t>
      </w:r>
      <w:proofErr w:type="gramStart"/>
      <w:r>
        <w:t>exemple:</w:t>
      </w:r>
      <w:proofErr w:type="gramEnd"/>
      <w:r>
        <w:t xml:space="preserve">  </w:t>
      </w:r>
    </w:p>
    <w:p w14:paraId="6393317E" w14:textId="77777777" w:rsidR="00B34DFB" w:rsidRDefault="00E914DA">
      <w:pPr>
        <w:numPr>
          <w:ilvl w:val="0"/>
          <w:numId w:val="5"/>
        </w:numPr>
        <w:spacing w:after="29" w:line="259" w:lineRule="auto"/>
        <w:ind w:hanging="360"/>
        <w:jc w:val="left"/>
      </w:pPr>
      <w:r>
        <w:rPr>
          <w:sz w:val="18"/>
        </w:rPr>
        <w:t xml:space="preserve">AA </w:t>
      </w:r>
    </w:p>
    <w:p w14:paraId="20DEA623" w14:textId="77777777" w:rsidR="00B34DFB" w:rsidRDefault="00E914DA">
      <w:pPr>
        <w:numPr>
          <w:ilvl w:val="0"/>
          <w:numId w:val="5"/>
        </w:numPr>
        <w:spacing w:after="29" w:line="259" w:lineRule="auto"/>
        <w:ind w:hanging="360"/>
        <w:jc w:val="left"/>
      </w:pPr>
      <w:r>
        <w:rPr>
          <w:sz w:val="18"/>
        </w:rPr>
        <w:t xml:space="preserve">38783 </w:t>
      </w:r>
    </w:p>
    <w:p w14:paraId="18984DC1" w14:textId="77777777" w:rsidR="00B34DFB" w:rsidRDefault="00E914DA">
      <w:pPr>
        <w:numPr>
          <w:ilvl w:val="0"/>
          <w:numId w:val="5"/>
        </w:numPr>
        <w:spacing w:after="29" w:line="259" w:lineRule="auto"/>
        <w:ind w:hanging="360"/>
        <w:jc w:val="left"/>
      </w:pPr>
      <w:r>
        <w:rPr>
          <w:sz w:val="18"/>
        </w:rPr>
        <w:t xml:space="preserve">LAVAL </w:t>
      </w:r>
    </w:p>
    <w:p w14:paraId="25EBB211" w14:textId="77777777" w:rsidR="00B34DFB" w:rsidRDefault="00E914DA">
      <w:pPr>
        <w:numPr>
          <w:ilvl w:val="0"/>
          <w:numId w:val="5"/>
        </w:numPr>
        <w:spacing w:after="29" w:line="259" w:lineRule="auto"/>
        <w:ind w:hanging="360"/>
        <w:jc w:val="left"/>
      </w:pPr>
      <w:r>
        <w:rPr>
          <w:sz w:val="18"/>
        </w:rPr>
        <w:t xml:space="preserve">LAVAL A ETE A LAVAL </w:t>
      </w:r>
    </w:p>
    <w:p w14:paraId="5E1AFE8E" w14:textId="77777777" w:rsidR="00B34DFB" w:rsidRDefault="00E914DA">
      <w:pPr>
        <w:numPr>
          <w:ilvl w:val="0"/>
          <w:numId w:val="5"/>
        </w:numPr>
        <w:spacing w:after="132" w:line="259" w:lineRule="auto"/>
        <w:ind w:hanging="360"/>
        <w:jc w:val="left"/>
      </w:pPr>
      <w:r>
        <w:rPr>
          <w:sz w:val="18"/>
        </w:rPr>
        <w:t xml:space="preserve">ET LA MARINE VA VENIR A MALTE </w:t>
      </w:r>
    </w:p>
    <w:p w14:paraId="4CA47942" w14:textId="77777777" w:rsidR="00B34DFB" w:rsidRDefault="00E914DA">
      <w:pPr>
        <w:ind w:left="9"/>
      </w:pPr>
      <w:r>
        <w:t xml:space="preserve">Soit un </w:t>
      </w:r>
      <w:r>
        <w:t xml:space="preserve">texte d'au moins 2 caractères (à contrôler). </w:t>
      </w:r>
    </w:p>
    <w:p w14:paraId="5CCCB37D" w14:textId="77777777" w:rsidR="00B34DFB" w:rsidRDefault="00E914DA">
      <w:pPr>
        <w:ind w:left="9" w:right="2645"/>
      </w:pPr>
      <w:r>
        <w:lastRenderedPageBreak/>
        <w:t xml:space="preserve">Ecrivez l'algorithme d'un programme permettant d'affirmer si cette phrase est un palindrome. Si la chaîne de caractères est vide, le message 'LA CHAINE EST VIDE' sera affiché. </w:t>
      </w:r>
    </w:p>
    <w:p w14:paraId="340EAC6F" w14:textId="77777777" w:rsidR="00B34DFB" w:rsidRDefault="00E914DA">
      <w:pPr>
        <w:spacing w:after="137" w:line="259" w:lineRule="auto"/>
        <w:ind w:left="0" w:firstLine="0"/>
        <w:jc w:val="left"/>
      </w:pPr>
      <w:r>
        <w:t xml:space="preserve"> </w:t>
      </w:r>
    </w:p>
    <w:p w14:paraId="31F9F8FD" w14:textId="77777777" w:rsidR="00B34DFB" w:rsidRDefault="00E914DA">
      <w:pPr>
        <w:spacing w:after="163" w:line="259" w:lineRule="auto"/>
        <w:ind w:left="-5"/>
        <w:jc w:val="left"/>
      </w:pPr>
      <w:r>
        <w:rPr>
          <w:u w:val="single" w:color="000000"/>
        </w:rPr>
        <w:t>Proposez un jeu d'essai prévoya</w:t>
      </w:r>
      <w:r>
        <w:rPr>
          <w:u w:val="single" w:color="000000"/>
        </w:rPr>
        <w:t>nt les 3 cas suivants :</w:t>
      </w:r>
      <w:r>
        <w:t xml:space="preserve"> </w:t>
      </w:r>
    </w:p>
    <w:p w14:paraId="5DD1D381" w14:textId="77777777" w:rsidR="00B34DFB" w:rsidRDefault="00E914DA">
      <w:pPr>
        <w:numPr>
          <w:ilvl w:val="0"/>
          <w:numId w:val="6"/>
        </w:numPr>
        <w:ind w:hanging="360"/>
      </w:pPr>
      <w:proofErr w:type="gramStart"/>
      <w:r>
        <w:t>la</w:t>
      </w:r>
      <w:proofErr w:type="gramEnd"/>
      <w:r>
        <w:t xml:space="preserve"> phrase est vide </w:t>
      </w:r>
    </w:p>
    <w:p w14:paraId="55ABF4A6" w14:textId="77777777" w:rsidR="00B34DFB" w:rsidRDefault="00E914DA">
      <w:pPr>
        <w:numPr>
          <w:ilvl w:val="0"/>
          <w:numId w:val="6"/>
        </w:numPr>
        <w:ind w:hanging="360"/>
      </w:pPr>
      <w:proofErr w:type="gramStart"/>
      <w:r>
        <w:t>la</w:t>
      </w:r>
      <w:proofErr w:type="gramEnd"/>
      <w:r>
        <w:t xml:space="preserve"> chaîne de caractères n'est pas un palindrome </w:t>
      </w:r>
    </w:p>
    <w:p w14:paraId="40D556A7" w14:textId="77777777" w:rsidR="00B34DFB" w:rsidRDefault="00E914DA">
      <w:pPr>
        <w:numPr>
          <w:ilvl w:val="0"/>
          <w:numId w:val="6"/>
        </w:numPr>
        <w:ind w:hanging="360"/>
      </w:pPr>
      <w:proofErr w:type="gramStart"/>
      <w:r>
        <w:t>la</w:t>
      </w:r>
      <w:proofErr w:type="gramEnd"/>
      <w:r>
        <w:t xml:space="preserve"> chaîne de caractères est un palindrome </w:t>
      </w:r>
    </w:p>
    <w:p w14:paraId="536A100C" w14:textId="77777777" w:rsidR="00B34DFB" w:rsidRDefault="00E914DA">
      <w:pPr>
        <w:spacing w:after="137" w:line="259" w:lineRule="auto"/>
        <w:ind w:left="0" w:firstLine="0"/>
        <w:jc w:val="left"/>
      </w:pPr>
      <w:r>
        <w:t xml:space="preserve"> </w:t>
      </w:r>
    </w:p>
    <w:p w14:paraId="26F66BDC" w14:textId="77777777" w:rsidR="00B34DFB" w:rsidRDefault="00E914DA">
      <w:pPr>
        <w:spacing w:after="315" w:line="259" w:lineRule="auto"/>
        <w:ind w:left="0" w:firstLine="0"/>
        <w:jc w:val="left"/>
      </w:pPr>
      <w:r>
        <w:t xml:space="preserve"> </w:t>
      </w:r>
    </w:p>
    <w:p w14:paraId="5694A60C" w14:textId="77777777" w:rsidR="00B34DFB" w:rsidRDefault="00E914DA">
      <w:pPr>
        <w:shd w:val="clear" w:color="auto" w:fill="D9DFEF"/>
        <w:spacing w:after="308" w:line="265" w:lineRule="auto"/>
        <w:ind w:left="-5"/>
        <w:jc w:val="left"/>
      </w:pPr>
      <w:r>
        <w:t xml:space="preserve">EXERCICE 6.3 : JEU DU PENDU </w:t>
      </w:r>
    </w:p>
    <w:p w14:paraId="1FB2ED02" w14:textId="77777777" w:rsidR="00B34DFB" w:rsidRDefault="00E914DA">
      <w:pPr>
        <w:spacing w:after="124"/>
        <w:ind w:left="9"/>
      </w:pPr>
      <w:r>
        <w:t xml:space="preserve">L'algorithme lit un mot proposé par un premier joueur.  </w:t>
      </w:r>
    </w:p>
    <w:p w14:paraId="2E3B269E" w14:textId="77777777" w:rsidR="00B34DFB" w:rsidRDefault="00E914DA">
      <w:pPr>
        <w:spacing w:after="129"/>
        <w:ind w:left="9"/>
      </w:pPr>
      <w:r>
        <w:t xml:space="preserve">Ce mot a une longueur minimum de 5 caractères (à contrôler).  </w:t>
      </w:r>
    </w:p>
    <w:p w14:paraId="2E453A6A" w14:textId="77777777" w:rsidR="00B34DFB" w:rsidRDefault="00E914DA">
      <w:pPr>
        <w:spacing w:after="127"/>
        <w:ind w:left="9"/>
      </w:pPr>
      <w:r>
        <w:t>L'algorithme affiche ensuite le mot où toutes les lettres sauf la première et la dernière sont remplacées par un tiret. Un deuxième joue</w:t>
      </w:r>
      <w:r>
        <w:t xml:space="preserve">ur propose des lettres une à une.  </w:t>
      </w:r>
    </w:p>
    <w:p w14:paraId="30DEC522" w14:textId="77777777" w:rsidR="00B34DFB" w:rsidRDefault="00E914DA">
      <w:pPr>
        <w:ind w:left="9"/>
      </w:pPr>
      <w:r>
        <w:t>Chaque fois que la lettre proposée se trouve dans le mot, l'algorithme remplace les tirets qui remplaçaient cette lettre et réaffiche le mot. Le second joueur a droit à un maximum de 6 erreurs pour retrouver toutes les l</w:t>
      </w:r>
      <w:r>
        <w:t xml:space="preserve">ettres. </w:t>
      </w:r>
    </w:p>
    <w:p w14:paraId="6D3D6DE9" w14:textId="77777777" w:rsidR="00B34DFB" w:rsidRDefault="00E914DA">
      <w:pPr>
        <w:spacing w:after="151" w:line="259" w:lineRule="auto"/>
        <w:ind w:left="0" w:firstLine="0"/>
        <w:jc w:val="left"/>
      </w:pPr>
      <w:r>
        <w:t xml:space="preserve"> </w:t>
      </w:r>
    </w:p>
    <w:p w14:paraId="68AE6533" w14:textId="77777777" w:rsidR="00B34DFB" w:rsidRDefault="00E914DA">
      <w:pPr>
        <w:spacing w:after="0" w:line="259" w:lineRule="auto"/>
        <w:ind w:left="0" w:firstLine="0"/>
        <w:jc w:val="left"/>
      </w:pPr>
      <w:r>
        <w:t xml:space="preserve"> </w:t>
      </w:r>
      <w:r>
        <w:tab/>
        <w:t xml:space="preserve"> </w:t>
      </w:r>
    </w:p>
    <w:p w14:paraId="056D428D" w14:textId="77777777" w:rsidR="00B34DFB" w:rsidRDefault="00B34DFB">
      <w:pPr>
        <w:sectPr w:rsidR="00B34DFB">
          <w:headerReference w:type="even" r:id="rId30"/>
          <w:headerReference w:type="default" r:id="rId31"/>
          <w:footerReference w:type="even" r:id="rId32"/>
          <w:footerReference w:type="default" r:id="rId33"/>
          <w:headerReference w:type="first" r:id="rId34"/>
          <w:footerReference w:type="first" r:id="rId35"/>
          <w:pgSz w:w="11904" w:h="16838"/>
          <w:pgMar w:top="958" w:right="707" w:bottom="1425" w:left="720" w:header="497" w:footer="346" w:gutter="0"/>
          <w:cols w:space="720"/>
          <w:titlePg/>
        </w:sectPr>
      </w:pPr>
    </w:p>
    <w:p w14:paraId="4B9ED9B6" w14:textId="77777777" w:rsidR="00B34DFB" w:rsidRDefault="00E914DA">
      <w:pPr>
        <w:ind w:left="965"/>
      </w:pPr>
      <w:r>
        <w:lastRenderedPageBreak/>
        <w:t xml:space="preserve">6.4 : </w:t>
      </w:r>
      <w:r>
        <w:t xml:space="preserve">RECHERCHE PAR DICHOTOMIE D'UN ELEMENT DANS UN TABLEAU CLASSE </w:t>
      </w:r>
    </w:p>
    <w:p w14:paraId="281307B1" w14:textId="77777777" w:rsidR="00B34DFB" w:rsidRDefault="00E914DA">
      <w:pPr>
        <w:spacing w:after="276" w:line="259" w:lineRule="auto"/>
        <w:ind w:left="-29" w:right="-55" w:firstLine="0"/>
        <w:jc w:val="left"/>
      </w:pPr>
      <w:r>
        <w:rPr>
          <w:noProof/>
          <w:sz w:val="22"/>
        </w:rPr>
        <mc:AlternateContent>
          <mc:Choice Requires="wpg">
            <w:drawing>
              <wp:inline distT="0" distB="0" distL="0" distR="0" wp14:anchorId="26E09FB7" wp14:editId="125BF431">
                <wp:extent cx="6683629" cy="36576"/>
                <wp:effectExtent l="0" t="0" r="0" b="0"/>
                <wp:docPr id="15884" name="Group 15884"/>
                <wp:cNvGraphicFramePr/>
                <a:graphic xmlns:a="http://schemas.openxmlformats.org/drawingml/2006/main">
                  <a:graphicData uri="http://schemas.microsoft.com/office/word/2010/wordprocessingGroup">
                    <wpg:wgp>
                      <wpg:cNvGrpSpPr/>
                      <wpg:grpSpPr>
                        <a:xfrm>
                          <a:off x="0" y="0"/>
                          <a:ext cx="6683629" cy="36576"/>
                          <a:chOff x="0" y="0"/>
                          <a:chExt cx="6683629" cy="36576"/>
                        </a:xfrm>
                      </wpg:grpSpPr>
                      <wps:wsp>
                        <wps:cNvPr id="18269" name="Shape 18269"/>
                        <wps:cNvSpPr/>
                        <wps:spPr>
                          <a:xfrm>
                            <a:off x="0" y="0"/>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g:wgp>
                  </a:graphicData>
                </a:graphic>
              </wp:inline>
            </w:drawing>
          </mc:Choice>
          <mc:Fallback xmlns:a="http://schemas.openxmlformats.org/drawingml/2006/main">
            <w:pict>
              <v:group id="Group 15884" style="width:526.27pt;height:2.88pt;mso-position-horizontal-relative:char;mso-position-vertical-relative:line" coordsize="66836,365">
                <v:shape id="Shape 18270" style="position:absolute;width:66836;height:365;left:0;top:0;" coordsize="6683629,36576" path="m0,0l6683629,0l6683629,36576l0,36576l0,0">
                  <v:stroke weight="0pt" endcap="flat" joinstyle="miter" miterlimit="10" on="false" color="#000000" opacity="0"/>
                  <v:fill on="true" color="#d9dfef"/>
                </v:shape>
              </v:group>
            </w:pict>
          </mc:Fallback>
        </mc:AlternateContent>
      </w:r>
    </w:p>
    <w:p w14:paraId="7D1ACC57" w14:textId="77777777" w:rsidR="00B34DFB" w:rsidRDefault="00E914DA">
      <w:pPr>
        <w:spacing w:after="124"/>
        <w:ind w:left="9"/>
      </w:pPr>
      <w:r>
        <w:t xml:space="preserve">Recherche par dichotomie d'un élément dans une table classée. </w:t>
      </w:r>
    </w:p>
    <w:p w14:paraId="081E2AE8" w14:textId="77777777" w:rsidR="00B34DFB" w:rsidRDefault="00E914DA">
      <w:pPr>
        <w:spacing w:after="129"/>
        <w:ind w:left="9"/>
      </w:pPr>
      <w:r>
        <w:t xml:space="preserve">Soit une table contenant des prénoms, classés par ordre alphabétique </w:t>
      </w:r>
    </w:p>
    <w:p w14:paraId="0860BF28" w14:textId="77777777" w:rsidR="00B34DFB" w:rsidRDefault="00E914DA">
      <w:pPr>
        <w:spacing w:after="125"/>
        <w:ind w:left="9"/>
      </w:pPr>
      <w:r>
        <w:t xml:space="preserve">Nous désirons chercher l'indice de la case de la table où se trouve le prénom, </w:t>
      </w:r>
      <w:proofErr w:type="gramStart"/>
      <w:r>
        <w:t>si il</w:t>
      </w:r>
      <w:proofErr w:type="gramEnd"/>
      <w:r>
        <w:t xml:space="preserve"> s'y trouve. </w:t>
      </w:r>
    </w:p>
    <w:p w14:paraId="02920FD7" w14:textId="77777777" w:rsidR="00B34DFB" w:rsidRDefault="00E914DA">
      <w:pPr>
        <w:spacing w:after="129"/>
        <w:ind w:left="9"/>
      </w:pPr>
      <w:r>
        <w:t xml:space="preserve">Pour cela, nous utiliserons la méthode de dichotomie (voir ci-dessous la méthode). </w:t>
      </w:r>
    </w:p>
    <w:p w14:paraId="38766853" w14:textId="77777777" w:rsidR="00B34DFB" w:rsidRDefault="00E914DA">
      <w:pPr>
        <w:ind w:left="9"/>
      </w:pPr>
      <w:r>
        <w:t>Donnez l'algorithme de la procédure qui recherche, par dichotomie le numér</w:t>
      </w:r>
      <w:r>
        <w:t xml:space="preserve">o du prénom recherché ou zéro s'il n'y est pas. </w:t>
      </w:r>
    </w:p>
    <w:p w14:paraId="318CFAFE" w14:textId="77777777" w:rsidR="00B34DFB" w:rsidRDefault="00E914DA">
      <w:pPr>
        <w:spacing w:after="0" w:line="259" w:lineRule="auto"/>
        <w:ind w:left="0" w:firstLine="0"/>
        <w:jc w:val="left"/>
      </w:pPr>
      <w:r>
        <w:t xml:space="preserve"> </w:t>
      </w:r>
    </w:p>
    <w:tbl>
      <w:tblPr>
        <w:tblStyle w:val="TableGrid"/>
        <w:tblW w:w="10458" w:type="dxa"/>
        <w:tblInd w:w="5" w:type="dxa"/>
        <w:tblCellMar>
          <w:top w:w="2" w:type="dxa"/>
          <w:left w:w="107" w:type="dxa"/>
          <w:bottom w:w="104" w:type="dxa"/>
          <w:right w:w="115" w:type="dxa"/>
        </w:tblCellMar>
        <w:tblLook w:val="04A0" w:firstRow="1" w:lastRow="0" w:firstColumn="1" w:lastColumn="0" w:noHBand="0" w:noVBand="1"/>
      </w:tblPr>
      <w:tblGrid>
        <w:gridCol w:w="5229"/>
        <w:gridCol w:w="5229"/>
      </w:tblGrid>
      <w:tr w:rsidR="00B34DFB" w14:paraId="36261945" w14:textId="77777777">
        <w:trPr>
          <w:trHeight w:val="2775"/>
        </w:trPr>
        <w:tc>
          <w:tcPr>
            <w:tcW w:w="5229" w:type="dxa"/>
            <w:tcBorders>
              <w:top w:val="single" w:sz="4" w:space="0" w:color="BFBFBF"/>
              <w:left w:val="single" w:sz="4" w:space="0" w:color="BFBFBF"/>
              <w:bottom w:val="single" w:sz="4" w:space="0" w:color="BFBFBF"/>
              <w:right w:val="single" w:sz="4" w:space="0" w:color="BFBFBF"/>
            </w:tcBorders>
          </w:tcPr>
          <w:p w14:paraId="0885ADA8" w14:textId="77777777" w:rsidR="00B34DFB" w:rsidRDefault="00E914DA">
            <w:pPr>
              <w:spacing w:after="133" w:line="259" w:lineRule="auto"/>
              <w:ind w:left="4" w:firstLine="0"/>
              <w:jc w:val="left"/>
            </w:pPr>
            <w:r>
              <w:rPr>
                <w:u w:val="single" w:color="000000"/>
              </w:rPr>
              <w:t xml:space="preserve">Principe de la recherche par </w:t>
            </w:r>
            <w:proofErr w:type="gramStart"/>
            <w:r>
              <w:rPr>
                <w:u w:val="single" w:color="000000"/>
              </w:rPr>
              <w:t>dichotomie:</w:t>
            </w:r>
            <w:proofErr w:type="gramEnd"/>
            <w:r>
              <w:t xml:space="preserve"> </w:t>
            </w:r>
          </w:p>
          <w:p w14:paraId="0B63AF2C" w14:textId="77777777" w:rsidR="00B34DFB" w:rsidRDefault="00E914DA">
            <w:pPr>
              <w:spacing w:after="137" w:line="259" w:lineRule="auto"/>
              <w:ind w:left="4" w:firstLine="0"/>
              <w:jc w:val="left"/>
            </w:pPr>
            <w:r>
              <w:t xml:space="preserve"> </w:t>
            </w:r>
          </w:p>
          <w:p w14:paraId="0A43D3C0" w14:textId="77777777" w:rsidR="00B34DFB" w:rsidRDefault="00E914DA">
            <w:pPr>
              <w:spacing w:after="133" w:line="259" w:lineRule="auto"/>
              <w:ind w:left="4" w:firstLine="0"/>
              <w:jc w:val="left"/>
            </w:pPr>
            <w:r>
              <w:t xml:space="preserve">Les prénoms sont classés par ordre alphabétique </w:t>
            </w:r>
          </w:p>
          <w:p w14:paraId="671F1908" w14:textId="77777777" w:rsidR="00B34DFB" w:rsidRDefault="00E914DA">
            <w:pPr>
              <w:spacing w:after="137" w:line="259" w:lineRule="auto"/>
              <w:ind w:left="4" w:firstLine="0"/>
              <w:jc w:val="left"/>
            </w:pPr>
            <w:r>
              <w:t xml:space="preserve">On connaît le nombre d'éléments de la table </w:t>
            </w:r>
          </w:p>
          <w:p w14:paraId="2F102F29" w14:textId="77777777" w:rsidR="00B34DFB" w:rsidRDefault="00E914DA">
            <w:pPr>
              <w:spacing w:after="0" w:line="259" w:lineRule="auto"/>
              <w:ind w:left="4" w:firstLine="0"/>
              <w:jc w:val="left"/>
            </w:pPr>
            <w:r>
              <w:t xml:space="preserve"> </w:t>
            </w:r>
          </w:p>
        </w:tc>
        <w:tc>
          <w:tcPr>
            <w:tcW w:w="5229" w:type="dxa"/>
            <w:tcBorders>
              <w:top w:val="single" w:sz="4" w:space="0" w:color="BFBFBF"/>
              <w:left w:val="single" w:sz="4" w:space="0" w:color="BFBFBF"/>
              <w:bottom w:val="single" w:sz="4" w:space="0" w:color="BFBFBF"/>
              <w:right w:val="single" w:sz="4" w:space="0" w:color="BFBFBF"/>
            </w:tcBorders>
            <w:vAlign w:val="bottom"/>
          </w:tcPr>
          <w:p w14:paraId="1AEDF6E9" w14:textId="77777777" w:rsidR="00B34DFB" w:rsidRDefault="00E914DA">
            <w:pPr>
              <w:spacing w:after="0" w:line="259" w:lineRule="auto"/>
              <w:ind w:left="0" w:firstLine="0"/>
              <w:jc w:val="left"/>
            </w:pPr>
            <w:r>
              <w:rPr>
                <w:noProof/>
              </w:rPr>
              <w:drawing>
                <wp:inline distT="0" distB="0" distL="0" distR="0" wp14:anchorId="6CB3C4EE" wp14:editId="4796C317">
                  <wp:extent cx="1338580" cy="1656080"/>
                  <wp:effectExtent l="0" t="0" r="0" b="0"/>
                  <wp:docPr id="1978" name="Picture 1978"/>
                  <wp:cNvGraphicFramePr/>
                  <a:graphic xmlns:a="http://schemas.openxmlformats.org/drawingml/2006/main">
                    <a:graphicData uri="http://schemas.openxmlformats.org/drawingml/2006/picture">
                      <pic:pic xmlns:pic="http://schemas.openxmlformats.org/drawingml/2006/picture">
                        <pic:nvPicPr>
                          <pic:cNvPr id="1978" name="Picture 1978"/>
                          <pic:cNvPicPr/>
                        </pic:nvPicPr>
                        <pic:blipFill>
                          <a:blip r:embed="rId36"/>
                          <a:stretch>
                            <a:fillRect/>
                          </a:stretch>
                        </pic:blipFill>
                        <pic:spPr>
                          <a:xfrm>
                            <a:off x="0" y="0"/>
                            <a:ext cx="1338580" cy="1656080"/>
                          </a:xfrm>
                          <a:prstGeom prst="rect">
                            <a:avLst/>
                          </a:prstGeom>
                        </pic:spPr>
                      </pic:pic>
                    </a:graphicData>
                  </a:graphic>
                </wp:inline>
              </w:drawing>
            </w:r>
            <w:r>
              <w:t xml:space="preserve"> </w:t>
            </w:r>
          </w:p>
        </w:tc>
      </w:tr>
    </w:tbl>
    <w:p w14:paraId="6EA430A0" w14:textId="77777777" w:rsidR="00B34DFB" w:rsidRDefault="00E914DA">
      <w:pPr>
        <w:spacing w:after="137" w:line="259" w:lineRule="auto"/>
        <w:ind w:left="0" w:firstLine="0"/>
        <w:jc w:val="left"/>
      </w:pPr>
      <w:r>
        <w:t xml:space="preserve"> </w:t>
      </w:r>
    </w:p>
    <w:p w14:paraId="2BEA4BAF" w14:textId="77777777" w:rsidR="00B34DFB" w:rsidRDefault="00E914DA">
      <w:pPr>
        <w:spacing w:after="135" w:line="259" w:lineRule="auto"/>
        <w:ind w:left="-5"/>
        <w:jc w:val="left"/>
      </w:pPr>
      <w:proofErr w:type="gramStart"/>
      <w:r>
        <w:rPr>
          <w:b/>
          <w:u w:val="single" w:color="000000"/>
        </w:rPr>
        <w:t>Algorithme:</w:t>
      </w:r>
      <w:proofErr w:type="gramEnd"/>
      <w:r>
        <w:rPr>
          <w:b/>
        </w:rPr>
        <w:t xml:space="preserve">  </w:t>
      </w:r>
    </w:p>
    <w:p w14:paraId="56663F3B" w14:textId="77777777" w:rsidR="00B34DFB" w:rsidRDefault="00E914DA">
      <w:pPr>
        <w:spacing w:after="137" w:line="259" w:lineRule="auto"/>
        <w:ind w:left="0" w:firstLine="0"/>
        <w:jc w:val="left"/>
      </w:pPr>
      <w:r>
        <w:t xml:space="preserve"> </w:t>
      </w:r>
    </w:p>
    <w:p w14:paraId="2B949F4A" w14:textId="77777777" w:rsidR="00B34DFB" w:rsidRDefault="00E914DA">
      <w:pPr>
        <w:spacing w:after="141" w:line="246" w:lineRule="auto"/>
        <w:ind w:left="9"/>
        <w:jc w:val="left"/>
      </w:pPr>
      <w:r>
        <w:t xml:space="preserve">On partitionne la table en 2 sous-tables et un élément médian, et, suivant le résultat de la comparaison de l'élément médian et du prénom recherché (plus grand, plus petit ou égal) on recommence la recherche sur une des 2 sous-tables, jusqu'à avoir trouvé </w:t>
      </w:r>
      <w:proofErr w:type="gramStart"/>
      <w:r>
        <w:t>ou</w:t>
      </w:r>
      <w:proofErr w:type="gramEnd"/>
      <w:r>
        <w:t xml:space="preserve"> obtenir une sous-table vide (le prénom est alors absent de la table). </w:t>
      </w:r>
    </w:p>
    <w:p w14:paraId="7FAFA016" w14:textId="77777777" w:rsidR="00B34DFB" w:rsidRDefault="00E914DA">
      <w:pPr>
        <w:spacing w:after="138" w:line="259" w:lineRule="auto"/>
        <w:ind w:left="0" w:firstLine="0"/>
        <w:jc w:val="left"/>
      </w:pPr>
      <w:r>
        <w:t xml:space="preserve"> </w:t>
      </w:r>
    </w:p>
    <w:p w14:paraId="0F9D73C4" w14:textId="77777777" w:rsidR="00B34DFB" w:rsidRDefault="00E914DA">
      <w:pPr>
        <w:spacing w:after="133" w:line="259" w:lineRule="auto"/>
        <w:ind w:left="-5"/>
        <w:jc w:val="left"/>
      </w:pPr>
      <w:r>
        <w:rPr>
          <w:u w:val="single" w:color="000000"/>
        </w:rPr>
        <w:t>On cherche '</w:t>
      </w:r>
      <w:proofErr w:type="spellStart"/>
      <w:r>
        <w:rPr>
          <w:u w:val="single" w:color="000000"/>
        </w:rPr>
        <w:t>olga</w:t>
      </w:r>
      <w:proofErr w:type="spellEnd"/>
      <w:r>
        <w:rPr>
          <w:u w:val="single" w:color="000000"/>
        </w:rPr>
        <w:t>' dans la table précédente :</w:t>
      </w:r>
      <w:r>
        <w:t xml:space="preserve"> </w:t>
      </w:r>
    </w:p>
    <w:p w14:paraId="266EDEC7" w14:textId="77777777" w:rsidR="00B34DFB" w:rsidRDefault="00E914DA">
      <w:pPr>
        <w:spacing w:after="124"/>
        <w:ind w:left="9"/>
      </w:pPr>
      <w:proofErr w:type="gramStart"/>
      <w:r>
        <w:t>Milieu:</w:t>
      </w:r>
      <w:proofErr w:type="gramEnd"/>
      <w:r>
        <w:t xml:space="preserve"> élément 4 </w:t>
      </w:r>
    </w:p>
    <w:p w14:paraId="06653118" w14:textId="77777777" w:rsidR="00B34DFB" w:rsidRDefault="00E914DA">
      <w:pPr>
        <w:spacing w:line="393" w:lineRule="auto"/>
        <w:ind w:left="9" w:right="6261"/>
      </w:pPr>
      <w:r>
        <w:t>'</w:t>
      </w:r>
      <w:proofErr w:type="spellStart"/>
      <w:r>
        <w:t>olga</w:t>
      </w:r>
      <w:proofErr w:type="spellEnd"/>
      <w:r>
        <w:t>'&gt;'</w:t>
      </w:r>
      <w:proofErr w:type="spellStart"/>
      <w:r>
        <w:t>cunégonde</w:t>
      </w:r>
      <w:proofErr w:type="spellEnd"/>
      <w:r>
        <w:t>'   -&gt; '</w:t>
      </w:r>
      <w:proofErr w:type="spellStart"/>
      <w:r>
        <w:t>olga</w:t>
      </w:r>
      <w:proofErr w:type="spellEnd"/>
      <w:r>
        <w:t xml:space="preserve">' est entre 4 et 7 </w:t>
      </w:r>
      <w:proofErr w:type="gramStart"/>
      <w:r>
        <w:t>milieu:</w:t>
      </w:r>
      <w:proofErr w:type="gramEnd"/>
      <w:r>
        <w:t xml:space="preserve"> élément 6 </w:t>
      </w:r>
    </w:p>
    <w:p w14:paraId="73190D0E" w14:textId="77777777" w:rsidR="00B34DFB" w:rsidRDefault="00E914DA">
      <w:pPr>
        <w:spacing w:line="393" w:lineRule="auto"/>
        <w:ind w:left="9" w:right="6333"/>
      </w:pPr>
      <w:r>
        <w:t>'</w:t>
      </w:r>
      <w:proofErr w:type="spellStart"/>
      <w:r>
        <w:t>olga</w:t>
      </w:r>
      <w:proofErr w:type="spellEnd"/>
      <w:r>
        <w:t>' &lt; '</w:t>
      </w:r>
      <w:proofErr w:type="spellStart"/>
      <w:r>
        <w:t>raymonde</w:t>
      </w:r>
      <w:proofErr w:type="spellEnd"/>
      <w:proofErr w:type="gramStart"/>
      <w:r>
        <w:t>'  -</w:t>
      </w:r>
      <w:proofErr w:type="gramEnd"/>
      <w:r>
        <w:t>&gt; '</w:t>
      </w:r>
      <w:proofErr w:type="spellStart"/>
      <w:r>
        <w:t>olga</w:t>
      </w:r>
      <w:proofErr w:type="spellEnd"/>
      <w:r>
        <w:t xml:space="preserve">' est entre 4 et 6 </w:t>
      </w:r>
    </w:p>
    <w:p w14:paraId="2316B9CA" w14:textId="77777777" w:rsidR="00B34DFB" w:rsidRDefault="00E914DA">
      <w:pPr>
        <w:spacing w:line="393" w:lineRule="auto"/>
        <w:ind w:left="9" w:right="6333"/>
      </w:pPr>
      <w:proofErr w:type="spellStart"/>
      <w:proofErr w:type="gramStart"/>
      <w:r>
        <w:t>mileu</w:t>
      </w:r>
      <w:proofErr w:type="spellEnd"/>
      <w:r>
        <w:t>:</w:t>
      </w:r>
      <w:proofErr w:type="gramEnd"/>
      <w:r>
        <w:t xml:space="preserve"> élément 5 </w:t>
      </w:r>
    </w:p>
    <w:p w14:paraId="39E23CD8" w14:textId="77777777" w:rsidR="00B34DFB" w:rsidRDefault="00E914DA">
      <w:pPr>
        <w:spacing w:after="142"/>
        <w:ind w:left="9"/>
      </w:pPr>
      <w:r>
        <w:t>'</w:t>
      </w:r>
      <w:proofErr w:type="spellStart"/>
      <w:r>
        <w:t>olga</w:t>
      </w:r>
      <w:proofErr w:type="spellEnd"/>
      <w:r>
        <w:t xml:space="preserve">' trouvé en 5 </w:t>
      </w:r>
    </w:p>
    <w:p w14:paraId="374508BB" w14:textId="77777777" w:rsidR="00B34DFB" w:rsidRDefault="00E914DA">
      <w:pPr>
        <w:spacing w:after="0" w:line="259" w:lineRule="auto"/>
        <w:ind w:left="0" w:firstLine="0"/>
        <w:jc w:val="left"/>
      </w:pPr>
      <w:r>
        <w:t xml:space="preserve"> </w:t>
      </w:r>
      <w:r>
        <w:tab/>
        <w:t xml:space="preserve"> </w:t>
      </w:r>
    </w:p>
    <w:p w14:paraId="6E6CB4BD" w14:textId="77777777" w:rsidR="00B34DFB" w:rsidRDefault="00E914DA">
      <w:pPr>
        <w:spacing w:after="0" w:line="265" w:lineRule="auto"/>
        <w:ind w:left="-5"/>
        <w:jc w:val="left"/>
      </w:pPr>
      <w:r>
        <w:rPr>
          <w:color w:val="FFFFFF"/>
          <w:sz w:val="22"/>
        </w:rPr>
        <w:t xml:space="preserve">CALCUL DU PGCD DE 2 ENTIERS POSITIFS (CODAGE UNIQUEMENT) </w:t>
      </w:r>
    </w:p>
    <w:p w14:paraId="5B5EA973" w14:textId="77777777" w:rsidR="00B34DFB" w:rsidRDefault="00E914DA">
      <w:pPr>
        <w:spacing w:after="281" w:line="259" w:lineRule="auto"/>
        <w:ind w:left="-29" w:right="-55" w:firstLine="0"/>
        <w:jc w:val="left"/>
      </w:pPr>
      <w:r>
        <w:rPr>
          <w:noProof/>
          <w:sz w:val="22"/>
        </w:rPr>
        <mc:AlternateContent>
          <mc:Choice Requires="wpg">
            <w:drawing>
              <wp:inline distT="0" distB="0" distL="0" distR="0" wp14:anchorId="7DC72118" wp14:editId="5B4D8A75">
                <wp:extent cx="6683629" cy="36576"/>
                <wp:effectExtent l="0" t="0" r="0" b="0"/>
                <wp:docPr id="16563" name="Group 16563"/>
                <wp:cNvGraphicFramePr/>
                <a:graphic xmlns:a="http://schemas.openxmlformats.org/drawingml/2006/main">
                  <a:graphicData uri="http://schemas.microsoft.com/office/word/2010/wordprocessingGroup">
                    <wpg:wgp>
                      <wpg:cNvGrpSpPr/>
                      <wpg:grpSpPr>
                        <a:xfrm>
                          <a:off x="0" y="0"/>
                          <a:ext cx="6683629" cy="36576"/>
                          <a:chOff x="0" y="0"/>
                          <a:chExt cx="6683629" cy="36576"/>
                        </a:xfrm>
                      </wpg:grpSpPr>
                      <wps:wsp>
                        <wps:cNvPr id="18271" name="Shape 18271"/>
                        <wps:cNvSpPr/>
                        <wps:spPr>
                          <a:xfrm>
                            <a:off x="0" y="0"/>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g:wgp>
                  </a:graphicData>
                </a:graphic>
              </wp:inline>
            </w:drawing>
          </mc:Choice>
          <mc:Fallback xmlns:a="http://schemas.openxmlformats.org/drawingml/2006/main">
            <w:pict>
              <v:group id="Group 16563" style="width:526.27pt;height:2.88pt;mso-position-horizontal-relative:char;mso-position-vertical-relative:line" coordsize="66836,365">
                <v:shape id="Shape 18272" style="position:absolute;width:66836;height:365;left:0;top:0;" coordsize="6683629,36576" path="m0,0l6683629,0l6683629,36576l0,36576l0,0">
                  <v:stroke weight="0pt" endcap="flat" joinstyle="miter" miterlimit="10" on="false" color="#000000" opacity="0"/>
                  <v:fill on="true" color="#4a66ac"/>
                </v:shape>
              </v:group>
            </w:pict>
          </mc:Fallback>
        </mc:AlternateContent>
      </w:r>
    </w:p>
    <w:p w14:paraId="5997851B" w14:textId="77777777" w:rsidR="00B34DFB" w:rsidRDefault="00E914DA">
      <w:pPr>
        <w:spacing w:after="137" w:line="259" w:lineRule="auto"/>
        <w:ind w:left="0" w:firstLine="0"/>
        <w:jc w:val="left"/>
      </w:pPr>
      <w:r>
        <w:t xml:space="preserve"> </w:t>
      </w:r>
    </w:p>
    <w:p w14:paraId="24DA3EF7" w14:textId="77777777" w:rsidR="00B34DFB" w:rsidRDefault="00E914DA">
      <w:pPr>
        <w:spacing w:after="127"/>
        <w:ind w:left="9"/>
      </w:pPr>
      <w:r>
        <w:t xml:space="preserve">En arithmétique élémentaire, le plus grand commun diviseur ou PGCD de deux nombres entiers non nuls est le plus grand entier qui les divise simultanément.  </w:t>
      </w:r>
    </w:p>
    <w:p w14:paraId="63AE619F" w14:textId="77777777" w:rsidR="00B34DFB" w:rsidRDefault="00E914DA">
      <w:pPr>
        <w:spacing w:after="124"/>
        <w:ind w:left="9"/>
      </w:pPr>
      <w:r>
        <w:lastRenderedPageBreak/>
        <w:t xml:space="preserve">Par exemple, le PGCD de 20 et de 30 est 10, puisque leurs diviseurs communs sont 1, 2, 5 et 10. </w:t>
      </w:r>
    </w:p>
    <w:p w14:paraId="33E3ED13" w14:textId="77777777" w:rsidR="00B34DFB" w:rsidRDefault="00E914DA">
      <w:pPr>
        <w:spacing w:after="137" w:line="259" w:lineRule="auto"/>
        <w:ind w:left="0" w:firstLine="0"/>
        <w:jc w:val="left"/>
      </w:pPr>
      <w:r>
        <w:t xml:space="preserve"> </w:t>
      </w:r>
    </w:p>
    <w:p w14:paraId="4A0AC359" w14:textId="77777777" w:rsidR="00B34DFB" w:rsidRDefault="00E914DA">
      <w:pPr>
        <w:spacing w:after="127"/>
        <w:ind w:left="9"/>
      </w:pPr>
      <w:r>
        <w:t>On souhaite écrire un programme de calcul du PGCD de deux entiers non nuls strictement positifs</w:t>
      </w:r>
      <w:r>
        <w:t xml:space="preserve">, à partir de l’algorithme de la </w:t>
      </w:r>
      <w:r>
        <w:t xml:space="preserve">méthode dite « égyptienne ». </w:t>
      </w:r>
    </w:p>
    <w:p w14:paraId="19F5182F" w14:textId="77777777" w:rsidR="00B34DFB" w:rsidRDefault="00E914DA">
      <w:pPr>
        <w:spacing w:after="127"/>
        <w:ind w:left="9"/>
      </w:pPr>
      <w:r>
        <w:t>Voici une spécification de l'algorithme de calcul du PGCD de deux nombres (entiers strictement pos</w:t>
      </w:r>
      <w:r>
        <w:t xml:space="preserve">itifs) p et q, selon cette méthode :  </w:t>
      </w:r>
    </w:p>
    <w:p w14:paraId="6AAD774C" w14:textId="77777777" w:rsidR="00B34DFB" w:rsidRDefault="00E914DA">
      <w:pPr>
        <w:spacing w:after="92" w:line="259" w:lineRule="auto"/>
        <w:ind w:left="0" w:firstLine="0"/>
        <w:jc w:val="left"/>
      </w:pPr>
      <w:r>
        <w:t xml:space="preserve"> </w:t>
      </w:r>
    </w:p>
    <w:p w14:paraId="1BC68F9B" w14:textId="77777777" w:rsidR="00B34DFB" w:rsidRDefault="00E914DA">
      <w:pPr>
        <w:spacing w:after="0" w:line="259" w:lineRule="auto"/>
        <w:ind w:left="-29" w:right="-55" w:firstLine="0"/>
        <w:jc w:val="left"/>
      </w:pPr>
      <w:r>
        <w:rPr>
          <w:noProof/>
          <w:sz w:val="22"/>
        </w:rPr>
        <mc:AlternateContent>
          <mc:Choice Requires="wpg">
            <w:drawing>
              <wp:inline distT="0" distB="0" distL="0" distR="0" wp14:anchorId="48C58458" wp14:editId="5C72F5A4">
                <wp:extent cx="6683629" cy="2802001"/>
                <wp:effectExtent l="0" t="0" r="0" b="0"/>
                <wp:docPr id="16564" name="Group 16564"/>
                <wp:cNvGraphicFramePr/>
                <a:graphic xmlns:a="http://schemas.openxmlformats.org/drawingml/2006/main">
                  <a:graphicData uri="http://schemas.microsoft.com/office/word/2010/wordprocessingGroup">
                    <wpg:wgp>
                      <wpg:cNvGrpSpPr/>
                      <wpg:grpSpPr>
                        <a:xfrm>
                          <a:off x="0" y="0"/>
                          <a:ext cx="6683629" cy="2802001"/>
                          <a:chOff x="0" y="0"/>
                          <a:chExt cx="6683629" cy="2802001"/>
                        </a:xfrm>
                      </wpg:grpSpPr>
                      <wps:wsp>
                        <wps:cNvPr id="18273" name="Shape 18273"/>
                        <wps:cNvSpPr/>
                        <wps:spPr>
                          <a:xfrm>
                            <a:off x="0" y="0"/>
                            <a:ext cx="6683629" cy="256032"/>
                          </a:xfrm>
                          <a:custGeom>
                            <a:avLst/>
                            <a:gdLst/>
                            <a:ahLst/>
                            <a:cxnLst/>
                            <a:rect l="0" t="0" r="0" b="0"/>
                            <a:pathLst>
                              <a:path w="6683629" h="256032">
                                <a:moveTo>
                                  <a:pt x="0" y="0"/>
                                </a:moveTo>
                                <a:lnTo>
                                  <a:pt x="6683629" y="0"/>
                                </a:lnTo>
                                <a:lnTo>
                                  <a:pt x="6683629" y="256032"/>
                                </a:lnTo>
                                <a:lnTo>
                                  <a:pt x="0" y="256032"/>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51" name="Rectangle 2051"/>
                        <wps:cNvSpPr/>
                        <wps:spPr>
                          <a:xfrm>
                            <a:off x="18288" y="25908"/>
                            <a:ext cx="691261" cy="173420"/>
                          </a:xfrm>
                          <a:prstGeom prst="rect">
                            <a:avLst/>
                          </a:prstGeom>
                          <a:ln>
                            <a:noFill/>
                          </a:ln>
                        </wps:spPr>
                        <wps:txbx>
                          <w:txbxContent>
                            <w:p w14:paraId="470F6817" w14:textId="77777777" w:rsidR="00B34DFB" w:rsidRDefault="00E914DA">
                              <w:pPr>
                                <w:spacing w:after="160" w:line="259" w:lineRule="auto"/>
                                <w:ind w:left="0" w:firstLine="0"/>
                                <w:jc w:val="left"/>
                              </w:pPr>
                              <w:r>
                                <w:t xml:space="preserve">Lire (p, </w:t>
                              </w:r>
                              <w:proofErr w:type="gramStart"/>
                              <w:r>
                                <w:t>q )</w:t>
                              </w:r>
                              <w:proofErr w:type="gramEnd"/>
                            </w:p>
                          </w:txbxContent>
                        </wps:txbx>
                        <wps:bodyPr horzOverflow="overflow" vert="horz" lIns="0" tIns="0" rIns="0" bIns="0" rtlCol="0">
                          <a:noAutofit/>
                        </wps:bodyPr>
                      </wps:wsp>
                      <wps:wsp>
                        <wps:cNvPr id="2052" name="Rectangle 2052"/>
                        <wps:cNvSpPr/>
                        <wps:spPr>
                          <a:xfrm>
                            <a:off x="536448" y="25908"/>
                            <a:ext cx="38479" cy="173420"/>
                          </a:xfrm>
                          <a:prstGeom prst="rect">
                            <a:avLst/>
                          </a:prstGeom>
                          <a:ln>
                            <a:noFill/>
                          </a:ln>
                        </wps:spPr>
                        <wps:txbx>
                          <w:txbxContent>
                            <w:p w14:paraId="1C87C697"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74" name="Shape 18274"/>
                        <wps:cNvSpPr/>
                        <wps:spPr>
                          <a:xfrm>
                            <a:off x="0" y="256108"/>
                            <a:ext cx="6683629" cy="253288"/>
                          </a:xfrm>
                          <a:custGeom>
                            <a:avLst/>
                            <a:gdLst/>
                            <a:ahLst/>
                            <a:cxnLst/>
                            <a:rect l="0" t="0" r="0" b="0"/>
                            <a:pathLst>
                              <a:path w="6683629" h="253288">
                                <a:moveTo>
                                  <a:pt x="0" y="0"/>
                                </a:moveTo>
                                <a:lnTo>
                                  <a:pt x="6683629" y="0"/>
                                </a:lnTo>
                                <a:lnTo>
                                  <a:pt x="6683629" y="253288"/>
                                </a:lnTo>
                                <a:lnTo>
                                  <a:pt x="0" y="253288"/>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54" name="Rectangle 2054"/>
                        <wps:cNvSpPr/>
                        <wps:spPr>
                          <a:xfrm>
                            <a:off x="18288" y="281940"/>
                            <a:ext cx="155619" cy="173420"/>
                          </a:xfrm>
                          <a:prstGeom prst="rect">
                            <a:avLst/>
                          </a:prstGeom>
                          <a:ln>
                            <a:noFill/>
                          </a:ln>
                        </wps:spPr>
                        <wps:txbx>
                          <w:txbxContent>
                            <w:p w14:paraId="166E432E"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55" name="Rectangle 2055"/>
                        <wps:cNvSpPr/>
                        <wps:spPr>
                          <a:xfrm>
                            <a:off x="134112" y="281940"/>
                            <a:ext cx="312259" cy="173420"/>
                          </a:xfrm>
                          <a:prstGeom prst="rect">
                            <a:avLst/>
                          </a:prstGeom>
                          <a:ln>
                            <a:noFill/>
                          </a:ln>
                        </wps:spPr>
                        <wps:txbx>
                          <w:txbxContent>
                            <w:p w14:paraId="5A7879DC" w14:textId="77777777" w:rsidR="00B34DFB" w:rsidRDefault="00E914DA">
                              <w:pPr>
                                <w:spacing w:after="160" w:line="259" w:lineRule="auto"/>
                                <w:ind w:left="0" w:firstLine="0"/>
                                <w:jc w:val="left"/>
                              </w:pPr>
                              <w:r>
                                <w:t>Tant</w:t>
                              </w:r>
                            </w:p>
                          </w:txbxContent>
                        </wps:txbx>
                        <wps:bodyPr horzOverflow="overflow" vert="horz" lIns="0" tIns="0" rIns="0" bIns="0" rtlCol="0">
                          <a:noAutofit/>
                        </wps:bodyPr>
                      </wps:wsp>
                      <wps:wsp>
                        <wps:cNvPr id="2056" name="Rectangle 2056"/>
                        <wps:cNvSpPr/>
                        <wps:spPr>
                          <a:xfrm>
                            <a:off x="368808" y="281940"/>
                            <a:ext cx="114586" cy="173420"/>
                          </a:xfrm>
                          <a:prstGeom prst="rect">
                            <a:avLst/>
                          </a:prstGeom>
                          <a:ln>
                            <a:noFill/>
                          </a:ln>
                        </wps:spPr>
                        <wps:txbx>
                          <w:txbxContent>
                            <w:p w14:paraId="095951A9" w14:textId="77777777" w:rsidR="00B34DFB" w:rsidRDefault="00E914DA">
                              <w:pPr>
                                <w:spacing w:after="160" w:line="259" w:lineRule="auto"/>
                                <w:ind w:left="0" w:firstLine="0"/>
                                <w:jc w:val="left"/>
                              </w:pPr>
                              <w:r>
                                <w:t>Q</w:t>
                              </w:r>
                            </w:p>
                          </w:txbxContent>
                        </wps:txbx>
                        <wps:bodyPr horzOverflow="overflow" vert="horz" lIns="0" tIns="0" rIns="0" bIns="0" rtlCol="0">
                          <a:noAutofit/>
                        </wps:bodyPr>
                      </wps:wsp>
                      <wps:wsp>
                        <wps:cNvPr id="2057" name="Rectangle 2057"/>
                        <wps:cNvSpPr/>
                        <wps:spPr>
                          <a:xfrm>
                            <a:off x="454152" y="281940"/>
                            <a:ext cx="585358" cy="173420"/>
                          </a:xfrm>
                          <a:prstGeom prst="rect">
                            <a:avLst/>
                          </a:prstGeom>
                          <a:ln>
                            <a:noFill/>
                          </a:ln>
                        </wps:spPr>
                        <wps:txbx>
                          <w:txbxContent>
                            <w:p w14:paraId="55821028" w14:textId="77777777" w:rsidR="00B34DFB" w:rsidRDefault="00E914DA">
                              <w:pPr>
                                <w:spacing w:after="160" w:line="259" w:lineRule="auto"/>
                                <w:ind w:left="0" w:firstLine="0"/>
                                <w:jc w:val="left"/>
                              </w:pPr>
                              <w:proofErr w:type="spellStart"/>
                              <w:proofErr w:type="gramStart"/>
                              <w:r>
                                <w:t>ue</w:t>
                              </w:r>
                              <w:proofErr w:type="spellEnd"/>
                              <w:proofErr w:type="gramEnd"/>
                              <w:r>
                                <w:t xml:space="preserve"> p ≠ q </w:t>
                              </w:r>
                            </w:p>
                          </w:txbxContent>
                        </wps:txbx>
                        <wps:bodyPr horzOverflow="overflow" vert="horz" lIns="0" tIns="0" rIns="0" bIns="0" rtlCol="0">
                          <a:noAutofit/>
                        </wps:bodyPr>
                      </wps:wsp>
                      <wps:wsp>
                        <wps:cNvPr id="2058" name="Rectangle 2058"/>
                        <wps:cNvSpPr/>
                        <wps:spPr>
                          <a:xfrm>
                            <a:off x="893394" y="281940"/>
                            <a:ext cx="38479" cy="173420"/>
                          </a:xfrm>
                          <a:prstGeom prst="rect">
                            <a:avLst/>
                          </a:prstGeom>
                          <a:ln>
                            <a:noFill/>
                          </a:ln>
                        </wps:spPr>
                        <wps:txbx>
                          <w:txbxContent>
                            <w:p w14:paraId="549C0593"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75" name="Shape 18275"/>
                        <wps:cNvSpPr/>
                        <wps:spPr>
                          <a:xfrm>
                            <a:off x="0" y="509398"/>
                            <a:ext cx="6683629" cy="256032"/>
                          </a:xfrm>
                          <a:custGeom>
                            <a:avLst/>
                            <a:gdLst/>
                            <a:ahLst/>
                            <a:cxnLst/>
                            <a:rect l="0" t="0" r="0" b="0"/>
                            <a:pathLst>
                              <a:path w="6683629" h="256032">
                                <a:moveTo>
                                  <a:pt x="0" y="0"/>
                                </a:moveTo>
                                <a:lnTo>
                                  <a:pt x="6683629" y="0"/>
                                </a:lnTo>
                                <a:lnTo>
                                  <a:pt x="6683629" y="256032"/>
                                </a:lnTo>
                                <a:lnTo>
                                  <a:pt x="0" y="256032"/>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60" name="Rectangle 2060"/>
                        <wps:cNvSpPr/>
                        <wps:spPr>
                          <a:xfrm>
                            <a:off x="18288" y="535305"/>
                            <a:ext cx="155619" cy="173420"/>
                          </a:xfrm>
                          <a:prstGeom prst="rect">
                            <a:avLst/>
                          </a:prstGeom>
                          <a:ln>
                            <a:noFill/>
                          </a:ln>
                        </wps:spPr>
                        <wps:txbx>
                          <w:txbxContent>
                            <w:p w14:paraId="7C0B5532"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61" name="Rectangle 2061"/>
                        <wps:cNvSpPr/>
                        <wps:spPr>
                          <a:xfrm>
                            <a:off x="137160" y="535305"/>
                            <a:ext cx="78150" cy="173420"/>
                          </a:xfrm>
                          <a:prstGeom prst="rect">
                            <a:avLst/>
                          </a:prstGeom>
                          <a:ln>
                            <a:noFill/>
                          </a:ln>
                        </wps:spPr>
                        <wps:txbx>
                          <w:txbxContent>
                            <w:p w14:paraId="26BCDAE8" w14:textId="77777777" w:rsidR="00B34DFB" w:rsidRDefault="00E914DA">
                              <w:pPr>
                                <w:spacing w:after="160" w:line="259" w:lineRule="auto"/>
                                <w:ind w:left="0" w:firstLine="0"/>
                                <w:jc w:val="left"/>
                              </w:pPr>
                              <w:r>
                                <w:t>F</w:t>
                              </w:r>
                            </w:p>
                          </w:txbxContent>
                        </wps:txbx>
                        <wps:bodyPr horzOverflow="overflow" vert="horz" lIns="0" tIns="0" rIns="0" bIns="0" rtlCol="0">
                          <a:noAutofit/>
                        </wps:bodyPr>
                      </wps:wsp>
                      <wps:wsp>
                        <wps:cNvPr id="2062" name="Rectangle 2062"/>
                        <wps:cNvSpPr/>
                        <wps:spPr>
                          <a:xfrm>
                            <a:off x="195072" y="535305"/>
                            <a:ext cx="717822" cy="173420"/>
                          </a:xfrm>
                          <a:prstGeom prst="rect">
                            <a:avLst/>
                          </a:prstGeom>
                          <a:ln>
                            <a:noFill/>
                          </a:ln>
                        </wps:spPr>
                        <wps:txbx>
                          <w:txbxContent>
                            <w:p w14:paraId="06CC4C50" w14:textId="77777777" w:rsidR="00B34DFB" w:rsidRDefault="00E914DA">
                              <w:pPr>
                                <w:spacing w:after="160" w:line="259" w:lineRule="auto"/>
                                <w:ind w:left="0" w:firstLine="0"/>
                                <w:jc w:val="left"/>
                              </w:pPr>
                              <w:proofErr w:type="gramStart"/>
                              <w:r>
                                <w:t>aire</w:t>
                              </w:r>
                              <w:proofErr w:type="gramEnd"/>
                              <w:r>
                                <w:t xml:space="preserve">            </w:t>
                              </w:r>
                            </w:p>
                          </w:txbxContent>
                        </wps:txbx>
                        <wps:bodyPr horzOverflow="overflow" vert="horz" lIns="0" tIns="0" rIns="0" bIns="0" rtlCol="0">
                          <a:noAutofit/>
                        </wps:bodyPr>
                      </wps:wsp>
                      <wps:wsp>
                        <wps:cNvPr id="2063" name="Rectangle 2063"/>
                        <wps:cNvSpPr/>
                        <wps:spPr>
                          <a:xfrm>
                            <a:off x="734873" y="535305"/>
                            <a:ext cx="38479" cy="173420"/>
                          </a:xfrm>
                          <a:prstGeom prst="rect">
                            <a:avLst/>
                          </a:prstGeom>
                          <a:ln>
                            <a:noFill/>
                          </a:ln>
                        </wps:spPr>
                        <wps:txbx>
                          <w:txbxContent>
                            <w:p w14:paraId="7BEDF99A"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76" name="Shape 18276"/>
                        <wps:cNvSpPr/>
                        <wps:spPr>
                          <a:xfrm>
                            <a:off x="0" y="765429"/>
                            <a:ext cx="6683629" cy="252984"/>
                          </a:xfrm>
                          <a:custGeom>
                            <a:avLst/>
                            <a:gdLst/>
                            <a:ahLst/>
                            <a:cxnLst/>
                            <a:rect l="0" t="0" r="0" b="0"/>
                            <a:pathLst>
                              <a:path w="6683629" h="252984">
                                <a:moveTo>
                                  <a:pt x="0" y="0"/>
                                </a:moveTo>
                                <a:lnTo>
                                  <a:pt x="6683629" y="0"/>
                                </a:lnTo>
                                <a:lnTo>
                                  <a:pt x="6683629" y="252984"/>
                                </a:lnTo>
                                <a:lnTo>
                                  <a:pt x="0" y="252984"/>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65" name="Rectangle 2065"/>
                        <wps:cNvSpPr/>
                        <wps:spPr>
                          <a:xfrm>
                            <a:off x="18288" y="791337"/>
                            <a:ext cx="305278" cy="173420"/>
                          </a:xfrm>
                          <a:prstGeom prst="rect">
                            <a:avLst/>
                          </a:prstGeom>
                          <a:ln>
                            <a:noFill/>
                          </a:ln>
                        </wps:spPr>
                        <wps:txbx>
                          <w:txbxContent>
                            <w:p w14:paraId="18C1DDE5"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66" name="Rectangle 2066"/>
                        <wps:cNvSpPr/>
                        <wps:spPr>
                          <a:xfrm>
                            <a:off x="249936" y="791337"/>
                            <a:ext cx="528321" cy="173420"/>
                          </a:xfrm>
                          <a:prstGeom prst="rect">
                            <a:avLst/>
                          </a:prstGeom>
                          <a:ln>
                            <a:noFill/>
                          </a:ln>
                        </wps:spPr>
                        <wps:txbx>
                          <w:txbxContent>
                            <w:p w14:paraId="6BB64DD2" w14:textId="77777777" w:rsidR="00B34DFB" w:rsidRDefault="00E914DA">
                              <w:pPr>
                                <w:spacing w:after="160" w:line="259" w:lineRule="auto"/>
                                <w:ind w:left="0" w:firstLine="0"/>
                                <w:jc w:val="left"/>
                              </w:pPr>
                              <w:r>
                                <w:t xml:space="preserve">Si p &gt; q </w:t>
                              </w:r>
                            </w:p>
                          </w:txbxContent>
                        </wps:txbx>
                        <wps:bodyPr horzOverflow="overflow" vert="horz" lIns="0" tIns="0" rIns="0" bIns="0" rtlCol="0">
                          <a:noAutofit/>
                        </wps:bodyPr>
                      </wps:wsp>
                      <wps:wsp>
                        <wps:cNvPr id="2067" name="Rectangle 2067"/>
                        <wps:cNvSpPr/>
                        <wps:spPr>
                          <a:xfrm>
                            <a:off x="649224" y="791337"/>
                            <a:ext cx="349887" cy="173420"/>
                          </a:xfrm>
                          <a:prstGeom prst="rect">
                            <a:avLst/>
                          </a:prstGeom>
                          <a:ln>
                            <a:noFill/>
                          </a:ln>
                        </wps:spPr>
                        <wps:txbx>
                          <w:txbxContent>
                            <w:p w14:paraId="2FA58570" w14:textId="77777777" w:rsidR="00B34DFB" w:rsidRDefault="00E914DA">
                              <w:pPr>
                                <w:spacing w:after="160" w:line="259" w:lineRule="auto"/>
                                <w:ind w:left="0" w:firstLine="0"/>
                                <w:jc w:val="left"/>
                              </w:pPr>
                              <w:r>
                                <w:t>Alors</w:t>
                              </w:r>
                            </w:p>
                          </w:txbxContent>
                        </wps:txbx>
                        <wps:bodyPr horzOverflow="overflow" vert="horz" lIns="0" tIns="0" rIns="0" bIns="0" rtlCol="0">
                          <a:noAutofit/>
                        </wps:bodyPr>
                      </wps:wsp>
                      <wps:wsp>
                        <wps:cNvPr id="2068" name="Rectangle 2068"/>
                        <wps:cNvSpPr/>
                        <wps:spPr>
                          <a:xfrm>
                            <a:off x="911682" y="791337"/>
                            <a:ext cx="38479" cy="173420"/>
                          </a:xfrm>
                          <a:prstGeom prst="rect">
                            <a:avLst/>
                          </a:prstGeom>
                          <a:ln>
                            <a:noFill/>
                          </a:ln>
                        </wps:spPr>
                        <wps:txbx>
                          <w:txbxContent>
                            <w:p w14:paraId="2DCA6540"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77" name="Shape 18277"/>
                        <wps:cNvSpPr/>
                        <wps:spPr>
                          <a:xfrm>
                            <a:off x="0" y="1018413"/>
                            <a:ext cx="6683629" cy="256032"/>
                          </a:xfrm>
                          <a:custGeom>
                            <a:avLst/>
                            <a:gdLst/>
                            <a:ahLst/>
                            <a:cxnLst/>
                            <a:rect l="0" t="0" r="0" b="0"/>
                            <a:pathLst>
                              <a:path w="6683629" h="256032">
                                <a:moveTo>
                                  <a:pt x="0" y="0"/>
                                </a:moveTo>
                                <a:lnTo>
                                  <a:pt x="6683629" y="0"/>
                                </a:lnTo>
                                <a:lnTo>
                                  <a:pt x="6683629" y="256032"/>
                                </a:lnTo>
                                <a:lnTo>
                                  <a:pt x="0" y="256032"/>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70" name="Rectangle 2070"/>
                        <wps:cNvSpPr/>
                        <wps:spPr>
                          <a:xfrm>
                            <a:off x="18288" y="1044321"/>
                            <a:ext cx="38479" cy="173420"/>
                          </a:xfrm>
                          <a:prstGeom prst="rect">
                            <a:avLst/>
                          </a:prstGeom>
                          <a:ln>
                            <a:noFill/>
                          </a:ln>
                        </wps:spPr>
                        <wps:txbx>
                          <w:txbxContent>
                            <w:p w14:paraId="7D7B5772"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71" name="Rectangle 2071"/>
                        <wps:cNvSpPr/>
                        <wps:spPr>
                          <a:xfrm>
                            <a:off x="48768" y="1044321"/>
                            <a:ext cx="454938" cy="173420"/>
                          </a:xfrm>
                          <a:prstGeom prst="rect">
                            <a:avLst/>
                          </a:prstGeom>
                          <a:ln>
                            <a:noFill/>
                          </a:ln>
                        </wps:spPr>
                        <wps:txbx>
                          <w:txbxContent>
                            <w:p w14:paraId="6870C418"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72" name="Rectangle 2072"/>
                        <wps:cNvSpPr/>
                        <wps:spPr>
                          <a:xfrm>
                            <a:off x="393192" y="1044321"/>
                            <a:ext cx="443701" cy="173420"/>
                          </a:xfrm>
                          <a:prstGeom prst="rect">
                            <a:avLst/>
                          </a:prstGeom>
                          <a:ln>
                            <a:noFill/>
                          </a:ln>
                        </wps:spPr>
                        <wps:txbx>
                          <w:txbxContent>
                            <w:p w14:paraId="6192A799" w14:textId="77777777" w:rsidR="00B34DFB" w:rsidRDefault="00E914DA">
                              <w:pPr>
                                <w:spacing w:after="160" w:line="259" w:lineRule="auto"/>
                                <w:ind w:left="0" w:firstLine="0"/>
                                <w:jc w:val="left"/>
                              </w:pPr>
                              <w:proofErr w:type="gramStart"/>
                              <w:r>
                                <w:t>p</w:t>
                              </w:r>
                              <w:proofErr w:type="gramEnd"/>
                              <w:r>
                                <w:t xml:space="preserve"> ← p </w:t>
                              </w:r>
                            </w:p>
                          </w:txbxContent>
                        </wps:txbx>
                        <wps:bodyPr horzOverflow="overflow" vert="horz" lIns="0" tIns="0" rIns="0" bIns="0" rtlCol="0">
                          <a:noAutofit/>
                        </wps:bodyPr>
                      </wps:wsp>
                      <wps:wsp>
                        <wps:cNvPr id="2073" name="Rectangle 2073"/>
                        <wps:cNvSpPr/>
                        <wps:spPr>
                          <a:xfrm>
                            <a:off x="728777" y="1044321"/>
                            <a:ext cx="84790" cy="173420"/>
                          </a:xfrm>
                          <a:prstGeom prst="rect">
                            <a:avLst/>
                          </a:prstGeom>
                          <a:ln>
                            <a:noFill/>
                          </a:ln>
                        </wps:spPr>
                        <wps:txbx>
                          <w:txbxContent>
                            <w:p w14:paraId="436C5002" w14:textId="77777777" w:rsidR="00B34DFB" w:rsidRDefault="00E914DA">
                              <w:pPr>
                                <w:spacing w:after="160" w:line="259" w:lineRule="auto"/>
                                <w:ind w:left="0" w:firstLine="0"/>
                                <w:jc w:val="left"/>
                              </w:pPr>
                              <w:r>
                                <w:t>–</w:t>
                              </w:r>
                            </w:p>
                          </w:txbxContent>
                        </wps:txbx>
                        <wps:bodyPr horzOverflow="overflow" vert="horz" lIns="0" tIns="0" rIns="0" bIns="0" rtlCol="0">
                          <a:noAutofit/>
                        </wps:bodyPr>
                      </wps:wsp>
                      <wps:wsp>
                        <wps:cNvPr id="2074" name="Rectangle 2074"/>
                        <wps:cNvSpPr/>
                        <wps:spPr>
                          <a:xfrm>
                            <a:off x="789737" y="1044321"/>
                            <a:ext cx="38479" cy="173420"/>
                          </a:xfrm>
                          <a:prstGeom prst="rect">
                            <a:avLst/>
                          </a:prstGeom>
                          <a:ln>
                            <a:noFill/>
                          </a:ln>
                        </wps:spPr>
                        <wps:txbx>
                          <w:txbxContent>
                            <w:p w14:paraId="779D01E2"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75" name="Rectangle 2075"/>
                        <wps:cNvSpPr/>
                        <wps:spPr>
                          <a:xfrm>
                            <a:off x="820217" y="1044321"/>
                            <a:ext cx="127664" cy="173420"/>
                          </a:xfrm>
                          <a:prstGeom prst="rect">
                            <a:avLst/>
                          </a:prstGeom>
                          <a:ln>
                            <a:noFill/>
                          </a:ln>
                        </wps:spPr>
                        <wps:txbx>
                          <w:txbxContent>
                            <w:p w14:paraId="006F8F9C" w14:textId="77777777" w:rsidR="00B34DFB" w:rsidRDefault="00E914DA">
                              <w:pPr>
                                <w:spacing w:after="160" w:line="259" w:lineRule="auto"/>
                                <w:ind w:left="0" w:firstLine="0"/>
                                <w:jc w:val="left"/>
                              </w:pPr>
                              <w:proofErr w:type="gramStart"/>
                              <w:r>
                                <w:t>q</w:t>
                              </w:r>
                              <w:proofErr w:type="gramEnd"/>
                              <w:r>
                                <w:t xml:space="preserve"> </w:t>
                              </w:r>
                            </w:p>
                          </w:txbxContent>
                        </wps:txbx>
                        <wps:bodyPr horzOverflow="overflow" vert="horz" lIns="0" tIns="0" rIns="0" bIns="0" rtlCol="0">
                          <a:noAutofit/>
                        </wps:bodyPr>
                      </wps:wsp>
                      <wps:wsp>
                        <wps:cNvPr id="2076" name="Rectangle 2076"/>
                        <wps:cNvSpPr/>
                        <wps:spPr>
                          <a:xfrm>
                            <a:off x="914730" y="1044321"/>
                            <a:ext cx="38479" cy="173420"/>
                          </a:xfrm>
                          <a:prstGeom prst="rect">
                            <a:avLst/>
                          </a:prstGeom>
                          <a:ln>
                            <a:noFill/>
                          </a:ln>
                        </wps:spPr>
                        <wps:txbx>
                          <w:txbxContent>
                            <w:p w14:paraId="348FCE2A"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78" name="Shape 18278"/>
                        <wps:cNvSpPr/>
                        <wps:spPr>
                          <a:xfrm>
                            <a:off x="0" y="1274394"/>
                            <a:ext cx="6683629" cy="253289"/>
                          </a:xfrm>
                          <a:custGeom>
                            <a:avLst/>
                            <a:gdLst/>
                            <a:ahLst/>
                            <a:cxnLst/>
                            <a:rect l="0" t="0" r="0" b="0"/>
                            <a:pathLst>
                              <a:path w="6683629" h="253289">
                                <a:moveTo>
                                  <a:pt x="0" y="0"/>
                                </a:moveTo>
                                <a:lnTo>
                                  <a:pt x="6683629" y="0"/>
                                </a:lnTo>
                                <a:lnTo>
                                  <a:pt x="6683629" y="253289"/>
                                </a:lnTo>
                                <a:lnTo>
                                  <a:pt x="0" y="253289"/>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78" name="Rectangle 2078"/>
                        <wps:cNvSpPr/>
                        <wps:spPr>
                          <a:xfrm>
                            <a:off x="18288" y="1300353"/>
                            <a:ext cx="192055" cy="173420"/>
                          </a:xfrm>
                          <a:prstGeom prst="rect">
                            <a:avLst/>
                          </a:prstGeom>
                          <a:ln>
                            <a:noFill/>
                          </a:ln>
                        </wps:spPr>
                        <wps:txbx>
                          <w:txbxContent>
                            <w:p w14:paraId="683D19E0"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79" name="Rectangle 2079"/>
                        <wps:cNvSpPr/>
                        <wps:spPr>
                          <a:xfrm>
                            <a:off x="164592" y="1300353"/>
                            <a:ext cx="111451" cy="173420"/>
                          </a:xfrm>
                          <a:prstGeom prst="rect">
                            <a:avLst/>
                          </a:prstGeom>
                          <a:ln>
                            <a:noFill/>
                          </a:ln>
                        </wps:spPr>
                        <wps:txbx>
                          <w:txbxContent>
                            <w:p w14:paraId="7D356220"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80" name="Rectangle 2080"/>
                        <wps:cNvSpPr/>
                        <wps:spPr>
                          <a:xfrm>
                            <a:off x="249936" y="1300353"/>
                            <a:ext cx="78150" cy="173420"/>
                          </a:xfrm>
                          <a:prstGeom prst="rect">
                            <a:avLst/>
                          </a:prstGeom>
                          <a:ln>
                            <a:noFill/>
                          </a:ln>
                        </wps:spPr>
                        <wps:txbx>
                          <w:txbxContent>
                            <w:p w14:paraId="6C0BFC1F" w14:textId="77777777" w:rsidR="00B34DFB" w:rsidRDefault="00E914DA">
                              <w:pPr>
                                <w:spacing w:after="160" w:line="259" w:lineRule="auto"/>
                                <w:ind w:left="0" w:firstLine="0"/>
                                <w:jc w:val="left"/>
                              </w:pPr>
                              <w:r>
                                <w:t>S</w:t>
                              </w:r>
                            </w:p>
                          </w:txbxContent>
                        </wps:txbx>
                        <wps:bodyPr horzOverflow="overflow" vert="horz" lIns="0" tIns="0" rIns="0" bIns="0" rtlCol="0">
                          <a:noAutofit/>
                        </wps:bodyPr>
                      </wps:wsp>
                      <wps:wsp>
                        <wps:cNvPr id="2081" name="Rectangle 2081"/>
                        <wps:cNvSpPr/>
                        <wps:spPr>
                          <a:xfrm>
                            <a:off x="307848" y="1300353"/>
                            <a:ext cx="419183" cy="173420"/>
                          </a:xfrm>
                          <a:prstGeom prst="rect">
                            <a:avLst/>
                          </a:prstGeom>
                          <a:ln>
                            <a:noFill/>
                          </a:ln>
                        </wps:spPr>
                        <wps:txbx>
                          <w:txbxContent>
                            <w:p w14:paraId="3E9D74E1" w14:textId="77777777" w:rsidR="00B34DFB" w:rsidRDefault="00E914DA">
                              <w:pPr>
                                <w:spacing w:after="160" w:line="259" w:lineRule="auto"/>
                                <w:ind w:left="0" w:firstLine="0"/>
                                <w:jc w:val="left"/>
                              </w:pPr>
                              <w:proofErr w:type="spellStart"/>
                              <w:proofErr w:type="gramStart"/>
                              <w:r>
                                <w:t>inon</w:t>
                              </w:r>
                              <w:proofErr w:type="spellEnd"/>
                              <w:proofErr w:type="gramEnd"/>
                              <w:r>
                                <w:t xml:space="preserve">   </w:t>
                              </w:r>
                            </w:p>
                          </w:txbxContent>
                        </wps:txbx>
                        <wps:bodyPr horzOverflow="overflow" vert="horz" lIns="0" tIns="0" rIns="0" bIns="0" rtlCol="0">
                          <a:noAutofit/>
                        </wps:bodyPr>
                      </wps:wsp>
                      <wps:wsp>
                        <wps:cNvPr id="2082" name="Rectangle 2082"/>
                        <wps:cNvSpPr/>
                        <wps:spPr>
                          <a:xfrm>
                            <a:off x="621792" y="1300353"/>
                            <a:ext cx="38479" cy="173420"/>
                          </a:xfrm>
                          <a:prstGeom prst="rect">
                            <a:avLst/>
                          </a:prstGeom>
                          <a:ln>
                            <a:noFill/>
                          </a:ln>
                        </wps:spPr>
                        <wps:txbx>
                          <w:txbxContent>
                            <w:p w14:paraId="5B084738"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79" name="Shape 18279"/>
                        <wps:cNvSpPr/>
                        <wps:spPr>
                          <a:xfrm>
                            <a:off x="0" y="1527683"/>
                            <a:ext cx="6683629" cy="256032"/>
                          </a:xfrm>
                          <a:custGeom>
                            <a:avLst/>
                            <a:gdLst/>
                            <a:ahLst/>
                            <a:cxnLst/>
                            <a:rect l="0" t="0" r="0" b="0"/>
                            <a:pathLst>
                              <a:path w="6683629" h="256032">
                                <a:moveTo>
                                  <a:pt x="0" y="0"/>
                                </a:moveTo>
                                <a:lnTo>
                                  <a:pt x="6683629" y="0"/>
                                </a:lnTo>
                                <a:lnTo>
                                  <a:pt x="6683629" y="256032"/>
                                </a:lnTo>
                                <a:lnTo>
                                  <a:pt x="0" y="256032"/>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84" name="Rectangle 2084"/>
                        <wps:cNvSpPr/>
                        <wps:spPr>
                          <a:xfrm>
                            <a:off x="18288" y="1553591"/>
                            <a:ext cx="458854" cy="173420"/>
                          </a:xfrm>
                          <a:prstGeom prst="rect">
                            <a:avLst/>
                          </a:prstGeom>
                          <a:ln>
                            <a:noFill/>
                          </a:ln>
                        </wps:spPr>
                        <wps:txbx>
                          <w:txbxContent>
                            <w:p w14:paraId="28267F08"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85" name="Rectangle 2085"/>
                        <wps:cNvSpPr/>
                        <wps:spPr>
                          <a:xfrm>
                            <a:off x="365760" y="1553591"/>
                            <a:ext cx="443701" cy="173420"/>
                          </a:xfrm>
                          <a:prstGeom prst="rect">
                            <a:avLst/>
                          </a:prstGeom>
                          <a:ln>
                            <a:noFill/>
                          </a:ln>
                        </wps:spPr>
                        <wps:txbx>
                          <w:txbxContent>
                            <w:p w14:paraId="367EB5C7" w14:textId="77777777" w:rsidR="00B34DFB" w:rsidRDefault="00E914DA">
                              <w:pPr>
                                <w:spacing w:after="160" w:line="259" w:lineRule="auto"/>
                                <w:ind w:left="0" w:firstLine="0"/>
                                <w:jc w:val="left"/>
                              </w:pPr>
                              <w:proofErr w:type="gramStart"/>
                              <w:r>
                                <w:t>q</w:t>
                              </w:r>
                              <w:proofErr w:type="gramEnd"/>
                              <w:r>
                                <w:t xml:space="preserve"> ← q </w:t>
                              </w:r>
                            </w:p>
                          </w:txbxContent>
                        </wps:txbx>
                        <wps:bodyPr horzOverflow="overflow" vert="horz" lIns="0" tIns="0" rIns="0" bIns="0" rtlCol="0">
                          <a:noAutofit/>
                        </wps:bodyPr>
                      </wps:wsp>
                      <wps:wsp>
                        <wps:cNvPr id="2086" name="Rectangle 2086"/>
                        <wps:cNvSpPr/>
                        <wps:spPr>
                          <a:xfrm>
                            <a:off x="701345" y="1553591"/>
                            <a:ext cx="84790" cy="173420"/>
                          </a:xfrm>
                          <a:prstGeom prst="rect">
                            <a:avLst/>
                          </a:prstGeom>
                          <a:ln>
                            <a:noFill/>
                          </a:ln>
                        </wps:spPr>
                        <wps:txbx>
                          <w:txbxContent>
                            <w:p w14:paraId="2D85768E" w14:textId="77777777" w:rsidR="00B34DFB" w:rsidRDefault="00E914DA">
                              <w:pPr>
                                <w:spacing w:after="160" w:line="259" w:lineRule="auto"/>
                                <w:ind w:left="0" w:firstLine="0"/>
                                <w:jc w:val="left"/>
                              </w:pPr>
                              <w:r>
                                <w:t>–</w:t>
                              </w:r>
                            </w:p>
                          </w:txbxContent>
                        </wps:txbx>
                        <wps:bodyPr horzOverflow="overflow" vert="horz" lIns="0" tIns="0" rIns="0" bIns="0" rtlCol="0">
                          <a:noAutofit/>
                        </wps:bodyPr>
                      </wps:wsp>
                      <wps:wsp>
                        <wps:cNvPr id="2087" name="Rectangle 2087"/>
                        <wps:cNvSpPr/>
                        <wps:spPr>
                          <a:xfrm>
                            <a:off x="762305" y="1553591"/>
                            <a:ext cx="38479" cy="173420"/>
                          </a:xfrm>
                          <a:prstGeom prst="rect">
                            <a:avLst/>
                          </a:prstGeom>
                          <a:ln>
                            <a:noFill/>
                          </a:ln>
                        </wps:spPr>
                        <wps:txbx>
                          <w:txbxContent>
                            <w:p w14:paraId="52C49EA5"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88" name="Rectangle 2088"/>
                        <wps:cNvSpPr/>
                        <wps:spPr>
                          <a:xfrm>
                            <a:off x="792785" y="1553591"/>
                            <a:ext cx="123610" cy="173420"/>
                          </a:xfrm>
                          <a:prstGeom prst="rect">
                            <a:avLst/>
                          </a:prstGeom>
                          <a:ln>
                            <a:noFill/>
                          </a:ln>
                        </wps:spPr>
                        <wps:txbx>
                          <w:txbxContent>
                            <w:p w14:paraId="15835E7B" w14:textId="77777777" w:rsidR="00B34DFB" w:rsidRDefault="00E914DA">
                              <w:pPr>
                                <w:spacing w:after="160" w:line="259" w:lineRule="auto"/>
                                <w:ind w:left="0" w:firstLine="0"/>
                                <w:jc w:val="left"/>
                              </w:pPr>
                              <w:proofErr w:type="gramStart"/>
                              <w:r>
                                <w:t>p</w:t>
                              </w:r>
                              <w:proofErr w:type="gramEnd"/>
                              <w:r>
                                <w:t xml:space="preserve"> </w:t>
                              </w:r>
                            </w:p>
                          </w:txbxContent>
                        </wps:txbx>
                        <wps:bodyPr horzOverflow="overflow" vert="horz" lIns="0" tIns="0" rIns="0" bIns="0" rtlCol="0">
                          <a:noAutofit/>
                        </wps:bodyPr>
                      </wps:wsp>
                      <wps:wsp>
                        <wps:cNvPr id="2089" name="Rectangle 2089"/>
                        <wps:cNvSpPr/>
                        <wps:spPr>
                          <a:xfrm>
                            <a:off x="884250" y="1553591"/>
                            <a:ext cx="38479" cy="173420"/>
                          </a:xfrm>
                          <a:prstGeom prst="rect">
                            <a:avLst/>
                          </a:prstGeom>
                          <a:ln>
                            <a:noFill/>
                          </a:ln>
                        </wps:spPr>
                        <wps:txbx>
                          <w:txbxContent>
                            <w:p w14:paraId="1B03F003"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80" name="Shape 18280"/>
                        <wps:cNvSpPr/>
                        <wps:spPr>
                          <a:xfrm>
                            <a:off x="0" y="1783715"/>
                            <a:ext cx="6683629" cy="252984"/>
                          </a:xfrm>
                          <a:custGeom>
                            <a:avLst/>
                            <a:gdLst/>
                            <a:ahLst/>
                            <a:cxnLst/>
                            <a:rect l="0" t="0" r="0" b="0"/>
                            <a:pathLst>
                              <a:path w="6683629" h="252984">
                                <a:moveTo>
                                  <a:pt x="0" y="0"/>
                                </a:moveTo>
                                <a:lnTo>
                                  <a:pt x="6683629" y="0"/>
                                </a:lnTo>
                                <a:lnTo>
                                  <a:pt x="6683629" y="252984"/>
                                </a:lnTo>
                                <a:lnTo>
                                  <a:pt x="0" y="252984"/>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91" name="Rectangle 2091"/>
                        <wps:cNvSpPr/>
                        <wps:spPr>
                          <a:xfrm>
                            <a:off x="18288" y="1809623"/>
                            <a:ext cx="192055" cy="173420"/>
                          </a:xfrm>
                          <a:prstGeom prst="rect">
                            <a:avLst/>
                          </a:prstGeom>
                          <a:ln>
                            <a:noFill/>
                          </a:ln>
                        </wps:spPr>
                        <wps:txbx>
                          <w:txbxContent>
                            <w:p w14:paraId="12AC3524"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92" name="Rectangle 2092"/>
                        <wps:cNvSpPr/>
                        <wps:spPr>
                          <a:xfrm>
                            <a:off x="164592" y="1809623"/>
                            <a:ext cx="111451" cy="173420"/>
                          </a:xfrm>
                          <a:prstGeom prst="rect">
                            <a:avLst/>
                          </a:prstGeom>
                          <a:ln>
                            <a:noFill/>
                          </a:ln>
                        </wps:spPr>
                        <wps:txbx>
                          <w:txbxContent>
                            <w:p w14:paraId="79BDA12F"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93" name="Rectangle 2093"/>
                        <wps:cNvSpPr/>
                        <wps:spPr>
                          <a:xfrm>
                            <a:off x="249936" y="1809623"/>
                            <a:ext cx="394836" cy="173420"/>
                          </a:xfrm>
                          <a:prstGeom prst="rect">
                            <a:avLst/>
                          </a:prstGeom>
                          <a:ln>
                            <a:noFill/>
                          </a:ln>
                        </wps:spPr>
                        <wps:txbx>
                          <w:txbxContent>
                            <w:p w14:paraId="1F886021" w14:textId="77777777" w:rsidR="00B34DFB" w:rsidRDefault="00E914DA">
                              <w:pPr>
                                <w:spacing w:after="160" w:line="259" w:lineRule="auto"/>
                                <w:ind w:left="0" w:firstLine="0"/>
                                <w:jc w:val="left"/>
                              </w:pPr>
                              <w:proofErr w:type="spellStart"/>
                              <w:r>
                                <w:t>FinSi</w:t>
                              </w:r>
                              <w:proofErr w:type="spellEnd"/>
                              <w:r>
                                <w:t xml:space="preserve">  </w:t>
                              </w:r>
                            </w:p>
                          </w:txbxContent>
                        </wps:txbx>
                        <wps:bodyPr horzOverflow="overflow" vert="horz" lIns="0" tIns="0" rIns="0" bIns="0" rtlCol="0">
                          <a:noAutofit/>
                        </wps:bodyPr>
                      </wps:wsp>
                      <wps:wsp>
                        <wps:cNvPr id="2094" name="Rectangle 2094"/>
                        <wps:cNvSpPr/>
                        <wps:spPr>
                          <a:xfrm>
                            <a:off x="545592" y="1809623"/>
                            <a:ext cx="38479" cy="173420"/>
                          </a:xfrm>
                          <a:prstGeom prst="rect">
                            <a:avLst/>
                          </a:prstGeom>
                          <a:ln>
                            <a:noFill/>
                          </a:ln>
                        </wps:spPr>
                        <wps:txbx>
                          <w:txbxContent>
                            <w:p w14:paraId="21D062B2"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81" name="Shape 18281"/>
                        <wps:cNvSpPr/>
                        <wps:spPr>
                          <a:xfrm>
                            <a:off x="0" y="2036699"/>
                            <a:ext cx="6683629" cy="256032"/>
                          </a:xfrm>
                          <a:custGeom>
                            <a:avLst/>
                            <a:gdLst/>
                            <a:ahLst/>
                            <a:cxnLst/>
                            <a:rect l="0" t="0" r="0" b="0"/>
                            <a:pathLst>
                              <a:path w="6683629" h="256032">
                                <a:moveTo>
                                  <a:pt x="0" y="0"/>
                                </a:moveTo>
                                <a:lnTo>
                                  <a:pt x="6683629" y="0"/>
                                </a:lnTo>
                                <a:lnTo>
                                  <a:pt x="6683629" y="256032"/>
                                </a:lnTo>
                                <a:lnTo>
                                  <a:pt x="0" y="256032"/>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096" name="Rectangle 2096"/>
                        <wps:cNvSpPr/>
                        <wps:spPr>
                          <a:xfrm>
                            <a:off x="18288" y="2062607"/>
                            <a:ext cx="155619" cy="173420"/>
                          </a:xfrm>
                          <a:prstGeom prst="rect">
                            <a:avLst/>
                          </a:prstGeom>
                          <a:ln>
                            <a:noFill/>
                          </a:ln>
                        </wps:spPr>
                        <wps:txbx>
                          <w:txbxContent>
                            <w:p w14:paraId="55B9302D"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97" name="Rectangle 2097"/>
                        <wps:cNvSpPr/>
                        <wps:spPr>
                          <a:xfrm>
                            <a:off x="137160" y="2062607"/>
                            <a:ext cx="202781" cy="173420"/>
                          </a:xfrm>
                          <a:prstGeom prst="rect">
                            <a:avLst/>
                          </a:prstGeom>
                          <a:ln>
                            <a:noFill/>
                          </a:ln>
                        </wps:spPr>
                        <wps:txbx>
                          <w:txbxContent>
                            <w:p w14:paraId="33EBC4D4" w14:textId="77777777" w:rsidR="00B34DFB" w:rsidRDefault="00E914DA">
                              <w:pPr>
                                <w:spacing w:after="160" w:line="259" w:lineRule="auto"/>
                                <w:ind w:left="0" w:firstLine="0"/>
                                <w:jc w:val="left"/>
                              </w:pPr>
                              <w:r>
                                <w:t>Fin</w:t>
                              </w:r>
                            </w:p>
                          </w:txbxContent>
                        </wps:txbx>
                        <wps:bodyPr horzOverflow="overflow" vert="horz" lIns="0" tIns="0" rIns="0" bIns="0" rtlCol="0">
                          <a:noAutofit/>
                        </wps:bodyPr>
                      </wps:wsp>
                      <wps:wsp>
                        <wps:cNvPr id="2098" name="Rectangle 2098"/>
                        <wps:cNvSpPr/>
                        <wps:spPr>
                          <a:xfrm>
                            <a:off x="289560" y="2062607"/>
                            <a:ext cx="38479" cy="173420"/>
                          </a:xfrm>
                          <a:prstGeom prst="rect">
                            <a:avLst/>
                          </a:prstGeom>
                          <a:ln>
                            <a:noFill/>
                          </a:ln>
                        </wps:spPr>
                        <wps:txbx>
                          <w:txbxContent>
                            <w:p w14:paraId="2AC1A08F"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2099" name="Rectangle 2099"/>
                        <wps:cNvSpPr/>
                        <wps:spPr>
                          <a:xfrm>
                            <a:off x="316992" y="2062607"/>
                            <a:ext cx="312259" cy="173420"/>
                          </a:xfrm>
                          <a:prstGeom prst="rect">
                            <a:avLst/>
                          </a:prstGeom>
                          <a:ln>
                            <a:noFill/>
                          </a:ln>
                        </wps:spPr>
                        <wps:txbx>
                          <w:txbxContent>
                            <w:p w14:paraId="6F3625BF" w14:textId="77777777" w:rsidR="00B34DFB" w:rsidRDefault="00E914DA">
                              <w:pPr>
                                <w:spacing w:after="160" w:line="259" w:lineRule="auto"/>
                                <w:ind w:left="0" w:firstLine="0"/>
                                <w:jc w:val="left"/>
                              </w:pPr>
                              <w:r>
                                <w:t>Tant</w:t>
                              </w:r>
                            </w:p>
                          </w:txbxContent>
                        </wps:txbx>
                        <wps:bodyPr horzOverflow="overflow" vert="horz" lIns="0" tIns="0" rIns="0" bIns="0" rtlCol="0">
                          <a:noAutofit/>
                        </wps:bodyPr>
                      </wps:wsp>
                      <wps:wsp>
                        <wps:cNvPr id="2100" name="Rectangle 2100"/>
                        <wps:cNvSpPr/>
                        <wps:spPr>
                          <a:xfrm>
                            <a:off x="551688" y="2062607"/>
                            <a:ext cx="283485" cy="173420"/>
                          </a:xfrm>
                          <a:prstGeom prst="rect">
                            <a:avLst/>
                          </a:prstGeom>
                          <a:ln>
                            <a:noFill/>
                          </a:ln>
                        </wps:spPr>
                        <wps:txbx>
                          <w:txbxContent>
                            <w:p w14:paraId="0A999AA9" w14:textId="77777777" w:rsidR="00B34DFB" w:rsidRDefault="00E914DA">
                              <w:pPr>
                                <w:spacing w:after="160" w:line="259" w:lineRule="auto"/>
                                <w:ind w:left="0" w:firstLine="0"/>
                                <w:jc w:val="left"/>
                              </w:pPr>
                              <w:r>
                                <w:t>Que</w:t>
                              </w:r>
                            </w:p>
                          </w:txbxContent>
                        </wps:txbx>
                        <wps:bodyPr horzOverflow="overflow" vert="horz" lIns="0" tIns="0" rIns="0" bIns="0" rtlCol="0">
                          <a:noAutofit/>
                        </wps:bodyPr>
                      </wps:wsp>
                      <wps:wsp>
                        <wps:cNvPr id="2101" name="Rectangle 2101"/>
                        <wps:cNvSpPr/>
                        <wps:spPr>
                          <a:xfrm>
                            <a:off x="762305" y="2062607"/>
                            <a:ext cx="38479" cy="173420"/>
                          </a:xfrm>
                          <a:prstGeom prst="rect">
                            <a:avLst/>
                          </a:prstGeom>
                          <a:ln>
                            <a:noFill/>
                          </a:ln>
                        </wps:spPr>
                        <wps:txbx>
                          <w:txbxContent>
                            <w:p w14:paraId="3D0BAABA"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82" name="Shape 18282"/>
                        <wps:cNvSpPr/>
                        <wps:spPr>
                          <a:xfrm>
                            <a:off x="0" y="2292731"/>
                            <a:ext cx="6683629" cy="252984"/>
                          </a:xfrm>
                          <a:custGeom>
                            <a:avLst/>
                            <a:gdLst/>
                            <a:ahLst/>
                            <a:cxnLst/>
                            <a:rect l="0" t="0" r="0" b="0"/>
                            <a:pathLst>
                              <a:path w="6683629" h="252984">
                                <a:moveTo>
                                  <a:pt x="0" y="0"/>
                                </a:moveTo>
                                <a:lnTo>
                                  <a:pt x="6683629" y="0"/>
                                </a:lnTo>
                                <a:lnTo>
                                  <a:pt x="6683629" y="252984"/>
                                </a:lnTo>
                                <a:lnTo>
                                  <a:pt x="0" y="252984"/>
                                </a:lnTo>
                                <a:lnTo>
                                  <a:pt x="0" y="0"/>
                                </a:lnTo>
                              </a:path>
                            </a:pathLst>
                          </a:custGeom>
                          <a:ln w="0" cap="flat">
                            <a:miter lim="127000"/>
                          </a:ln>
                        </wps:spPr>
                        <wps:style>
                          <a:lnRef idx="0">
                            <a:srgbClr val="000000">
                              <a:alpha val="0"/>
                            </a:srgbClr>
                          </a:lnRef>
                          <a:fillRef idx="1">
                            <a:srgbClr val="DDECEE"/>
                          </a:fillRef>
                          <a:effectRef idx="0">
                            <a:scrgbClr r="0" g="0" b="0"/>
                          </a:effectRef>
                          <a:fontRef idx="none"/>
                        </wps:style>
                        <wps:bodyPr/>
                      </wps:wsp>
                      <wps:wsp>
                        <wps:cNvPr id="2103" name="Rectangle 2103"/>
                        <wps:cNvSpPr/>
                        <wps:spPr>
                          <a:xfrm>
                            <a:off x="18288" y="2318639"/>
                            <a:ext cx="1281386" cy="173420"/>
                          </a:xfrm>
                          <a:prstGeom prst="rect">
                            <a:avLst/>
                          </a:prstGeom>
                          <a:ln>
                            <a:noFill/>
                          </a:ln>
                        </wps:spPr>
                        <wps:txbx>
                          <w:txbxContent>
                            <w:p w14:paraId="63676F91" w14:textId="77777777" w:rsidR="00B34DFB" w:rsidRDefault="00E914DA">
                              <w:pPr>
                                <w:spacing w:after="160" w:line="259" w:lineRule="auto"/>
                                <w:ind w:left="0" w:firstLine="0"/>
                                <w:jc w:val="left"/>
                              </w:pPr>
                              <w:proofErr w:type="gramStart"/>
                              <w:r>
                                <w:t xml:space="preserve">Ecrire(  </w:t>
                              </w:r>
                              <w:proofErr w:type="gramEnd"/>
                              <w:r>
                                <w:t xml:space="preserve">" PGCD = " </w:t>
                              </w:r>
                            </w:p>
                          </w:txbxContent>
                        </wps:txbx>
                        <wps:bodyPr horzOverflow="overflow" vert="horz" lIns="0" tIns="0" rIns="0" bIns="0" rtlCol="0">
                          <a:noAutofit/>
                        </wps:bodyPr>
                      </wps:wsp>
                      <wps:wsp>
                        <wps:cNvPr id="2104" name="Rectangle 2104"/>
                        <wps:cNvSpPr/>
                        <wps:spPr>
                          <a:xfrm>
                            <a:off x="984834" y="2318639"/>
                            <a:ext cx="293531" cy="173420"/>
                          </a:xfrm>
                          <a:prstGeom prst="rect">
                            <a:avLst/>
                          </a:prstGeom>
                          <a:ln>
                            <a:noFill/>
                          </a:ln>
                        </wps:spPr>
                        <wps:txbx>
                          <w:txbxContent>
                            <w:p w14:paraId="56103F40" w14:textId="77777777" w:rsidR="00B34DFB" w:rsidRDefault="00E914DA">
                              <w:pPr>
                                <w:spacing w:after="160" w:line="259" w:lineRule="auto"/>
                                <w:ind w:left="0" w:firstLine="0"/>
                                <w:jc w:val="left"/>
                              </w:pPr>
                              <w:r>
                                <w:t xml:space="preserve">, </w:t>
                              </w:r>
                              <w:proofErr w:type="gramStart"/>
                              <w:r>
                                <w:t>p )</w:t>
                              </w:r>
                              <w:proofErr w:type="gramEnd"/>
                              <w:r>
                                <w:t xml:space="preserve"> </w:t>
                              </w:r>
                            </w:p>
                          </w:txbxContent>
                        </wps:txbx>
                        <wps:bodyPr horzOverflow="overflow" vert="horz" lIns="0" tIns="0" rIns="0" bIns="0" rtlCol="0">
                          <a:noAutofit/>
                        </wps:bodyPr>
                      </wps:wsp>
                      <wps:wsp>
                        <wps:cNvPr id="2105" name="Rectangle 2105"/>
                        <wps:cNvSpPr/>
                        <wps:spPr>
                          <a:xfrm>
                            <a:off x="1204290" y="2318639"/>
                            <a:ext cx="38479" cy="173420"/>
                          </a:xfrm>
                          <a:prstGeom prst="rect">
                            <a:avLst/>
                          </a:prstGeom>
                          <a:ln>
                            <a:noFill/>
                          </a:ln>
                        </wps:spPr>
                        <wps:txbx>
                          <w:txbxContent>
                            <w:p w14:paraId="58EE6BC7" w14:textId="77777777" w:rsidR="00B34DFB" w:rsidRDefault="00E914DA">
                              <w:pPr>
                                <w:spacing w:after="160" w:line="259" w:lineRule="auto"/>
                                <w:ind w:left="0" w:firstLine="0"/>
                                <w:jc w:val="left"/>
                              </w:pPr>
                              <w:r>
                                <w:t xml:space="preserve"> </w:t>
                              </w:r>
                            </w:p>
                          </w:txbxContent>
                        </wps:txbx>
                        <wps:bodyPr horzOverflow="overflow" vert="horz" lIns="0" tIns="0" rIns="0" bIns="0" rtlCol="0">
                          <a:noAutofit/>
                        </wps:bodyPr>
                      </wps:wsp>
                      <wps:wsp>
                        <wps:cNvPr id="18283" name="Shape 18283"/>
                        <wps:cNvSpPr/>
                        <wps:spPr>
                          <a:xfrm>
                            <a:off x="0" y="2545665"/>
                            <a:ext cx="6683629" cy="256337"/>
                          </a:xfrm>
                          <a:custGeom>
                            <a:avLst/>
                            <a:gdLst/>
                            <a:ahLst/>
                            <a:cxnLst/>
                            <a:rect l="0" t="0" r="0" b="0"/>
                            <a:pathLst>
                              <a:path w="6683629" h="256337">
                                <a:moveTo>
                                  <a:pt x="0" y="0"/>
                                </a:moveTo>
                                <a:lnTo>
                                  <a:pt x="6683629" y="0"/>
                                </a:lnTo>
                                <a:lnTo>
                                  <a:pt x="6683629" y="256337"/>
                                </a:lnTo>
                                <a:lnTo>
                                  <a:pt x="0" y="2563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6564" style="width:526.27pt;height:220.63pt;mso-position-horizontal-relative:char;mso-position-vertical-relative:line" coordsize="66836,28020">
                <v:shape id="Shape 18284" style="position:absolute;width:66836;height:2560;left:0;top:0;" coordsize="6683629,256032" path="m0,0l6683629,0l6683629,256032l0,256032l0,0">
                  <v:stroke weight="0pt" endcap="flat" joinstyle="miter" miterlimit="10" on="false" color="#000000" opacity="0"/>
                  <v:fill on="true" color="#ddecee"/>
                </v:shape>
                <v:rect id="Rectangle 2051" style="position:absolute;width:6912;height:1734;left:182;top:259;" filled="f" stroked="f">
                  <v:textbox inset="0,0,0,0">
                    <w:txbxContent>
                      <w:p>
                        <w:pPr>
                          <w:spacing w:before="0" w:after="160" w:line="259" w:lineRule="auto"/>
                          <w:ind w:left="0" w:firstLine="0"/>
                          <w:jc w:val="left"/>
                        </w:pPr>
                        <w:r>
                          <w:rPr/>
                          <w:t xml:space="preserve">Lire (p, q )</w:t>
                        </w:r>
                      </w:p>
                    </w:txbxContent>
                  </v:textbox>
                </v:rect>
                <v:rect id="Rectangle 2052" style="position:absolute;width:384;height:1734;left:5364;top:259;" filled="f" stroked="f">
                  <v:textbox inset="0,0,0,0">
                    <w:txbxContent>
                      <w:p>
                        <w:pPr>
                          <w:spacing w:before="0" w:after="160" w:line="259" w:lineRule="auto"/>
                          <w:ind w:left="0" w:firstLine="0"/>
                          <w:jc w:val="left"/>
                        </w:pPr>
                        <w:r>
                          <w:rPr/>
                          <w:t xml:space="preserve"> </w:t>
                        </w:r>
                      </w:p>
                    </w:txbxContent>
                  </v:textbox>
                </v:rect>
                <v:shape id="Shape 18285" style="position:absolute;width:66836;height:2532;left:0;top:2561;" coordsize="6683629,253288" path="m0,0l6683629,0l6683629,253288l0,253288l0,0">
                  <v:stroke weight="0pt" endcap="flat" joinstyle="miter" miterlimit="10" on="false" color="#000000" opacity="0"/>
                  <v:fill on="true" color="#ddecee"/>
                </v:shape>
                <v:rect id="Rectangle 2054" style="position:absolute;width:1556;height:1734;left:182;top:2819;" filled="f" stroked="f">
                  <v:textbox inset="0,0,0,0">
                    <w:txbxContent>
                      <w:p>
                        <w:pPr>
                          <w:spacing w:before="0" w:after="160" w:line="259" w:lineRule="auto"/>
                          <w:ind w:left="0" w:firstLine="0"/>
                          <w:jc w:val="left"/>
                        </w:pPr>
                        <w:r>
                          <w:rPr/>
                          <w:t xml:space="preserve">    </w:t>
                        </w:r>
                      </w:p>
                    </w:txbxContent>
                  </v:textbox>
                </v:rect>
                <v:rect id="Rectangle 2055" style="position:absolute;width:3122;height:1734;left:1341;top:2819;" filled="f" stroked="f">
                  <v:textbox inset="0,0,0,0">
                    <w:txbxContent>
                      <w:p>
                        <w:pPr>
                          <w:spacing w:before="0" w:after="160" w:line="259" w:lineRule="auto"/>
                          <w:ind w:left="0" w:firstLine="0"/>
                          <w:jc w:val="left"/>
                        </w:pPr>
                        <w:r>
                          <w:rPr/>
                          <w:t xml:space="preserve">Tant</w:t>
                        </w:r>
                      </w:p>
                    </w:txbxContent>
                  </v:textbox>
                </v:rect>
                <v:rect id="Rectangle 2056" style="position:absolute;width:1145;height:1734;left:3688;top:2819;" filled="f" stroked="f">
                  <v:textbox inset="0,0,0,0">
                    <w:txbxContent>
                      <w:p>
                        <w:pPr>
                          <w:spacing w:before="0" w:after="160" w:line="259" w:lineRule="auto"/>
                          <w:ind w:left="0" w:firstLine="0"/>
                          <w:jc w:val="left"/>
                        </w:pPr>
                        <w:r>
                          <w:rPr/>
                          <w:t xml:space="preserve">Q</w:t>
                        </w:r>
                      </w:p>
                    </w:txbxContent>
                  </v:textbox>
                </v:rect>
                <v:rect id="Rectangle 2057" style="position:absolute;width:5853;height:1734;left:4541;top:2819;" filled="f" stroked="f">
                  <v:textbox inset="0,0,0,0">
                    <w:txbxContent>
                      <w:p>
                        <w:pPr>
                          <w:spacing w:before="0" w:after="160" w:line="259" w:lineRule="auto"/>
                          <w:ind w:left="0" w:firstLine="0"/>
                          <w:jc w:val="left"/>
                        </w:pPr>
                        <w:r>
                          <w:rPr>
                            <w:rFonts w:cs="Calibri" w:hAnsi="Calibri" w:eastAsia="Calibri" w:ascii="Calibri"/>
                          </w:rPr>
                          <w:t xml:space="preserve">ue p ≠ q </w:t>
                        </w:r>
                      </w:p>
                    </w:txbxContent>
                  </v:textbox>
                </v:rect>
                <v:rect id="Rectangle 2058" style="position:absolute;width:384;height:1734;left:8933;top:2819;" filled="f" stroked="f">
                  <v:textbox inset="0,0,0,0">
                    <w:txbxContent>
                      <w:p>
                        <w:pPr>
                          <w:spacing w:before="0" w:after="160" w:line="259" w:lineRule="auto"/>
                          <w:ind w:left="0" w:firstLine="0"/>
                          <w:jc w:val="left"/>
                        </w:pPr>
                        <w:r>
                          <w:rPr/>
                          <w:t xml:space="preserve"> </w:t>
                        </w:r>
                      </w:p>
                    </w:txbxContent>
                  </v:textbox>
                </v:rect>
                <v:shape id="Shape 18286" style="position:absolute;width:66836;height:2560;left:0;top:5093;" coordsize="6683629,256032" path="m0,0l6683629,0l6683629,256032l0,256032l0,0">
                  <v:stroke weight="0pt" endcap="flat" joinstyle="miter" miterlimit="10" on="false" color="#000000" opacity="0"/>
                  <v:fill on="true" color="#ddecee"/>
                </v:shape>
                <v:rect id="Rectangle 2060" style="position:absolute;width:1556;height:1734;left:182;top:5353;" filled="f" stroked="f">
                  <v:textbox inset="0,0,0,0">
                    <w:txbxContent>
                      <w:p>
                        <w:pPr>
                          <w:spacing w:before="0" w:after="160" w:line="259" w:lineRule="auto"/>
                          <w:ind w:left="0" w:firstLine="0"/>
                          <w:jc w:val="left"/>
                        </w:pPr>
                        <w:r>
                          <w:rPr/>
                          <w:t xml:space="preserve">    </w:t>
                        </w:r>
                      </w:p>
                    </w:txbxContent>
                  </v:textbox>
                </v:rect>
                <v:rect id="Rectangle 2061" style="position:absolute;width:781;height:1734;left:1371;top:5353;" filled="f" stroked="f">
                  <v:textbox inset="0,0,0,0">
                    <w:txbxContent>
                      <w:p>
                        <w:pPr>
                          <w:spacing w:before="0" w:after="160" w:line="259" w:lineRule="auto"/>
                          <w:ind w:left="0" w:firstLine="0"/>
                          <w:jc w:val="left"/>
                        </w:pPr>
                        <w:r>
                          <w:rPr/>
                          <w:t xml:space="preserve">F</w:t>
                        </w:r>
                      </w:p>
                    </w:txbxContent>
                  </v:textbox>
                </v:rect>
                <v:rect id="Rectangle 2062" style="position:absolute;width:7178;height:1734;left:1950;top:5353;" filled="f" stroked="f">
                  <v:textbox inset="0,0,0,0">
                    <w:txbxContent>
                      <w:p>
                        <w:pPr>
                          <w:spacing w:before="0" w:after="160" w:line="259" w:lineRule="auto"/>
                          <w:ind w:left="0" w:firstLine="0"/>
                          <w:jc w:val="left"/>
                        </w:pPr>
                        <w:r>
                          <w:rPr/>
                          <w:t xml:space="preserve">aire            </w:t>
                        </w:r>
                      </w:p>
                    </w:txbxContent>
                  </v:textbox>
                </v:rect>
                <v:rect id="Rectangle 2063" style="position:absolute;width:384;height:1734;left:7348;top:5353;" filled="f" stroked="f">
                  <v:textbox inset="0,0,0,0">
                    <w:txbxContent>
                      <w:p>
                        <w:pPr>
                          <w:spacing w:before="0" w:after="160" w:line="259" w:lineRule="auto"/>
                          <w:ind w:left="0" w:firstLine="0"/>
                          <w:jc w:val="left"/>
                        </w:pPr>
                        <w:r>
                          <w:rPr/>
                          <w:t xml:space="preserve"> </w:t>
                        </w:r>
                      </w:p>
                    </w:txbxContent>
                  </v:textbox>
                </v:rect>
                <v:shape id="Shape 18287" style="position:absolute;width:66836;height:2529;left:0;top:7654;" coordsize="6683629,252984" path="m0,0l6683629,0l6683629,252984l0,252984l0,0">
                  <v:stroke weight="0pt" endcap="flat" joinstyle="miter" miterlimit="10" on="false" color="#000000" opacity="0"/>
                  <v:fill on="true" color="#ddecee"/>
                </v:shape>
                <v:rect id="Rectangle 2065" style="position:absolute;width:3052;height:1734;left:182;top:7913;" filled="f" stroked="f">
                  <v:textbox inset="0,0,0,0">
                    <w:txbxContent>
                      <w:p>
                        <w:pPr>
                          <w:spacing w:before="0" w:after="160" w:line="259" w:lineRule="auto"/>
                          <w:ind w:left="0" w:firstLine="0"/>
                          <w:jc w:val="left"/>
                        </w:pPr>
                        <w:r>
                          <w:rPr/>
                          <w:t xml:space="preserve">        </w:t>
                        </w:r>
                      </w:p>
                    </w:txbxContent>
                  </v:textbox>
                </v:rect>
                <v:rect id="Rectangle 2066" style="position:absolute;width:5283;height:1734;left:2499;top:7913;" filled="f" stroked="f">
                  <v:textbox inset="0,0,0,0">
                    <w:txbxContent>
                      <w:p>
                        <w:pPr>
                          <w:spacing w:before="0" w:after="160" w:line="259" w:lineRule="auto"/>
                          <w:ind w:left="0" w:firstLine="0"/>
                          <w:jc w:val="left"/>
                        </w:pPr>
                        <w:r>
                          <w:rPr/>
                          <w:t xml:space="preserve">Si p &gt; q </w:t>
                        </w:r>
                      </w:p>
                    </w:txbxContent>
                  </v:textbox>
                </v:rect>
                <v:rect id="Rectangle 2067" style="position:absolute;width:3498;height:1734;left:6492;top:7913;" filled="f" stroked="f">
                  <v:textbox inset="0,0,0,0">
                    <w:txbxContent>
                      <w:p>
                        <w:pPr>
                          <w:spacing w:before="0" w:after="160" w:line="259" w:lineRule="auto"/>
                          <w:ind w:left="0" w:firstLine="0"/>
                          <w:jc w:val="left"/>
                        </w:pPr>
                        <w:r>
                          <w:rPr/>
                          <w:t xml:space="preserve">Alors</w:t>
                        </w:r>
                      </w:p>
                    </w:txbxContent>
                  </v:textbox>
                </v:rect>
                <v:rect id="Rectangle 2068" style="position:absolute;width:384;height:1734;left:9116;top:7913;" filled="f" stroked="f">
                  <v:textbox inset="0,0,0,0">
                    <w:txbxContent>
                      <w:p>
                        <w:pPr>
                          <w:spacing w:before="0" w:after="160" w:line="259" w:lineRule="auto"/>
                          <w:ind w:left="0" w:firstLine="0"/>
                          <w:jc w:val="left"/>
                        </w:pPr>
                        <w:r>
                          <w:rPr/>
                          <w:t xml:space="preserve"> </w:t>
                        </w:r>
                      </w:p>
                    </w:txbxContent>
                  </v:textbox>
                </v:rect>
                <v:shape id="Shape 18288" style="position:absolute;width:66836;height:2560;left:0;top:10184;" coordsize="6683629,256032" path="m0,0l6683629,0l6683629,256032l0,256032l0,0">
                  <v:stroke weight="0pt" endcap="flat" joinstyle="miter" miterlimit="10" on="false" color="#000000" opacity="0"/>
                  <v:fill on="true" color="#ddecee"/>
                </v:shape>
                <v:rect id="Rectangle 2070" style="position:absolute;width:384;height:1734;left:182;top:10443;" filled="f" stroked="f">
                  <v:textbox inset="0,0,0,0">
                    <w:txbxContent>
                      <w:p>
                        <w:pPr>
                          <w:spacing w:before="0" w:after="160" w:line="259" w:lineRule="auto"/>
                          <w:ind w:left="0" w:firstLine="0"/>
                          <w:jc w:val="left"/>
                        </w:pPr>
                        <w:r>
                          <w:rPr/>
                          <w:t xml:space="preserve"> </w:t>
                        </w:r>
                      </w:p>
                    </w:txbxContent>
                  </v:textbox>
                </v:rect>
                <v:rect id="Rectangle 2071" style="position:absolute;width:4549;height:1734;left:487;top:10443;" filled="f" stroked="f">
                  <v:textbox inset="0,0,0,0">
                    <w:txbxContent>
                      <w:p>
                        <w:pPr>
                          <w:spacing w:before="0" w:after="160" w:line="259" w:lineRule="auto"/>
                          <w:ind w:left="0" w:firstLine="0"/>
                          <w:jc w:val="left"/>
                        </w:pPr>
                        <w:r>
                          <w:rPr/>
                          <w:t xml:space="preserve">            </w:t>
                        </w:r>
                      </w:p>
                    </w:txbxContent>
                  </v:textbox>
                </v:rect>
                <v:rect id="Rectangle 2072" style="position:absolute;width:4437;height:1734;left:3931;top:10443;" filled="f" stroked="f">
                  <v:textbox inset="0,0,0,0">
                    <w:txbxContent>
                      <w:p>
                        <w:pPr>
                          <w:spacing w:before="0" w:after="160" w:line="259" w:lineRule="auto"/>
                          <w:ind w:left="0" w:firstLine="0"/>
                          <w:jc w:val="left"/>
                        </w:pPr>
                        <w:r>
                          <w:rPr>
                            <w:rFonts w:cs="Calibri" w:hAnsi="Calibri" w:eastAsia="Calibri" w:ascii="Calibri"/>
                          </w:rPr>
                          <w:t xml:space="preserve">p ← p </w:t>
                        </w:r>
                      </w:p>
                    </w:txbxContent>
                  </v:textbox>
                </v:rect>
                <v:rect id="Rectangle 2073" style="position:absolute;width:847;height:1734;left:7287;top:10443;" filled="f" stroked="f">
                  <v:textbox inset="0,0,0,0">
                    <w:txbxContent>
                      <w:p>
                        <w:pPr>
                          <w:spacing w:before="0" w:after="160" w:line="259" w:lineRule="auto"/>
                          <w:ind w:left="0" w:firstLine="0"/>
                          <w:jc w:val="left"/>
                        </w:pPr>
                        <w:r>
                          <w:rPr>
                            <w:rFonts w:cs="Calibri" w:hAnsi="Calibri" w:eastAsia="Calibri" w:ascii="Calibri"/>
                          </w:rPr>
                          <w:t xml:space="preserve">–</w:t>
                        </w:r>
                      </w:p>
                    </w:txbxContent>
                  </v:textbox>
                </v:rect>
                <v:rect id="Rectangle 2074" style="position:absolute;width:384;height:1734;left:7897;top:10443;" filled="f" stroked="f">
                  <v:textbox inset="0,0,0,0">
                    <w:txbxContent>
                      <w:p>
                        <w:pPr>
                          <w:spacing w:before="0" w:after="160" w:line="259" w:lineRule="auto"/>
                          <w:ind w:left="0" w:firstLine="0"/>
                          <w:jc w:val="left"/>
                        </w:pPr>
                        <w:r>
                          <w:rPr/>
                          <w:t xml:space="preserve"> </w:t>
                        </w:r>
                      </w:p>
                    </w:txbxContent>
                  </v:textbox>
                </v:rect>
                <v:rect id="Rectangle 2075" style="position:absolute;width:1276;height:1734;left:8202;top:10443;" filled="f" stroked="f">
                  <v:textbox inset="0,0,0,0">
                    <w:txbxContent>
                      <w:p>
                        <w:pPr>
                          <w:spacing w:before="0" w:after="160" w:line="259" w:lineRule="auto"/>
                          <w:ind w:left="0" w:firstLine="0"/>
                          <w:jc w:val="left"/>
                        </w:pPr>
                        <w:r>
                          <w:rPr/>
                          <w:t xml:space="preserve">q </w:t>
                        </w:r>
                      </w:p>
                    </w:txbxContent>
                  </v:textbox>
                </v:rect>
                <v:rect id="Rectangle 2076" style="position:absolute;width:384;height:1734;left:9147;top:10443;" filled="f" stroked="f">
                  <v:textbox inset="0,0,0,0">
                    <w:txbxContent>
                      <w:p>
                        <w:pPr>
                          <w:spacing w:before="0" w:after="160" w:line="259" w:lineRule="auto"/>
                          <w:ind w:left="0" w:firstLine="0"/>
                          <w:jc w:val="left"/>
                        </w:pPr>
                        <w:r>
                          <w:rPr/>
                          <w:t xml:space="preserve"> </w:t>
                        </w:r>
                      </w:p>
                    </w:txbxContent>
                  </v:textbox>
                </v:rect>
                <v:shape id="Shape 18289" style="position:absolute;width:66836;height:2532;left:0;top:12743;" coordsize="6683629,253289" path="m0,0l6683629,0l6683629,253289l0,253289l0,0">
                  <v:stroke weight="0pt" endcap="flat" joinstyle="miter" miterlimit="10" on="false" color="#000000" opacity="0"/>
                  <v:fill on="true" color="#ddecee"/>
                </v:shape>
                <v:rect id="Rectangle 2078" style="position:absolute;width:1920;height:1734;left:182;top:13003;" filled="f" stroked="f">
                  <v:textbox inset="0,0,0,0">
                    <w:txbxContent>
                      <w:p>
                        <w:pPr>
                          <w:spacing w:before="0" w:after="160" w:line="259" w:lineRule="auto"/>
                          <w:ind w:left="0" w:firstLine="0"/>
                          <w:jc w:val="left"/>
                        </w:pPr>
                        <w:r>
                          <w:rPr/>
                          <w:t xml:space="preserve">     </w:t>
                        </w:r>
                      </w:p>
                    </w:txbxContent>
                  </v:textbox>
                </v:rect>
                <v:rect id="Rectangle 2079" style="position:absolute;width:1114;height:1734;left:1645;top:13003;" filled="f" stroked="f">
                  <v:textbox inset="0,0,0,0">
                    <w:txbxContent>
                      <w:p>
                        <w:pPr>
                          <w:spacing w:before="0" w:after="160" w:line="259" w:lineRule="auto"/>
                          <w:ind w:left="0" w:firstLine="0"/>
                          <w:jc w:val="left"/>
                        </w:pPr>
                        <w:r>
                          <w:rPr/>
                          <w:t xml:space="preserve">   </w:t>
                        </w:r>
                      </w:p>
                    </w:txbxContent>
                  </v:textbox>
                </v:rect>
                <v:rect id="Rectangle 2080" style="position:absolute;width:781;height:1734;left:2499;top:13003;" filled="f" stroked="f">
                  <v:textbox inset="0,0,0,0">
                    <w:txbxContent>
                      <w:p>
                        <w:pPr>
                          <w:spacing w:before="0" w:after="160" w:line="259" w:lineRule="auto"/>
                          <w:ind w:left="0" w:firstLine="0"/>
                          <w:jc w:val="left"/>
                        </w:pPr>
                        <w:r>
                          <w:rPr/>
                          <w:t xml:space="preserve">S</w:t>
                        </w:r>
                      </w:p>
                    </w:txbxContent>
                  </v:textbox>
                </v:rect>
                <v:rect id="Rectangle 2081" style="position:absolute;width:4191;height:1734;left:3078;top:13003;" filled="f" stroked="f">
                  <v:textbox inset="0,0,0,0">
                    <w:txbxContent>
                      <w:p>
                        <w:pPr>
                          <w:spacing w:before="0" w:after="160" w:line="259" w:lineRule="auto"/>
                          <w:ind w:left="0" w:firstLine="0"/>
                          <w:jc w:val="left"/>
                        </w:pPr>
                        <w:r>
                          <w:rPr/>
                          <w:t xml:space="preserve">inon   </w:t>
                        </w:r>
                      </w:p>
                    </w:txbxContent>
                  </v:textbox>
                </v:rect>
                <v:rect id="Rectangle 2082" style="position:absolute;width:384;height:1734;left:6217;top:13003;" filled="f" stroked="f">
                  <v:textbox inset="0,0,0,0">
                    <w:txbxContent>
                      <w:p>
                        <w:pPr>
                          <w:spacing w:before="0" w:after="160" w:line="259" w:lineRule="auto"/>
                          <w:ind w:left="0" w:firstLine="0"/>
                          <w:jc w:val="left"/>
                        </w:pPr>
                        <w:r>
                          <w:rPr/>
                          <w:t xml:space="preserve"> </w:t>
                        </w:r>
                      </w:p>
                    </w:txbxContent>
                  </v:textbox>
                </v:rect>
                <v:shape id="Shape 18290" style="position:absolute;width:66836;height:2560;left:0;top:15276;" coordsize="6683629,256032" path="m0,0l6683629,0l6683629,256032l0,256032l0,0">
                  <v:stroke weight="0pt" endcap="flat" joinstyle="miter" miterlimit="10" on="false" color="#000000" opacity="0"/>
                  <v:fill on="true" color="#ddecee"/>
                </v:shape>
                <v:rect id="Rectangle 2084" style="position:absolute;width:4588;height:1734;left:182;top:15535;" filled="f" stroked="f">
                  <v:textbox inset="0,0,0,0">
                    <w:txbxContent>
                      <w:p>
                        <w:pPr>
                          <w:spacing w:before="0" w:after="160" w:line="259" w:lineRule="auto"/>
                          <w:ind w:left="0" w:firstLine="0"/>
                          <w:jc w:val="left"/>
                        </w:pPr>
                        <w:r>
                          <w:rPr/>
                          <w:t xml:space="preserve">            </w:t>
                        </w:r>
                      </w:p>
                    </w:txbxContent>
                  </v:textbox>
                </v:rect>
                <v:rect id="Rectangle 2085" style="position:absolute;width:4437;height:1734;left:3657;top:15535;" filled="f" stroked="f">
                  <v:textbox inset="0,0,0,0">
                    <w:txbxContent>
                      <w:p>
                        <w:pPr>
                          <w:spacing w:before="0" w:after="160" w:line="259" w:lineRule="auto"/>
                          <w:ind w:left="0" w:firstLine="0"/>
                          <w:jc w:val="left"/>
                        </w:pPr>
                        <w:r>
                          <w:rPr>
                            <w:rFonts w:cs="Calibri" w:hAnsi="Calibri" w:eastAsia="Calibri" w:ascii="Calibri"/>
                          </w:rPr>
                          <w:t xml:space="preserve">q ← q </w:t>
                        </w:r>
                      </w:p>
                    </w:txbxContent>
                  </v:textbox>
                </v:rect>
                <v:rect id="Rectangle 2086" style="position:absolute;width:847;height:1734;left:7013;top:15535;" filled="f" stroked="f">
                  <v:textbox inset="0,0,0,0">
                    <w:txbxContent>
                      <w:p>
                        <w:pPr>
                          <w:spacing w:before="0" w:after="160" w:line="259" w:lineRule="auto"/>
                          <w:ind w:left="0" w:firstLine="0"/>
                          <w:jc w:val="left"/>
                        </w:pPr>
                        <w:r>
                          <w:rPr>
                            <w:rFonts w:cs="Calibri" w:hAnsi="Calibri" w:eastAsia="Calibri" w:ascii="Calibri"/>
                          </w:rPr>
                          <w:t xml:space="preserve">–</w:t>
                        </w:r>
                      </w:p>
                    </w:txbxContent>
                  </v:textbox>
                </v:rect>
                <v:rect id="Rectangle 2087" style="position:absolute;width:384;height:1734;left:7623;top:15535;" filled="f" stroked="f">
                  <v:textbox inset="0,0,0,0">
                    <w:txbxContent>
                      <w:p>
                        <w:pPr>
                          <w:spacing w:before="0" w:after="160" w:line="259" w:lineRule="auto"/>
                          <w:ind w:left="0" w:firstLine="0"/>
                          <w:jc w:val="left"/>
                        </w:pPr>
                        <w:r>
                          <w:rPr/>
                          <w:t xml:space="preserve"> </w:t>
                        </w:r>
                      </w:p>
                    </w:txbxContent>
                  </v:textbox>
                </v:rect>
                <v:rect id="Rectangle 2088" style="position:absolute;width:1236;height:1734;left:7927;top:15535;" filled="f" stroked="f">
                  <v:textbox inset="0,0,0,0">
                    <w:txbxContent>
                      <w:p>
                        <w:pPr>
                          <w:spacing w:before="0" w:after="160" w:line="259" w:lineRule="auto"/>
                          <w:ind w:left="0" w:firstLine="0"/>
                          <w:jc w:val="left"/>
                        </w:pPr>
                        <w:r>
                          <w:rPr/>
                          <w:t xml:space="preserve">p </w:t>
                        </w:r>
                      </w:p>
                    </w:txbxContent>
                  </v:textbox>
                </v:rect>
                <v:rect id="Rectangle 2089" style="position:absolute;width:384;height:1734;left:8842;top:15535;" filled="f" stroked="f">
                  <v:textbox inset="0,0,0,0">
                    <w:txbxContent>
                      <w:p>
                        <w:pPr>
                          <w:spacing w:before="0" w:after="160" w:line="259" w:lineRule="auto"/>
                          <w:ind w:left="0" w:firstLine="0"/>
                          <w:jc w:val="left"/>
                        </w:pPr>
                        <w:r>
                          <w:rPr/>
                          <w:t xml:space="preserve"> </w:t>
                        </w:r>
                      </w:p>
                    </w:txbxContent>
                  </v:textbox>
                </v:rect>
                <v:shape id="Shape 18291" style="position:absolute;width:66836;height:2529;left:0;top:17837;" coordsize="6683629,252984" path="m0,0l6683629,0l6683629,252984l0,252984l0,0">
                  <v:stroke weight="0pt" endcap="flat" joinstyle="miter" miterlimit="10" on="false" color="#000000" opacity="0"/>
                  <v:fill on="true" color="#ddecee"/>
                </v:shape>
                <v:rect id="Rectangle 2091" style="position:absolute;width:1920;height:1734;left:182;top:18096;" filled="f" stroked="f">
                  <v:textbox inset="0,0,0,0">
                    <w:txbxContent>
                      <w:p>
                        <w:pPr>
                          <w:spacing w:before="0" w:after="160" w:line="259" w:lineRule="auto"/>
                          <w:ind w:left="0" w:firstLine="0"/>
                          <w:jc w:val="left"/>
                        </w:pPr>
                        <w:r>
                          <w:rPr/>
                          <w:t xml:space="preserve">     </w:t>
                        </w:r>
                      </w:p>
                    </w:txbxContent>
                  </v:textbox>
                </v:rect>
                <v:rect id="Rectangle 2092" style="position:absolute;width:1114;height:1734;left:1645;top:18096;" filled="f" stroked="f">
                  <v:textbox inset="0,0,0,0">
                    <w:txbxContent>
                      <w:p>
                        <w:pPr>
                          <w:spacing w:before="0" w:after="160" w:line="259" w:lineRule="auto"/>
                          <w:ind w:left="0" w:firstLine="0"/>
                          <w:jc w:val="left"/>
                        </w:pPr>
                        <w:r>
                          <w:rPr/>
                          <w:t xml:space="preserve">   </w:t>
                        </w:r>
                      </w:p>
                    </w:txbxContent>
                  </v:textbox>
                </v:rect>
                <v:rect id="Rectangle 2093" style="position:absolute;width:3948;height:1734;left:2499;top:18096;" filled="f" stroked="f">
                  <v:textbox inset="0,0,0,0">
                    <w:txbxContent>
                      <w:p>
                        <w:pPr>
                          <w:spacing w:before="0" w:after="160" w:line="259" w:lineRule="auto"/>
                          <w:ind w:left="0" w:firstLine="0"/>
                          <w:jc w:val="left"/>
                        </w:pPr>
                        <w:r>
                          <w:rPr/>
                          <w:t xml:space="preserve">FinSi  </w:t>
                        </w:r>
                      </w:p>
                    </w:txbxContent>
                  </v:textbox>
                </v:rect>
                <v:rect id="Rectangle 2094" style="position:absolute;width:384;height:1734;left:5455;top:18096;" filled="f" stroked="f">
                  <v:textbox inset="0,0,0,0">
                    <w:txbxContent>
                      <w:p>
                        <w:pPr>
                          <w:spacing w:before="0" w:after="160" w:line="259" w:lineRule="auto"/>
                          <w:ind w:left="0" w:firstLine="0"/>
                          <w:jc w:val="left"/>
                        </w:pPr>
                        <w:r>
                          <w:rPr/>
                          <w:t xml:space="preserve"> </w:t>
                        </w:r>
                      </w:p>
                    </w:txbxContent>
                  </v:textbox>
                </v:rect>
                <v:shape id="Shape 18292" style="position:absolute;width:66836;height:2560;left:0;top:20366;" coordsize="6683629,256032" path="m0,0l6683629,0l6683629,256032l0,256032l0,0">
                  <v:stroke weight="0pt" endcap="flat" joinstyle="miter" miterlimit="10" on="false" color="#000000" opacity="0"/>
                  <v:fill on="true" color="#ddecee"/>
                </v:shape>
                <v:rect id="Rectangle 2096" style="position:absolute;width:1556;height:1734;left:182;top:20626;" filled="f" stroked="f">
                  <v:textbox inset="0,0,0,0">
                    <w:txbxContent>
                      <w:p>
                        <w:pPr>
                          <w:spacing w:before="0" w:after="160" w:line="259" w:lineRule="auto"/>
                          <w:ind w:left="0" w:firstLine="0"/>
                          <w:jc w:val="left"/>
                        </w:pPr>
                        <w:r>
                          <w:rPr/>
                          <w:t xml:space="preserve">    </w:t>
                        </w:r>
                      </w:p>
                    </w:txbxContent>
                  </v:textbox>
                </v:rect>
                <v:rect id="Rectangle 2097" style="position:absolute;width:2027;height:1734;left:1371;top:20626;" filled="f" stroked="f">
                  <v:textbox inset="0,0,0,0">
                    <w:txbxContent>
                      <w:p>
                        <w:pPr>
                          <w:spacing w:before="0" w:after="160" w:line="259" w:lineRule="auto"/>
                          <w:ind w:left="0" w:firstLine="0"/>
                          <w:jc w:val="left"/>
                        </w:pPr>
                        <w:r>
                          <w:rPr/>
                          <w:t xml:space="preserve">Fin</w:t>
                        </w:r>
                      </w:p>
                    </w:txbxContent>
                  </v:textbox>
                </v:rect>
                <v:rect id="Rectangle 2098" style="position:absolute;width:384;height:1734;left:2895;top:20626;" filled="f" stroked="f">
                  <v:textbox inset="0,0,0,0">
                    <w:txbxContent>
                      <w:p>
                        <w:pPr>
                          <w:spacing w:before="0" w:after="160" w:line="259" w:lineRule="auto"/>
                          <w:ind w:left="0" w:firstLine="0"/>
                          <w:jc w:val="left"/>
                        </w:pPr>
                        <w:r>
                          <w:rPr/>
                          <w:t xml:space="preserve"> </w:t>
                        </w:r>
                      </w:p>
                    </w:txbxContent>
                  </v:textbox>
                </v:rect>
                <v:rect id="Rectangle 2099" style="position:absolute;width:3122;height:1734;left:3169;top:20626;" filled="f" stroked="f">
                  <v:textbox inset="0,0,0,0">
                    <w:txbxContent>
                      <w:p>
                        <w:pPr>
                          <w:spacing w:before="0" w:after="160" w:line="259" w:lineRule="auto"/>
                          <w:ind w:left="0" w:firstLine="0"/>
                          <w:jc w:val="left"/>
                        </w:pPr>
                        <w:r>
                          <w:rPr/>
                          <w:t xml:space="preserve">Tant</w:t>
                        </w:r>
                      </w:p>
                    </w:txbxContent>
                  </v:textbox>
                </v:rect>
                <v:rect id="Rectangle 2100" style="position:absolute;width:2834;height:1734;left:5516;top:20626;" filled="f" stroked="f">
                  <v:textbox inset="0,0,0,0">
                    <w:txbxContent>
                      <w:p>
                        <w:pPr>
                          <w:spacing w:before="0" w:after="160" w:line="259" w:lineRule="auto"/>
                          <w:ind w:left="0" w:firstLine="0"/>
                          <w:jc w:val="left"/>
                        </w:pPr>
                        <w:r>
                          <w:rPr/>
                          <w:t xml:space="preserve">Que</w:t>
                        </w:r>
                      </w:p>
                    </w:txbxContent>
                  </v:textbox>
                </v:rect>
                <v:rect id="Rectangle 2101" style="position:absolute;width:384;height:1734;left:7623;top:20626;" filled="f" stroked="f">
                  <v:textbox inset="0,0,0,0">
                    <w:txbxContent>
                      <w:p>
                        <w:pPr>
                          <w:spacing w:before="0" w:after="160" w:line="259" w:lineRule="auto"/>
                          <w:ind w:left="0" w:firstLine="0"/>
                          <w:jc w:val="left"/>
                        </w:pPr>
                        <w:r>
                          <w:rPr/>
                          <w:t xml:space="preserve"> </w:t>
                        </w:r>
                      </w:p>
                    </w:txbxContent>
                  </v:textbox>
                </v:rect>
                <v:shape id="Shape 18293" style="position:absolute;width:66836;height:2529;left:0;top:22927;" coordsize="6683629,252984" path="m0,0l6683629,0l6683629,252984l0,252984l0,0">
                  <v:stroke weight="0pt" endcap="flat" joinstyle="miter" miterlimit="10" on="false" color="#000000" opacity="0"/>
                  <v:fill on="true" color="#ddecee"/>
                </v:shape>
                <v:rect id="Rectangle 2103" style="position:absolute;width:12813;height:1734;left:182;top:23186;" filled="f" stroked="f">
                  <v:textbox inset="0,0,0,0">
                    <w:txbxContent>
                      <w:p>
                        <w:pPr>
                          <w:spacing w:before="0" w:after="160" w:line="259" w:lineRule="auto"/>
                          <w:ind w:left="0" w:firstLine="0"/>
                          <w:jc w:val="left"/>
                        </w:pPr>
                        <w:r>
                          <w:rPr/>
                          <w:t xml:space="preserve">Ecrire(  " PGCD = " </w:t>
                        </w:r>
                      </w:p>
                    </w:txbxContent>
                  </v:textbox>
                </v:rect>
                <v:rect id="Rectangle 2104" style="position:absolute;width:2935;height:1734;left:9848;top:23186;" filled="f" stroked="f">
                  <v:textbox inset="0,0,0,0">
                    <w:txbxContent>
                      <w:p>
                        <w:pPr>
                          <w:spacing w:before="0" w:after="160" w:line="259" w:lineRule="auto"/>
                          <w:ind w:left="0" w:firstLine="0"/>
                          <w:jc w:val="left"/>
                        </w:pPr>
                        <w:r>
                          <w:rPr/>
                          <w:t xml:space="preserve">, p ) </w:t>
                        </w:r>
                      </w:p>
                    </w:txbxContent>
                  </v:textbox>
                </v:rect>
                <v:rect id="Rectangle 2105" style="position:absolute;width:384;height:1734;left:12042;top:23186;" filled="f" stroked="f">
                  <v:textbox inset="0,0,0,0">
                    <w:txbxContent>
                      <w:p>
                        <w:pPr>
                          <w:spacing w:before="0" w:after="160" w:line="259" w:lineRule="auto"/>
                          <w:ind w:left="0" w:firstLine="0"/>
                          <w:jc w:val="left"/>
                        </w:pPr>
                        <w:r>
                          <w:rPr/>
                          <w:t xml:space="preserve"> </w:t>
                        </w:r>
                      </w:p>
                    </w:txbxContent>
                  </v:textbox>
                </v:rect>
                <v:shape id="Shape 18294" style="position:absolute;width:66836;height:2563;left:0;top:25456;" coordsize="6683629,256337" path="m0,0l6683629,0l6683629,256337l0,256337l0,0">
                  <v:stroke weight="0pt" endcap="flat" joinstyle="miter" miterlimit="10" on="false" color="#000000" opacity="0"/>
                  <v:fill on="true" color="#ffffff"/>
                </v:shape>
              </v:group>
            </w:pict>
          </mc:Fallback>
        </mc:AlternateContent>
      </w:r>
      <w:r>
        <w:t xml:space="preserve"> </w:t>
      </w:r>
    </w:p>
    <w:p w14:paraId="2B7FDD7D" w14:textId="77777777" w:rsidR="00B34DFB" w:rsidRDefault="00E914DA">
      <w:pPr>
        <w:spacing w:after="133" w:line="259" w:lineRule="auto"/>
        <w:ind w:left="0" w:firstLine="0"/>
        <w:jc w:val="left"/>
      </w:pPr>
      <w:r>
        <w:t xml:space="preserve"> </w:t>
      </w:r>
    </w:p>
    <w:p w14:paraId="6360D661" w14:textId="77777777" w:rsidR="00B34DFB" w:rsidRDefault="00E914DA">
      <w:pPr>
        <w:spacing w:after="135" w:line="259" w:lineRule="auto"/>
        <w:ind w:left="-5"/>
        <w:jc w:val="left"/>
      </w:pPr>
      <w:r>
        <w:rPr>
          <w:b/>
          <w:u w:val="single" w:color="000000"/>
        </w:rPr>
        <w:t>Version 1 :</w:t>
      </w:r>
      <w:r>
        <w:rPr>
          <w:b/>
        </w:rPr>
        <w:t xml:space="preserve"> </w:t>
      </w:r>
    </w:p>
    <w:p w14:paraId="150D3C81" w14:textId="77777777" w:rsidR="00B34DFB" w:rsidRDefault="00E914DA">
      <w:pPr>
        <w:spacing w:after="127"/>
        <w:ind w:left="9"/>
      </w:pPr>
      <w:r>
        <w:t>Réalisez le programme correspondant. L’algorithme ci</w:t>
      </w:r>
      <w:r>
        <w:t xml:space="preserve">-dessus doit être implémenté dans une fonction nommée « </w:t>
      </w:r>
      <w:proofErr w:type="spellStart"/>
      <w:r>
        <w:t>Calcul_PGCD</w:t>
      </w:r>
      <w:proofErr w:type="spellEnd"/>
      <w:r>
        <w:t xml:space="preserve"> » qui accepte 2 nombres entiers en paramètres et retourne le PGCD calculé au format nombre entier. </w:t>
      </w:r>
    </w:p>
    <w:p w14:paraId="37D6DE9B" w14:textId="77777777" w:rsidR="00B34DFB" w:rsidRDefault="00E914DA">
      <w:pPr>
        <w:spacing w:after="124"/>
        <w:ind w:left="9"/>
      </w:pPr>
      <w:r>
        <w:t xml:space="preserve">La signature de la méthode </w:t>
      </w:r>
      <w:proofErr w:type="spellStart"/>
      <w:r>
        <w:t>Calcul_PG</w:t>
      </w:r>
      <w:r>
        <w:t>CD</w:t>
      </w:r>
      <w:proofErr w:type="spellEnd"/>
      <w:r>
        <w:t xml:space="preserve"> est : </w:t>
      </w:r>
      <w:proofErr w:type="spellStart"/>
      <w:r>
        <w:rPr>
          <w:b/>
        </w:rPr>
        <w:t>Calcul_PGCD</w:t>
      </w:r>
      <w:proofErr w:type="spellEnd"/>
      <w:r>
        <w:rPr>
          <w:b/>
        </w:rPr>
        <w:t xml:space="preserve"> </w:t>
      </w:r>
      <w:proofErr w:type="gramStart"/>
      <w:r>
        <w:rPr>
          <w:b/>
        </w:rPr>
        <w:t xml:space="preserve">( </w:t>
      </w:r>
      <w:proofErr w:type="spellStart"/>
      <w:r>
        <w:rPr>
          <w:b/>
        </w:rPr>
        <w:t>int</w:t>
      </w:r>
      <w:proofErr w:type="spellEnd"/>
      <w:proofErr w:type="gramEnd"/>
      <w:r>
        <w:rPr>
          <w:b/>
        </w:rPr>
        <w:t xml:space="preserve"> a , </w:t>
      </w:r>
      <w:proofErr w:type="spellStart"/>
      <w:r>
        <w:rPr>
          <w:b/>
        </w:rPr>
        <w:t>int</w:t>
      </w:r>
      <w:proofErr w:type="spellEnd"/>
      <w:r>
        <w:rPr>
          <w:b/>
        </w:rPr>
        <w:t xml:space="preserve"> b ) : </w:t>
      </w:r>
      <w:proofErr w:type="spellStart"/>
      <w:r>
        <w:rPr>
          <w:b/>
        </w:rPr>
        <w:t>int</w:t>
      </w:r>
      <w:proofErr w:type="spellEnd"/>
      <w:r>
        <w:t xml:space="preserve">. </w:t>
      </w:r>
    </w:p>
    <w:p w14:paraId="4926AD8F" w14:textId="77777777" w:rsidR="00B34DFB" w:rsidRDefault="00E914DA">
      <w:pPr>
        <w:spacing w:after="137" w:line="259" w:lineRule="auto"/>
        <w:ind w:left="0" w:firstLine="0"/>
        <w:jc w:val="left"/>
      </w:pPr>
      <w:r>
        <w:rPr>
          <w:b/>
        </w:rPr>
        <w:t xml:space="preserve"> </w:t>
      </w:r>
    </w:p>
    <w:p w14:paraId="6BDD2B33" w14:textId="77777777" w:rsidR="00B34DFB" w:rsidRDefault="00E914DA">
      <w:pPr>
        <w:spacing w:after="133" w:line="259" w:lineRule="auto"/>
        <w:ind w:left="0" w:firstLine="0"/>
        <w:jc w:val="left"/>
      </w:pPr>
      <w:r>
        <w:rPr>
          <w:i/>
          <w:color w:val="404040"/>
        </w:rPr>
        <w:t xml:space="preserve">Conservez votre fonction </w:t>
      </w:r>
      <w:proofErr w:type="spellStart"/>
      <w:r>
        <w:rPr>
          <w:i/>
          <w:color w:val="404040"/>
        </w:rPr>
        <w:t>Calcul_PGCD</w:t>
      </w:r>
      <w:proofErr w:type="spellEnd"/>
      <w:r>
        <w:rPr>
          <w:i/>
          <w:color w:val="404040"/>
        </w:rPr>
        <w:t xml:space="preserve">, elle vous sera peut-être utile... </w:t>
      </w:r>
    </w:p>
    <w:p w14:paraId="1ECF4515" w14:textId="77777777" w:rsidR="00B34DFB" w:rsidRDefault="00E914DA">
      <w:pPr>
        <w:spacing w:after="138" w:line="259" w:lineRule="auto"/>
        <w:ind w:left="0" w:firstLine="0"/>
        <w:jc w:val="left"/>
      </w:pPr>
      <w:r>
        <w:t xml:space="preserve"> </w:t>
      </w:r>
    </w:p>
    <w:p w14:paraId="1099EC5B" w14:textId="77777777" w:rsidR="00B34DFB" w:rsidRDefault="00E914DA">
      <w:pPr>
        <w:spacing w:after="135" w:line="259" w:lineRule="auto"/>
        <w:ind w:left="-5"/>
        <w:jc w:val="left"/>
      </w:pPr>
      <w:r>
        <w:rPr>
          <w:b/>
          <w:u w:val="single" w:color="000000"/>
        </w:rPr>
        <w:t>Version 2 :</w:t>
      </w:r>
      <w:r>
        <w:rPr>
          <w:b/>
        </w:rPr>
        <w:t xml:space="preserve"> </w:t>
      </w:r>
    </w:p>
    <w:p w14:paraId="7C0D1B99" w14:textId="77777777" w:rsidR="00B34DFB" w:rsidRDefault="00E914DA">
      <w:pPr>
        <w:spacing w:after="129"/>
        <w:ind w:left="9"/>
      </w:pPr>
      <w:r>
        <w:t xml:space="preserve">En vous inspirant des exercices précédents, proposez une version intuitive du programme. </w:t>
      </w:r>
    </w:p>
    <w:p w14:paraId="1DE8B3CC" w14:textId="77777777" w:rsidR="00B34DFB" w:rsidRDefault="00E914DA">
      <w:pPr>
        <w:spacing w:after="133" w:line="259" w:lineRule="auto"/>
        <w:ind w:left="0" w:firstLine="0"/>
        <w:jc w:val="left"/>
      </w:pPr>
      <w:r>
        <w:t xml:space="preserve"> </w:t>
      </w:r>
    </w:p>
    <w:p w14:paraId="03464C4A" w14:textId="77777777" w:rsidR="00B34DFB" w:rsidRDefault="00E914DA">
      <w:pPr>
        <w:spacing w:after="151" w:line="259" w:lineRule="auto"/>
        <w:ind w:left="0" w:firstLine="0"/>
        <w:jc w:val="left"/>
      </w:pPr>
      <w:r>
        <w:t xml:space="preserve"> </w:t>
      </w:r>
    </w:p>
    <w:p w14:paraId="3AE968AF" w14:textId="77777777" w:rsidR="00B34DFB" w:rsidRDefault="00E914DA">
      <w:pPr>
        <w:spacing w:after="0" w:line="259" w:lineRule="auto"/>
        <w:ind w:left="0" w:firstLine="0"/>
        <w:jc w:val="left"/>
      </w:pPr>
      <w:r>
        <w:t xml:space="preserve"> </w:t>
      </w:r>
      <w:r>
        <w:tab/>
        <w:t xml:space="preserve"> </w:t>
      </w:r>
    </w:p>
    <w:p w14:paraId="2761C517" w14:textId="77777777" w:rsidR="00B34DFB" w:rsidRDefault="00E914DA">
      <w:pPr>
        <w:spacing w:after="0" w:line="265" w:lineRule="auto"/>
        <w:ind w:left="-5"/>
        <w:jc w:val="left"/>
      </w:pPr>
      <w:r>
        <w:rPr>
          <w:color w:val="FFFFFF"/>
          <w:sz w:val="22"/>
        </w:rPr>
        <w:t xml:space="preserve">EXERCICE FINAL : YAOURTS </w:t>
      </w:r>
    </w:p>
    <w:p w14:paraId="6CD2C0B8" w14:textId="77777777" w:rsidR="00B34DFB" w:rsidRDefault="00E914DA">
      <w:pPr>
        <w:spacing w:after="343" w:line="259" w:lineRule="auto"/>
        <w:ind w:left="-29" w:right="-55" w:firstLine="0"/>
        <w:jc w:val="left"/>
      </w:pPr>
      <w:r>
        <w:rPr>
          <w:noProof/>
          <w:sz w:val="22"/>
        </w:rPr>
        <mc:AlternateContent>
          <mc:Choice Requires="wpg">
            <w:drawing>
              <wp:inline distT="0" distB="0" distL="0" distR="0" wp14:anchorId="41466DF8" wp14:editId="45F59152">
                <wp:extent cx="6683629" cy="36576"/>
                <wp:effectExtent l="0" t="0" r="0" b="0"/>
                <wp:docPr id="17127" name="Group 17127"/>
                <wp:cNvGraphicFramePr/>
                <a:graphic xmlns:a="http://schemas.openxmlformats.org/drawingml/2006/main">
                  <a:graphicData uri="http://schemas.microsoft.com/office/word/2010/wordprocessingGroup">
                    <wpg:wgp>
                      <wpg:cNvGrpSpPr/>
                      <wpg:grpSpPr>
                        <a:xfrm>
                          <a:off x="0" y="0"/>
                          <a:ext cx="6683629" cy="36576"/>
                          <a:chOff x="0" y="0"/>
                          <a:chExt cx="6683629" cy="36576"/>
                        </a:xfrm>
                      </wpg:grpSpPr>
                      <wps:wsp>
                        <wps:cNvPr id="18295" name="Shape 18295"/>
                        <wps:cNvSpPr/>
                        <wps:spPr>
                          <a:xfrm>
                            <a:off x="0" y="0"/>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g:wgp>
                  </a:graphicData>
                </a:graphic>
              </wp:inline>
            </w:drawing>
          </mc:Choice>
          <mc:Fallback xmlns:a="http://schemas.openxmlformats.org/drawingml/2006/main">
            <w:pict>
              <v:group id="Group 17127" style="width:526.27pt;height:2.88pt;mso-position-horizontal-relative:char;mso-position-vertical-relative:line" coordsize="66836,365">
                <v:shape id="Shape 18296" style="position:absolute;width:66836;height:365;left:0;top:0;" coordsize="6683629,36576" path="m0,0l6683629,0l6683629,36576l0,36576l0,0">
                  <v:stroke weight="0pt" endcap="flat" joinstyle="miter" miterlimit="10" on="false" color="#000000" opacity="0"/>
                  <v:fill on="true" color="#4a66ac"/>
                </v:shape>
              </v:group>
            </w:pict>
          </mc:Fallback>
        </mc:AlternateContent>
      </w:r>
    </w:p>
    <w:p w14:paraId="6C3849FA" w14:textId="77777777" w:rsidR="00B34DFB" w:rsidRDefault="00E914DA">
      <w:pPr>
        <w:shd w:val="clear" w:color="auto" w:fill="D9DFEF"/>
        <w:spacing w:after="308" w:line="265" w:lineRule="auto"/>
        <w:ind w:left="-5"/>
        <w:jc w:val="left"/>
      </w:pPr>
      <w:r>
        <w:t xml:space="preserve">OBJECTIF </w:t>
      </w:r>
    </w:p>
    <w:p w14:paraId="467AF4D4" w14:textId="77777777" w:rsidR="00B34DFB" w:rsidRDefault="00E914DA">
      <w:pPr>
        <w:spacing w:after="127"/>
        <w:ind w:left="9"/>
      </w:pPr>
      <w:r>
        <w:lastRenderedPageBreak/>
        <w:t xml:space="preserve">Vous </w:t>
      </w:r>
      <w:proofErr w:type="gramStart"/>
      <w:r>
        <w:t>êtes en charge</w:t>
      </w:r>
      <w:proofErr w:type="gramEnd"/>
      <w:r>
        <w:t xml:space="preserve"> de la réalisation d'un algorithme d'analyse d'une étude marketing sur l'emballage d'un nouveau yaourt bio issu de circuits courts.  </w:t>
      </w:r>
    </w:p>
    <w:p w14:paraId="760F5057" w14:textId="77777777" w:rsidR="00B34DFB" w:rsidRDefault="00E914DA">
      <w:pPr>
        <w:ind w:left="9"/>
      </w:pPr>
      <w:r>
        <w:t>Vous recevez à ce titre les résultats d'une étude où des consomma</w:t>
      </w:r>
      <w:r>
        <w:t xml:space="preserve">teurs indiquent la couleur qu'ils préfèrent pour l'emballage.  Vous décidez de présenter les 2 couleurs les plus demandées à votre client. </w:t>
      </w:r>
    </w:p>
    <w:p w14:paraId="448A05F4" w14:textId="77777777" w:rsidR="00B34DFB" w:rsidRDefault="00E914DA">
      <w:pPr>
        <w:spacing w:after="315" w:line="259" w:lineRule="auto"/>
        <w:ind w:left="0" w:firstLine="0"/>
        <w:jc w:val="left"/>
      </w:pPr>
      <w:r>
        <w:t xml:space="preserve"> </w:t>
      </w:r>
    </w:p>
    <w:p w14:paraId="7E132E4A" w14:textId="77777777" w:rsidR="00B34DFB" w:rsidRDefault="00E914DA">
      <w:pPr>
        <w:shd w:val="clear" w:color="auto" w:fill="D9DFEF"/>
        <w:spacing w:after="308" w:line="265" w:lineRule="auto"/>
        <w:ind w:left="-5"/>
        <w:jc w:val="left"/>
      </w:pPr>
      <w:r>
        <w:t xml:space="preserve">CONSIGNES  </w:t>
      </w:r>
    </w:p>
    <w:p w14:paraId="40E3C61E" w14:textId="77777777" w:rsidR="00B34DFB" w:rsidRDefault="00E914DA">
      <w:pPr>
        <w:spacing w:after="181" w:line="391" w:lineRule="auto"/>
        <w:ind w:left="9" w:right="3024"/>
      </w:pPr>
      <w:r>
        <w:t>Rédigez l'algorithme et créez le programme dans le langage indiqué par vote formateur. Votre programme</w:t>
      </w:r>
      <w:r>
        <w:t xml:space="preserve"> contiendra obligatoirement une fonction </w:t>
      </w:r>
      <w:proofErr w:type="spellStart"/>
      <w:proofErr w:type="gramStart"/>
      <w:r>
        <w:rPr>
          <w:b/>
        </w:rPr>
        <w:t>App.run</w:t>
      </w:r>
      <w:proofErr w:type="spellEnd"/>
      <w:r>
        <w:rPr>
          <w:b/>
        </w:rPr>
        <w:t>(</w:t>
      </w:r>
      <w:proofErr w:type="spellStart"/>
      <w:proofErr w:type="gramEnd"/>
      <w:r>
        <w:rPr>
          <w:b/>
        </w:rPr>
        <w:t>results</w:t>
      </w:r>
      <w:proofErr w:type="spellEnd"/>
      <w:r>
        <w:rPr>
          <w:b/>
        </w:rPr>
        <w:t xml:space="preserve"> : </w:t>
      </w:r>
      <w:proofErr w:type="spellStart"/>
      <w:r>
        <w:rPr>
          <w:b/>
        </w:rPr>
        <w:t>Array</w:t>
      </w:r>
      <w:proofErr w:type="spellEnd"/>
      <w:r>
        <w:rPr>
          <w:b/>
        </w:rPr>
        <w:t xml:space="preserve">): String </w:t>
      </w:r>
      <w:r>
        <w:t xml:space="preserve">Cette fonction sera évaluée dans un test unitaire. </w:t>
      </w:r>
    </w:p>
    <w:p w14:paraId="7D3442D6" w14:textId="77777777" w:rsidR="00B34DFB" w:rsidRDefault="00E914DA">
      <w:pPr>
        <w:shd w:val="clear" w:color="auto" w:fill="D9DFEF"/>
        <w:spacing w:after="126" w:line="265" w:lineRule="auto"/>
        <w:ind w:left="-5"/>
        <w:jc w:val="left"/>
      </w:pPr>
      <w:r>
        <w:t xml:space="preserve">DONNEES </w:t>
      </w:r>
    </w:p>
    <w:p w14:paraId="58F5190E" w14:textId="77777777" w:rsidR="00B34DFB" w:rsidRDefault="00E914DA">
      <w:pPr>
        <w:spacing w:after="79" w:line="259" w:lineRule="auto"/>
        <w:ind w:left="-29" w:right="-55" w:firstLine="0"/>
        <w:jc w:val="left"/>
      </w:pPr>
      <w:r>
        <w:rPr>
          <w:noProof/>
          <w:sz w:val="22"/>
        </w:rPr>
        <mc:AlternateContent>
          <mc:Choice Requires="wpg">
            <w:drawing>
              <wp:inline distT="0" distB="0" distL="0" distR="0" wp14:anchorId="78D4C28A" wp14:editId="15381A7A">
                <wp:extent cx="6683629" cy="9143"/>
                <wp:effectExtent l="0" t="0" r="0" b="0"/>
                <wp:docPr id="17128" name="Group 17128"/>
                <wp:cNvGraphicFramePr/>
                <a:graphic xmlns:a="http://schemas.openxmlformats.org/drawingml/2006/main">
                  <a:graphicData uri="http://schemas.microsoft.com/office/word/2010/wordprocessingGroup">
                    <wpg:wgp>
                      <wpg:cNvGrpSpPr/>
                      <wpg:grpSpPr>
                        <a:xfrm>
                          <a:off x="0" y="0"/>
                          <a:ext cx="6683629" cy="9143"/>
                          <a:chOff x="0" y="0"/>
                          <a:chExt cx="6683629" cy="9143"/>
                        </a:xfrm>
                      </wpg:grpSpPr>
                      <wps:wsp>
                        <wps:cNvPr id="18297" name="Shape 18297"/>
                        <wps:cNvSpPr/>
                        <wps:spPr>
                          <a:xfrm>
                            <a:off x="0" y="0"/>
                            <a:ext cx="6683629" cy="9144"/>
                          </a:xfrm>
                          <a:custGeom>
                            <a:avLst/>
                            <a:gdLst/>
                            <a:ahLst/>
                            <a:cxnLst/>
                            <a:rect l="0" t="0" r="0" b="0"/>
                            <a:pathLst>
                              <a:path w="6683629" h="9144">
                                <a:moveTo>
                                  <a:pt x="0" y="0"/>
                                </a:moveTo>
                                <a:lnTo>
                                  <a:pt x="6683629" y="0"/>
                                </a:lnTo>
                                <a:lnTo>
                                  <a:pt x="6683629" y="9144"/>
                                </a:lnTo>
                                <a:lnTo>
                                  <a:pt x="0" y="9144"/>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g:wgp>
                  </a:graphicData>
                </a:graphic>
              </wp:inline>
            </w:drawing>
          </mc:Choice>
          <mc:Fallback xmlns:a="http://schemas.openxmlformats.org/drawingml/2006/main">
            <w:pict>
              <v:group id="Group 17128" style="width:526.27pt;height:0.71994pt;mso-position-horizontal-relative:char;mso-position-vertical-relative:line" coordsize="66836,91">
                <v:shape id="Shape 18298" style="position:absolute;width:66836;height:91;left:0;top:0;" coordsize="6683629,9144" path="m0,0l6683629,0l6683629,9144l0,9144l0,0">
                  <v:stroke weight="0pt" endcap="flat" joinstyle="miter" miterlimit="10" on="false" color="#000000" opacity="0"/>
                  <v:fill on="true" color="#4a66ac"/>
                </v:shape>
              </v:group>
            </w:pict>
          </mc:Fallback>
        </mc:AlternateContent>
      </w:r>
    </w:p>
    <w:p w14:paraId="4DCF1E1A" w14:textId="77777777" w:rsidR="00B34DFB" w:rsidRDefault="00E914DA">
      <w:pPr>
        <w:spacing w:after="13" w:line="259" w:lineRule="auto"/>
        <w:ind w:left="-5"/>
        <w:jc w:val="left"/>
      </w:pPr>
      <w:r>
        <w:rPr>
          <w:color w:val="243255"/>
        </w:rPr>
        <w:t xml:space="preserve">ENTREE </w:t>
      </w:r>
    </w:p>
    <w:p w14:paraId="1DC2BA7E" w14:textId="77777777" w:rsidR="00B34DFB" w:rsidRDefault="00E914DA">
      <w:pPr>
        <w:spacing w:after="17" w:line="259" w:lineRule="auto"/>
        <w:ind w:left="0" w:firstLine="0"/>
        <w:jc w:val="left"/>
      </w:pPr>
      <w:r>
        <w:t xml:space="preserve"> </w:t>
      </w:r>
    </w:p>
    <w:p w14:paraId="52792E97" w14:textId="77777777" w:rsidR="00B34DFB" w:rsidRDefault="00E914DA">
      <w:pPr>
        <w:ind w:left="9"/>
      </w:pPr>
      <w:r>
        <w:t xml:space="preserve">Un tableau indexé contenant entre 500 et 5000 entrées.  </w:t>
      </w:r>
    </w:p>
    <w:p w14:paraId="0DFD4740" w14:textId="77777777" w:rsidR="00B34DFB" w:rsidRDefault="00E914DA">
      <w:pPr>
        <w:ind w:left="9"/>
      </w:pPr>
      <w:r>
        <w:t xml:space="preserve">Chaque élément du tableau correspond à la couleur choisie par une personne interrogée. </w:t>
      </w:r>
    </w:p>
    <w:p w14:paraId="48A32769" w14:textId="77777777" w:rsidR="00B34DFB" w:rsidRDefault="00E914DA">
      <w:pPr>
        <w:spacing w:after="127"/>
        <w:ind w:left="9" w:right="2828"/>
      </w:pPr>
      <w:r>
        <w:t xml:space="preserve">Ces éléments du tableau sont générés aléatoirement à chaque appel de votre algorithme.  On vous garantit qu'il </w:t>
      </w:r>
      <w:r>
        <w:t xml:space="preserve">n'y aura jamais 2 couleurs ex-aequo. </w:t>
      </w:r>
    </w:p>
    <w:p w14:paraId="362BB3B9" w14:textId="77777777" w:rsidR="00B34DFB" w:rsidRDefault="00E914DA">
      <w:pPr>
        <w:spacing w:after="135" w:line="259" w:lineRule="auto"/>
        <w:ind w:left="-5"/>
        <w:jc w:val="left"/>
      </w:pPr>
      <w:r>
        <w:rPr>
          <w:i/>
        </w:rPr>
        <w:t xml:space="preserve">Exemple : </w:t>
      </w:r>
    </w:p>
    <w:p w14:paraId="459A8C1C" w14:textId="77777777" w:rsidR="00B34DFB" w:rsidRDefault="00E914DA">
      <w:pPr>
        <w:spacing w:after="66"/>
        <w:ind w:left="9"/>
      </w:pPr>
      <w:r>
        <w:t xml:space="preserve">&gt; </w:t>
      </w:r>
      <w:proofErr w:type="gramStart"/>
      <w:r>
        <w:t>[ '</w:t>
      </w:r>
      <w:proofErr w:type="gramEnd"/>
      <w:r>
        <w:t xml:space="preserve">rouge', 'jaune', 'bleu', 'jaune', 'rouge', 'jaune' ] </w:t>
      </w:r>
    </w:p>
    <w:p w14:paraId="54FDE816" w14:textId="77777777" w:rsidR="00B34DFB" w:rsidRDefault="00E914DA">
      <w:pPr>
        <w:spacing w:after="79" w:line="259" w:lineRule="auto"/>
        <w:ind w:left="-29" w:right="-55" w:firstLine="0"/>
        <w:jc w:val="left"/>
      </w:pPr>
      <w:r>
        <w:rPr>
          <w:noProof/>
          <w:sz w:val="22"/>
        </w:rPr>
        <mc:AlternateContent>
          <mc:Choice Requires="wpg">
            <w:drawing>
              <wp:inline distT="0" distB="0" distL="0" distR="0" wp14:anchorId="245C74FE" wp14:editId="0A00F05F">
                <wp:extent cx="6683629" cy="9144"/>
                <wp:effectExtent l="0" t="0" r="0" b="0"/>
                <wp:docPr id="17129" name="Group 17129"/>
                <wp:cNvGraphicFramePr/>
                <a:graphic xmlns:a="http://schemas.openxmlformats.org/drawingml/2006/main">
                  <a:graphicData uri="http://schemas.microsoft.com/office/word/2010/wordprocessingGroup">
                    <wpg:wgp>
                      <wpg:cNvGrpSpPr/>
                      <wpg:grpSpPr>
                        <a:xfrm>
                          <a:off x="0" y="0"/>
                          <a:ext cx="6683629" cy="9144"/>
                          <a:chOff x="0" y="0"/>
                          <a:chExt cx="6683629" cy="9144"/>
                        </a:xfrm>
                      </wpg:grpSpPr>
                      <wps:wsp>
                        <wps:cNvPr id="18299" name="Shape 18299"/>
                        <wps:cNvSpPr/>
                        <wps:spPr>
                          <a:xfrm>
                            <a:off x="0" y="0"/>
                            <a:ext cx="6683629" cy="9144"/>
                          </a:xfrm>
                          <a:custGeom>
                            <a:avLst/>
                            <a:gdLst/>
                            <a:ahLst/>
                            <a:cxnLst/>
                            <a:rect l="0" t="0" r="0" b="0"/>
                            <a:pathLst>
                              <a:path w="6683629" h="9144">
                                <a:moveTo>
                                  <a:pt x="0" y="0"/>
                                </a:moveTo>
                                <a:lnTo>
                                  <a:pt x="6683629" y="0"/>
                                </a:lnTo>
                                <a:lnTo>
                                  <a:pt x="6683629" y="9144"/>
                                </a:lnTo>
                                <a:lnTo>
                                  <a:pt x="0" y="9144"/>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g:wgp>
                  </a:graphicData>
                </a:graphic>
              </wp:inline>
            </w:drawing>
          </mc:Choice>
          <mc:Fallback xmlns:a="http://schemas.openxmlformats.org/drawingml/2006/main">
            <w:pict>
              <v:group id="Group 17129" style="width:526.27pt;height:0.720001pt;mso-position-horizontal-relative:char;mso-position-vertical-relative:line" coordsize="66836,91">
                <v:shape id="Shape 18300" style="position:absolute;width:66836;height:91;left:0;top:0;" coordsize="6683629,9144" path="m0,0l6683629,0l6683629,9144l0,9144l0,0">
                  <v:stroke weight="0pt" endcap="flat" joinstyle="miter" miterlimit="10" on="false" color="#000000" opacity="0"/>
                  <v:fill on="true" color="#4a66ac"/>
                </v:shape>
              </v:group>
            </w:pict>
          </mc:Fallback>
        </mc:AlternateContent>
      </w:r>
    </w:p>
    <w:p w14:paraId="2BBD6CA2" w14:textId="77777777" w:rsidR="00B34DFB" w:rsidRDefault="00E914DA">
      <w:pPr>
        <w:spacing w:after="13" w:line="259" w:lineRule="auto"/>
        <w:ind w:left="-5"/>
        <w:jc w:val="left"/>
      </w:pPr>
      <w:r>
        <w:rPr>
          <w:color w:val="243255"/>
        </w:rPr>
        <w:t xml:space="preserve">SORTIE </w:t>
      </w:r>
    </w:p>
    <w:p w14:paraId="1CFD581F" w14:textId="77777777" w:rsidR="00B34DFB" w:rsidRDefault="00E914DA">
      <w:pPr>
        <w:spacing w:after="17" w:line="259" w:lineRule="auto"/>
        <w:ind w:left="0" w:firstLine="0"/>
        <w:jc w:val="left"/>
      </w:pPr>
      <w:r>
        <w:t xml:space="preserve"> </w:t>
      </w:r>
    </w:p>
    <w:p w14:paraId="3E2A6BDD" w14:textId="77777777" w:rsidR="00B34DFB" w:rsidRDefault="00E914DA">
      <w:pPr>
        <w:ind w:left="9"/>
      </w:pPr>
      <w:r>
        <w:t xml:space="preserve">Une chaine de caractère représentant les deux couleurs préférées.  </w:t>
      </w:r>
    </w:p>
    <w:p w14:paraId="7C78C583" w14:textId="77777777" w:rsidR="00B34DFB" w:rsidRDefault="00E914DA">
      <w:pPr>
        <w:ind w:left="9"/>
      </w:pPr>
      <w:r>
        <w:t xml:space="preserve">Les 2 valeurs sont séparées par un espace.  </w:t>
      </w:r>
    </w:p>
    <w:p w14:paraId="403E36B0" w14:textId="77777777" w:rsidR="00B34DFB" w:rsidRDefault="00E914DA">
      <w:pPr>
        <w:spacing w:after="125"/>
        <w:ind w:left="9"/>
      </w:pPr>
      <w:r>
        <w:t>La couleur la plus popu</w:t>
      </w:r>
      <w:r>
        <w:t xml:space="preserve">laire doit apparaître en premier. </w:t>
      </w:r>
    </w:p>
    <w:p w14:paraId="2DC4E0C5" w14:textId="77777777" w:rsidR="00B34DFB" w:rsidRDefault="00E914DA">
      <w:pPr>
        <w:spacing w:after="135" w:line="259" w:lineRule="auto"/>
        <w:ind w:left="-5"/>
        <w:jc w:val="left"/>
      </w:pPr>
      <w:r>
        <w:rPr>
          <w:i/>
        </w:rPr>
        <w:t xml:space="preserve">Exemple : </w:t>
      </w:r>
    </w:p>
    <w:p w14:paraId="74EFAF71" w14:textId="77777777" w:rsidR="00B34DFB" w:rsidRDefault="00E914DA">
      <w:pPr>
        <w:spacing w:after="133" w:line="259" w:lineRule="auto"/>
        <w:ind w:left="-5"/>
        <w:jc w:val="left"/>
      </w:pPr>
      <w:r>
        <w:rPr>
          <w:u w:val="single" w:color="000000"/>
        </w:rPr>
        <w:t>Pour le tableau en entrée :</w:t>
      </w:r>
      <w:r>
        <w:t xml:space="preserve"> </w:t>
      </w:r>
    </w:p>
    <w:p w14:paraId="2A2A8600" w14:textId="77777777" w:rsidR="00B34DFB" w:rsidRDefault="00E914DA">
      <w:pPr>
        <w:spacing w:after="129"/>
        <w:ind w:left="9"/>
      </w:pPr>
      <w:r>
        <w:t xml:space="preserve">&gt; </w:t>
      </w:r>
      <w:proofErr w:type="gramStart"/>
      <w:r>
        <w:t>[ '</w:t>
      </w:r>
      <w:proofErr w:type="gramEnd"/>
      <w:r>
        <w:t xml:space="preserve">rouge', 'jaune', 'bleu', 'jaune', 'rouge', 'jaune' ] </w:t>
      </w:r>
    </w:p>
    <w:p w14:paraId="3C6382E5" w14:textId="77777777" w:rsidR="00B34DFB" w:rsidRDefault="00E914DA">
      <w:pPr>
        <w:spacing w:after="133" w:line="259" w:lineRule="auto"/>
        <w:ind w:left="-5"/>
        <w:jc w:val="left"/>
      </w:pPr>
      <w:r>
        <w:rPr>
          <w:u w:val="single" w:color="000000"/>
        </w:rPr>
        <w:t>La réponse est :</w:t>
      </w:r>
      <w:r>
        <w:t xml:space="preserve"> </w:t>
      </w:r>
    </w:p>
    <w:p w14:paraId="50A15D50" w14:textId="77777777" w:rsidR="00B34DFB" w:rsidRDefault="00E914DA">
      <w:pPr>
        <w:spacing w:after="129"/>
        <w:ind w:left="9"/>
      </w:pPr>
      <w:r>
        <w:t xml:space="preserve">&gt; jaune rouge </w:t>
      </w:r>
    </w:p>
    <w:p w14:paraId="5985A2E6" w14:textId="77777777" w:rsidR="00B34DFB" w:rsidRDefault="00E914DA">
      <w:pPr>
        <w:spacing w:after="124"/>
        <w:ind w:left="9"/>
      </w:pPr>
      <w:r>
        <w:t xml:space="preserve">Car le jaune a obtenu 3 votes, le rouge 2 votes et le bleu 1 vote. </w:t>
      </w:r>
    </w:p>
    <w:p w14:paraId="76C72D6A" w14:textId="77777777" w:rsidR="00B34DFB" w:rsidRDefault="00E914DA">
      <w:pPr>
        <w:spacing w:after="137" w:line="259" w:lineRule="auto"/>
        <w:ind w:left="72" w:firstLine="0"/>
        <w:jc w:val="center"/>
      </w:pPr>
      <w:r>
        <w:t xml:space="preserve"> </w:t>
      </w:r>
    </w:p>
    <w:p w14:paraId="52262FDF" w14:textId="77777777" w:rsidR="00B34DFB" w:rsidRDefault="00E914DA">
      <w:pPr>
        <w:spacing w:after="133" w:line="259" w:lineRule="auto"/>
        <w:ind w:left="72" w:firstLine="0"/>
        <w:jc w:val="center"/>
      </w:pPr>
      <w:r>
        <w:t xml:space="preserve"> </w:t>
      </w:r>
    </w:p>
    <w:p w14:paraId="1E075B4D" w14:textId="77777777" w:rsidR="00B34DFB" w:rsidRDefault="00E914DA">
      <w:pPr>
        <w:spacing w:after="137" w:line="259" w:lineRule="auto"/>
        <w:ind w:left="72" w:firstLine="0"/>
        <w:jc w:val="center"/>
      </w:pPr>
      <w:r>
        <w:t xml:space="preserve"> </w:t>
      </w:r>
    </w:p>
    <w:p w14:paraId="1B4651EC" w14:textId="77777777" w:rsidR="00B34DFB" w:rsidRDefault="00E914DA">
      <w:pPr>
        <w:spacing w:after="0" w:line="259" w:lineRule="auto"/>
        <w:ind w:left="30" w:firstLine="0"/>
        <w:jc w:val="center"/>
      </w:pPr>
      <w:r>
        <w:rPr>
          <w:color w:val="77697A"/>
        </w:rPr>
        <w:t>---   FIN DU DOCUMENT   ---</w:t>
      </w:r>
      <w:r>
        <w:t xml:space="preserve"> </w:t>
      </w:r>
    </w:p>
    <w:sectPr w:rsidR="00B34DFB">
      <w:headerReference w:type="even" r:id="rId37"/>
      <w:headerReference w:type="default" r:id="rId38"/>
      <w:footerReference w:type="even" r:id="rId39"/>
      <w:footerReference w:type="default" r:id="rId40"/>
      <w:headerReference w:type="first" r:id="rId41"/>
      <w:footerReference w:type="first" r:id="rId42"/>
      <w:pgSz w:w="11904" w:h="16838"/>
      <w:pgMar w:top="958" w:right="742" w:bottom="1967" w:left="720" w:header="497" w:footer="3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A3EE6" w14:textId="77777777" w:rsidR="00E914DA" w:rsidRDefault="00E914DA">
      <w:pPr>
        <w:spacing w:after="0" w:line="240" w:lineRule="auto"/>
      </w:pPr>
      <w:r>
        <w:separator/>
      </w:r>
    </w:p>
  </w:endnote>
  <w:endnote w:type="continuationSeparator" w:id="0">
    <w:p w14:paraId="3BC6C2A2" w14:textId="77777777" w:rsidR="00E914DA" w:rsidRDefault="00E91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3643" w14:textId="77777777" w:rsidR="00B34DFB" w:rsidRDefault="00E914DA">
    <w:pPr>
      <w:tabs>
        <w:tab w:val="right" w:pos="10473"/>
      </w:tabs>
      <w:spacing w:after="0" w:line="259" w:lineRule="auto"/>
      <w:ind w:left="0" w:firstLine="0"/>
      <w:jc w:val="left"/>
    </w:pPr>
    <w:r>
      <w:rPr>
        <w:noProof/>
      </w:rPr>
      <w:drawing>
        <wp:anchor distT="0" distB="0" distL="114300" distR="114300" simplePos="0" relativeHeight="251659264" behindDoc="0" locked="0" layoutInCell="1" allowOverlap="0" wp14:anchorId="1B3E2BB6" wp14:editId="3B1FA3AF">
          <wp:simplePos x="0" y="0"/>
          <wp:positionH relativeFrom="page">
            <wp:posOffset>516255</wp:posOffset>
          </wp:positionH>
          <wp:positionV relativeFrom="page">
            <wp:posOffset>10228097</wp:posOffset>
          </wp:positionV>
          <wp:extent cx="575234" cy="244475"/>
          <wp:effectExtent l="0" t="0" r="0" b="0"/>
          <wp:wrapSquare wrapText="bothSides"/>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a:fillRect/>
                  </a:stretch>
                </pic:blipFill>
                <pic:spPr>
                  <a:xfrm>
                    <a:off x="0" y="0"/>
                    <a:ext cx="575234" cy="244475"/>
                  </a:xfrm>
                  <a:prstGeom prst="rect">
                    <a:avLst/>
                  </a:prstGeom>
                </pic:spPr>
              </pic:pic>
            </a:graphicData>
          </a:graphic>
        </wp:anchor>
      </w:drawing>
    </w:r>
    <w:r>
      <w:tab/>
      <w:t xml:space="preserve"> </w:t>
    </w:r>
    <w:r>
      <w:rPr>
        <w:i/>
        <w:color w:val="808080"/>
      </w:rPr>
      <w:t>Algorithmes Exercices #</w:t>
    </w:r>
    <w:proofErr w:type="gramStart"/>
    <w:r>
      <w:rPr>
        <w:i/>
        <w:color w:val="808080"/>
      </w:rPr>
      <w:t>2</w:t>
    </w:r>
    <w:r>
      <w:rPr>
        <w:color w:val="808080"/>
      </w:rPr>
      <w:t xml:space="preserve">  |</w:t>
    </w:r>
    <w:proofErr w:type="gramEnd"/>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color w:val="80808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FEC0" w14:textId="77777777" w:rsidR="00B34DFB" w:rsidRDefault="00E914DA">
    <w:pPr>
      <w:tabs>
        <w:tab w:val="right" w:pos="10473"/>
      </w:tabs>
      <w:spacing w:after="0" w:line="259" w:lineRule="auto"/>
      <w:ind w:left="0" w:firstLine="0"/>
      <w:jc w:val="left"/>
    </w:pPr>
    <w:r>
      <w:rPr>
        <w:noProof/>
      </w:rPr>
      <w:drawing>
        <wp:anchor distT="0" distB="0" distL="114300" distR="114300" simplePos="0" relativeHeight="251660288" behindDoc="0" locked="0" layoutInCell="1" allowOverlap="0" wp14:anchorId="47D73DC0" wp14:editId="2768CC0A">
          <wp:simplePos x="0" y="0"/>
          <wp:positionH relativeFrom="page">
            <wp:posOffset>516255</wp:posOffset>
          </wp:positionH>
          <wp:positionV relativeFrom="page">
            <wp:posOffset>10228097</wp:posOffset>
          </wp:positionV>
          <wp:extent cx="575234" cy="244475"/>
          <wp:effectExtent l="0" t="0" r="0" b="0"/>
          <wp:wrapSquare wrapText="bothSides"/>
          <wp:docPr id="1"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a:fillRect/>
                  </a:stretch>
                </pic:blipFill>
                <pic:spPr>
                  <a:xfrm>
                    <a:off x="0" y="0"/>
                    <a:ext cx="575234" cy="244475"/>
                  </a:xfrm>
                  <a:prstGeom prst="rect">
                    <a:avLst/>
                  </a:prstGeom>
                </pic:spPr>
              </pic:pic>
            </a:graphicData>
          </a:graphic>
        </wp:anchor>
      </w:drawing>
    </w:r>
    <w:r>
      <w:tab/>
      <w:t xml:space="preserve"> </w:t>
    </w:r>
    <w:r>
      <w:rPr>
        <w:i/>
        <w:color w:val="808080"/>
      </w:rPr>
      <w:t>Algorithmes Exercices #</w:t>
    </w:r>
    <w:proofErr w:type="gramStart"/>
    <w:r>
      <w:rPr>
        <w:i/>
        <w:color w:val="808080"/>
      </w:rPr>
      <w:t>2</w:t>
    </w:r>
    <w:r>
      <w:rPr>
        <w:color w:val="808080"/>
      </w:rPr>
      <w:t xml:space="preserve">  |</w:t>
    </w:r>
    <w:proofErr w:type="gramEnd"/>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color w:val="80808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4A2E" w14:textId="77777777" w:rsidR="00B34DFB" w:rsidRDefault="00B34DF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BE08" w14:textId="77777777" w:rsidR="00B34DFB" w:rsidRDefault="00E914DA">
    <w:pPr>
      <w:tabs>
        <w:tab w:val="right" w:pos="10477"/>
      </w:tabs>
      <w:spacing w:after="0" w:line="259" w:lineRule="auto"/>
      <w:ind w:left="0" w:firstLine="0"/>
      <w:jc w:val="left"/>
    </w:pPr>
    <w:r>
      <w:rPr>
        <w:noProof/>
      </w:rPr>
      <w:drawing>
        <wp:anchor distT="0" distB="0" distL="114300" distR="114300" simplePos="0" relativeHeight="251662336" behindDoc="0" locked="0" layoutInCell="1" allowOverlap="0" wp14:anchorId="781A87F3" wp14:editId="2CDE65D2">
          <wp:simplePos x="0" y="0"/>
          <wp:positionH relativeFrom="page">
            <wp:posOffset>516255</wp:posOffset>
          </wp:positionH>
          <wp:positionV relativeFrom="page">
            <wp:posOffset>10228097</wp:posOffset>
          </wp:positionV>
          <wp:extent cx="575234" cy="244475"/>
          <wp:effectExtent l="0" t="0" r="0" b="0"/>
          <wp:wrapSquare wrapText="bothSides"/>
          <wp:docPr id="2"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a:fillRect/>
                  </a:stretch>
                </pic:blipFill>
                <pic:spPr>
                  <a:xfrm>
                    <a:off x="0" y="0"/>
                    <a:ext cx="575234" cy="244475"/>
                  </a:xfrm>
                  <a:prstGeom prst="rect">
                    <a:avLst/>
                  </a:prstGeom>
                </pic:spPr>
              </pic:pic>
            </a:graphicData>
          </a:graphic>
        </wp:anchor>
      </w:drawing>
    </w:r>
    <w:r>
      <w:tab/>
      <w:t xml:space="preserve"> </w:t>
    </w:r>
    <w:r>
      <w:rPr>
        <w:i/>
        <w:color w:val="808080"/>
      </w:rPr>
      <w:t>Algorithmes Exercices #</w:t>
    </w:r>
    <w:proofErr w:type="gramStart"/>
    <w:r>
      <w:rPr>
        <w:i/>
        <w:color w:val="808080"/>
      </w:rPr>
      <w:t>2</w:t>
    </w:r>
    <w:r>
      <w:rPr>
        <w:color w:val="808080"/>
      </w:rPr>
      <w:t xml:space="preserve">  |</w:t>
    </w:r>
    <w:proofErr w:type="gramEnd"/>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color w:val="808080"/>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3C4C" w14:textId="77777777" w:rsidR="00B34DFB" w:rsidRDefault="00E914DA">
    <w:pPr>
      <w:tabs>
        <w:tab w:val="right" w:pos="10477"/>
      </w:tabs>
      <w:spacing w:after="0" w:line="259" w:lineRule="auto"/>
      <w:ind w:left="0" w:firstLine="0"/>
      <w:jc w:val="left"/>
    </w:pPr>
    <w:r>
      <w:rPr>
        <w:noProof/>
      </w:rPr>
      <w:drawing>
        <wp:anchor distT="0" distB="0" distL="114300" distR="114300" simplePos="0" relativeHeight="251663360" behindDoc="0" locked="0" layoutInCell="1" allowOverlap="0" wp14:anchorId="6AF4FC88" wp14:editId="5388E60A">
          <wp:simplePos x="0" y="0"/>
          <wp:positionH relativeFrom="page">
            <wp:posOffset>516255</wp:posOffset>
          </wp:positionH>
          <wp:positionV relativeFrom="page">
            <wp:posOffset>10228097</wp:posOffset>
          </wp:positionV>
          <wp:extent cx="575234" cy="244475"/>
          <wp:effectExtent l="0" t="0" r="0" b="0"/>
          <wp:wrapSquare wrapText="bothSides"/>
          <wp:docPr id="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a:fillRect/>
                  </a:stretch>
                </pic:blipFill>
                <pic:spPr>
                  <a:xfrm>
                    <a:off x="0" y="0"/>
                    <a:ext cx="575234" cy="244475"/>
                  </a:xfrm>
                  <a:prstGeom prst="rect">
                    <a:avLst/>
                  </a:prstGeom>
                </pic:spPr>
              </pic:pic>
            </a:graphicData>
          </a:graphic>
        </wp:anchor>
      </w:drawing>
    </w:r>
    <w:r>
      <w:tab/>
      <w:t xml:space="preserve"> </w:t>
    </w:r>
    <w:r>
      <w:rPr>
        <w:i/>
        <w:color w:val="808080"/>
      </w:rPr>
      <w:t>Algorithmes Exercices #</w:t>
    </w:r>
    <w:proofErr w:type="gramStart"/>
    <w:r>
      <w:rPr>
        <w:i/>
        <w:color w:val="808080"/>
      </w:rPr>
      <w:t>2</w:t>
    </w:r>
    <w:r>
      <w:rPr>
        <w:color w:val="808080"/>
      </w:rPr>
      <w:t xml:space="preserve">  |</w:t>
    </w:r>
    <w:proofErr w:type="gramEnd"/>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color w:val="808080"/>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2533" w14:textId="77777777" w:rsidR="00B34DFB" w:rsidRDefault="00E914DA">
    <w:pPr>
      <w:tabs>
        <w:tab w:val="right" w:pos="10477"/>
      </w:tabs>
      <w:spacing w:after="0" w:line="259" w:lineRule="auto"/>
      <w:ind w:left="0" w:firstLine="0"/>
      <w:jc w:val="left"/>
    </w:pPr>
    <w:r>
      <w:rPr>
        <w:noProof/>
      </w:rPr>
      <w:drawing>
        <wp:anchor distT="0" distB="0" distL="114300" distR="114300" simplePos="0" relativeHeight="251664384" behindDoc="0" locked="0" layoutInCell="1" allowOverlap="0" wp14:anchorId="45EDF88E" wp14:editId="55654124">
          <wp:simplePos x="0" y="0"/>
          <wp:positionH relativeFrom="page">
            <wp:posOffset>516255</wp:posOffset>
          </wp:positionH>
          <wp:positionV relativeFrom="page">
            <wp:posOffset>10228097</wp:posOffset>
          </wp:positionV>
          <wp:extent cx="575234" cy="244475"/>
          <wp:effectExtent l="0" t="0" r="0" b="0"/>
          <wp:wrapSquare wrapText="bothSides"/>
          <wp:docPr id="4"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a:fillRect/>
                  </a:stretch>
                </pic:blipFill>
                <pic:spPr>
                  <a:xfrm>
                    <a:off x="0" y="0"/>
                    <a:ext cx="575234" cy="244475"/>
                  </a:xfrm>
                  <a:prstGeom prst="rect">
                    <a:avLst/>
                  </a:prstGeom>
                </pic:spPr>
              </pic:pic>
            </a:graphicData>
          </a:graphic>
        </wp:anchor>
      </w:drawing>
    </w:r>
    <w:r>
      <w:tab/>
      <w:t xml:space="preserve"> </w:t>
    </w:r>
    <w:r>
      <w:rPr>
        <w:i/>
        <w:color w:val="808080"/>
      </w:rPr>
      <w:t>Algorithmes Exercices #</w:t>
    </w:r>
    <w:proofErr w:type="gramStart"/>
    <w:r>
      <w:rPr>
        <w:i/>
        <w:color w:val="808080"/>
      </w:rPr>
      <w:t>2</w:t>
    </w:r>
    <w:r>
      <w:rPr>
        <w:color w:val="808080"/>
      </w:rPr>
      <w:t xml:space="preserve">  |</w:t>
    </w:r>
    <w:proofErr w:type="gramEnd"/>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color w:val="808080"/>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331A" w14:textId="77777777" w:rsidR="00B34DFB" w:rsidRDefault="00E914DA">
    <w:pPr>
      <w:tabs>
        <w:tab w:val="right" w:pos="10442"/>
      </w:tabs>
      <w:spacing w:after="0" w:line="259" w:lineRule="auto"/>
      <w:ind w:left="0" w:right="-28" w:firstLine="0"/>
      <w:jc w:val="left"/>
    </w:pPr>
    <w:r>
      <w:rPr>
        <w:noProof/>
      </w:rPr>
      <w:drawing>
        <wp:anchor distT="0" distB="0" distL="114300" distR="114300" simplePos="0" relativeHeight="251667456" behindDoc="0" locked="0" layoutInCell="1" allowOverlap="0" wp14:anchorId="187BF627" wp14:editId="669EEDB0">
          <wp:simplePos x="0" y="0"/>
          <wp:positionH relativeFrom="page">
            <wp:posOffset>516255</wp:posOffset>
          </wp:positionH>
          <wp:positionV relativeFrom="page">
            <wp:posOffset>10228097</wp:posOffset>
          </wp:positionV>
          <wp:extent cx="575234" cy="244475"/>
          <wp:effectExtent l="0" t="0" r="0" b="0"/>
          <wp:wrapSquare wrapText="bothSides"/>
          <wp:docPr id="5"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a:fillRect/>
                  </a:stretch>
                </pic:blipFill>
                <pic:spPr>
                  <a:xfrm>
                    <a:off x="0" y="0"/>
                    <a:ext cx="575234" cy="244475"/>
                  </a:xfrm>
                  <a:prstGeom prst="rect">
                    <a:avLst/>
                  </a:prstGeom>
                </pic:spPr>
              </pic:pic>
            </a:graphicData>
          </a:graphic>
        </wp:anchor>
      </w:drawing>
    </w:r>
    <w:r>
      <w:tab/>
      <w:t xml:space="preserve"> </w:t>
    </w:r>
    <w:r>
      <w:rPr>
        <w:i/>
        <w:color w:val="808080"/>
      </w:rPr>
      <w:t>Algorithmes Exercices #</w:t>
    </w:r>
    <w:proofErr w:type="gramStart"/>
    <w:r>
      <w:rPr>
        <w:i/>
        <w:color w:val="808080"/>
      </w:rPr>
      <w:t>2</w:t>
    </w:r>
    <w:r>
      <w:rPr>
        <w:color w:val="808080"/>
      </w:rPr>
      <w:t xml:space="preserve">  |</w:t>
    </w:r>
    <w:proofErr w:type="gramEnd"/>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color w:val="808080"/>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45FA" w14:textId="77777777" w:rsidR="00B34DFB" w:rsidRDefault="00E914DA">
    <w:pPr>
      <w:tabs>
        <w:tab w:val="right" w:pos="10442"/>
      </w:tabs>
      <w:spacing w:after="0" w:line="259" w:lineRule="auto"/>
      <w:ind w:left="0" w:right="-28" w:firstLine="0"/>
      <w:jc w:val="left"/>
    </w:pPr>
    <w:r>
      <w:rPr>
        <w:noProof/>
      </w:rPr>
      <w:drawing>
        <wp:anchor distT="0" distB="0" distL="114300" distR="114300" simplePos="0" relativeHeight="251668480" behindDoc="0" locked="0" layoutInCell="1" allowOverlap="0" wp14:anchorId="7A1169A0" wp14:editId="090E2686">
          <wp:simplePos x="0" y="0"/>
          <wp:positionH relativeFrom="page">
            <wp:posOffset>516255</wp:posOffset>
          </wp:positionH>
          <wp:positionV relativeFrom="page">
            <wp:posOffset>10228097</wp:posOffset>
          </wp:positionV>
          <wp:extent cx="575234" cy="244475"/>
          <wp:effectExtent l="0" t="0" r="0" b="0"/>
          <wp:wrapSquare wrapText="bothSides"/>
          <wp:docPr id="6"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a:fillRect/>
                  </a:stretch>
                </pic:blipFill>
                <pic:spPr>
                  <a:xfrm>
                    <a:off x="0" y="0"/>
                    <a:ext cx="575234" cy="244475"/>
                  </a:xfrm>
                  <a:prstGeom prst="rect">
                    <a:avLst/>
                  </a:prstGeom>
                </pic:spPr>
              </pic:pic>
            </a:graphicData>
          </a:graphic>
        </wp:anchor>
      </w:drawing>
    </w:r>
    <w:r>
      <w:tab/>
      <w:t xml:space="preserve"> </w:t>
    </w:r>
    <w:r>
      <w:rPr>
        <w:i/>
        <w:color w:val="808080"/>
      </w:rPr>
      <w:t>Algorithmes Exercices #</w:t>
    </w:r>
    <w:proofErr w:type="gramStart"/>
    <w:r>
      <w:rPr>
        <w:i/>
        <w:color w:val="808080"/>
      </w:rPr>
      <w:t>2</w:t>
    </w:r>
    <w:r>
      <w:rPr>
        <w:color w:val="808080"/>
      </w:rPr>
      <w:t xml:space="preserve">  |</w:t>
    </w:r>
    <w:proofErr w:type="gramEnd"/>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color w:val="808080"/>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4152" w14:textId="77777777" w:rsidR="00B34DFB" w:rsidRDefault="00E914DA">
    <w:pPr>
      <w:tabs>
        <w:tab w:val="right" w:pos="10442"/>
      </w:tabs>
      <w:spacing w:after="0" w:line="259" w:lineRule="auto"/>
      <w:ind w:left="0" w:right="-28" w:firstLine="0"/>
      <w:jc w:val="left"/>
    </w:pPr>
    <w:r>
      <w:rPr>
        <w:noProof/>
      </w:rPr>
      <w:drawing>
        <wp:anchor distT="0" distB="0" distL="114300" distR="114300" simplePos="0" relativeHeight="251669504" behindDoc="0" locked="0" layoutInCell="1" allowOverlap="0" wp14:anchorId="7EE89ED8" wp14:editId="3D22BF34">
          <wp:simplePos x="0" y="0"/>
          <wp:positionH relativeFrom="page">
            <wp:posOffset>516255</wp:posOffset>
          </wp:positionH>
          <wp:positionV relativeFrom="page">
            <wp:posOffset>10228097</wp:posOffset>
          </wp:positionV>
          <wp:extent cx="575234" cy="244475"/>
          <wp:effectExtent l="0" t="0" r="0" b="0"/>
          <wp:wrapSquare wrapText="bothSides"/>
          <wp:docPr id="7"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
                  <a:stretch>
                    <a:fillRect/>
                  </a:stretch>
                </pic:blipFill>
                <pic:spPr>
                  <a:xfrm>
                    <a:off x="0" y="0"/>
                    <a:ext cx="575234" cy="244475"/>
                  </a:xfrm>
                  <a:prstGeom prst="rect">
                    <a:avLst/>
                  </a:prstGeom>
                </pic:spPr>
              </pic:pic>
            </a:graphicData>
          </a:graphic>
        </wp:anchor>
      </w:drawing>
    </w:r>
    <w:r>
      <w:tab/>
      <w:t xml:space="preserve"> </w:t>
    </w:r>
    <w:r>
      <w:rPr>
        <w:i/>
        <w:color w:val="808080"/>
      </w:rPr>
      <w:t>Algorithmes Exercices #</w:t>
    </w:r>
    <w:proofErr w:type="gramStart"/>
    <w:r>
      <w:rPr>
        <w:i/>
        <w:color w:val="808080"/>
      </w:rPr>
      <w:t>2</w:t>
    </w:r>
    <w:r>
      <w:rPr>
        <w:color w:val="808080"/>
      </w:rPr>
      <w:t xml:space="preserve">  |</w:t>
    </w:r>
    <w:proofErr w:type="gramEnd"/>
    <w:r>
      <w:rPr>
        <w:color w:val="808080"/>
      </w:rPr>
      <w:t xml:space="preserve"> Page </w:t>
    </w:r>
    <w:r>
      <w:fldChar w:fldCharType="begin"/>
    </w:r>
    <w:r>
      <w:instrText xml:space="preserve"> PAGE   \*</w:instrText>
    </w:r>
    <w:r>
      <w:instrText xml:space="preserve"> MERGEFORMAT </w:instrText>
    </w:r>
    <w:r>
      <w:fldChar w:fldCharType="separate"/>
    </w:r>
    <w:r>
      <w:rPr>
        <w:b/>
        <w:color w:val="808080"/>
      </w:rPr>
      <w:t>2</w:t>
    </w:r>
    <w:r>
      <w:rPr>
        <w:b/>
        <w:color w:val="808080"/>
      </w:rPr>
      <w:fldChar w:fldCharType="end"/>
    </w:r>
    <w:r>
      <w:rPr>
        <w:b/>
        <w:color w:val="80808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E5879" w14:textId="77777777" w:rsidR="00E914DA" w:rsidRDefault="00E914DA">
      <w:pPr>
        <w:spacing w:after="0" w:line="240" w:lineRule="auto"/>
      </w:pPr>
      <w:r>
        <w:separator/>
      </w:r>
    </w:p>
  </w:footnote>
  <w:footnote w:type="continuationSeparator" w:id="0">
    <w:p w14:paraId="65BFFD9B" w14:textId="77777777" w:rsidR="00E914DA" w:rsidRDefault="00E91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A84D" w14:textId="77777777" w:rsidR="00B34DFB" w:rsidRDefault="00E914DA">
    <w:pPr>
      <w:spacing w:after="0" w:line="259" w:lineRule="auto"/>
      <w:ind w:left="0" w:right="-1" w:firstLine="0"/>
      <w:jc w:val="right"/>
    </w:pPr>
    <w:r>
      <w:rPr>
        <w:noProof/>
        <w:sz w:val="22"/>
      </w:rPr>
      <mc:AlternateContent>
        <mc:Choice Requires="wpg">
          <w:drawing>
            <wp:anchor distT="0" distB="0" distL="114300" distR="114300" simplePos="0" relativeHeight="251658240" behindDoc="0" locked="0" layoutInCell="1" allowOverlap="1" wp14:anchorId="3FCEDD9E" wp14:editId="7E18DF5F">
              <wp:simplePos x="0" y="0"/>
              <wp:positionH relativeFrom="page">
                <wp:posOffset>402641</wp:posOffset>
              </wp:positionH>
              <wp:positionV relativeFrom="page">
                <wp:posOffset>545846</wp:posOffset>
              </wp:positionV>
              <wp:extent cx="6757162" cy="679704"/>
              <wp:effectExtent l="0" t="0" r="0" b="0"/>
              <wp:wrapSquare wrapText="bothSides"/>
              <wp:docPr id="17484" name="Group 17484"/>
              <wp:cNvGraphicFramePr/>
              <a:graphic xmlns:a="http://schemas.openxmlformats.org/drawingml/2006/main">
                <a:graphicData uri="http://schemas.microsoft.com/office/word/2010/wordprocessingGroup">
                  <wpg:wgp>
                    <wpg:cNvGrpSpPr/>
                    <wpg:grpSpPr>
                      <a:xfrm>
                        <a:off x="0" y="0"/>
                        <a:ext cx="6757162" cy="679704"/>
                        <a:chOff x="0" y="0"/>
                        <a:chExt cx="6757162" cy="679704"/>
                      </a:xfrm>
                    </wpg:grpSpPr>
                    <wps:wsp>
                      <wps:cNvPr id="18301" name="Shape 18301"/>
                      <wps:cNvSpPr/>
                      <wps:spPr>
                        <a:xfrm>
                          <a:off x="36576" y="36576"/>
                          <a:ext cx="6683629" cy="195072"/>
                        </a:xfrm>
                        <a:custGeom>
                          <a:avLst/>
                          <a:gdLst/>
                          <a:ahLst/>
                          <a:cxnLst/>
                          <a:rect l="0" t="0" r="0" b="0"/>
                          <a:pathLst>
                            <a:path w="6683629" h="195072">
                              <a:moveTo>
                                <a:pt x="0" y="0"/>
                              </a:moveTo>
                              <a:lnTo>
                                <a:pt x="6683629" y="0"/>
                              </a:lnTo>
                              <a:lnTo>
                                <a:pt x="6683629"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02" name="Shape 18302"/>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03" name="Shape 18303"/>
                      <wps:cNvSpPr/>
                      <wps:spPr>
                        <a:xfrm>
                          <a:off x="36576" y="0"/>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04" name="Shape 18304"/>
                      <wps:cNvSpPr/>
                      <wps:spPr>
                        <a:xfrm>
                          <a:off x="6720282" y="0"/>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05" name="Shape 18305"/>
                      <wps:cNvSpPr/>
                      <wps:spPr>
                        <a:xfrm>
                          <a:off x="0" y="23164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06" name="Shape 18306"/>
                      <wps:cNvSpPr/>
                      <wps:spPr>
                        <a:xfrm>
                          <a:off x="36576" y="231648"/>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07" name="Shape 18307"/>
                      <wps:cNvSpPr/>
                      <wps:spPr>
                        <a:xfrm>
                          <a:off x="6720282" y="23164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08" name="Shape 18308"/>
                      <wps:cNvSpPr/>
                      <wps:spPr>
                        <a:xfrm>
                          <a:off x="0" y="36576"/>
                          <a:ext cx="36576" cy="195072"/>
                        </a:xfrm>
                        <a:custGeom>
                          <a:avLst/>
                          <a:gdLst/>
                          <a:ahLst/>
                          <a:cxnLst/>
                          <a:rect l="0" t="0" r="0" b="0"/>
                          <a:pathLst>
                            <a:path w="36576" h="195072">
                              <a:moveTo>
                                <a:pt x="0" y="0"/>
                              </a:moveTo>
                              <a:lnTo>
                                <a:pt x="36576" y="0"/>
                              </a:lnTo>
                              <a:lnTo>
                                <a:pt x="36576"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09" name="Shape 18309"/>
                      <wps:cNvSpPr/>
                      <wps:spPr>
                        <a:xfrm>
                          <a:off x="6720282" y="36576"/>
                          <a:ext cx="36881" cy="195072"/>
                        </a:xfrm>
                        <a:custGeom>
                          <a:avLst/>
                          <a:gdLst/>
                          <a:ahLst/>
                          <a:cxnLst/>
                          <a:rect l="0" t="0" r="0" b="0"/>
                          <a:pathLst>
                            <a:path w="36881" h="195072">
                              <a:moveTo>
                                <a:pt x="0" y="0"/>
                              </a:moveTo>
                              <a:lnTo>
                                <a:pt x="36881" y="0"/>
                              </a:lnTo>
                              <a:lnTo>
                                <a:pt x="36881"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10" name="Shape 18310"/>
                      <wps:cNvSpPr/>
                      <wps:spPr>
                        <a:xfrm>
                          <a:off x="36576" y="460248"/>
                          <a:ext cx="6683629" cy="182880"/>
                        </a:xfrm>
                        <a:custGeom>
                          <a:avLst/>
                          <a:gdLst/>
                          <a:ahLst/>
                          <a:cxnLst/>
                          <a:rect l="0" t="0" r="0" b="0"/>
                          <a:pathLst>
                            <a:path w="6683629" h="182880">
                              <a:moveTo>
                                <a:pt x="0" y="0"/>
                              </a:moveTo>
                              <a:lnTo>
                                <a:pt x="6683629" y="0"/>
                              </a:lnTo>
                              <a:lnTo>
                                <a:pt x="6683629" y="182880"/>
                              </a:lnTo>
                              <a:lnTo>
                                <a:pt x="0" y="182880"/>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11" name="Shape 18311"/>
                      <wps:cNvSpPr/>
                      <wps:spPr>
                        <a:xfrm>
                          <a:off x="0" y="423672"/>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12" name="Shape 18312"/>
                      <wps:cNvSpPr/>
                      <wps:spPr>
                        <a:xfrm>
                          <a:off x="36576" y="423672"/>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13" name="Shape 18313"/>
                      <wps:cNvSpPr/>
                      <wps:spPr>
                        <a:xfrm>
                          <a:off x="6720282" y="423672"/>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14" name="Shape 18314"/>
                      <wps:cNvSpPr/>
                      <wps:spPr>
                        <a:xfrm>
                          <a:off x="0" y="64312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15" name="Shape 18315"/>
                      <wps:cNvSpPr/>
                      <wps:spPr>
                        <a:xfrm>
                          <a:off x="36576" y="643128"/>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16" name="Shape 18316"/>
                      <wps:cNvSpPr/>
                      <wps:spPr>
                        <a:xfrm>
                          <a:off x="6720282" y="64312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17" name="Shape 18317"/>
                      <wps:cNvSpPr/>
                      <wps:spPr>
                        <a:xfrm>
                          <a:off x="0" y="460248"/>
                          <a:ext cx="36576" cy="182880"/>
                        </a:xfrm>
                        <a:custGeom>
                          <a:avLst/>
                          <a:gdLst/>
                          <a:ahLst/>
                          <a:cxnLst/>
                          <a:rect l="0" t="0" r="0" b="0"/>
                          <a:pathLst>
                            <a:path w="36576" h="182880">
                              <a:moveTo>
                                <a:pt x="0" y="0"/>
                              </a:moveTo>
                              <a:lnTo>
                                <a:pt x="36576" y="0"/>
                              </a:lnTo>
                              <a:lnTo>
                                <a:pt x="36576" y="182880"/>
                              </a:lnTo>
                              <a:lnTo>
                                <a:pt x="0" y="182880"/>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18" name="Shape 18318"/>
                      <wps:cNvSpPr/>
                      <wps:spPr>
                        <a:xfrm>
                          <a:off x="6720282" y="460248"/>
                          <a:ext cx="36881" cy="182880"/>
                        </a:xfrm>
                        <a:custGeom>
                          <a:avLst/>
                          <a:gdLst/>
                          <a:ahLst/>
                          <a:cxnLst/>
                          <a:rect l="0" t="0" r="0" b="0"/>
                          <a:pathLst>
                            <a:path w="36881" h="182880">
                              <a:moveTo>
                                <a:pt x="0" y="0"/>
                              </a:moveTo>
                              <a:lnTo>
                                <a:pt x="36881" y="0"/>
                              </a:lnTo>
                              <a:lnTo>
                                <a:pt x="36881" y="182880"/>
                              </a:lnTo>
                              <a:lnTo>
                                <a:pt x="0" y="182880"/>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g:wgp>
                </a:graphicData>
              </a:graphic>
            </wp:anchor>
          </w:drawing>
        </mc:Choice>
        <mc:Fallback xmlns:a="http://schemas.openxmlformats.org/drawingml/2006/main">
          <w:pict>
            <v:group id="Group 17484" style="width:532.06pt;height:53.52pt;position:absolute;mso-position-horizontal-relative:page;mso-position-horizontal:absolute;margin-left:31.704pt;mso-position-vertical-relative:page;margin-top:42.98pt;" coordsize="67571,6797">
              <v:shape id="Shape 18319" style="position:absolute;width:66836;height:1950;left:365;top:365;" coordsize="6683629,195072" path="m0,0l6683629,0l6683629,195072l0,195072l0,0">
                <v:stroke weight="0pt" endcap="flat" joinstyle="miter" miterlimit="10" on="false" color="#000000" opacity="0"/>
                <v:fill on="true" color="#4a66ac"/>
              </v:shape>
              <v:shape id="Shape 18320" style="position:absolute;width:365;height:365;left:0;top:0;" coordsize="36576,36576" path="m0,0l36576,0l36576,36576l0,36576l0,0">
                <v:stroke weight="0pt" endcap="flat" joinstyle="miter" miterlimit="10" on="false" color="#000000" opacity="0"/>
                <v:fill on="true" color="#4a66ac"/>
              </v:shape>
              <v:shape id="Shape 18321" style="position:absolute;width:66836;height:365;left:365;top:0;" coordsize="6683629,36576" path="m0,0l6683629,0l6683629,36576l0,36576l0,0">
                <v:stroke weight="0pt" endcap="flat" joinstyle="miter" miterlimit="10" on="false" color="#000000" opacity="0"/>
                <v:fill on="true" color="#4a66ac"/>
              </v:shape>
              <v:shape id="Shape 18322" style="position:absolute;width:368;height:365;left:67202;top:0;" coordsize="36881,36576" path="m0,0l36881,0l36881,36576l0,36576l0,0">
                <v:stroke weight="0pt" endcap="flat" joinstyle="miter" miterlimit="10" on="false" color="#000000" opacity="0"/>
                <v:fill on="true" color="#4a66ac"/>
              </v:shape>
              <v:shape id="Shape 18323" style="position:absolute;width:365;height:365;left:0;top:2316;" coordsize="36576,36576" path="m0,0l36576,0l36576,36576l0,36576l0,0">
                <v:stroke weight="0pt" endcap="flat" joinstyle="miter" miterlimit="10" on="false" color="#000000" opacity="0"/>
                <v:fill on="true" color="#4a66ac"/>
              </v:shape>
              <v:shape id="Shape 18324" style="position:absolute;width:66836;height:365;left:365;top:2316;" coordsize="6683629,36576" path="m0,0l6683629,0l6683629,36576l0,36576l0,0">
                <v:stroke weight="0pt" endcap="flat" joinstyle="miter" miterlimit="10" on="false" color="#000000" opacity="0"/>
                <v:fill on="true" color="#4a66ac"/>
              </v:shape>
              <v:shape id="Shape 18325" style="position:absolute;width:368;height:365;left:67202;top:2316;" coordsize="36881,36576" path="m0,0l36881,0l36881,36576l0,36576l0,0">
                <v:stroke weight="0pt" endcap="flat" joinstyle="miter" miterlimit="10" on="false" color="#000000" opacity="0"/>
                <v:fill on="true" color="#4a66ac"/>
              </v:shape>
              <v:shape id="Shape 18326" style="position:absolute;width:365;height:1950;left:0;top:365;" coordsize="36576,195072" path="m0,0l36576,0l36576,195072l0,195072l0,0">
                <v:stroke weight="0pt" endcap="flat" joinstyle="miter" miterlimit="10" on="false" color="#000000" opacity="0"/>
                <v:fill on="true" color="#4a66ac"/>
              </v:shape>
              <v:shape id="Shape 18327" style="position:absolute;width:368;height:1950;left:67202;top:365;" coordsize="36881,195072" path="m0,0l36881,0l36881,195072l0,195072l0,0">
                <v:stroke weight="0pt" endcap="flat" joinstyle="miter" miterlimit="10" on="false" color="#000000" opacity="0"/>
                <v:fill on="true" color="#4a66ac"/>
              </v:shape>
              <v:shape id="Shape 18328" style="position:absolute;width:66836;height:1828;left:365;top:4602;" coordsize="6683629,182880" path="m0,0l6683629,0l6683629,182880l0,182880l0,0">
                <v:stroke weight="0pt" endcap="flat" joinstyle="miter" miterlimit="10" on="false" color="#000000" opacity="0"/>
                <v:fill on="true" color="#d9dfef"/>
              </v:shape>
              <v:shape id="Shape 18329" style="position:absolute;width:365;height:365;left:0;top:4236;" coordsize="36576,36576" path="m0,0l36576,0l36576,36576l0,36576l0,0">
                <v:stroke weight="0pt" endcap="flat" joinstyle="miter" miterlimit="10" on="false" color="#000000" opacity="0"/>
                <v:fill on="true" color="#d9dfef"/>
              </v:shape>
              <v:shape id="Shape 18330" style="position:absolute;width:66836;height:365;left:365;top:4236;" coordsize="6683629,36576" path="m0,0l6683629,0l6683629,36576l0,36576l0,0">
                <v:stroke weight="0pt" endcap="flat" joinstyle="miter" miterlimit="10" on="false" color="#000000" opacity="0"/>
                <v:fill on="true" color="#d9dfef"/>
              </v:shape>
              <v:shape id="Shape 18331" style="position:absolute;width:368;height:365;left:67202;top:4236;" coordsize="36881,36576" path="m0,0l36881,0l36881,36576l0,36576l0,0">
                <v:stroke weight="0pt" endcap="flat" joinstyle="miter" miterlimit="10" on="false" color="#000000" opacity="0"/>
                <v:fill on="true" color="#d9dfef"/>
              </v:shape>
              <v:shape id="Shape 18332" style="position:absolute;width:365;height:365;left:0;top:6431;" coordsize="36576,36576" path="m0,0l36576,0l36576,36576l0,36576l0,0">
                <v:stroke weight="0pt" endcap="flat" joinstyle="miter" miterlimit="10" on="false" color="#000000" opacity="0"/>
                <v:fill on="true" color="#d9dfef"/>
              </v:shape>
              <v:shape id="Shape 18333" style="position:absolute;width:66836;height:365;left:365;top:6431;" coordsize="6683629,36576" path="m0,0l6683629,0l6683629,36576l0,36576l0,0">
                <v:stroke weight="0pt" endcap="flat" joinstyle="miter" miterlimit="10" on="false" color="#000000" opacity="0"/>
                <v:fill on="true" color="#d9dfef"/>
              </v:shape>
              <v:shape id="Shape 18334" style="position:absolute;width:368;height:365;left:67202;top:6431;" coordsize="36881,36576" path="m0,0l36881,0l36881,36576l0,36576l0,0">
                <v:stroke weight="0pt" endcap="flat" joinstyle="miter" miterlimit="10" on="false" color="#000000" opacity="0"/>
                <v:fill on="true" color="#d9dfef"/>
              </v:shape>
              <v:shape id="Shape 18335" style="position:absolute;width:365;height:1828;left:0;top:4602;" coordsize="36576,182880" path="m0,0l36576,0l36576,182880l0,182880l0,0">
                <v:stroke weight="0pt" endcap="flat" joinstyle="miter" miterlimit="10" on="false" color="#000000" opacity="0"/>
                <v:fill on="true" color="#d9dfef"/>
              </v:shape>
              <v:shape id="Shape 18336" style="position:absolute;width:368;height:1828;left:67202;top:4602;" coordsize="36881,182880" path="m0,0l36881,0l36881,182880l0,182880l0,0">
                <v:stroke weight="0pt" endcap="flat" joinstyle="miter" miterlimit="10" on="false" color="#000000" opacity="0"/>
                <v:fill on="true" color="#d9dfef"/>
              </v:shape>
              <w10:wrap type="square"/>
            </v:group>
          </w:pict>
        </mc:Fallback>
      </mc:AlternateContent>
    </w:r>
    <w:r>
      <w:rPr>
        <w:b/>
        <w:i/>
        <w:color w:val="808080"/>
      </w:rPr>
      <w:t xml:space="preserve">Algorithmes Exercices #2 </w:t>
    </w:r>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i/>
        <w:color w:val="80808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21C7F" w14:textId="77777777" w:rsidR="00B34DFB" w:rsidRDefault="00E914DA">
    <w:pPr>
      <w:spacing w:after="0" w:line="259" w:lineRule="auto"/>
      <w:ind w:left="0" w:right="-1" w:firstLine="0"/>
      <w:jc w:val="right"/>
    </w:pPr>
    <w:r>
      <w:rPr>
        <w:b/>
        <w:i/>
        <w:color w:val="808080"/>
      </w:rPr>
      <w:t xml:space="preserve">Algorithmes Exercices #2 </w:t>
    </w:r>
    <w:r>
      <w:rPr>
        <w:color w:val="808080"/>
      </w:rPr>
      <w:t xml:space="preserve">| Page </w:t>
    </w:r>
    <w:r>
      <w:fldChar w:fldCharType="begin"/>
    </w:r>
    <w:r>
      <w:instrText xml:space="preserve"> PAGE   \* MERGEFORMAT </w:instrText>
    </w:r>
    <w:r>
      <w:fldChar w:fldCharType="separate"/>
    </w:r>
    <w:r>
      <w:rPr>
        <w:b/>
        <w:color w:val="808080"/>
      </w:rPr>
      <w:t>1</w:t>
    </w:r>
    <w:r>
      <w:rPr>
        <w:b/>
        <w:color w:val="808080"/>
      </w:rPr>
      <w:fldChar w:fldCharType="end"/>
    </w:r>
    <w:r>
      <w:rPr>
        <w:b/>
        <w:i/>
        <w:color w:val="80808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DBB3" w14:textId="77777777" w:rsidR="00B34DFB" w:rsidRDefault="00B34DF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8D26" w14:textId="77777777" w:rsidR="00B34DFB" w:rsidRDefault="00E914DA">
    <w:pPr>
      <w:spacing w:after="0" w:line="259" w:lineRule="auto"/>
      <w:ind w:left="0" w:right="3" w:firstLine="0"/>
      <w:jc w:val="right"/>
    </w:pPr>
    <w:r>
      <w:rPr>
        <w:noProof/>
        <w:sz w:val="22"/>
      </w:rPr>
      <mc:AlternateContent>
        <mc:Choice Requires="wpg">
          <w:drawing>
            <wp:anchor distT="0" distB="0" distL="114300" distR="114300" simplePos="0" relativeHeight="251661312" behindDoc="0" locked="0" layoutInCell="1" allowOverlap="1" wp14:anchorId="7A685493" wp14:editId="0F818D68">
              <wp:simplePos x="0" y="0"/>
              <wp:positionH relativeFrom="page">
                <wp:posOffset>402641</wp:posOffset>
              </wp:positionH>
              <wp:positionV relativeFrom="page">
                <wp:posOffset>545846</wp:posOffset>
              </wp:positionV>
              <wp:extent cx="6757162" cy="679704"/>
              <wp:effectExtent l="0" t="0" r="0" b="0"/>
              <wp:wrapSquare wrapText="bothSides"/>
              <wp:docPr id="17592" name="Group 17592"/>
              <wp:cNvGraphicFramePr/>
              <a:graphic xmlns:a="http://schemas.openxmlformats.org/drawingml/2006/main">
                <a:graphicData uri="http://schemas.microsoft.com/office/word/2010/wordprocessingGroup">
                  <wpg:wgp>
                    <wpg:cNvGrpSpPr/>
                    <wpg:grpSpPr>
                      <a:xfrm>
                        <a:off x="0" y="0"/>
                        <a:ext cx="6757162" cy="679704"/>
                        <a:chOff x="0" y="0"/>
                        <a:chExt cx="6757162" cy="679704"/>
                      </a:xfrm>
                    </wpg:grpSpPr>
                    <wps:wsp>
                      <wps:cNvPr id="18337" name="Shape 18337"/>
                      <wps:cNvSpPr/>
                      <wps:spPr>
                        <a:xfrm>
                          <a:off x="36576" y="36576"/>
                          <a:ext cx="6683629" cy="195072"/>
                        </a:xfrm>
                        <a:custGeom>
                          <a:avLst/>
                          <a:gdLst/>
                          <a:ahLst/>
                          <a:cxnLst/>
                          <a:rect l="0" t="0" r="0" b="0"/>
                          <a:pathLst>
                            <a:path w="6683629" h="195072">
                              <a:moveTo>
                                <a:pt x="0" y="0"/>
                              </a:moveTo>
                              <a:lnTo>
                                <a:pt x="6683629" y="0"/>
                              </a:lnTo>
                              <a:lnTo>
                                <a:pt x="6683629"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38" name="Shape 18338"/>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39" name="Shape 18339"/>
                      <wps:cNvSpPr/>
                      <wps:spPr>
                        <a:xfrm>
                          <a:off x="36576" y="0"/>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40" name="Shape 18340"/>
                      <wps:cNvSpPr/>
                      <wps:spPr>
                        <a:xfrm>
                          <a:off x="6720282" y="0"/>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41" name="Shape 18341"/>
                      <wps:cNvSpPr/>
                      <wps:spPr>
                        <a:xfrm>
                          <a:off x="0" y="23164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42" name="Shape 18342"/>
                      <wps:cNvSpPr/>
                      <wps:spPr>
                        <a:xfrm>
                          <a:off x="36576" y="231648"/>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43" name="Shape 18343"/>
                      <wps:cNvSpPr/>
                      <wps:spPr>
                        <a:xfrm>
                          <a:off x="6720282" y="23164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44" name="Shape 18344"/>
                      <wps:cNvSpPr/>
                      <wps:spPr>
                        <a:xfrm>
                          <a:off x="0" y="36576"/>
                          <a:ext cx="36576" cy="195072"/>
                        </a:xfrm>
                        <a:custGeom>
                          <a:avLst/>
                          <a:gdLst/>
                          <a:ahLst/>
                          <a:cxnLst/>
                          <a:rect l="0" t="0" r="0" b="0"/>
                          <a:pathLst>
                            <a:path w="36576" h="195072">
                              <a:moveTo>
                                <a:pt x="0" y="0"/>
                              </a:moveTo>
                              <a:lnTo>
                                <a:pt x="36576" y="0"/>
                              </a:lnTo>
                              <a:lnTo>
                                <a:pt x="36576"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45" name="Shape 18345"/>
                      <wps:cNvSpPr/>
                      <wps:spPr>
                        <a:xfrm>
                          <a:off x="6720282" y="36576"/>
                          <a:ext cx="36881" cy="195072"/>
                        </a:xfrm>
                        <a:custGeom>
                          <a:avLst/>
                          <a:gdLst/>
                          <a:ahLst/>
                          <a:cxnLst/>
                          <a:rect l="0" t="0" r="0" b="0"/>
                          <a:pathLst>
                            <a:path w="36881" h="195072">
                              <a:moveTo>
                                <a:pt x="0" y="0"/>
                              </a:moveTo>
                              <a:lnTo>
                                <a:pt x="36881" y="0"/>
                              </a:lnTo>
                              <a:lnTo>
                                <a:pt x="36881"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46" name="Shape 18346"/>
                      <wps:cNvSpPr/>
                      <wps:spPr>
                        <a:xfrm>
                          <a:off x="36576" y="460248"/>
                          <a:ext cx="6683629" cy="182880"/>
                        </a:xfrm>
                        <a:custGeom>
                          <a:avLst/>
                          <a:gdLst/>
                          <a:ahLst/>
                          <a:cxnLst/>
                          <a:rect l="0" t="0" r="0" b="0"/>
                          <a:pathLst>
                            <a:path w="6683629" h="182880">
                              <a:moveTo>
                                <a:pt x="0" y="0"/>
                              </a:moveTo>
                              <a:lnTo>
                                <a:pt x="6683629" y="0"/>
                              </a:lnTo>
                              <a:lnTo>
                                <a:pt x="6683629" y="182880"/>
                              </a:lnTo>
                              <a:lnTo>
                                <a:pt x="0" y="182880"/>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47" name="Shape 18347"/>
                      <wps:cNvSpPr/>
                      <wps:spPr>
                        <a:xfrm>
                          <a:off x="0" y="423672"/>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48" name="Shape 18348"/>
                      <wps:cNvSpPr/>
                      <wps:spPr>
                        <a:xfrm>
                          <a:off x="36576" y="423672"/>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49" name="Shape 18349"/>
                      <wps:cNvSpPr/>
                      <wps:spPr>
                        <a:xfrm>
                          <a:off x="6720282" y="423672"/>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50" name="Shape 18350"/>
                      <wps:cNvSpPr/>
                      <wps:spPr>
                        <a:xfrm>
                          <a:off x="0" y="64312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51" name="Shape 18351"/>
                      <wps:cNvSpPr/>
                      <wps:spPr>
                        <a:xfrm>
                          <a:off x="36576" y="643128"/>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52" name="Shape 18352"/>
                      <wps:cNvSpPr/>
                      <wps:spPr>
                        <a:xfrm>
                          <a:off x="6720282" y="64312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53" name="Shape 18353"/>
                      <wps:cNvSpPr/>
                      <wps:spPr>
                        <a:xfrm>
                          <a:off x="0" y="460248"/>
                          <a:ext cx="36576" cy="182880"/>
                        </a:xfrm>
                        <a:custGeom>
                          <a:avLst/>
                          <a:gdLst/>
                          <a:ahLst/>
                          <a:cxnLst/>
                          <a:rect l="0" t="0" r="0" b="0"/>
                          <a:pathLst>
                            <a:path w="36576" h="182880">
                              <a:moveTo>
                                <a:pt x="0" y="0"/>
                              </a:moveTo>
                              <a:lnTo>
                                <a:pt x="36576" y="0"/>
                              </a:lnTo>
                              <a:lnTo>
                                <a:pt x="36576" y="182880"/>
                              </a:lnTo>
                              <a:lnTo>
                                <a:pt x="0" y="182880"/>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s:wsp>
                      <wps:cNvPr id="18354" name="Shape 18354"/>
                      <wps:cNvSpPr/>
                      <wps:spPr>
                        <a:xfrm>
                          <a:off x="6720282" y="460248"/>
                          <a:ext cx="36881" cy="182880"/>
                        </a:xfrm>
                        <a:custGeom>
                          <a:avLst/>
                          <a:gdLst/>
                          <a:ahLst/>
                          <a:cxnLst/>
                          <a:rect l="0" t="0" r="0" b="0"/>
                          <a:pathLst>
                            <a:path w="36881" h="182880">
                              <a:moveTo>
                                <a:pt x="0" y="0"/>
                              </a:moveTo>
                              <a:lnTo>
                                <a:pt x="36881" y="0"/>
                              </a:lnTo>
                              <a:lnTo>
                                <a:pt x="36881" y="182880"/>
                              </a:lnTo>
                              <a:lnTo>
                                <a:pt x="0" y="182880"/>
                              </a:lnTo>
                              <a:lnTo>
                                <a:pt x="0" y="0"/>
                              </a:lnTo>
                            </a:path>
                          </a:pathLst>
                        </a:custGeom>
                        <a:ln w="0" cap="flat">
                          <a:miter lim="127000"/>
                        </a:ln>
                      </wps:spPr>
                      <wps:style>
                        <a:lnRef idx="0">
                          <a:srgbClr val="000000">
                            <a:alpha val="0"/>
                          </a:srgbClr>
                        </a:lnRef>
                        <a:fillRef idx="1">
                          <a:srgbClr val="D9DFEF"/>
                        </a:fillRef>
                        <a:effectRef idx="0">
                          <a:scrgbClr r="0" g="0" b="0"/>
                        </a:effectRef>
                        <a:fontRef idx="none"/>
                      </wps:style>
                      <wps:bodyPr/>
                    </wps:wsp>
                  </wpg:wgp>
                </a:graphicData>
              </a:graphic>
            </wp:anchor>
          </w:drawing>
        </mc:Choice>
        <mc:Fallback xmlns:a="http://schemas.openxmlformats.org/drawingml/2006/main">
          <w:pict>
            <v:group id="Group 17592" style="width:532.06pt;height:53.52pt;position:absolute;mso-position-horizontal-relative:page;mso-position-horizontal:absolute;margin-left:31.704pt;mso-position-vertical-relative:page;margin-top:42.98pt;" coordsize="67571,6797">
              <v:shape id="Shape 18355" style="position:absolute;width:66836;height:1950;left:365;top:365;" coordsize="6683629,195072" path="m0,0l6683629,0l6683629,195072l0,195072l0,0">
                <v:stroke weight="0pt" endcap="flat" joinstyle="miter" miterlimit="10" on="false" color="#000000" opacity="0"/>
                <v:fill on="true" color="#4a66ac"/>
              </v:shape>
              <v:shape id="Shape 18356" style="position:absolute;width:365;height:365;left:0;top:0;" coordsize="36576,36576" path="m0,0l36576,0l36576,36576l0,36576l0,0">
                <v:stroke weight="0pt" endcap="flat" joinstyle="miter" miterlimit="10" on="false" color="#000000" opacity="0"/>
                <v:fill on="true" color="#4a66ac"/>
              </v:shape>
              <v:shape id="Shape 18357" style="position:absolute;width:66836;height:365;left:365;top:0;" coordsize="6683629,36576" path="m0,0l6683629,0l6683629,36576l0,36576l0,0">
                <v:stroke weight="0pt" endcap="flat" joinstyle="miter" miterlimit="10" on="false" color="#000000" opacity="0"/>
                <v:fill on="true" color="#4a66ac"/>
              </v:shape>
              <v:shape id="Shape 18358" style="position:absolute;width:368;height:365;left:67202;top:0;" coordsize="36881,36576" path="m0,0l36881,0l36881,36576l0,36576l0,0">
                <v:stroke weight="0pt" endcap="flat" joinstyle="miter" miterlimit="10" on="false" color="#000000" opacity="0"/>
                <v:fill on="true" color="#4a66ac"/>
              </v:shape>
              <v:shape id="Shape 18359" style="position:absolute;width:365;height:365;left:0;top:2316;" coordsize="36576,36576" path="m0,0l36576,0l36576,36576l0,36576l0,0">
                <v:stroke weight="0pt" endcap="flat" joinstyle="miter" miterlimit="10" on="false" color="#000000" opacity="0"/>
                <v:fill on="true" color="#4a66ac"/>
              </v:shape>
              <v:shape id="Shape 18360" style="position:absolute;width:66836;height:365;left:365;top:2316;" coordsize="6683629,36576" path="m0,0l6683629,0l6683629,36576l0,36576l0,0">
                <v:stroke weight="0pt" endcap="flat" joinstyle="miter" miterlimit="10" on="false" color="#000000" opacity="0"/>
                <v:fill on="true" color="#4a66ac"/>
              </v:shape>
              <v:shape id="Shape 18361" style="position:absolute;width:368;height:365;left:67202;top:2316;" coordsize="36881,36576" path="m0,0l36881,0l36881,36576l0,36576l0,0">
                <v:stroke weight="0pt" endcap="flat" joinstyle="miter" miterlimit="10" on="false" color="#000000" opacity="0"/>
                <v:fill on="true" color="#4a66ac"/>
              </v:shape>
              <v:shape id="Shape 18362" style="position:absolute;width:365;height:1950;left:0;top:365;" coordsize="36576,195072" path="m0,0l36576,0l36576,195072l0,195072l0,0">
                <v:stroke weight="0pt" endcap="flat" joinstyle="miter" miterlimit="10" on="false" color="#000000" opacity="0"/>
                <v:fill on="true" color="#4a66ac"/>
              </v:shape>
              <v:shape id="Shape 18363" style="position:absolute;width:368;height:1950;left:67202;top:365;" coordsize="36881,195072" path="m0,0l36881,0l36881,195072l0,195072l0,0">
                <v:stroke weight="0pt" endcap="flat" joinstyle="miter" miterlimit="10" on="false" color="#000000" opacity="0"/>
                <v:fill on="true" color="#4a66ac"/>
              </v:shape>
              <v:shape id="Shape 18364" style="position:absolute;width:66836;height:1828;left:365;top:4602;" coordsize="6683629,182880" path="m0,0l6683629,0l6683629,182880l0,182880l0,0">
                <v:stroke weight="0pt" endcap="flat" joinstyle="miter" miterlimit="10" on="false" color="#000000" opacity="0"/>
                <v:fill on="true" color="#d9dfef"/>
              </v:shape>
              <v:shape id="Shape 18365" style="position:absolute;width:365;height:365;left:0;top:4236;" coordsize="36576,36576" path="m0,0l36576,0l36576,36576l0,36576l0,0">
                <v:stroke weight="0pt" endcap="flat" joinstyle="miter" miterlimit="10" on="false" color="#000000" opacity="0"/>
                <v:fill on="true" color="#d9dfef"/>
              </v:shape>
              <v:shape id="Shape 18366" style="position:absolute;width:66836;height:365;left:365;top:4236;" coordsize="6683629,36576" path="m0,0l6683629,0l6683629,36576l0,36576l0,0">
                <v:stroke weight="0pt" endcap="flat" joinstyle="miter" miterlimit="10" on="false" color="#000000" opacity="0"/>
                <v:fill on="true" color="#d9dfef"/>
              </v:shape>
              <v:shape id="Shape 18367" style="position:absolute;width:368;height:365;left:67202;top:4236;" coordsize="36881,36576" path="m0,0l36881,0l36881,36576l0,36576l0,0">
                <v:stroke weight="0pt" endcap="flat" joinstyle="miter" miterlimit="10" on="false" color="#000000" opacity="0"/>
                <v:fill on="true" color="#d9dfef"/>
              </v:shape>
              <v:shape id="Shape 18368" style="position:absolute;width:365;height:365;left:0;top:6431;" coordsize="36576,36576" path="m0,0l36576,0l36576,36576l0,36576l0,0">
                <v:stroke weight="0pt" endcap="flat" joinstyle="miter" miterlimit="10" on="false" color="#000000" opacity="0"/>
                <v:fill on="true" color="#d9dfef"/>
              </v:shape>
              <v:shape id="Shape 18369" style="position:absolute;width:66836;height:365;left:365;top:6431;" coordsize="6683629,36576" path="m0,0l6683629,0l6683629,36576l0,36576l0,0">
                <v:stroke weight="0pt" endcap="flat" joinstyle="miter" miterlimit="10" on="false" color="#000000" opacity="0"/>
                <v:fill on="true" color="#d9dfef"/>
              </v:shape>
              <v:shape id="Shape 18370" style="position:absolute;width:368;height:365;left:67202;top:6431;" coordsize="36881,36576" path="m0,0l36881,0l36881,36576l0,36576l0,0">
                <v:stroke weight="0pt" endcap="flat" joinstyle="miter" miterlimit="10" on="false" color="#000000" opacity="0"/>
                <v:fill on="true" color="#d9dfef"/>
              </v:shape>
              <v:shape id="Shape 18371" style="position:absolute;width:365;height:1828;left:0;top:4602;" coordsize="36576,182880" path="m0,0l36576,0l36576,182880l0,182880l0,0">
                <v:stroke weight="0pt" endcap="flat" joinstyle="miter" miterlimit="10" on="false" color="#000000" opacity="0"/>
                <v:fill on="true" color="#d9dfef"/>
              </v:shape>
              <v:shape id="Shape 18372" style="position:absolute;width:368;height:1828;left:67202;top:4602;" coordsize="36881,182880" path="m0,0l36881,0l36881,182880l0,182880l0,0">
                <v:stroke weight="0pt" endcap="flat" joinstyle="miter" miterlimit="10" on="false" color="#000000" opacity="0"/>
                <v:fill on="true" color="#d9dfef"/>
              </v:shape>
              <w10:wrap type="square"/>
            </v:group>
          </w:pict>
        </mc:Fallback>
      </mc:AlternateContent>
    </w:r>
    <w:r>
      <w:rPr>
        <w:b/>
        <w:i/>
        <w:color w:val="808080"/>
      </w:rPr>
      <w:t xml:space="preserve">Algorithmes Exercices #2 </w:t>
    </w:r>
    <w:r>
      <w:rPr>
        <w:color w:val="808080"/>
      </w:rPr>
      <w:t xml:space="preserve">| Page </w:t>
    </w:r>
    <w:r>
      <w:fldChar w:fldCharType="begin"/>
    </w:r>
    <w:r>
      <w:instrText xml:space="preserve"> PAGE   \* MERGEFORMAT </w:instrText>
    </w:r>
    <w:r>
      <w:fldChar w:fldCharType="separate"/>
    </w:r>
    <w:r>
      <w:rPr>
        <w:b/>
        <w:color w:val="808080"/>
      </w:rPr>
      <w:t>2</w:t>
    </w:r>
    <w:r>
      <w:rPr>
        <w:b/>
        <w:color w:val="808080"/>
      </w:rPr>
      <w:fldChar w:fldCharType="end"/>
    </w:r>
    <w:r>
      <w:rPr>
        <w:b/>
        <w:i/>
        <w:color w:val="80808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CD11" w14:textId="77777777" w:rsidR="00B34DFB" w:rsidRDefault="00E914DA">
    <w:pPr>
      <w:spacing w:after="209" w:line="259" w:lineRule="auto"/>
      <w:ind w:left="0" w:right="3" w:firstLine="0"/>
      <w:jc w:val="right"/>
    </w:pPr>
    <w:r>
      <w:rPr>
        <w:b/>
        <w:i/>
        <w:color w:val="808080"/>
      </w:rPr>
      <w:t xml:space="preserve">Algorithmes Exercices #2 </w:t>
    </w:r>
    <w:r>
      <w:rPr>
        <w:color w:val="808080"/>
      </w:rPr>
      <w:t xml:space="preserve">| Page </w:t>
    </w:r>
    <w:r>
      <w:fldChar w:fldCharType="begin"/>
    </w:r>
    <w:r>
      <w:instrText xml:space="preserve"> PAGE   \* MERGEFORMAT </w:instrText>
    </w:r>
    <w:r>
      <w:fldChar w:fldCharType="separate"/>
    </w:r>
    <w:r>
      <w:rPr>
        <w:b/>
        <w:color w:val="808080"/>
      </w:rPr>
      <w:t>5</w:t>
    </w:r>
    <w:r>
      <w:rPr>
        <w:b/>
        <w:color w:val="808080"/>
      </w:rPr>
      <w:fldChar w:fldCharType="end"/>
    </w:r>
    <w:r>
      <w:rPr>
        <w:b/>
        <w:i/>
        <w:color w:val="808080"/>
      </w:rPr>
      <w:t xml:space="preserve"> </w:t>
    </w:r>
  </w:p>
  <w:p w14:paraId="063DBECD" w14:textId="77777777" w:rsidR="00B34DFB" w:rsidRDefault="00E914DA">
    <w:pPr>
      <w:shd w:val="clear" w:color="auto" w:fill="D9DFEF"/>
      <w:tabs>
        <w:tab w:val="center" w:pos="1248"/>
      </w:tabs>
      <w:spacing w:after="0" w:line="259" w:lineRule="auto"/>
      <w:ind w:left="0" w:firstLine="0"/>
      <w:jc w:val="left"/>
    </w:pPr>
    <w:r>
      <w:t xml:space="preserve">EXERCICE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4D38" w14:textId="77777777" w:rsidR="00B34DFB" w:rsidRDefault="00E914DA">
    <w:pPr>
      <w:spacing w:after="209" w:line="259" w:lineRule="auto"/>
      <w:ind w:left="0" w:right="3" w:firstLine="0"/>
      <w:jc w:val="right"/>
    </w:pPr>
    <w:r>
      <w:rPr>
        <w:b/>
        <w:i/>
        <w:color w:val="808080"/>
      </w:rPr>
      <w:t xml:space="preserve">Algorithmes Exercices #2 </w:t>
    </w:r>
    <w:r>
      <w:rPr>
        <w:color w:val="808080"/>
      </w:rPr>
      <w:t xml:space="preserve">| Page </w:t>
    </w:r>
    <w:r>
      <w:fldChar w:fldCharType="begin"/>
    </w:r>
    <w:r>
      <w:instrText xml:space="preserve"> PAGE   \* MERGEFORMAT </w:instrText>
    </w:r>
    <w:r>
      <w:fldChar w:fldCharType="separate"/>
    </w:r>
    <w:r>
      <w:rPr>
        <w:b/>
        <w:color w:val="808080"/>
      </w:rPr>
      <w:t>3</w:t>
    </w:r>
    <w:r>
      <w:rPr>
        <w:b/>
        <w:color w:val="808080"/>
      </w:rPr>
      <w:fldChar w:fldCharType="end"/>
    </w:r>
    <w:r>
      <w:rPr>
        <w:b/>
        <w:i/>
        <w:color w:val="808080"/>
      </w:rPr>
      <w:t xml:space="preserve"> </w:t>
    </w:r>
  </w:p>
  <w:p w14:paraId="06813FCE" w14:textId="77777777" w:rsidR="00B34DFB" w:rsidRDefault="00E914DA">
    <w:pPr>
      <w:shd w:val="clear" w:color="auto" w:fill="D9DFEF"/>
      <w:tabs>
        <w:tab w:val="center" w:pos="1248"/>
      </w:tabs>
      <w:spacing w:after="0" w:line="259" w:lineRule="auto"/>
      <w:ind w:left="0" w:firstLine="0"/>
      <w:jc w:val="left"/>
    </w:pPr>
    <w:r>
      <w:t xml:space="preserve">EXERCICE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0494" w14:textId="77777777" w:rsidR="00B34DFB" w:rsidRDefault="00E914DA">
    <w:pPr>
      <w:spacing w:after="0" w:line="259" w:lineRule="auto"/>
      <w:ind w:left="0" w:right="-33" w:firstLine="0"/>
      <w:jc w:val="right"/>
    </w:pPr>
    <w:r>
      <w:rPr>
        <w:noProof/>
        <w:sz w:val="22"/>
      </w:rPr>
      <mc:AlternateContent>
        <mc:Choice Requires="wpg">
          <w:drawing>
            <wp:anchor distT="0" distB="0" distL="114300" distR="114300" simplePos="0" relativeHeight="251665408" behindDoc="0" locked="0" layoutInCell="1" allowOverlap="1" wp14:anchorId="2880EEF3" wp14:editId="755BB731">
              <wp:simplePos x="0" y="0"/>
              <wp:positionH relativeFrom="page">
                <wp:posOffset>402641</wp:posOffset>
              </wp:positionH>
              <wp:positionV relativeFrom="page">
                <wp:posOffset>545846</wp:posOffset>
              </wp:positionV>
              <wp:extent cx="6757162" cy="268224"/>
              <wp:effectExtent l="0" t="0" r="0" b="0"/>
              <wp:wrapSquare wrapText="bothSides"/>
              <wp:docPr id="17704" name="Group 17704"/>
              <wp:cNvGraphicFramePr/>
              <a:graphic xmlns:a="http://schemas.openxmlformats.org/drawingml/2006/main">
                <a:graphicData uri="http://schemas.microsoft.com/office/word/2010/wordprocessingGroup">
                  <wpg:wgp>
                    <wpg:cNvGrpSpPr/>
                    <wpg:grpSpPr>
                      <a:xfrm>
                        <a:off x="0" y="0"/>
                        <a:ext cx="6757162" cy="268224"/>
                        <a:chOff x="0" y="0"/>
                        <a:chExt cx="6757162" cy="268224"/>
                      </a:xfrm>
                    </wpg:grpSpPr>
                    <wps:wsp>
                      <wps:cNvPr id="18389" name="Shape 18389"/>
                      <wps:cNvSpPr/>
                      <wps:spPr>
                        <a:xfrm>
                          <a:off x="36576" y="36576"/>
                          <a:ext cx="6683629" cy="195072"/>
                        </a:xfrm>
                        <a:custGeom>
                          <a:avLst/>
                          <a:gdLst/>
                          <a:ahLst/>
                          <a:cxnLst/>
                          <a:rect l="0" t="0" r="0" b="0"/>
                          <a:pathLst>
                            <a:path w="6683629" h="195072">
                              <a:moveTo>
                                <a:pt x="0" y="0"/>
                              </a:moveTo>
                              <a:lnTo>
                                <a:pt x="6683629" y="0"/>
                              </a:lnTo>
                              <a:lnTo>
                                <a:pt x="6683629"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90" name="Shape 18390"/>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91" name="Shape 18391"/>
                      <wps:cNvSpPr/>
                      <wps:spPr>
                        <a:xfrm>
                          <a:off x="36576" y="0"/>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92" name="Shape 18392"/>
                      <wps:cNvSpPr/>
                      <wps:spPr>
                        <a:xfrm>
                          <a:off x="6720282" y="0"/>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93" name="Shape 18393"/>
                      <wps:cNvSpPr/>
                      <wps:spPr>
                        <a:xfrm>
                          <a:off x="0" y="23164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94" name="Shape 18394"/>
                      <wps:cNvSpPr/>
                      <wps:spPr>
                        <a:xfrm>
                          <a:off x="6720282" y="23164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95" name="Shape 18395"/>
                      <wps:cNvSpPr/>
                      <wps:spPr>
                        <a:xfrm>
                          <a:off x="0" y="36576"/>
                          <a:ext cx="36576" cy="195072"/>
                        </a:xfrm>
                        <a:custGeom>
                          <a:avLst/>
                          <a:gdLst/>
                          <a:ahLst/>
                          <a:cxnLst/>
                          <a:rect l="0" t="0" r="0" b="0"/>
                          <a:pathLst>
                            <a:path w="36576" h="195072">
                              <a:moveTo>
                                <a:pt x="0" y="0"/>
                              </a:moveTo>
                              <a:lnTo>
                                <a:pt x="36576" y="0"/>
                              </a:lnTo>
                              <a:lnTo>
                                <a:pt x="36576"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96" name="Shape 18396"/>
                      <wps:cNvSpPr/>
                      <wps:spPr>
                        <a:xfrm>
                          <a:off x="6720282" y="36576"/>
                          <a:ext cx="36881" cy="195072"/>
                        </a:xfrm>
                        <a:custGeom>
                          <a:avLst/>
                          <a:gdLst/>
                          <a:ahLst/>
                          <a:cxnLst/>
                          <a:rect l="0" t="0" r="0" b="0"/>
                          <a:pathLst>
                            <a:path w="36881" h="195072">
                              <a:moveTo>
                                <a:pt x="0" y="0"/>
                              </a:moveTo>
                              <a:lnTo>
                                <a:pt x="36881" y="0"/>
                              </a:lnTo>
                              <a:lnTo>
                                <a:pt x="36881"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g:wgp>
                </a:graphicData>
              </a:graphic>
            </wp:anchor>
          </w:drawing>
        </mc:Choice>
        <mc:Fallback xmlns:a="http://schemas.openxmlformats.org/drawingml/2006/main">
          <w:pict>
            <v:group id="Group 17704" style="width:532.06pt;height:21.12pt;position:absolute;mso-position-horizontal-relative:page;mso-position-horizontal:absolute;margin-left:31.704pt;mso-position-vertical-relative:page;margin-top:42.98pt;" coordsize="67571,2682">
              <v:shape id="Shape 18397" style="position:absolute;width:66836;height:1950;left:365;top:365;" coordsize="6683629,195072" path="m0,0l6683629,0l6683629,195072l0,195072l0,0">
                <v:stroke weight="0pt" endcap="flat" joinstyle="miter" miterlimit="10" on="false" color="#000000" opacity="0"/>
                <v:fill on="true" color="#4a66ac"/>
              </v:shape>
              <v:shape id="Shape 18398" style="position:absolute;width:365;height:365;left:0;top:0;" coordsize="36576,36576" path="m0,0l36576,0l36576,36576l0,36576l0,0">
                <v:stroke weight="0pt" endcap="flat" joinstyle="miter" miterlimit="10" on="false" color="#000000" opacity="0"/>
                <v:fill on="true" color="#4a66ac"/>
              </v:shape>
              <v:shape id="Shape 18399" style="position:absolute;width:66836;height:365;left:365;top:0;" coordsize="6683629,36576" path="m0,0l6683629,0l6683629,36576l0,36576l0,0">
                <v:stroke weight="0pt" endcap="flat" joinstyle="miter" miterlimit="10" on="false" color="#000000" opacity="0"/>
                <v:fill on="true" color="#4a66ac"/>
              </v:shape>
              <v:shape id="Shape 18400" style="position:absolute;width:368;height:365;left:67202;top:0;" coordsize="36881,36576" path="m0,0l36881,0l36881,36576l0,36576l0,0">
                <v:stroke weight="0pt" endcap="flat" joinstyle="miter" miterlimit="10" on="false" color="#000000" opacity="0"/>
                <v:fill on="true" color="#4a66ac"/>
              </v:shape>
              <v:shape id="Shape 18401" style="position:absolute;width:365;height:365;left:0;top:2316;" coordsize="36576,36576" path="m0,0l36576,0l36576,36576l0,36576l0,0">
                <v:stroke weight="0pt" endcap="flat" joinstyle="miter" miterlimit="10" on="false" color="#000000" opacity="0"/>
                <v:fill on="true" color="#4a66ac"/>
              </v:shape>
              <v:shape id="Shape 18402" style="position:absolute;width:368;height:365;left:67202;top:2316;" coordsize="36881,36576" path="m0,0l36881,0l36881,36576l0,36576l0,0">
                <v:stroke weight="0pt" endcap="flat" joinstyle="miter" miterlimit="10" on="false" color="#000000" opacity="0"/>
                <v:fill on="true" color="#4a66ac"/>
              </v:shape>
              <v:shape id="Shape 18403" style="position:absolute;width:365;height:1950;left:0;top:365;" coordsize="36576,195072" path="m0,0l36576,0l36576,195072l0,195072l0,0">
                <v:stroke weight="0pt" endcap="flat" joinstyle="miter" miterlimit="10" on="false" color="#000000" opacity="0"/>
                <v:fill on="true" color="#4a66ac"/>
              </v:shape>
              <v:shape id="Shape 18404" style="position:absolute;width:368;height:1950;left:67202;top:365;" coordsize="36881,195072" path="m0,0l36881,0l36881,195072l0,195072l0,0">
                <v:stroke weight="0pt" endcap="flat" joinstyle="miter" miterlimit="10" on="false" color="#000000" opacity="0"/>
                <v:fill on="true" color="#4a66ac"/>
              </v:shape>
              <w10:wrap type="square"/>
            </v:group>
          </w:pict>
        </mc:Fallback>
      </mc:AlternateContent>
    </w:r>
    <w:r>
      <w:rPr>
        <w:b/>
        <w:i/>
        <w:color w:val="808080"/>
      </w:rPr>
      <w:t xml:space="preserve">Algorithmes Exercices #2 </w:t>
    </w:r>
    <w:r>
      <w:rPr>
        <w:color w:val="808080"/>
      </w:rPr>
      <w:t xml:space="preserve">| Page </w:t>
    </w:r>
    <w:r>
      <w:fldChar w:fldCharType="begin"/>
    </w:r>
    <w:r>
      <w:instrText xml:space="preserve"> PAGE   \* MERGEFORMAT </w:instrText>
    </w:r>
    <w:r>
      <w:fldChar w:fldCharType="separate"/>
    </w:r>
    <w:r>
      <w:rPr>
        <w:b/>
        <w:color w:val="808080"/>
      </w:rPr>
      <w:t>8</w:t>
    </w:r>
    <w:r>
      <w:rPr>
        <w:b/>
        <w:color w:val="808080"/>
      </w:rPr>
      <w:fldChar w:fldCharType="end"/>
    </w:r>
    <w:r>
      <w:rPr>
        <w:b/>
        <w:i/>
        <w:color w:val="80808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B577E" w14:textId="77777777" w:rsidR="00B34DFB" w:rsidRDefault="00E914DA">
    <w:pPr>
      <w:spacing w:after="0" w:line="259" w:lineRule="auto"/>
      <w:ind w:left="0" w:right="-33" w:firstLine="0"/>
      <w:jc w:val="right"/>
    </w:pPr>
    <w:r>
      <w:rPr>
        <w:noProof/>
        <w:sz w:val="22"/>
      </w:rPr>
      <mc:AlternateContent>
        <mc:Choice Requires="wpg">
          <w:drawing>
            <wp:anchor distT="0" distB="0" distL="114300" distR="114300" simplePos="0" relativeHeight="251666432" behindDoc="0" locked="0" layoutInCell="1" allowOverlap="1" wp14:anchorId="5A8FC79D" wp14:editId="58E9B2C4">
              <wp:simplePos x="0" y="0"/>
              <wp:positionH relativeFrom="page">
                <wp:posOffset>402641</wp:posOffset>
              </wp:positionH>
              <wp:positionV relativeFrom="page">
                <wp:posOffset>545846</wp:posOffset>
              </wp:positionV>
              <wp:extent cx="6757162" cy="268224"/>
              <wp:effectExtent l="0" t="0" r="0" b="0"/>
              <wp:wrapSquare wrapText="bothSides"/>
              <wp:docPr id="17669" name="Group 17669"/>
              <wp:cNvGraphicFramePr/>
              <a:graphic xmlns:a="http://schemas.openxmlformats.org/drawingml/2006/main">
                <a:graphicData uri="http://schemas.microsoft.com/office/word/2010/wordprocessingGroup">
                  <wpg:wgp>
                    <wpg:cNvGrpSpPr/>
                    <wpg:grpSpPr>
                      <a:xfrm>
                        <a:off x="0" y="0"/>
                        <a:ext cx="6757162" cy="268224"/>
                        <a:chOff x="0" y="0"/>
                        <a:chExt cx="6757162" cy="268224"/>
                      </a:xfrm>
                    </wpg:grpSpPr>
                    <wps:wsp>
                      <wps:cNvPr id="18373" name="Shape 18373"/>
                      <wps:cNvSpPr/>
                      <wps:spPr>
                        <a:xfrm>
                          <a:off x="36576" y="36576"/>
                          <a:ext cx="6683629" cy="195072"/>
                        </a:xfrm>
                        <a:custGeom>
                          <a:avLst/>
                          <a:gdLst/>
                          <a:ahLst/>
                          <a:cxnLst/>
                          <a:rect l="0" t="0" r="0" b="0"/>
                          <a:pathLst>
                            <a:path w="6683629" h="195072">
                              <a:moveTo>
                                <a:pt x="0" y="0"/>
                              </a:moveTo>
                              <a:lnTo>
                                <a:pt x="6683629" y="0"/>
                              </a:lnTo>
                              <a:lnTo>
                                <a:pt x="6683629"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74" name="Shape 18374"/>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75" name="Shape 18375"/>
                      <wps:cNvSpPr/>
                      <wps:spPr>
                        <a:xfrm>
                          <a:off x="36576" y="0"/>
                          <a:ext cx="6683629" cy="36576"/>
                        </a:xfrm>
                        <a:custGeom>
                          <a:avLst/>
                          <a:gdLst/>
                          <a:ahLst/>
                          <a:cxnLst/>
                          <a:rect l="0" t="0" r="0" b="0"/>
                          <a:pathLst>
                            <a:path w="6683629" h="36576">
                              <a:moveTo>
                                <a:pt x="0" y="0"/>
                              </a:moveTo>
                              <a:lnTo>
                                <a:pt x="6683629" y="0"/>
                              </a:lnTo>
                              <a:lnTo>
                                <a:pt x="6683629"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76" name="Shape 18376"/>
                      <wps:cNvSpPr/>
                      <wps:spPr>
                        <a:xfrm>
                          <a:off x="6720282" y="0"/>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77" name="Shape 18377"/>
                      <wps:cNvSpPr/>
                      <wps:spPr>
                        <a:xfrm>
                          <a:off x="0" y="23164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78" name="Shape 18378"/>
                      <wps:cNvSpPr/>
                      <wps:spPr>
                        <a:xfrm>
                          <a:off x="6720282" y="23164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79" name="Shape 18379"/>
                      <wps:cNvSpPr/>
                      <wps:spPr>
                        <a:xfrm>
                          <a:off x="0" y="36576"/>
                          <a:ext cx="36576" cy="195072"/>
                        </a:xfrm>
                        <a:custGeom>
                          <a:avLst/>
                          <a:gdLst/>
                          <a:ahLst/>
                          <a:cxnLst/>
                          <a:rect l="0" t="0" r="0" b="0"/>
                          <a:pathLst>
                            <a:path w="36576" h="195072">
                              <a:moveTo>
                                <a:pt x="0" y="0"/>
                              </a:moveTo>
                              <a:lnTo>
                                <a:pt x="36576" y="0"/>
                              </a:lnTo>
                              <a:lnTo>
                                <a:pt x="36576"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s:wsp>
                      <wps:cNvPr id="18380" name="Shape 18380"/>
                      <wps:cNvSpPr/>
                      <wps:spPr>
                        <a:xfrm>
                          <a:off x="6720282" y="36576"/>
                          <a:ext cx="36881" cy="195072"/>
                        </a:xfrm>
                        <a:custGeom>
                          <a:avLst/>
                          <a:gdLst/>
                          <a:ahLst/>
                          <a:cxnLst/>
                          <a:rect l="0" t="0" r="0" b="0"/>
                          <a:pathLst>
                            <a:path w="36881" h="195072">
                              <a:moveTo>
                                <a:pt x="0" y="0"/>
                              </a:moveTo>
                              <a:lnTo>
                                <a:pt x="36881" y="0"/>
                              </a:lnTo>
                              <a:lnTo>
                                <a:pt x="36881" y="195072"/>
                              </a:lnTo>
                              <a:lnTo>
                                <a:pt x="0" y="195072"/>
                              </a:lnTo>
                              <a:lnTo>
                                <a:pt x="0" y="0"/>
                              </a:lnTo>
                            </a:path>
                          </a:pathLst>
                        </a:custGeom>
                        <a:ln w="0" cap="flat">
                          <a:miter lim="127000"/>
                        </a:ln>
                      </wps:spPr>
                      <wps:style>
                        <a:lnRef idx="0">
                          <a:srgbClr val="000000">
                            <a:alpha val="0"/>
                          </a:srgbClr>
                        </a:lnRef>
                        <a:fillRef idx="1">
                          <a:srgbClr val="4A66AC"/>
                        </a:fillRef>
                        <a:effectRef idx="0">
                          <a:scrgbClr r="0" g="0" b="0"/>
                        </a:effectRef>
                        <a:fontRef idx="none"/>
                      </wps:style>
                      <wps:bodyPr/>
                    </wps:wsp>
                  </wpg:wgp>
                </a:graphicData>
              </a:graphic>
            </wp:anchor>
          </w:drawing>
        </mc:Choice>
        <mc:Fallback xmlns:a="http://schemas.openxmlformats.org/drawingml/2006/main">
          <w:pict>
            <v:group id="Group 17669" style="width:532.06pt;height:21.12pt;position:absolute;mso-position-horizontal-relative:page;mso-position-horizontal:absolute;margin-left:31.704pt;mso-position-vertical-relative:page;margin-top:42.98pt;" coordsize="67571,2682">
              <v:shape id="Shape 18381" style="position:absolute;width:66836;height:1950;left:365;top:365;" coordsize="6683629,195072" path="m0,0l6683629,0l6683629,195072l0,195072l0,0">
                <v:stroke weight="0pt" endcap="flat" joinstyle="miter" miterlimit="10" on="false" color="#000000" opacity="0"/>
                <v:fill on="true" color="#4a66ac"/>
              </v:shape>
              <v:shape id="Shape 18382" style="position:absolute;width:365;height:365;left:0;top:0;" coordsize="36576,36576" path="m0,0l36576,0l36576,36576l0,36576l0,0">
                <v:stroke weight="0pt" endcap="flat" joinstyle="miter" miterlimit="10" on="false" color="#000000" opacity="0"/>
                <v:fill on="true" color="#4a66ac"/>
              </v:shape>
              <v:shape id="Shape 18383" style="position:absolute;width:66836;height:365;left:365;top:0;" coordsize="6683629,36576" path="m0,0l6683629,0l6683629,36576l0,36576l0,0">
                <v:stroke weight="0pt" endcap="flat" joinstyle="miter" miterlimit="10" on="false" color="#000000" opacity="0"/>
                <v:fill on="true" color="#4a66ac"/>
              </v:shape>
              <v:shape id="Shape 18384" style="position:absolute;width:368;height:365;left:67202;top:0;" coordsize="36881,36576" path="m0,0l36881,0l36881,36576l0,36576l0,0">
                <v:stroke weight="0pt" endcap="flat" joinstyle="miter" miterlimit="10" on="false" color="#000000" opacity="0"/>
                <v:fill on="true" color="#4a66ac"/>
              </v:shape>
              <v:shape id="Shape 18385" style="position:absolute;width:365;height:365;left:0;top:2316;" coordsize="36576,36576" path="m0,0l36576,0l36576,36576l0,36576l0,0">
                <v:stroke weight="0pt" endcap="flat" joinstyle="miter" miterlimit="10" on="false" color="#000000" opacity="0"/>
                <v:fill on="true" color="#4a66ac"/>
              </v:shape>
              <v:shape id="Shape 18386" style="position:absolute;width:368;height:365;left:67202;top:2316;" coordsize="36881,36576" path="m0,0l36881,0l36881,36576l0,36576l0,0">
                <v:stroke weight="0pt" endcap="flat" joinstyle="miter" miterlimit="10" on="false" color="#000000" opacity="0"/>
                <v:fill on="true" color="#4a66ac"/>
              </v:shape>
              <v:shape id="Shape 18387" style="position:absolute;width:365;height:1950;left:0;top:365;" coordsize="36576,195072" path="m0,0l36576,0l36576,195072l0,195072l0,0">
                <v:stroke weight="0pt" endcap="flat" joinstyle="miter" miterlimit="10" on="false" color="#000000" opacity="0"/>
                <v:fill on="true" color="#4a66ac"/>
              </v:shape>
              <v:shape id="Shape 18388" style="position:absolute;width:368;height:1950;left:67202;top:365;" coordsize="36881,195072" path="m0,0l36881,0l36881,195072l0,195072l0,0">
                <v:stroke weight="0pt" endcap="flat" joinstyle="miter" miterlimit="10" on="false" color="#000000" opacity="0"/>
                <v:fill on="true" color="#4a66ac"/>
              </v:shape>
              <w10:wrap type="square"/>
            </v:group>
          </w:pict>
        </mc:Fallback>
      </mc:AlternateContent>
    </w:r>
    <w:r>
      <w:rPr>
        <w:b/>
        <w:i/>
        <w:color w:val="808080"/>
      </w:rPr>
      <w:t xml:space="preserve">Algorithmes Exercices #2 </w:t>
    </w:r>
    <w:r>
      <w:rPr>
        <w:color w:val="808080"/>
      </w:rPr>
      <w:t xml:space="preserve">| Page </w:t>
    </w:r>
    <w:r>
      <w:fldChar w:fldCharType="begin"/>
    </w:r>
    <w:r>
      <w:instrText xml:space="preserve"> PAGE   \* MERGEFORMAT </w:instrText>
    </w:r>
    <w:r>
      <w:fldChar w:fldCharType="separate"/>
    </w:r>
    <w:r>
      <w:rPr>
        <w:b/>
        <w:color w:val="808080"/>
      </w:rPr>
      <w:t>8</w:t>
    </w:r>
    <w:r>
      <w:rPr>
        <w:b/>
        <w:color w:val="808080"/>
      </w:rPr>
      <w:fldChar w:fldCharType="end"/>
    </w:r>
    <w:r>
      <w:rPr>
        <w:b/>
        <w:i/>
        <w:color w:val="80808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630B" w14:textId="77777777" w:rsidR="00B34DFB" w:rsidRDefault="00E914DA">
    <w:pPr>
      <w:spacing w:after="209" w:line="259" w:lineRule="auto"/>
      <w:ind w:left="0" w:right="-33" w:firstLine="0"/>
      <w:jc w:val="right"/>
    </w:pPr>
    <w:r>
      <w:rPr>
        <w:b/>
        <w:i/>
        <w:color w:val="808080"/>
      </w:rPr>
      <w:t xml:space="preserve">Algorithmes Exercices #2 </w:t>
    </w:r>
    <w:r>
      <w:rPr>
        <w:color w:val="808080"/>
      </w:rPr>
      <w:t xml:space="preserve">| Page </w:t>
    </w:r>
    <w:r>
      <w:fldChar w:fldCharType="begin"/>
    </w:r>
    <w:r>
      <w:instrText xml:space="preserve"> PAGE   \* MERGEFORMAT </w:instrText>
    </w:r>
    <w:r>
      <w:fldChar w:fldCharType="separate"/>
    </w:r>
    <w:r>
      <w:rPr>
        <w:b/>
        <w:color w:val="808080"/>
      </w:rPr>
      <w:t>3</w:t>
    </w:r>
    <w:r>
      <w:rPr>
        <w:b/>
        <w:color w:val="808080"/>
      </w:rPr>
      <w:fldChar w:fldCharType="end"/>
    </w:r>
    <w:r>
      <w:rPr>
        <w:b/>
        <w:i/>
        <w:color w:val="808080"/>
      </w:rPr>
      <w:t xml:space="preserve"> </w:t>
    </w:r>
  </w:p>
  <w:p w14:paraId="4D198572" w14:textId="77777777" w:rsidR="00B34DFB" w:rsidRDefault="00E914DA">
    <w:pPr>
      <w:shd w:val="clear" w:color="auto" w:fill="D9DFEF"/>
      <w:tabs>
        <w:tab w:val="center" w:pos="1248"/>
      </w:tabs>
      <w:spacing w:after="0" w:line="259" w:lineRule="auto"/>
      <w:ind w:left="0" w:firstLine="0"/>
      <w:jc w:val="left"/>
    </w:pPr>
    <w:r>
      <w:t xml:space="preserve">EXERCICE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018BF"/>
    <w:multiLevelType w:val="hybridMultilevel"/>
    <w:tmpl w:val="FA0887FA"/>
    <w:lvl w:ilvl="0" w:tplc="2BD846B6">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A8897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E282D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3A715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3EA0F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A2258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6F2C81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E469B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1E0D56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E40B5B"/>
    <w:multiLevelType w:val="hybridMultilevel"/>
    <w:tmpl w:val="A9C8E096"/>
    <w:lvl w:ilvl="0" w:tplc="98C2F2A2">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118279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A10158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D0019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F2E025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8B23D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9E6A99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5D6579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17C6FF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FBA7332"/>
    <w:multiLevelType w:val="hybridMultilevel"/>
    <w:tmpl w:val="3EDAC504"/>
    <w:lvl w:ilvl="0" w:tplc="E2DCB2CA">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F8909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51C406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E28076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86268C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7A80B5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1DCC8B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4EABF9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CA6197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5C4F05"/>
    <w:multiLevelType w:val="hybridMultilevel"/>
    <w:tmpl w:val="7F74FBC4"/>
    <w:lvl w:ilvl="0" w:tplc="4EF09FF8">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CC79C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FA219C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0DACFE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AC752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382658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36A558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D2727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6C4851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389427F"/>
    <w:multiLevelType w:val="hybridMultilevel"/>
    <w:tmpl w:val="71CC1E3C"/>
    <w:lvl w:ilvl="0" w:tplc="2DCC40D0">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1968D4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A1ABD0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04418D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7C0390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D2051E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A9A5F7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620D21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1A1C3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F43014"/>
    <w:multiLevelType w:val="hybridMultilevel"/>
    <w:tmpl w:val="7CB6DE60"/>
    <w:lvl w:ilvl="0" w:tplc="8902AB40">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6B4916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EB862F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C7C316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21C057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84C792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412F19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8786E2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60E757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DFB"/>
    <w:rsid w:val="00136DA8"/>
    <w:rsid w:val="00B34DFB"/>
    <w:rsid w:val="00E914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1E29"/>
  <w15:docId w15:val="{6FAA7782-E0F5-45DD-977E-66074018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Calibri" w:eastAsia="Calibri" w:hAnsi="Calibri" w:cs="Calibri"/>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footer" Target="footer1.xml"/><Relationship Id="rId39"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30.png"/><Relationship Id="rId34" Type="http://schemas.openxmlformats.org/officeDocument/2006/relationships/header" Target="header6.xml"/><Relationship Id="rId42" Type="http://schemas.openxmlformats.org/officeDocument/2006/relationships/footer" Target="footer9.xml"/><Relationship Id="rId7" Type="http://schemas.openxmlformats.org/officeDocument/2006/relationships/image" Target="media/image1.png"/><Relationship Id="rId25" Type="http://schemas.openxmlformats.org/officeDocument/2006/relationships/header" Target="header2.xml"/><Relationship Id="rId33" Type="http://schemas.openxmlformats.org/officeDocument/2006/relationships/footer" Target="footer5.xml"/><Relationship Id="rId38" Type="http://schemas.openxmlformats.org/officeDocument/2006/relationships/header" Target="header8.xml"/><Relationship Id="rId2" Type="http://schemas.openxmlformats.org/officeDocument/2006/relationships/styles" Target="styles.xml"/><Relationship Id="rId20" Type="http://schemas.openxmlformats.org/officeDocument/2006/relationships/image" Target="media/image10.png"/><Relationship Id="rId29" Type="http://schemas.openxmlformats.org/officeDocument/2006/relationships/footer" Target="footer3.xml"/><Relationship Id="rId41"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footer" Target="footer4.xml"/><Relationship Id="rId37" Type="http://schemas.openxmlformats.org/officeDocument/2006/relationships/header" Target="header7.xml"/><Relationship Id="rId40" Type="http://schemas.openxmlformats.org/officeDocument/2006/relationships/footer" Target="footer8.xml"/><Relationship Id="rId5" Type="http://schemas.openxmlformats.org/officeDocument/2006/relationships/footnotes" Target="footnotes.xml"/><Relationship Id="rId23" Type="http://schemas.openxmlformats.org/officeDocument/2006/relationships/image" Target="media/image20.png"/><Relationship Id="rId28" Type="http://schemas.openxmlformats.org/officeDocument/2006/relationships/header" Target="header3.xml"/><Relationship Id="rId36" Type="http://schemas.openxmlformats.org/officeDocument/2006/relationships/image" Target="media/image6.jpg"/><Relationship Id="rId31" Type="http://schemas.openxmlformats.org/officeDocument/2006/relationships/header" Target="header5.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er4.xml.rels><?xml version="1.0" encoding="UTF-8" standalone="yes"?>
<Relationships xmlns="http://schemas.openxmlformats.org/package/2006/relationships"><Relationship Id="rId1" Type="http://schemas.openxmlformats.org/officeDocument/2006/relationships/image" Target="media/image5.jpg"/></Relationships>
</file>

<file path=word/_rels/footer5.xml.rels><?xml version="1.0" encoding="UTF-8" standalone="yes"?>
<Relationships xmlns="http://schemas.openxmlformats.org/package/2006/relationships"><Relationship Id="rId1" Type="http://schemas.openxmlformats.org/officeDocument/2006/relationships/image" Target="media/image5.jpg"/></Relationships>
</file>

<file path=word/_rels/footer6.xml.rels><?xml version="1.0" encoding="UTF-8" standalone="yes"?>
<Relationships xmlns="http://schemas.openxmlformats.org/package/2006/relationships"><Relationship Id="rId1" Type="http://schemas.openxmlformats.org/officeDocument/2006/relationships/image" Target="media/image5.jpg"/></Relationships>
</file>

<file path=word/_rels/footer7.xml.rels><?xml version="1.0" encoding="UTF-8" standalone="yes"?>
<Relationships xmlns="http://schemas.openxmlformats.org/package/2006/relationships"><Relationship Id="rId1" Type="http://schemas.openxmlformats.org/officeDocument/2006/relationships/image" Target="media/image5.jpg"/></Relationships>
</file>

<file path=word/_rels/footer8.xml.rels><?xml version="1.0" encoding="UTF-8" standalone="yes"?>
<Relationships xmlns="http://schemas.openxmlformats.org/package/2006/relationships"><Relationship Id="rId1" Type="http://schemas.openxmlformats.org/officeDocument/2006/relationships/image" Target="media/image5.jpg"/></Relationships>
</file>

<file path=word/_rels/footer9.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2707</Words>
  <Characters>14890</Characters>
  <Application>Microsoft Office Word</Application>
  <DocSecurity>0</DocSecurity>
  <Lines>124</Lines>
  <Paragraphs>35</Paragraphs>
  <ScaleCrop>false</ScaleCrop>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Algorithmes Exercices #2</dc:title>
  <dc:subject>Conception &amp; Développement Informatique</dc:subject>
  <dc:creator>MD v1.0.0</dc:creator>
  <cp:keywords/>
  <cp:lastModifiedBy>CHAPUT Fréderic</cp:lastModifiedBy>
  <cp:revision>2</cp:revision>
  <dcterms:created xsi:type="dcterms:W3CDTF">2023-01-10T15:15:00Z</dcterms:created>
  <dcterms:modified xsi:type="dcterms:W3CDTF">2023-01-10T15:15:00Z</dcterms:modified>
</cp:coreProperties>
</file>