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1"/>
        <w:tblW w:w="10300" w:type="dxa"/>
        <w:tblInd w:w="159" w:type="dxa"/>
        <w:tblLook w:val="04A0" w:firstRow="1" w:lastRow="0" w:firstColumn="1" w:lastColumn="0" w:noHBand="0" w:noVBand="1"/>
      </w:tblPr>
      <w:tblGrid>
        <w:gridCol w:w="3214"/>
        <w:gridCol w:w="4011"/>
        <w:gridCol w:w="1701"/>
        <w:gridCol w:w="1374"/>
      </w:tblGrid>
      <w:tr w:rsidR="00F80949" w:rsidRPr="00F80949" w14:paraId="75D815F0" w14:textId="77777777" w:rsidTr="00B028BA">
        <w:trPr>
          <w:trHeight w:val="269"/>
        </w:trPr>
        <w:tc>
          <w:tcPr>
            <w:tcW w:w="3214" w:type="dxa"/>
          </w:tcPr>
          <w:p w14:paraId="5EFDE47C" w14:textId="77777777" w:rsidR="00F80949" w:rsidRPr="00F80949" w:rsidRDefault="00F80949" w:rsidP="00F8094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F8094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Mnémonique</w:t>
            </w:r>
          </w:p>
        </w:tc>
        <w:tc>
          <w:tcPr>
            <w:tcW w:w="4011" w:type="dxa"/>
          </w:tcPr>
          <w:p w14:paraId="4D335611" w14:textId="77777777" w:rsidR="00F80949" w:rsidRPr="00F80949" w:rsidRDefault="00F80949" w:rsidP="00F8094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F8094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Libellé</w:t>
            </w:r>
          </w:p>
        </w:tc>
        <w:tc>
          <w:tcPr>
            <w:tcW w:w="1701" w:type="dxa"/>
          </w:tcPr>
          <w:p w14:paraId="4579AF07" w14:textId="77777777" w:rsidR="00F80949" w:rsidRPr="00F80949" w:rsidRDefault="00F80949" w:rsidP="00F8094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F8094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74" w:type="dxa"/>
          </w:tcPr>
          <w:p w14:paraId="683C8C1D" w14:textId="77777777" w:rsidR="00F80949" w:rsidRPr="00F80949" w:rsidRDefault="00F80949" w:rsidP="00F8094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F8094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Contrainte</w:t>
            </w:r>
          </w:p>
        </w:tc>
      </w:tr>
      <w:tr w:rsidR="002B6349" w:rsidRPr="00F80949" w14:paraId="303C9E82" w14:textId="77777777" w:rsidTr="00B028BA">
        <w:trPr>
          <w:trHeight w:val="277"/>
        </w:trPr>
        <w:tc>
          <w:tcPr>
            <w:tcW w:w="3214" w:type="dxa"/>
          </w:tcPr>
          <w:p w14:paraId="7EA8C7FE" w14:textId="7A87607B" w:rsidR="002B63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projetId</w:t>
            </w:r>
            <w:proofErr w:type="spellEnd"/>
            <w:proofErr w:type="gramEnd"/>
          </w:p>
        </w:tc>
        <w:tc>
          <w:tcPr>
            <w:tcW w:w="4011" w:type="dxa"/>
          </w:tcPr>
          <w:p w14:paraId="2C0D672B" w14:textId="38569313" w:rsidR="002B63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Identifiant du projet</w:t>
            </w:r>
          </w:p>
        </w:tc>
        <w:tc>
          <w:tcPr>
            <w:tcW w:w="1701" w:type="dxa"/>
          </w:tcPr>
          <w:p w14:paraId="193B94E5" w14:textId="77777777" w:rsidR="002B63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1DCBD87B" w14:textId="77777777" w:rsidR="002B6349" w:rsidRPr="00F809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481DC365" w14:textId="77777777" w:rsidTr="00B028BA">
        <w:trPr>
          <w:trHeight w:val="277"/>
        </w:trPr>
        <w:tc>
          <w:tcPr>
            <w:tcW w:w="3214" w:type="dxa"/>
          </w:tcPr>
          <w:p w14:paraId="7DCE9D7B" w14:textId="48C5A471" w:rsidR="00F80949" w:rsidRPr="00F80949" w:rsidRDefault="00BB3874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projetTitre</w:t>
            </w:r>
            <w:proofErr w:type="spellEnd"/>
            <w:proofErr w:type="gramEnd"/>
          </w:p>
        </w:tc>
        <w:tc>
          <w:tcPr>
            <w:tcW w:w="4011" w:type="dxa"/>
          </w:tcPr>
          <w:p w14:paraId="7A7C7D47" w14:textId="66694680" w:rsidR="00F80949" w:rsidRPr="00F80949" w:rsidRDefault="00BB3874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Titre du projet</w:t>
            </w:r>
          </w:p>
        </w:tc>
        <w:tc>
          <w:tcPr>
            <w:tcW w:w="1701" w:type="dxa"/>
          </w:tcPr>
          <w:p w14:paraId="14DF07E7" w14:textId="64088C3A" w:rsidR="00F80949" w:rsidRPr="00F80949" w:rsidRDefault="00BB3874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>255)</w:t>
            </w:r>
          </w:p>
        </w:tc>
        <w:tc>
          <w:tcPr>
            <w:tcW w:w="1374" w:type="dxa"/>
          </w:tcPr>
          <w:p w14:paraId="4B3EED2D" w14:textId="5B5151CF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46A9C0B5" w14:textId="77777777" w:rsidTr="00B028BA">
        <w:trPr>
          <w:trHeight w:val="269"/>
        </w:trPr>
        <w:tc>
          <w:tcPr>
            <w:tcW w:w="3214" w:type="dxa"/>
          </w:tcPr>
          <w:p w14:paraId="38DDD0AF" w14:textId="3DF6C910" w:rsidR="00F80949" w:rsidRPr="00F80949" w:rsidRDefault="00BB3874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projetDesc</w:t>
            </w:r>
            <w:r w:rsidR="005D6DFC">
              <w:rPr>
                <w:rFonts w:ascii="Calibri" w:eastAsia="Calibri" w:hAnsi="Calibri" w:cs="Times New Roman"/>
                <w:sz w:val="24"/>
                <w:szCs w:val="24"/>
              </w:rPr>
              <w:t>r</w:t>
            </w:r>
            <w:proofErr w:type="spellEnd"/>
            <w:proofErr w:type="gramEnd"/>
          </w:p>
        </w:tc>
        <w:tc>
          <w:tcPr>
            <w:tcW w:w="4011" w:type="dxa"/>
          </w:tcPr>
          <w:p w14:paraId="309B9EFE" w14:textId="53402520" w:rsidR="00F80949" w:rsidRPr="00F80949" w:rsidRDefault="005D6DFC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Description du projet</w:t>
            </w:r>
          </w:p>
        </w:tc>
        <w:tc>
          <w:tcPr>
            <w:tcW w:w="1701" w:type="dxa"/>
          </w:tcPr>
          <w:p w14:paraId="5D2F52CF" w14:textId="67BE224D" w:rsidR="00F80949" w:rsidRPr="00F80949" w:rsidRDefault="005D6DFC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1374" w:type="dxa"/>
          </w:tcPr>
          <w:p w14:paraId="7B88B58C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60E2BB41" w14:textId="77777777" w:rsidTr="00B028BA">
        <w:trPr>
          <w:trHeight w:val="546"/>
        </w:trPr>
        <w:tc>
          <w:tcPr>
            <w:tcW w:w="3214" w:type="dxa"/>
          </w:tcPr>
          <w:p w14:paraId="7952BB8A" w14:textId="562B4619" w:rsidR="00F80949" w:rsidRPr="00F80949" w:rsidRDefault="005D6DFC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projetUrl</w:t>
            </w:r>
            <w:proofErr w:type="spellEnd"/>
            <w:proofErr w:type="gramEnd"/>
          </w:p>
        </w:tc>
        <w:tc>
          <w:tcPr>
            <w:tcW w:w="4011" w:type="dxa"/>
          </w:tcPr>
          <w:p w14:paraId="75F18A86" w14:textId="5340A643" w:rsidR="00F80949" w:rsidRPr="00F80949" w:rsidRDefault="005D6DFC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URL vers le site du projet</w:t>
            </w:r>
          </w:p>
        </w:tc>
        <w:tc>
          <w:tcPr>
            <w:tcW w:w="1701" w:type="dxa"/>
          </w:tcPr>
          <w:p w14:paraId="4E5C3E60" w14:textId="377D875F" w:rsidR="00F80949" w:rsidRPr="00F80949" w:rsidRDefault="005D6DFC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Varchar</w:t>
            </w:r>
            <w:r w:rsidR="0075185F">
              <w:rPr>
                <w:rFonts w:ascii="Calibri" w:eastAsia="Calibri" w:hAnsi="Calibri" w:cs="Times New Roman"/>
                <w:sz w:val="24"/>
                <w:szCs w:val="24"/>
              </w:rPr>
              <w:t>(</w:t>
            </w:r>
            <w:proofErr w:type="gramEnd"/>
            <w:r w:rsidR="0075185F">
              <w:rPr>
                <w:rFonts w:ascii="Calibri" w:eastAsia="Calibri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374" w:type="dxa"/>
          </w:tcPr>
          <w:p w14:paraId="43D1C0EA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2C3635" w:rsidRPr="00F80949" w14:paraId="2A507E17" w14:textId="77777777" w:rsidTr="00B028BA">
        <w:trPr>
          <w:trHeight w:val="538"/>
        </w:trPr>
        <w:tc>
          <w:tcPr>
            <w:tcW w:w="3214" w:type="dxa"/>
          </w:tcPr>
          <w:p w14:paraId="73CE1EFB" w14:textId="51169401" w:rsidR="002C3635" w:rsidRDefault="002C3635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projetRessource</w:t>
            </w:r>
            <w:proofErr w:type="spellEnd"/>
            <w:proofErr w:type="gramEnd"/>
          </w:p>
        </w:tc>
        <w:tc>
          <w:tcPr>
            <w:tcW w:w="4011" w:type="dxa"/>
          </w:tcPr>
          <w:p w14:paraId="458773BA" w14:textId="70D1FFB1" w:rsidR="002C3635" w:rsidRDefault="002C3635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URL vers ressource du projet</w:t>
            </w:r>
          </w:p>
        </w:tc>
        <w:tc>
          <w:tcPr>
            <w:tcW w:w="1701" w:type="dxa"/>
          </w:tcPr>
          <w:p w14:paraId="786F79D0" w14:textId="3421BD26" w:rsidR="002C3635" w:rsidRDefault="002C3635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>255)</w:t>
            </w:r>
          </w:p>
        </w:tc>
        <w:tc>
          <w:tcPr>
            <w:tcW w:w="1374" w:type="dxa"/>
          </w:tcPr>
          <w:p w14:paraId="67A11932" w14:textId="77777777" w:rsidR="002C3635" w:rsidRPr="00F80949" w:rsidRDefault="002C3635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2CA4B869" w14:textId="77777777" w:rsidTr="00B028BA">
        <w:trPr>
          <w:trHeight w:val="538"/>
        </w:trPr>
        <w:tc>
          <w:tcPr>
            <w:tcW w:w="3214" w:type="dxa"/>
          </w:tcPr>
          <w:p w14:paraId="75369C2E" w14:textId="79D65F14" w:rsidR="00F80949" w:rsidRPr="00F80949" w:rsidRDefault="0075185F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projetCopieEcr</w:t>
            </w:r>
            <w:proofErr w:type="spellEnd"/>
            <w:proofErr w:type="gramEnd"/>
          </w:p>
        </w:tc>
        <w:tc>
          <w:tcPr>
            <w:tcW w:w="4011" w:type="dxa"/>
          </w:tcPr>
          <w:p w14:paraId="4B127C4F" w14:textId="59B10349" w:rsidR="00F80949" w:rsidRPr="00F80949" w:rsidRDefault="0075185F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URL image projet</w:t>
            </w:r>
          </w:p>
        </w:tc>
        <w:tc>
          <w:tcPr>
            <w:tcW w:w="1701" w:type="dxa"/>
          </w:tcPr>
          <w:p w14:paraId="1F37B63F" w14:textId="71E4A77C" w:rsidR="00F80949" w:rsidRPr="00F80949" w:rsidRDefault="0075185F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255) </w:t>
            </w:r>
          </w:p>
        </w:tc>
        <w:tc>
          <w:tcPr>
            <w:tcW w:w="1374" w:type="dxa"/>
          </w:tcPr>
          <w:p w14:paraId="375756AB" w14:textId="51DAEDC1" w:rsidR="00F80949" w:rsidRPr="00F80949" w:rsidRDefault="00055F50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null</w:t>
            </w:r>
            <w:r w:rsidR="00512308">
              <w:rPr>
                <w:rFonts w:ascii="Calibri" w:eastAsia="Calibri" w:hAnsi="Calibri" w:cs="Times New Roman"/>
                <w:sz w:val="24"/>
                <w:szCs w:val="24"/>
              </w:rPr>
              <w:t>able</w:t>
            </w:r>
            <w:proofErr w:type="spellEnd"/>
            <w:proofErr w:type="gramEnd"/>
          </w:p>
        </w:tc>
      </w:tr>
      <w:tr w:rsidR="00F80949" w:rsidRPr="00F80949" w14:paraId="5A8C7D2F" w14:textId="77777777" w:rsidTr="00B028BA">
        <w:trPr>
          <w:trHeight w:val="538"/>
        </w:trPr>
        <w:tc>
          <w:tcPr>
            <w:tcW w:w="3214" w:type="dxa"/>
          </w:tcPr>
          <w:p w14:paraId="46436943" w14:textId="7E5B1762" w:rsidR="00F80949" w:rsidRPr="00F809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technoId</w:t>
            </w:r>
            <w:proofErr w:type="spellEnd"/>
            <w:proofErr w:type="gramEnd"/>
          </w:p>
        </w:tc>
        <w:tc>
          <w:tcPr>
            <w:tcW w:w="4011" w:type="dxa"/>
          </w:tcPr>
          <w:p w14:paraId="232A165E" w14:textId="69DA611F" w:rsidR="00F80949" w:rsidRPr="00F80949" w:rsidRDefault="002B63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Identifiant de la techno</w:t>
            </w:r>
          </w:p>
        </w:tc>
        <w:tc>
          <w:tcPr>
            <w:tcW w:w="1701" w:type="dxa"/>
          </w:tcPr>
          <w:p w14:paraId="20A8E4A0" w14:textId="077EE8B8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0A5784C0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061836A5" w14:textId="77777777" w:rsidTr="00B028BA">
        <w:trPr>
          <w:trHeight w:val="269"/>
        </w:trPr>
        <w:tc>
          <w:tcPr>
            <w:tcW w:w="3214" w:type="dxa"/>
          </w:tcPr>
          <w:p w14:paraId="5AAB6032" w14:textId="4FD28913" w:rsidR="00F80949" w:rsidRPr="00F80949" w:rsidRDefault="00B218C3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technoNom</w:t>
            </w:r>
            <w:proofErr w:type="spellEnd"/>
            <w:proofErr w:type="gramEnd"/>
          </w:p>
        </w:tc>
        <w:tc>
          <w:tcPr>
            <w:tcW w:w="4011" w:type="dxa"/>
          </w:tcPr>
          <w:p w14:paraId="7B963C1F" w14:textId="4C6F2B4E" w:rsidR="00F80949" w:rsidRPr="00F80949" w:rsidRDefault="00B218C3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Nom de la techno </w:t>
            </w:r>
          </w:p>
        </w:tc>
        <w:tc>
          <w:tcPr>
            <w:tcW w:w="1701" w:type="dxa"/>
          </w:tcPr>
          <w:p w14:paraId="4D8D68EC" w14:textId="5894270F" w:rsidR="00F80949" w:rsidRPr="00F80949" w:rsidRDefault="009F3D1E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>50)</w:t>
            </w:r>
          </w:p>
        </w:tc>
        <w:tc>
          <w:tcPr>
            <w:tcW w:w="1374" w:type="dxa"/>
          </w:tcPr>
          <w:p w14:paraId="44FF02B8" w14:textId="11A5A417" w:rsidR="00F80949" w:rsidRPr="00F80949" w:rsidRDefault="00E05760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Unique</w:t>
            </w:r>
          </w:p>
        </w:tc>
      </w:tr>
      <w:tr w:rsidR="00F80949" w:rsidRPr="00F80949" w14:paraId="352AD3F6" w14:textId="77777777" w:rsidTr="00B028BA">
        <w:trPr>
          <w:trHeight w:val="277"/>
        </w:trPr>
        <w:tc>
          <w:tcPr>
            <w:tcW w:w="3214" w:type="dxa"/>
          </w:tcPr>
          <w:p w14:paraId="69F51DB3" w14:textId="60BA7821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7B8139FC" w14:textId="332D0235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9A7036" w14:textId="03C18C38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6ACF7E3D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72F91413" w14:textId="77777777" w:rsidTr="00B028BA">
        <w:trPr>
          <w:trHeight w:val="277"/>
        </w:trPr>
        <w:tc>
          <w:tcPr>
            <w:tcW w:w="3214" w:type="dxa"/>
          </w:tcPr>
          <w:p w14:paraId="47124A20" w14:textId="18761475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23B28B96" w14:textId="0A0261FE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A1CACB" w14:textId="3BDC35A2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40ED844B" w14:textId="6C9F71C3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478B5D8D" w14:textId="77777777" w:rsidTr="00B028BA">
        <w:trPr>
          <w:trHeight w:val="538"/>
        </w:trPr>
        <w:tc>
          <w:tcPr>
            <w:tcW w:w="3214" w:type="dxa"/>
          </w:tcPr>
          <w:p w14:paraId="58840D25" w14:textId="02B7A4AF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5CF9222D" w14:textId="429FACDE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A0FB1A" w14:textId="04FB956A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26CDFDB9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4A2D1D10" w14:textId="77777777" w:rsidTr="00B028BA">
        <w:trPr>
          <w:trHeight w:val="538"/>
        </w:trPr>
        <w:tc>
          <w:tcPr>
            <w:tcW w:w="3214" w:type="dxa"/>
          </w:tcPr>
          <w:p w14:paraId="4890BEAB" w14:textId="06669C3C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73EF74CB" w14:textId="46069A9F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60854F" w14:textId="4EB66326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45E70163" w14:textId="5A356D7E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7F2ACE69" w14:textId="77777777" w:rsidTr="00B028BA">
        <w:trPr>
          <w:trHeight w:val="538"/>
        </w:trPr>
        <w:tc>
          <w:tcPr>
            <w:tcW w:w="3214" w:type="dxa"/>
          </w:tcPr>
          <w:p w14:paraId="3FC0D072" w14:textId="5262907C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630972E3" w14:textId="53C1F1B5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89679F" w14:textId="29844E70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3E5933F3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29B42812" w14:textId="77777777" w:rsidTr="00B028BA">
        <w:trPr>
          <w:trHeight w:val="269"/>
        </w:trPr>
        <w:tc>
          <w:tcPr>
            <w:tcW w:w="3214" w:type="dxa"/>
          </w:tcPr>
          <w:p w14:paraId="283D89E2" w14:textId="2DE1F756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5BDF60C4" w14:textId="02450BCA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902BDA" w14:textId="2A4DB5D2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6CEF0C34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79E7FFC9" w14:textId="77777777" w:rsidTr="00B028BA">
        <w:trPr>
          <w:trHeight w:val="277"/>
        </w:trPr>
        <w:tc>
          <w:tcPr>
            <w:tcW w:w="3214" w:type="dxa"/>
          </w:tcPr>
          <w:p w14:paraId="7F71F3B5" w14:textId="4BEB39C6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519F574C" w14:textId="6574C660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E4D1DA" w14:textId="50DA6580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2D5390D5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6A9DFAAE" w14:textId="77777777" w:rsidTr="00B028BA">
        <w:trPr>
          <w:trHeight w:val="277"/>
        </w:trPr>
        <w:tc>
          <w:tcPr>
            <w:tcW w:w="3214" w:type="dxa"/>
          </w:tcPr>
          <w:p w14:paraId="544CBC00" w14:textId="482AE845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1ED5411E" w14:textId="6AE401EE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2FCBB3" w14:textId="16D45595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22A68DE3" w14:textId="1A144629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80949" w:rsidRPr="00F80949" w14:paraId="4740F9F5" w14:textId="77777777" w:rsidTr="00B028BA">
        <w:trPr>
          <w:trHeight w:val="538"/>
        </w:trPr>
        <w:tc>
          <w:tcPr>
            <w:tcW w:w="3214" w:type="dxa"/>
          </w:tcPr>
          <w:p w14:paraId="49A6CE69" w14:textId="4037ECF6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011" w:type="dxa"/>
          </w:tcPr>
          <w:p w14:paraId="1F496CE3" w14:textId="50DCC329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E2F2AA" w14:textId="311D6C9E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4384586C" w14:textId="77777777" w:rsidR="00F80949" w:rsidRPr="00F80949" w:rsidRDefault="00F80949" w:rsidP="00F8094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F351BE9" w14:textId="77777777" w:rsidR="00872C91" w:rsidRPr="00F80949" w:rsidRDefault="00872C91">
      <w:pPr>
        <w:rPr>
          <w:sz w:val="24"/>
          <w:szCs w:val="24"/>
        </w:rPr>
      </w:pPr>
    </w:p>
    <w:sectPr w:rsidR="00872C91" w:rsidRPr="00F80949" w:rsidSect="0019099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9"/>
    <w:rsid w:val="00055F50"/>
    <w:rsid w:val="00061FA5"/>
    <w:rsid w:val="00190995"/>
    <w:rsid w:val="002B6349"/>
    <w:rsid w:val="002C3635"/>
    <w:rsid w:val="00512308"/>
    <w:rsid w:val="005D6DFC"/>
    <w:rsid w:val="0075185F"/>
    <w:rsid w:val="00872C91"/>
    <w:rsid w:val="009F3D1E"/>
    <w:rsid w:val="00B218C3"/>
    <w:rsid w:val="00BB3874"/>
    <w:rsid w:val="00E05760"/>
    <w:rsid w:val="00E6381F"/>
    <w:rsid w:val="00F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7A1F"/>
  <w15:chartTrackingRefBased/>
  <w15:docId w15:val="{8F65806A-011C-49BE-B7AC-C0BC416F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09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09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09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09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09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09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09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09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09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09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0949"/>
    <w:rPr>
      <w:b/>
      <w:bCs/>
      <w:smallCaps/>
      <w:color w:val="0F4761" w:themeColor="accent1" w:themeShade="BF"/>
      <w:spacing w:val="5"/>
    </w:rPr>
  </w:style>
  <w:style w:type="table" w:customStyle="1" w:styleId="Grilledutableau1">
    <w:name w:val="Grille du tableau1"/>
    <w:basedOn w:val="TableauNormal"/>
    <w:next w:val="Grilledutableau"/>
    <w:uiPriority w:val="39"/>
    <w:rsid w:val="00F8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F8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CHAPUT Fréderic</dc:creator>
  <cp:keywords/>
  <dc:description/>
  <cp:lastModifiedBy>CHAPUT Fréderic</cp:lastModifiedBy>
  <cp:revision>3</cp:revision>
  <dcterms:created xsi:type="dcterms:W3CDTF">2024-03-06T13:24:00Z</dcterms:created>
  <dcterms:modified xsi:type="dcterms:W3CDTF">2024-03-06T15:49:00Z</dcterms:modified>
</cp:coreProperties>
</file>