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70A84" w14:textId="6BA62F71" w:rsidR="008F7A94" w:rsidRPr="00B52F41" w:rsidRDefault="00B52F41" w:rsidP="00B52F41">
      <w:pPr>
        <w:jc w:val="center"/>
        <w:rPr>
          <w:sz w:val="32"/>
          <w:szCs w:val="32"/>
        </w:rPr>
      </w:pPr>
      <w:r w:rsidRPr="00B52F41">
        <w:rPr>
          <w:sz w:val="32"/>
          <w:szCs w:val="32"/>
        </w:rPr>
        <w:t>Application de gestion d’hôtel Super-hotel.com</w:t>
      </w:r>
    </w:p>
    <w:p w14:paraId="2C1FFAA3" w14:textId="77777777" w:rsidR="00B52F41" w:rsidRDefault="00B52F41" w:rsidP="00B52F41"/>
    <w:p w14:paraId="44BD37AF" w14:textId="6E4761C5" w:rsidR="00B52F41" w:rsidRPr="00E44E76" w:rsidRDefault="00B52F41" w:rsidP="00B52F41">
      <w:pPr>
        <w:rPr>
          <w:b/>
          <w:bCs/>
          <w:u w:val="single"/>
        </w:rPr>
      </w:pPr>
      <w:r w:rsidRPr="00E44E76">
        <w:rPr>
          <w:b/>
          <w:bCs/>
          <w:u w:val="single"/>
        </w:rPr>
        <w:t>Roadmap :</w:t>
      </w:r>
    </w:p>
    <w:p w14:paraId="4BAE90EE" w14:textId="40B95DBB" w:rsidR="00B52F41" w:rsidRDefault="00B52F41" w:rsidP="00B52F41">
      <w:pPr>
        <w:pStyle w:val="Paragraphedeliste"/>
        <w:numPr>
          <w:ilvl w:val="0"/>
          <w:numId w:val="1"/>
        </w:numPr>
      </w:pPr>
      <w:r>
        <w:t>Expressions des besoins</w:t>
      </w:r>
    </w:p>
    <w:p w14:paraId="7A614BB3" w14:textId="0BF930D7" w:rsidR="00B52F41" w:rsidRDefault="00B52F41" w:rsidP="00B52F41">
      <w:pPr>
        <w:pStyle w:val="Paragraphedeliste"/>
        <w:numPr>
          <w:ilvl w:val="0"/>
          <w:numId w:val="1"/>
        </w:numPr>
      </w:pPr>
      <w:r>
        <w:t>User stories</w:t>
      </w:r>
    </w:p>
    <w:p w14:paraId="4D77BA3C" w14:textId="54A35759" w:rsidR="00B52F41" w:rsidRDefault="00B52F41" w:rsidP="00B52F41">
      <w:pPr>
        <w:pStyle w:val="Paragraphedeliste"/>
        <w:numPr>
          <w:ilvl w:val="0"/>
          <w:numId w:val="1"/>
        </w:numPr>
      </w:pPr>
      <w:r>
        <w:t>Création du taskboard</w:t>
      </w:r>
    </w:p>
    <w:p w14:paraId="52312E89" w14:textId="25126AF7" w:rsidR="00B52F41" w:rsidRDefault="00B52F41" w:rsidP="00B52F41">
      <w:pPr>
        <w:pStyle w:val="Paragraphedeliste"/>
        <w:numPr>
          <w:ilvl w:val="0"/>
          <w:numId w:val="1"/>
        </w:numPr>
      </w:pPr>
      <w:r>
        <w:t>Spécifications fonctionnelles avec rôles</w:t>
      </w:r>
    </w:p>
    <w:p w14:paraId="6587556C" w14:textId="069062DD" w:rsidR="00B52F41" w:rsidRDefault="00B52F41" w:rsidP="00B52F41">
      <w:pPr>
        <w:pStyle w:val="Paragraphedeliste"/>
        <w:numPr>
          <w:ilvl w:val="0"/>
          <w:numId w:val="1"/>
        </w:numPr>
      </w:pPr>
      <w:r>
        <w:t>Spécifications techniques</w:t>
      </w:r>
    </w:p>
    <w:p w14:paraId="12163E9A" w14:textId="22568859" w:rsidR="00B52F41" w:rsidRDefault="00B52F41" w:rsidP="00B52F41">
      <w:pPr>
        <w:pStyle w:val="Paragraphedeliste"/>
        <w:numPr>
          <w:ilvl w:val="0"/>
          <w:numId w:val="1"/>
        </w:numPr>
      </w:pPr>
      <w:r>
        <w:t>Maquettes de l’application complète</w:t>
      </w:r>
    </w:p>
    <w:p w14:paraId="218F2107" w14:textId="26221193" w:rsidR="00B52F41" w:rsidRDefault="00B52F41" w:rsidP="00B52F41">
      <w:pPr>
        <w:pStyle w:val="Paragraphedeliste"/>
        <w:numPr>
          <w:ilvl w:val="0"/>
          <w:numId w:val="1"/>
        </w:numPr>
      </w:pPr>
      <w:r>
        <w:t>Diagrammes UML (use case, classe, séquence)</w:t>
      </w:r>
    </w:p>
    <w:p w14:paraId="2832C7E0" w14:textId="64733770" w:rsidR="00E44E76" w:rsidRDefault="00E44E76" w:rsidP="00E44E76">
      <w:pPr>
        <w:pStyle w:val="Paragraphedeliste"/>
        <w:numPr>
          <w:ilvl w:val="0"/>
          <w:numId w:val="1"/>
        </w:numPr>
      </w:pPr>
      <w:r>
        <w:t>Création des dépôts github</w:t>
      </w:r>
    </w:p>
    <w:p w14:paraId="2E66622B" w14:textId="7D5F903C" w:rsidR="00B52F41" w:rsidRDefault="00B52F41" w:rsidP="00B52F41">
      <w:pPr>
        <w:pStyle w:val="Paragraphedeliste"/>
        <w:numPr>
          <w:ilvl w:val="0"/>
          <w:numId w:val="1"/>
        </w:numPr>
      </w:pPr>
      <w:r>
        <w:t>Réalisation de la partie back end en Api Rest (architecture en couche, sécurité via jwt)</w:t>
      </w:r>
    </w:p>
    <w:p w14:paraId="6C185882" w14:textId="21359AC9" w:rsidR="00B52F41" w:rsidRDefault="00B52F41" w:rsidP="00B52F41">
      <w:pPr>
        <w:pStyle w:val="Paragraphedeliste"/>
        <w:numPr>
          <w:ilvl w:val="0"/>
          <w:numId w:val="1"/>
        </w:numPr>
      </w:pPr>
      <w:r>
        <w:t>Réalisation de la partie front end</w:t>
      </w:r>
    </w:p>
    <w:p w14:paraId="22894E29" w14:textId="77777777" w:rsidR="00B52F41" w:rsidRDefault="00B52F41" w:rsidP="00B52F41"/>
    <w:p w14:paraId="5637F2EC" w14:textId="21B10701" w:rsidR="00B52F41" w:rsidRDefault="00B52F41" w:rsidP="00E44E76">
      <w:pPr>
        <w:pStyle w:val="Titre2"/>
      </w:pPr>
      <w:r>
        <w:t>Expressions des besoins :</w:t>
      </w:r>
    </w:p>
    <w:p w14:paraId="35E9C145" w14:textId="26905E7E" w:rsidR="00B52F41" w:rsidRDefault="00B52F41" w:rsidP="00B52F41">
      <w:r>
        <w:t xml:space="preserve">Le client souhaite une application de gestion des hôtels partenaires permettant </w:t>
      </w:r>
      <w:r w:rsidR="000D1659">
        <w:t>d’afficher tous les hôtels classés par ville, de trier les hôtels par ville et d’afficher le détail d’un hôtel en cliquant sur la photo de celui-ci. Seul le client ou superviseur aura les droits d’ajout, modification et suppression des villes, des hôtels et des gestionnaires. Les gestionnaires pourront modifier les informations de leurs hôtels. L’utilisateur pourra saisir la destination souhaitée dans un formulaire de recherche pour afficher une liste d’hôtels.</w:t>
      </w:r>
    </w:p>
    <w:p w14:paraId="29FF17C7" w14:textId="77777777" w:rsidR="000D1659" w:rsidRDefault="000D1659" w:rsidP="00B52F41"/>
    <w:p w14:paraId="43AF486C" w14:textId="790440CB" w:rsidR="000D1659" w:rsidRDefault="000D1659" w:rsidP="00E44E76">
      <w:pPr>
        <w:pStyle w:val="Titre2"/>
      </w:pPr>
      <w:r>
        <w:t>User stories :</w:t>
      </w:r>
    </w:p>
    <w:p w14:paraId="50811CDA" w14:textId="29C46EA2" w:rsidR="000D1659" w:rsidRPr="00E44E76" w:rsidRDefault="000D1659" w:rsidP="00B52F41">
      <w:pPr>
        <w:rPr>
          <w:b/>
          <w:bCs/>
          <w:u w:val="single"/>
        </w:rPr>
      </w:pPr>
      <w:r w:rsidRPr="00E44E76">
        <w:rPr>
          <w:b/>
          <w:bCs/>
          <w:u w:val="single"/>
        </w:rPr>
        <w:t>Consultation des hôtels :</w:t>
      </w:r>
    </w:p>
    <w:p w14:paraId="590E816D" w14:textId="1DA802F9" w:rsidR="000D1659" w:rsidRDefault="000D1659" w:rsidP="00B52F41">
      <w:r>
        <w:t>En tant qu’utilisateur connecté ou non, je veux afficher la liste des hôtels</w:t>
      </w:r>
      <w:r w:rsidR="000A117C">
        <w:t xml:space="preserve"> classés par villes afin de les consulter.</w:t>
      </w:r>
    </w:p>
    <w:p w14:paraId="3CE5E0D2" w14:textId="2F5905A7" w:rsidR="000A117C" w:rsidRDefault="000A117C" w:rsidP="00B52F41">
      <w:r>
        <w:t>En tant qu’utilisateur connecté ou non, je veux pouvoir cliquer sur une ville afin de filtrer les hôtels accessibles de cette ville.</w:t>
      </w:r>
    </w:p>
    <w:p w14:paraId="32F2F0DD" w14:textId="03B1704A" w:rsidR="000A117C" w:rsidRDefault="000A117C" w:rsidP="00B52F41">
      <w:r>
        <w:t>En tant qu’utilisateur connecté ou non, je veux pouvoir cliquer sur la photo de l’hôtel afin d’afficher les informations détaillées de celui-ci.</w:t>
      </w:r>
    </w:p>
    <w:p w14:paraId="512EF09F" w14:textId="696DAB3B" w:rsidR="000A117C" w:rsidRDefault="000A117C" w:rsidP="00B52F41">
      <w:r>
        <w:t xml:space="preserve">En tant qu’utilisateur non connecté, je veux pouvoir </w:t>
      </w:r>
      <w:r>
        <w:t xml:space="preserve">remplir un formulaire d’authentification </w:t>
      </w:r>
      <w:r>
        <w:t xml:space="preserve">afin de </w:t>
      </w:r>
      <w:r>
        <w:t>me connecter à mon compte.</w:t>
      </w:r>
    </w:p>
    <w:p w14:paraId="772AD2EC" w14:textId="77777777" w:rsidR="00E44E76" w:rsidRDefault="00E44E76" w:rsidP="00B52F41"/>
    <w:p w14:paraId="2AD070AC" w14:textId="287693D9" w:rsidR="000D1659" w:rsidRPr="00E44E76" w:rsidRDefault="000D1659" w:rsidP="00B52F41">
      <w:pPr>
        <w:rPr>
          <w:b/>
          <w:bCs/>
          <w:u w:val="single"/>
        </w:rPr>
      </w:pPr>
      <w:r w:rsidRPr="00E44E76">
        <w:rPr>
          <w:b/>
          <w:bCs/>
          <w:u w:val="single"/>
        </w:rPr>
        <w:t>Gestion de l’administration :</w:t>
      </w:r>
    </w:p>
    <w:p w14:paraId="7968577E" w14:textId="4DD11294" w:rsidR="000A117C" w:rsidRDefault="000A117C" w:rsidP="00B52F41">
      <w:r>
        <w:t>En tant qu’administrateur, je veux pouvoir cliquer sur</w:t>
      </w:r>
      <w:r w:rsidR="00E44E76">
        <w:t xml:space="preserve"> « ajouter », « modifier », « supprimer » afin d’administrer les hôtels.</w:t>
      </w:r>
    </w:p>
    <w:p w14:paraId="0C80CBAA" w14:textId="2777F71C" w:rsidR="00E44E76" w:rsidRDefault="00E44E76" w:rsidP="00B52F41">
      <w:r>
        <w:t xml:space="preserve">En tant qu’administrateur, je veux pouvoir cliquer </w:t>
      </w:r>
      <w:r>
        <w:t>sur « ajouter », « modifier », « supprimer »</w:t>
      </w:r>
      <w:r>
        <w:t xml:space="preserve"> dans une console de gestion de gestionnaires d’hôtels afin d’administrer les gestionnaires d’hôtels.</w:t>
      </w:r>
    </w:p>
    <w:p w14:paraId="4D8D270A" w14:textId="6F3C2D22" w:rsidR="00E44E76" w:rsidRDefault="00E44E76" w:rsidP="00B52F41">
      <w:r>
        <w:lastRenderedPageBreak/>
        <w:t>En tant que gestionnaire d’hôtels, je veux pouvoir saisir les nouvelles informations d’un hôtel dans son détail afin de modifier ses informations.</w:t>
      </w:r>
    </w:p>
    <w:p w14:paraId="76052E9B" w14:textId="77777777" w:rsidR="00E44E76" w:rsidRDefault="00E44E76" w:rsidP="00B52F41"/>
    <w:p w14:paraId="1A52C9C0" w14:textId="203C4365" w:rsidR="000D1659" w:rsidRPr="00E44E76" w:rsidRDefault="000D1659" w:rsidP="00B52F41">
      <w:pPr>
        <w:rPr>
          <w:b/>
          <w:bCs/>
          <w:u w:val="single"/>
        </w:rPr>
      </w:pPr>
      <w:r w:rsidRPr="00E44E76">
        <w:rPr>
          <w:b/>
          <w:bCs/>
          <w:u w:val="single"/>
        </w:rPr>
        <w:t>Recherche de destination :</w:t>
      </w:r>
    </w:p>
    <w:p w14:paraId="2731A03C" w14:textId="2B451E63" w:rsidR="00E44E76" w:rsidRDefault="00E44E76" w:rsidP="00B52F41">
      <w:r>
        <w:t>En tant qu’utilisateur connecté ou non, je veux saisir le lieu, la date et les nombre de personnes dans un formulaire de recherche afin de filtrer les hôtels par ma recherche.</w:t>
      </w:r>
    </w:p>
    <w:p w14:paraId="1CFEC0F7" w14:textId="77777777" w:rsidR="00827659" w:rsidRDefault="00827659" w:rsidP="00B52F41"/>
    <w:p w14:paraId="74A8A2B5" w14:textId="77777777" w:rsidR="00827659" w:rsidRDefault="00827659" w:rsidP="00B52F41"/>
    <w:p w14:paraId="632C4014" w14:textId="4DBFCD2A" w:rsidR="00827659" w:rsidRDefault="00827659" w:rsidP="00827659">
      <w:pPr>
        <w:pStyle w:val="Titre2"/>
      </w:pPr>
      <w:r>
        <w:t>Spécifications fonctionnelles :</w:t>
      </w:r>
    </w:p>
    <w:p w14:paraId="6417785C" w14:textId="781B32EB" w:rsidR="00827659" w:rsidRPr="00827659" w:rsidRDefault="00827659" w:rsidP="00827659">
      <w:pPr>
        <w:rPr>
          <w:b/>
          <w:bCs/>
          <w:u w:val="single"/>
        </w:rPr>
      </w:pPr>
      <w:r w:rsidRPr="00827659">
        <w:rPr>
          <w:b/>
          <w:bCs/>
          <w:u w:val="single"/>
        </w:rPr>
        <w:t>Utilisateur non connecté :</w:t>
      </w:r>
    </w:p>
    <w:p w14:paraId="5379B1B2" w14:textId="0622D984" w:rsidR="00827659" w:rsidRDefault="00827659" w:rsidP="00827659">
      <w:pPr>
        <w:pStyle w:val="Paragraphedeliste"/>
        <w:numPr>
          <w:ilvl w:val="0"/>
          <w:numId w:val="3"/>
        </w:numPr>
      </w:pPr>
      <w:r>
        <w:t>Afficher la liste des hôtels classés par villes</w:t>
      </w:r>
    </w:p>
    <w:p w14:paraId="3D04E361" w14:textId="35A22E9E" w:rsidR="00827659" w:rsidRDefault="00827659" w:rsidP="00827659">
      <w:pPr>
        <w:pStyle w:val="Paragraphedeliste"/>
        <w:numPr>
          <w:ilvl w:val="0"/>
          <w:numId w:val="3"/>
        </w:numPr>
      </w:pPr>
      <w:r>
        <w:t>Trier les hôtels par ville</w:t>
      </w:r>
    </w:p>
    <w:p w14:paraId="0BABB61D" w14:textId="47D795A6" w:rsidR="00827659" w:rsidRDefault="00827659" w:rsidP="00827659">
      <w:pPr>
        <w:pStyle w:val="Paragraphedeliste"/>
        <w:numPr>
          <w:ilvl w:val="0"/>
          <w:numId w:val="3"/>
        </w:numPr>
      </w:pPr>
      <w:r>
        <w:t>Consulter le détail d’un hôtel en cliquant sur la photo</w:t>
      </w:r>
    </w:p>
    <w:p w14:paraId="4F17DB8F" w14:textId="19081DA9" w:rsidR="00827659" w:rsidRDefault="00827659" w:rsidP="00827659">
      <w:pPr>
        <w:pStyle w:val="Paragraphedeliste"/>
        <w:numPr>
          <w:ilvl w:val="0"/>
          <w:numId w:val="3"/>
        </w:numPr>
      </w:pPr>
      <w:r>
        <w:t>Se connecter</w:t>
      </w:r>
    </w:p>
    <w:p w14:paraId="463688BE" w14:textId="0BCAEE81" w:rsidR="00827659" w:rsidRDefault="00827659" w:rsidP="00827659">
      <w:pPr>
        <w:pStyle w:val="Paragraphedeliste"/>
        <w:numPr>
          <w:ilvl w:val="0"/>
          <w:numId w:val="3"/>
        </w:numPr>
      </w:pPr>
      <w:r>
        <w:t>Rechercher des hôtels en saisissant des informations dans le formulaire de recherche</w:t>
      </w:r>
    </w:p>
    <w:p w14:paraId="67A10D8A" w14:textId="77777777" w:rsidR="00827659" w:rsidRDefault="00827659" w:rsidP="00827659"/>
    <w:p w14:paraId="5D3C1C3F" w14:textId="5B968408" w:rsidR="00827659" w:rsidRPr="00827659" w:rsidRDefault="00827659" w:rsidP="00827659">
      <w:pPr>
        <w:rPr>
          <w:b/>
          <w:bCs/>
          <w:u w:val="single"/>
        </w:rPr>
      </w:pPr>
      <w:r w:rsidRPr="00827659">
        <w:rPr>
          <w:b/>
          <w:bCs/>
          <w:u w:val="single"/>
        </w:rPr>
        <w:t>Manager :</w:t>
      </w:r>
    </w:p>
    <w:p w14:paraId="0A8AC71B" w14:textId="52328A51" w:rsidR="00827659" w:rsidRDefault="00827659" w:rsidP="00827659">
      <w:pPr>
        <w:pStyle w:val="Paragraphedeliste"/>
        <w:numPr>
          <w:ilvl w:val="0"/>
          <w:numId w:val="5"/>
        </w:numPr>
      </w:pPr>
      <w:r>
        <w:t>Peut faire la même chose que l’utilisateur non connecté</w:t>
      </w:r>
    </w:p>
    <w:p w14:paraId="78BC4033" w14:textId="7489CB31" w:rsidR="00827659" w:rsidRDefault="00827659" w:rsidP="00827659">
      <w:pPr>
        <w:pStyle w:val="Paragraphedeliste"/>
        <w:numPr>
          <w:ilvl w:val="0"/>
          <w:numId w:val="5"/>
        </w:numPr>
      </w:pPr>
      <w:r>
        <w:t>Modifier les informations d’un hôtel</w:t>
      </w:r>
    </w:p>
    <w:p w14:paraId="3B382271" w14:textId="77777777" w:rsidR="00827659" w:rsidRDefault="00827659" w:rsidP="00827659"/>
    <w:p w14:paraId="40554B7B" w14:textId="28AB5094" w:rsidR="00827659" w:rsidRPr="00827659" w:rsidRDefault="00827659" w:rsidP="00827659">
      <w:pPr>
        <w:rPr>
          <w:b/>
          <w:bCs/>
          <w:u w:val="single"/>
        </w:rPr>
      </w:pPr>
      <w:r w:rsidRPr="00827659">
        <w:rPr>
          <w:b/>
          <w:bCs/>
          <w:u w:val="single"/>
        </w:rPr>
        <w:t>Administrateur :</w:t>
      </w:r>
    </w:p>
    <w:p w14:paraId="3EE1905D" w14:textId="66857FD2" w:rsidR="00827659" w:rsidRDefault="00827659" w:rsidP="00827659">
      <w:pPr>
        <w:pStyle w:val="Paragraphedeliste"/>
        <w:numPr>
          <w:ilvl w:val="0"/>
          <w:numId w:val="4"/>
        </w:numPr>
      </w:pPr>
      <w:r>
        <w:t>Peut faire la même chose que le manager</w:t>
      </w:r>
    </w:p>
    <w:p w14:paraId="35B462FA" w14:textId="065DAEB3" w:rsidR="00827659" w:rsidRDefault="00827659" w:rsidP="00827659">
      <w:pPr>
        <w:pStyle w:val="Paragraphedeliste"/>
        <w:numPr>
          <w:ilvl w:val="0"/>
          <w:numId w:val="4"/>
        </w:numPr>
      </w:pPr>
      <w:r>
        <w:t>Ajouter une ville en base</w:t>
      </w:r>
    </w:p>
    <w:p w14:paraId="1271CBDB" w14:textId="428AC26B" w:rsidR="00827659" w:rsidRDefault="00827659" w:rsidP="00827659">
      <w:pPr>
        <w:pStyle w:val="Paragraphedeliste"/>
        <w:numPr>
          <w:ilvl w:val="0"/>
          <w:numId w:val="4"/>
        </w:numPr>
      </w:pPr>
      <w:r>
        <w:t>Modifier une ville existante en base</w:t>
      </w:r>
    </w:p>
    <w:p w14:paraId="46296711" w14:textId="672C2619" w:rsidR="00827659" w:rsidRDefault="00827659" w:rsidP="00827659">
      <w:pPr>
        <w:pStyle w:val="Paragraphedeliste"/>
        <w:numPr>
          <w:ilvl w:val="0"/>
          <w:numId w:val="4"/>
        </w:numPr>
      </w:pPr>
      <w:r>
        <w:t>Supprimer une ville existante en base</w:t>
      </w:r>
    </w:p>
    <w:p w14:paraId="5D8C3D6B" w14:textId="4B753F3C" w:rsidR="00827659" w:rsidRDefault="00827659" w:rsidP="00827659">
      <w:pPr>
        <w:pStyle w:val="Paragraphedeliste"/>
        <w:numPr>
          <w:ilvl w:val="0"/>
          <w:numId w:val="4"/>
        </w:numPr>
      </w:pPr>
      <w:r>
        <w:t>Ajouter un hôtel en base</w:t>
      </w:r>
    </w:p>
    <w:p w14:paraId="7F05D717" w14:textId="661B07DE" w:rsidR="00827659" w:rsidRDefault="00827659" w:rsidP="00827659">
      <w:pPr>
        <w:pStyle w:val="Paragraphedeliste"/>
        <w:numPr>
          <w:ilvl w:val="0"/>
          <w:numId w:val="4"/>
        </w:numPr>
      </w:pPr>
      <w:r>
        <w:t>Modifier un hôtel existant en base</w:t>
      </w:r>
    </w:p>
    <w:p w14:paraId="2E76C8DA" w14:textId="5E8D113A" w:rsidR="00827659" w:rsidRDefault="00827659" w:rsidP="00827659">
      <w:pPr>
        <w:pStyle w:val="Paragraphedeliste"/>
        <w:numPr>
          <w:ilvl w:val="0"/>
          <w:numId w:val="4"/>
        </w:numPr>
      </w:pPr>
      <w:r>
        <w:t>Supprimer un hôtel existant en base</w:t>
      </w:r>
    </w:p>
    <w:p w14:paraId="382E1627" w14:textId="1332F355" w:rsidR="00827659" w:rsidRDefault="00827659" w:rsidP="00827659">
      <w:pPr>
        <w:pStyle w:val="Paragraphedeliste"/>
        <w:numPr>
          <w:ilvl w:val="0"/>
          <w:numId w:val="4"/>
        </w:numPr>
      </w:pPr>
      <w:r>
        <w:t>Ajouter un manager d’un ou plusieurs hôtels en base</w:t>
      </w:r>
    </w:p>
    <w:p w14:paraId="7666841F" w14:textId="23360146" w:rsidR="00827659" w:rsidRDefault="00827659" w:rsidP="00827659">
      <w:pPr>
        <w:pStyle w:val="Paragraphedeliste"/>
        <w:numPr>
          <w:ilvl w:val="0"/>
          <w:numId w:val="4"/>
        </w:numPr>
      </w:pPr>
      <w:r>
        <w:t>Modifier un manager existant en base</w:t>
      </w:r>
    </w:p>
    <w:p w14:paraId="5E00C2FE" w14:textId="7944BF31" w:rsidR="00827659" w:rsidRDefault="00827659" w:rsidP="00827659">
      <w:pPr>
        <w:pStyle w:val="Paragraphedeliste"/>
        <w:numPr>
          <w:ilvl w:val="0"/>
          <w:numId w:val="4"/>
        </w:numPr>
      </w:pPr>
      <w:r>
        <w:t>Supprimer un manager existant en base</w:t>
      </w:r>
    </w:p>
    <w:p w14:paraId="64720F68" w14:textId="77777777" w:rsidR="00827659" w:rsidRDefault="00827659" w:rsidP="00827659"/>
    <w:p w14:paraId="079D75F2" w14:textId="77777777" w:rsidR="00827659" w:rsidRDefault="00827659" w:rsidP="00827659"/>
    <w:p w14:paraId="44805249" w14:textId="77777777" w:rsidR="00827659" w:rsidRDefault="00827659" w:rsidP="00827659"/>
    <w:p w14:paraId="2F21F24B" w14:textId="77777777" w:rsidR="00827659" w:rsidRDefault="00827659" w:rsidP="00827659"/>
    <w:p w14:paraId="21D40579" w14:textId="77777777" w:rsidR="00827659" w:rsidRDefault="00827659" w:rsidP="00827659"/>
    <w:p w14:paraId="5E39BDEA" w14:textId="77777777" w:rsidR="00827659" w:rsidRDefault="00827659" w:rsidP="00827659"/>
    <w:p w14:paraId="023BDF4A" w14:textId="2D5B24E5" w:rsidR="00827659" w:rsidRDefault="00827659" w:rsidP="00827659">
      <w:pPr>
        <w:pStyle w:val="Titre2"/>
      </w:pPr>
      <w:r>
        <w:lastRenderedPageBreak/>
        <w:t>Spécifications techniques :</w:t>
      </w:r>
    </w:p>
    <w:p w14:paraId="37499C57" w14:textId="36457935" w:rsidR="00827659" w:rsidRDefault="00827659" w:rsidP="00827659">
      <w:r>
        <w:t>Back-end :</w:t>
      </w:r>
    </w:p>
    <w:p w14:paraId="3187F999" w14:textId="5731E06F" w:rsidR="00827659" w:rsidRDefault="00827659" w:rsidP="00827659">
      <w:pPr>
        <w:pStyle w:val="Paragraphedeliste"/>
        <w:numPr>
          <w:ilvl w:val="0"/>
          <w:numId w:val="6"/>
        </w:numPr>
      </w:pPr>
      <w:r>
        <w:t>Spring boot 2.6.0</w:t>
      </w:r>
    </w:p>
    <w:p w14:paraId="41B0BB47" w14:textId="17524FCA" w:rsidR="00827659" w:rsidRDefault="007A1808" w:rsidP="00827659">
      <w:pPr>
        <w:pStyle w:val="Paragraphedeliste"/>
        <w:numPr>
          <w:ilvl w:val="0"/>
          <w:numId w:val="6"/>
        </w:numPr>
      </w:pPr>
      <w:r>
        <w:t>Java SE 8</w:t>
      </w:r>
    </w:p>
    <w:p w14:paraId="634CFD66" w14:textId="424384B6" w:rsidR="007A1808" w:rsidRDefault="007A1808" w:rsidP="00827659">
      <w:pPr>
        <w:pStyle w:val="Paragraphedeliste"/>
        <w:numPr>
          <w:ilvl w:val="0"/>
          <w:numId w:val="6"/>
        </w:numPr>
      </w:pPr>
      <w:r>
        <w:t>Mariadb jdbc 2.7.4</w:t>
      </w:r>
    </w:p>
    <w:p w14:paraId="46ECC5A9" w14:textId="06F9EBCB" w:rsidR="007A1808" w:rsidRDefault="007A1808" w:rsidP="00827659">
      <w:pPr>
        <w:pStyle w:val="Paragraphedeliste"/>
        <w:numPr>
          <w:ilvl w:val="0"/>
          <w:numId w:val="6"/>
        </w:numPr>
      </w:pPr>
      <w:r>
        <w:t>Lombok 1.18.22</w:t>
      </w:r>
    </w:p>
    <w:p w14:paraId="3300B7A5" w14:textId="230B0B1C" w:rsidR="007A1808" w:rsidRDefault="007A1808" w:rsidP="00827659">
      <w:pPr>
        <w:pStyle w:val="Paragraphedeliste"/>
        <w:numPr>
          <w:ilvl w:val="0"/>
          <w:numId w:val="6"/>
        </w:numPr>
      </w:pPr>
      <w:r>
        <w:t>Java-jwt 3.19.0</w:t>
      </w:r>
    </w:p>
    <w:p w14:paraId="56363641" w14:textId="70591806" w:rsidR="007A1808" w:rsidRDefault="007A1808" w:rsidP="007A1808">
      <w:r>
        <w:t>Front-end :</w:t>
      </w:r>
    </w:p>
    <w:p w14:paraId="5F96D9C9" w14:textId="7E8769D1" w:rsidR="007A1808" w:rsidRDefault="007A1808" w:rsidP="007A1808">
      <w:pPr>
        <w:pStyle w:val="Paragraphedeliste"/>
        <w:numPr>
          <w:ilvl w:val="0"/>
          <w:numId w:val="7"/>
        </w:numPr>
      </w:pPr>
      <w:r>
        <w:t>Angular 13.3.11</w:t>
      </w:r>
    </w:p>
    <w:p w14:paraId="351A0B27" w14:textId="72C20190" w:rsidR="007A1808" w:rsidRDefault="007A1808" w:rsidP="007A1808">
      <w:pPr>
        <w:pStyle w:val="Paragraphedeliste"/>
        <w:numPr>
          <w:ilvl w:val="0"/>
          <w:numId w:val="7"/>
        </w:numPr>
      </w:pPr>
      <w:r>
        <w:t>Node 16.16.0</w:t>
      </w:r>
    </w:p>
    <w:p w14:paraId="2C116E34" w14:textId="5D91043C" w:rsidR="007A1808" w:rsidRDefault="007A1808" w:rsidP="007A1808">
      <w:pPr>
        <w:pStyle w:val="Paragraphedeliste"/>
        <w:numPr>
          <w:ilvl w:val="0"/>
          <w:numId w:val="7"/>
        </w:numPr>
      </w:pPr>
      <w:r>
        <w:t>Npm 8.11.0</w:t>
      </w:r>
    </w:p>
    <w:p w14:paraId="35695FE2" w14:textId="3D97E4FE" w:rsidR="007A1808" w:rsidRDefault="007A1808" w:rsidP="007A1808">
      <w:pPr>
        <w:pStyle w:val="Paragraphedeliste"/>
        <w:numPr>
          <w:ilvl w:val="0"/>
          <w:numId w:val="7"/>
        </w:numPr>
      </w:pPr>
      <w:r>
        <w:t>Typescript 4.6.4</w:t>
      </w:r>
    </w:p>
    <w:p w14:paraId="23BA748D" w14:textId="03DE2265" w:rsidR="007A1808" w:rsidRDefault="007A1808" w:rsidP="007A1808">
      <w:pPr>
        <w:pStyle w:val="Paragraphedeliste"/>
        <w:numPr>
          <w:ilvl w:val="0"/>
          <w:numId w:val="7"/>
        </w:numPr>
      </w:pPr>
      <w:r>
        <w:t>RxJs 7.5.7</w:t>
      </w:r>
    </w:p>
    <w:p w14:paraId="7B0F6375" w14:textId="6018FF9B" w:rsidR="007A1808" w:rsidRDefault="007A1808" w:rsidP="007A1808">
      <w:pPr>
        <w:pStyle w:val="Paragraphedeliste"/>
        <w:numPr>
          <w:ilvl w:val="0"/>
          <w:numId w:val="7"/>
        </w:numPr>
      </w:pPr>
      <w:r>
        <w:t>Bootstrap 5</w:t>
      </w:r>
      <w:r w:rsidR="006329C6">
        <w:t>.3.3</w:t>
      </w:r>
    </w:p>
    <w:p w14:paraId="79CD0F92" w14:textId="7D1AF3F9" w:rsidR="007A1808" w:rsidRPr="00827659" w:rsidRDefault="007A1808" w:rsidP="007A1808">
      <w:pPr>
        <w:pStyle w:val="Paragraphedeliste"/>
        <w:numPr>
          <w:ilvl w:val="0"/>
          <w:numId w:val="7"/>
        </w:numPr>
      </w:pPr>
      <w:r>
        <w:t>Jwt-decode 3.1.2</w:t>
      </w:r>
    </w:p>
    <w:sectPr w:rsidR="007A1808" w:rsidRPr="008276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822CB"/>
    <w:multiLevelType w:val="hybridMultilevel"/>
    <w:tmpl w:val="181E8BC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DC61B5"/>
    <w:multiLevelType w:val="hybridMultilevel"/>
    <w:tmpl w:val="6A60666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C56ECB"/>
    <w:multiLevelType w:val="hybridMultilevel"/>
    <w:tmpl w:val="4170EB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BDD50A3"/>
    <w:multiLevelType w:val="hybridMultilevel"/>
    <w:tmpl w:val="95FC499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44A1A52"/>
    <w:multiLevelType w:val="hybridMultilevel"/>
    <w:tmpl w:val="C3FAF9E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AD0A2C"/>
    <w:multiLevelType w:val="hybridMultilevel"/>
    <w:tmpl w:val="CCCADC9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FBB0F91"/>
    <w:multiLevelType w:val="hybridMultilevel"/>
    <w:tmpl w:val="A4C6A78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71620578">
    <w:abstractNumId w:val="3"/>
  </w:num>
  <w:num w:numId="2" w16cid:durableId="1523009577">
    <w:abstractNumId w:val="0"/>
  </w:num>
  <w:num w:numId="3" w16cid:durableId="158159338">
    <w:abstractNumId w:val="4"/>
  </w:num>
  <w:num w:numId="4" w16cid:durableId="1896350469">
    <w:abstractNumId w:val="1"/>
  </w:num>
  <w:num w:numId="5" w16cid:durableId="138351931">
    <w:abstractNumId w:val="2"/>
  </w:num>
  <w:num w:numId="6" w16cid:durableId="529227877">
    <w:abstractNumId w:val="5"/>
  </w:num>
  <w:num w:numId="7" w16cid:durableId="1381526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F41"/>
    <w:rsid w:val="000A117C"/>
    <w:rsid w:val="000D1659"/>
    <w:rsid w:val="00556448"/>
    <w:rsid w:val="006329C6"/>
    <w:rsid w:val="007A1808"/>
    <w:rsid w:val="007D4809"/>
    <w:rsid w:val="00827659"/>
    <w:rsid w:val="008F7A94"/>
    <w:rsid w:val="00B52F41"/>
    <w:rsid w:val="00E44E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6E63"/>
  <w15:chartTrackingRefBased/>
  <w15:docId w15:val="{28CA6DAE-926D-4CD7-B702-27DF49F3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52F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52F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52F4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52F4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52F4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52F4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52F4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F4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F4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2F4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52F4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52F4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52F4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52F4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52F4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52F4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F4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F41"/>
    <w:rPr>
      <w:rFonts w:eastAsiaTheme="majorEastAsia" w:cstheme="majorBidi"/>
      <w:color w:val="272727" w:themeColor="text1" w:themeTint="D8"/>
    </w:rPr>
  </w:style>
  <w:style w:type="paragraph" w:styleId="Titre">
    <w:name w:val="Title"/>
    <w:basedOn w:val="Normal"/>
    <w:next w:val="Normal"/>
    <w:link w:val="TitreCar"/>
    <w:uiPriority w:val="10"/>
    <w:qFormat/>
    <w:rsid w:val="00B52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F4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F4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F4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F41"/>
    <w:pPr>
      <w:spacing w:before="160"/>
      <w:jc w:val="center"/>
    </w:pPr>
    <w:rPr>
      <w:i/>
      <w:iCs/>
      <w:color w:val="404040" w:themeColor="text1" w:themeTint="BF"/>
    </w:rPr>
  </w:style>
  <w:style w:type="character" w:customStyle="1" w:styleId="CitationCar">
    <w:name w:val="Citation Car"/>
    <w:basedOn w:val="Policepardfaut"/>
    <w:link w:val="Citation"/>
    <w:uiPriority w:val="29"/>
    <w:rsid w:val="00B52F41"/>
    <w:rPr>
      <w:i/>
      <w:iCs/>
      <w:color w:val="404040" w:themeColor="text1" w:themeTint="BF"/>
    </w:rPr>
  </w:style>
  <w:style w:type="paragraph" w:styleId="Paragraphedeliste">
    <w:name w:val="List Paragraph"/>
    <w:basedOn w:val="Normal"/>
    <w:uiPriority w:val="34"/>
    <w:qFormat/>
    <w:rsid w:val="00B52F41"/>
    <w:pPr>
      <w:ind w:left="720"/>
      <w:contextualSpacing/>
    </w:pPr>
  </w:style>
  <w:style w:type="character" w:styleId="Accentuationintense">
    <w:name w:val="Intense Emphasis"/>
    <w:basedOn w:val="Policepardfaut"/>
    <w:uiPriority w:val="21"/>
    <w:qFormat/>
    <w:rsid w:val="00B52F41"/>
    <w:rPr>
      <w:i/>
      <w:iCs/>
      <w:color w:val="0F4761" w:themeColor="accent1" w:themeShade="BF"/>
    </w:rPr>
  </w:style>
  <w:style w:type="paragraph" w:styleId="Citationintense">
    <w:name w:val="Intense Quote"/>
    <w:basedOn w:val="Normal"/>
    <w:next w:val="Normal"/>
    <w:link w:val="CitationintenseCar"/>
    <w:uiPriority w:val="30"/>
    <w:qFormat/>
    <w:rsid w:val="00B52F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F41"/>
    <w:rPr>
      <w:i/>
      <w:iCs/>
      <w:color w:val="0F4761" w:themeColor="accent1" w:themeShade="BF"/>
    </w:rPr>
  </w:style>
  <w:style w:type="character" w:styleId="Rfrenceintense">
    <w:name w:val="Intense Reference"/>
    <w:basedOn w:val="Policepardfaut"/>
    <w:uiPriority w:val="32"/>
    <w:qFormat/>
    <w:rsid w:val="00B52F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503</Words>
  <Characters>2771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BEC</dc:creator>
  <cp:keywords/>
  <dc:description/>
  <cp:lastModifiedBy>Frédéric BEC</cp:lastModifiedBy>
  <cp:revision>4</cp:revision>
  <dcterms:created xsi:type="dcterms:W3CDTF">2024-06-17T06:44:00Z</dcterms:created>
  <dcterms:modified xsi:type="dcterms:W3CDTF">2024-06-17T13:35:00Z</dcterms:modified>
</cp:coreProperties>
</file>