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94303" w14:textId="69ED5A69" w:rsidR="00284476" w:rsidRPr="004D6F6A" w:rsidRDefault="00284476" w:rsidP="00284476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CANAUD Frédéric - </w:t>
      </w:r>
      <w:r w:rsidRPr="004D6F6A">
        <w:rPr>
          <w:rFonts w:asciiTheme="minorHAnsi" w:hAnsiTheme="minorHAnsi" w:cstheme="minorHAnsi"/>
          <w:sz w:val="32"/>
          <w:szCs w:val="32"/>
        </w:rPr>
        <w:t>CAMPREDON Thomas</w:t>
      </w:r>
    </w:p>
    <w:p w14:paraId="514C8B6D" w14:textId="77777777" w:rsidR="00284476" w:rsidRPr="004D6F6A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008DBD6D" w14:textId="3460F008" w:rsidR="00284476" w:rsidRPr="003C6C7E" w:rsidRDefault="00284476" w:rsidP="00284476">
      <w:pPr>
        <w:pStyle w:val="Titre"/>
        <w:jc w:val="center"/>
        <w:rPr>
          <w:sz w:val="72"/>
          <w:szCs w:val="72"/>
        </w:rPr>
      </w:pPr>
      <w:r w:rsidRPr="003C6C7E">
        <w:rPr>
          <w:sz w:val="72"/>
          <w:szCs w:val="72"/>
        </w:rPr>
        <w:t xml:space="preserve">Mini projet </w:t>
      </w:r>
      <w:proofErr w:type="spellStart"/>
      <w:r w:rsidR="00D71456">
        <w:rPr>
          <w:sz w:val="72"/>
          <w:szCs w:val="72"/>
        </w:rPr>
        <w:t>GénieLog</w:t>
      </w:r>
      <w:proofErr w:type="spellEnd"/>
    </w:p>
    <w:p w14:paraId="58A8B67E" w14:textId="311A01DB" w:rsidR="00284476" w:rsidRDefault="00284476" w:rsidP="00284476"/>
    <w:p w14:paraId="4DC5FF2F" w14:textId="77777777" w:rsidR="009A015B" w:rsidRPr="004D6F6A" w:rsidRDefault="009A015B" w:rsidP="00284476"/>
    <w:p w14:paraId="5B6DECF2" w14:textId="68457820" w:rsidR="00284476" w:rsidRPr="0076722E" w:rsidRDefault="00D71456" w:rsidP="00284476">
      <w:pPr>
        <w:pStyle w:val="Default"/>
        <w:ind w:left="709" w:right="567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>Test d’un dictionnaire bilingue en java</w:t>
      </w:r>
    </w:p>
    <w:p w14:paraId="2327D7CF" w14:textId="77777777" w:rsidR="00284476" w:rsidRPr="0076722E" w:rsidRDefault="00284476" w:rsidP="00284476">
      <w:pPr>
        <w:pStyle w:val="Default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</w:p>
    <w:p w14:paraId="4A8ED626" w14:textId="77777777" w:rsidR="00284476" w:rsidRDefault="00284476" w:rsidP="00284476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64BA4140" w14:textId="77777777" w:rsidR="00284476" w:rsidRPr="004D6F6A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58661F19" w14:textId="4906AD6A" w:rsidR="00284476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4D6F6A">
        <w:rPr>
          <w:rFonts w:asciiTheme="minorHAnsi" w:hAnsiTheme="minorHAnsi" w:cstheme="minorHAnsi"/>
          <w:sz w:val="28"/>
          <w:szCs w:val="28"/>
        </w:rPr>
        <w:t>Module S</w:t>
      </w:r>
      <w:r>
        <w:rPr>
          <w:rFonts w:asciiTheme="minorHAnsi" w:hAnsiTheme="minorHAnsi" w:cstheme="minorHAnsi"/>
          <w:sz w:val="28"/>
          <w:szCs w:val="28"/>
        </w:rPr>
        <w:t>6</w:t>
      </w:r>
      <w:r w:rsidRPr="004D6F6A">
        <w:rPr>
          <w:rFonts w:asciiTheme="minorHAnsi" w:hAnsiTheme="minorHAnsi" w:cstheme="minorHAnsi"/>
          <w:sz w:val="28"/>
          <w:szCs w:val="28"/>
        </w:rPr>
        <w:t xml:space="preserve"> – </w:t>
      </w:r>
      <w:proofErr w:type="spellStart"/>
      <w:r>
        <w:rPr>
          <w:rFonts w:asciiTheme="minorHAnsi" w:hAnsiTheme="minorHAnsi" w:cstheme="minorHAnsi"/>
          <w:sz w:val="28"/>
          <w:szCs w:val="28"/>
        </w:rPr>
        <w:t>GénieLog</w:t>
      </w:r>
      <w:proofErr w:type="spellEnd"/>
    </w:p>
    <w:p w14:paraId="60C3DCAB" w14:textId="77777777" w:rsidR="00284476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54F57D1D" w14:textId="77777777" w:rsidR="00284476" w:rsidRPr="004D6F6A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68CD9813" w14:textId="77777777" w:rsidR="00284476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4D6F6A">
        <w:rPr>
          <w:rFonts w:asciiTheme="minorHAnsi" w:hAnsiTheme="minorHAnsi" w:cstheme="minorHAnsi"/>
          <w:sz w:val="28"/>
          <w:szCs w:val="28"/>
        </w:rPr>
        <w:t>Licence 3 informatique</w:t>
      </w:r>
    </w:p>
    <w:p w14:paraId="3250093D" w14:textId="77777777" w:rsidR="00284476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437F380F" w14:textId="77777777" w:rsidR="00284476" w:rsidRPr="004D6F6A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02967B8F" w14:textId="6F8E5AE5" w:rsidR="00284476" w:rsidRDefault="00D7145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29 avril</w:t>
      </w:r>
      <w:r w:rsidR="00284476" w:rsidRPr="004D6F6A">
        <w:rPr>
          <w:rFonts w:asciiTheme="minorHAnsi" w:hAnsiTheme="minorHAnsi" w:cstheme="minorHAnsi"/>
          <w:sz w:val="28"/>
          <w:szCs w:val="28"/>
        </w:rPr>
        <w:t xml:space="preserve"> 2021</w:t>
      </w:r>
    </w:p>
    <w:p w14:paraId="620EC3D6" w14:textId="77777777" w:rsidR="00284476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6B7BCCFF" w14:textId="77777777" w:rsidR="00284476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077444D5" w14:textId="77777777" w:rsidR="00284476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12814BF7" w14:textId="77777777" w:rsidR="00284476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054BF922" w14:textId="77777777" w:rsidR="00284476" w:rsidRDefault="00284476" w:rsidP="00284476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EA13BE2" w14:textId="77777777" w:rsidR="00284476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CA24D1" wp14:editId="1BF32B63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4514850" cy="1461155"/>
            <wp:effectExtent l="0" t="0" r="0" b="571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4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31F3A" w14:textId="77777777" w:rsidR="00284476" w:rsidRDefault="00284476" w:rsidP="00284476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351AA8B" w14:textId="77777777" w:rsidR="00284476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5F08725B" w14:textId="77777777" w:rsidR="00284476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6218016C" w14:textId="77777777" w:rsidR="00284476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4DFB6972" w14:textId="77777777" w:rsidR="00284476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410912C1" w14:textId="77777777" w:rsidR="00284476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142155E0" w14:textId="77777777" w:rsidR="00284476" w:rsidRPr="004D6F6A" w:rsidRDefault="00284476" w:rsidP="0028447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5DE82B18" w14:textId="3FDB7E23" w:rsidR="00284476" w:rsidRDefault="00284476" w:rsidP="00284476">
      <w:pPr>
        <w:jc w:val="center"/>
        <w:rPr>
          <w:sz w:val="28"/>
          <w:szCs w:val="28"/>
        </w:rPr>
      </w:pPr>
      <w:r w:rsidRPr="004E57C1">
        <w:rPr>
          <w:sz w:val="28"/>
          <w:szCs w:val="28"/>
        </w:rPr>
        <w:t xml:space="preserve">Enseignants : </w:t>
      </w:r>
      <w:r w:rsidR="00D71456">
        <w:rPr>
          <w:sz w:val="28"/>
          <w:szCs w:val="28"/>
        </w:rPr>
        <w:t xml:space="preserve">Emmanuel </w:t>
      </w:r>
      <w:proofErr w:type="spellStart"/>
      <w:r w:rsidR="00D71456">
        <w:rPr>
          <w:sz w:val="28"/>
          <w:szCs w:val="28"/>
        </w:rPr>
        <w:t>Conchon</w:t>
      </w:r>
      <w:proofErr w:type="spellEnd"/>
    </w:p>
    <w:p w14:paraId="6282CE98" w14:textId="19973500" w:rsidR="009A015B" w:rsidRDefault="001E2E9A" w:rsidP="001E2E9A">
      <w:pPr>
        <w:pStyle w:val="Titre1"/>
      </w:pPr>
      <w:r>
        <w:lastRenderedPageBreak/>
        <w:t>Exercice 1 :</w:t>
      </w:r>
    </w:p>
    <w:p w14:paraId="15B62B8A" w14:textId="77777777" w:rsidR="004604E2" w:rsidRDefault="001E2E9A" w:rsidP="001E2E9A">
      <w:pPr>
        <w:rPr>
          <w:b/>
          <w:bCs/>
        </w:rPr>
      </w:pPr>
      <w:r>
        <w:t xml:space="preserve">Cet exercice </w:t>
      </w:r>
      <w:r w:rsidR="004604E2">
        <w:t xml:space="preserve">consiste à initialiser la classe </w:t>
      </w:r>
      <w:proofErr w:type="spellStart"/>
      <w:r w:rsidR="004604E2">
        <w:rPr>
          <w:b/>
          <w:bCs/>
        </w:rPr>
        <w:t>Dictionnary</w:t>
      </w:r>
      <w:proofErr w:type="spellEnd"/>
      <w:r w:rsidR="004604E2">
        <w:rPr>
          <w:b/>
          <w:bCs/>
        </w:rPr>
        <w:t xml:space="preserve"> </w:t>
      </w:r>
      <w:r w:rsidR="004604E2">
        <w:t xml:space="preserve">et </w:t>
      </w:r>
      <w:proofErr w:type="spellStart"/>
      <w:r w:rsidR="004604E2">
        <w:rPr>
          <w:b/>
          <w:bCs/>
        </w:rPr>
        <w:t>DictionnaryTest</w:t>
      </w:r>
      <w:proofErr w:type="spellEnd"/>
      <w:r w:rsidR="004604E2">
        <w:rPr>
          <w:b/>
          <w:bCs/>
        </w:rPr>
        <w:t>.</w:t>
      </w:r>
    </w:p>
    <w:p w14:paraId="25D39D32" w14:textId="77777777" w:rsidR="004604E2" w:rsidRDefault="004604E2" w:rsidP="001E2E9A">
      <w:r>
        <w:t xml:space="preserve">On teste la méthode </w:t>
      </w:r>
      <w:proofErr w:type="spellStart"/>
      <w:proofErr w:type="gramStart"/>
      <w:r>
        <w:rPr>
          <w:i/>
          <w:iCs/>
        </w:rPr>
        <w:t>getName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>, le test passe.</w:t>
      </w:r>
    </w:p>
    <w:p w14:paraId="067F2153" w14:textId="77777777" w:rsidR="004604E2" w:rsidRDefault="004604E2" w:rsidP="001E2E9A"/>
    <w:p w14:paraId="5F27516A" w14:textId="77777777" w:rsidR="004604E2" w:rsidRDefault="004604E2" w:rsidP="004604E2">
      <w:pPr>
        <w:pStyle w:val="Titre1"/>
      </w:pPr>
      <w:r>
        <w:t xml:space="preserve">Exercice 2 : </w:t>
      </w:r>
    </w:p>
    <w:p w14:paraId="58D90A94" w14:textId="72BE4648" w:rsidR="001E2E9A" w:rsidRDefault="001E264D" w:rsidP="001E2E9A">
      <w:r>
        <w:t>Ici on ajoute les méthodes pour ajouter et récupérer les traductions.</w:t>
      </w:r>
    </w:p>
    <w:p w14:paraId="17C82FBA" w14:textId="54D61752" w:rsidR="001E264D" w:rsidRDefault="001E264D" w:rsidP="001E2E9A">
      <w:r>
        <w:t>Pour l’instant on se sert d’une HashMap</w:t>
      </w:r>
      <w:r w:rsidR="00B70402">
        <w:t>&lt;String, String&gt;</w:t>
      </w:r>
      <w:r>
        <w:t xml:space="preserve"> pour </w:t>
      </w:r>
      <w:r w:rsidR="00352352">
        <w:t>stocker les traductions.</w:t>
      </w:r>
    </w:p>
    <w:p w14:paraId="340F5504" w14:textId="79787B4C" w:rsidR="00352352" w:rsidRDefault="00352352" w:rsidP="001E2E9A">
      <w:r>
        <w:t xml:space="preserve">Lors du test on ajoute une traduction à l’aide de la méthode </w:t>
      </w:r>
      <w:proofErr w:type="spellStart"/>
      <w:proofErr w:type="gramStart"/>
      <w:r>
        <w:rPr>
          <w:i/>
          <w:iCs/>
        </w:rPr>
        <w:t>addTranslation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String, String)</w:t>
      </w:r>
      <w:r>
        <w:t xml:space="preserve"> puis on vérifie que la valeur retourner par la méthode </w:t>
      </w:r>
      <w:proofErr w:type="spellStart"/>
      <w:r>
        <w:rPr>
          <w:i/>
          <w:iCs/>
        </w:rPr>
        <w:t>getTranslation</w:t>
      </w:r>
      <w:proofErr w:type="spellEnd"/>
      <w:r>
        <w:rPr>
          <w:i/>
          <w:iCs/>
        </w:rPr>
        <w:t>(String)</w:t>
      </w:r>
      <w:r>
        <w:t xml:space="preserve"> est bien la traduction qui a été ajouté précédemment.</w:t>
      </w:r>
    </w:p>
    <w:p w14:paraId="1E1F1835" w14:textId="29F07E00" w:rsidR="00352352" w:rsidRDefault="00352352" w:rsidP="001E2E9A"/>
    <w:p w14:paraId="0A1E8A30" w14:textId="5A2B1AB6" w:rsidR="00352352" w:rsidRDefault="00352352" w:rsidP="00352352">
      <w:pPr>
        <w:pStyle w:val="Titre1"/>
      </w:pPr>
      <w:r>
        <w:t>Exercice 3 :</w:t>
      </w:r>
    </w:p>
    <w:p w14:paraId="42AC9ADF" w14:textId="4490BD72" w:rsidR="00352352" w:rsidRPr="00352352" w:rsidRDefault="00352352" w:rsidP="001E2E9A">
      <w:r>
        <w:t>On décide qu’il serait plus intéressant d’avoir plusieurs traductions pour un même mot.</w:t>
      </w:r>
    </w:p>
    <w:p w14:paraId="5934A7A3" w14:textId="06917FFC" w:rsidR="00F86997" w:rsidRDefault="00B70402">
      <w:r>
        <w:t xml:space="preserve">On écrit alors le test pour la méthode </w:t>
      </w:r>
      <w:proofErr w:type="spellStart"/>
      <w:proofErr w:type="gramStart"/>
      <w:r>
        <w:rPr>
          <w:i/>
          <w:iCs/>
        </w:rPr>
        <w:t>getMultipleTranslations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String)</w:t>
      </w:r>
      <w:r>
        <w:t xml:space="preserve"> qui retournera une </w:t>
      </w:r>
      <w:proofErr w:type="spellStart"/>
      <w:r>
        <w:t>ArrayList</w:t>
      </w:r>
      <w:proofErr w:type="spellEnd"/>
      <w:r>
        <w:t>&lt;String&gt; contenant toutes les différentes traductions ajouté par l’utilisateur.</w:t>
      </w:r>
    </w:p>
    <w:p w14:paraId="1F6BEBE0" w14:textId="00D990AA" w:rsidR="00B70402" w:rsidRDefault="00B70402">
      <w:r>
        <w:t xml:space="preserve">Cependant, l’implémentation actuelle ne permet que d’avoir une traduction pour un mot. On décide donc de changer le contenant des traductions en une HashMap&lt;String, </w:t>
      </w:r>
      <w:proofErr w:type="spellStart"/>
      <w:r>
        <w:t>ArrayList</w:t>
      </w:r>
      <w:proofErr w:type="spellEnd"/>
      <w:r>
        <w:t>&lt;String&gt;&gt;.</w:t>
      </w:r>
    </w:p>
    <w:p w14:paraId="358F895F" w14:textId="45C5C617" w:rsidR="008B24B6" w:rsidRDefault="008B24B6">
      <w:r>
        <w:t xml:space="preserve">Ce changement implique de modifier les méthodes déjà présentes dans la classe </w:t>
      </w:r>
      <w:proofErr w:type="spellStart"/>
      <w:r>
        <w:rPr>
          <w:b/>
          <w:bCs/>
        </w:rPr>
        <w:t>Dictionnary</w:t>
      </w:r>
      <w:proofErr w:type="spellEnd"/>
      <w:r>
        <w:t>.</w:t>
      </w:r>
    </w:p>
    <w:p w14:paraId="4F4D3E77" w14:textId="41F37639" w:rsidR="008B24B6" w:rsidRDefault="008B24B6">
      <w:r>
        <w:t>Par exemple, lors de l’ajout d’une traduction il faudra vérifier si le mot a déjà une traduction, si oui alors on en ajoute une autre à l’</w:t>
      </w:r>
      <w:proofErr w:type="spellStart"/>
      <w:r>
        <w:t>ArrayList</w:t>
      </w:r>
      <w:proofErr w:type="spellEnd"/>
      <w:r>
        <w:t>, sinon on initialise l’</w:t>
      </w:r>
      <w:proofErr w:type="spellStart"/>
      <w:r>
        <w:t>ArrayList</w:t>
      </w:r>
      <w:proofErr w:type="spellEnd"/>
      <w:r>
        <w:t xml:space="preserve"> et on ajoute la nouvelle traduction.</w:t>
      </w:r>
    </w:p>
    <w:p w14:paraId="340B343C" w14:textId="4B9C2E49" w:rsidR="008B24B6" w:rsidRDefault="008B24B6">
      <w:r>
        <w:t>De même pour le getter de traduction, où on renverra désormais la première valeur trouver dans l’</w:t>
      </w:r>
      <w:proofErr w:type="spellStart"/>
      <w:r>
        <w:t>ArrayList</w:t>
      </w:r>
      <w:proofErr w:type="spellEnd"/>
      <w:r>
        <w:t>.</w:t>
      </w:r>
    </w:p>
    <w:p w14:paraId="5BE45474" w14:textId="16FD54B5" w:rsidR="008B24B6" w:rsidRDefault="00AB1BD1">
      <w:r>
        <w:t>On en déduit de nouveau tests pour vérifier le bon fonctionnement de la classe.</w:t>
      </w:r>
    </w:p>
    <w:p w14:paraId="0FA75E34" w14:textId="22D59815" w:rsidR="00AB1BD1" w:rsidRDefault="00AB1BD1"/>
    <w:p w14:paraId="77381107" w14:textId="77777777" w:rsidR="00AB1BD1" w:rsidRDefault="00AB1BD1"/>
    <w:p w14:paraId="58985691" w14:textId="77777777" w:rsidR="008B24B6" w:rsidRPr="008B24B6" w:rsidRDefault="008B24B6"/>
    <w:sectPr w:rsidR="008B24B6" w:rsidRPr="008B2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88"/>
    <w:rsid w:val="000F0588"/>
    <w:rsid w:val="001E264D"/>
    <w:rsid w:val="001E2E9A"/>
    <w:rsid w:val="00284476"/>
    <w:rsid w:val="00352352"/>
    <w:rsid w:val="004604E2"/>
    <w:rsid w:val="008B24B6"/>
    <w:rsid w:val="009A015B"/>
    <w:rsid w:val="00AB1BD1"/>
    <w:rsid w:val="00B40812"/>
    <w:rsid w:val="00B70402"/>
    <w:rsid w:val="00D71456"/>
    <w:rsid w:val="00F86997"/>
    <w:rsid w:val="00FF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422F"/>
  <w15:chartTrackingRefBased/>
  <w15:docId w15:val="{2B6FECC1-7D4B-4FF9-82A2-410F6FB7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476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E2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2844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2844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84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E2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Campredon</dc:creator>
  <cp:keywords/>
  <dc:description/>
  <cp:lastModifiedBy>Thomas Campredon</cp:lastModifiedBy>
  <cp:revision>10</cp:revision>
  <dcterms:created xsi:type="dcterms:W3CDTF">2021-04-13T12:57:00Z</dcterms:created>
  <dcterms:modified xsi:type="dcterms:W3CDTF">2021-04-16T20:06:00Z</dcterms:modified>
</cp:coreProperties>
</file>