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7C27A" w14:textId="77777777" w:rsidR="003139FB" w:rsidRDefault="003139FB">
      <w:r>
        <w:t xml:space="preserve">Qui met en place : responsable des asso (1 </w:t>
      </w:r>
      <w:proofErr w:type="spellStart"/>
      <w:r>
        <w:t>référend</w:t>
      </w:r>
      <w:proofErr w:type="spellEnd"/>
      <w:r>
        <w:t xml:space="preserve"> par asso)</w:t>
      </w:r>
    </w:p>
    <w:p w14:paraId="41AC8981" w14:textId="77777777" w:rsidR="003139FB" w:rsidRDefault="00626FC8">
      <w:r>
        <w:t xml:space="preserve">Rapport peut être directement envoyer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arsl</w:t>
      </w:r>
      <w:proofErr w:type="spellEnd"/>
      <w:r>
        <w:t xml:space="preserve"> faire par le chef de la </w:t>
      </w:r>
      <w:proofErr w:type="spellStart"/>
      <w:r>
        <w:t>marraude</w:t>
      </w:r>
      <w:proofErr w:type="spellEnd"/>
    </w:p>
    <w:p w14:paraId="1323E2C6" w14:textId="77777777" w:rsidR="00626FC8" w:rsidRDefault="00355EFB">
      <w:r>
        <w:t xml:space="preserve">Etat </w:t>
      </w:r>
      <w:r>
        <w:sym w:font="Wingdings" w:char="F0E0"/>
      </w:r>
      <w:r>
        <w:t xml:space="preserve"> </w:t>
      </w:r>
      <w:proofErr w:type="spellStart"/>
      <w:r>
        <w:t>acces</w:t>
      </w:r>
      <w:proofErr w:type="spellEnd"/>
      <w:r>
        <w:t xml:space="preserve"> parcours des maraudes</w:t>
      </w:r>
    </w:p>
    <w:p w14:paraId="62BF6F4A" w14:textId="77777777" w:rsidR="00355EFB" w:rsidRDefault="00355EFB">
      <w:r>
        <w:tab/>
      </w:r>
    </w:p>
    <w:p w14:paraId="651D4DE9" w14:textId="77777777" w:rsidR="00355EFB" w:rsidRDefault="00355EFB">
      <w:r>
        <w:t>Mettre Heure de départ des prochaine maraudes</w:t>
      </w:r>
    </w:p>
    <w:p w14:paraId="3042D04B" w14:textId="77777777" w:rsidR="00355EFB" w:rsidRDefault="006A5318">
      <w:r>
        <w:t>Fichier EXCEL</w:t>
      </w:r>
    </w:p>
    <w:p w14:paraId="0E3D8F43" w14:textId="77777777" w:rsidR="00A165D8" w:rsidRDefault="00A96BD3">
      <w:r>
        <w:t xml:space="preserve">Préfet </w:t>
      </w:r>
      <w:proofErr w:type="spellStart"/>
      <w:r>
        <w:t>declenche</w:t>
      </w:r>
      <w:proofErr w:type="spellEnd"/>
      <w:r>
        <w:t xml:space="preserve"> alerte grand froid ( soit </w:t>
      </w:r>
      <w:proofErr w:type="spellStart"/>
      <w:r>
        <w:t>siao</w:t>
      </w:r>
      <w:proofErr w:type="spellEnd"/>
      <w:r>
        <w:t xml:space="preserve"> ou </w:t>
      </w:r>
      <w:proofErr w:type="spellStart"/>
      <w:r>
        <w:t>siao</w:t>
      </w:r>
      <w:proofErr w:type="spellEnd"/>
      <w:r>
        <w:t xml:space="preserve"> + maraude)</w:t>
      </w:r>
    </w:p>
    <w:p w14:paraId="6AADB1CA" w14:textId="77777777" w:rsidR="006052E4" w:rsidRDefault="006052E4" w:rsidP="006052E4">
      <w:pPr>
        <w:pStyle w:val="Paragraphedeliste"/>
        <w:numPr>
          <w:ilvl w:val="0"/>
          <w:numId w:val="1"/>
        </w:numPr>
      </w:pPr>
      <w:r>
        <w:t>Créer un profil état ( préfet de la croix rouge)</w:t>
      </w:r>
    </w:p>
    <w:p w14:paraId="248A71EB" w14:textId="77777777" w:rsidR="006052E4" w:rsidRDefault="00C371FE" w:rsidP="00C371FE">
      <w:proofErr w:type="spellStart"/>
      <w:r>
        <w:t>Reponsable</w:t>
      </w:r>
      <w:proofErr w:type="spellEnd"/>
      <w:r>
        <w:t xml:space="preserve"> des maraudes change </w:t>
      </w:r>
    </w:p>
    <w:p w14:paraId="6E410E8C" w14:textId="77777777" w:rsidR="0015115C" w:rsidRDefault="00C371FE" w:rsidP="0015115C">
      <w:pPr>
        <w:pStyle w:val="Paragraphedeliste"/>
        <w:numPr>
          <w:ilvl w:val="0"/>
          <w:numId w:val="1"/>
        </w:numPr>
      </w:pPr>
      <w:r>
        <w:t xml:space="preserve">Asso doivent pouvoir mettre </w:t>
      </w:r>
      <w:proofErr w:type="spellStart"/>
      <w:r>
        <w:t>a</w:t>
      </w:r>
      <w:proofErr w:type="spellEnd"/>
      <w:r>
        <w:t xml:space="preserve"> jour les droits </w:t>
      </w:r>
    </w:p>
    <w:p w14:paraId="50D80A51" w14:textId="77777777" w:rsidR="008F2AA3" w:rsidRDefault="002F52BA" w:rsidP="0015115C">
      <w:r>
        <w:t xml:space="preserve">&lt; !-- </w:t>
      </w:r>
      <w:r w:rsidR="0015115C">
        <w:t>(</w:t>
      </w:r>
      <w:r>
        <w:t>idée faire</w:t>
      </w:r>
      <w:r w:rsidR="0015115C">
        <w:t xml:space="preserve"> 1 seul compte maraude qui a </w:t>
      </w:r>
      <w:r w:rsidR="00BD11F5">
        <w:t>accès</w:t>
      </w:r>
      <w:r w:rsidR="0015115C">
        <w:t xml:space="preserve"> au formulaire</w:t>
      </w:r>
      <w:r w:rsidR="00C906FE">
        <w:t xml:space="preserve"> (pour plus</w:t>
      </w:r>
      <w:r w:rsidR="0015115C">
        <w:t>)</w:t>
      </w:r>
      <w:r>
        <w:t xml:space="preserve"> --&gt;</w:t>
      </w:r>
    </w:p>
    <w:p w14:paraId="0B10B034" w14:textId="77777777" w:rsidR="0010611F" w:rsidRDefault="008F2AA3" w:rsidP="0015115C">
      <w:r>
        <w:t xml:space="preserve">Les asso </w:t>
      </w:r>
      <w:r w:rsidR="00B44FDC">
        <w:t>gère</w:t>
      </w:r>
      <w:r>
        <w:t xml:space="preserve"> leur</w:t>
      </w:r>
      <w:r w:rsidR="00C47765">
        <w:t>s</w:t>
      </w:r>
      <w:r>
        <w:t xml:space="preserve"> propre accueil de jours</w:t>
      </w:r>
    </w:p>
    <w:p w14:paraId="1A446826" w14:textId="77777777" w:rsidR="0010611F" w:rsidRDefault="00E3280F" w:rsidP="0015115C">
      <w:r>
        <w:t>Pour les maraudeur</w:t>
      </w:r>
      <w:r w:rsidR="002F52BA">
        <w:t>s</w:t>
      </w:r>
      <w:r>
        <w:t xml:space="preserve"> faire le plus simple possible </w:t>
      </w:r>
    </w:p>
    <w:p w14:paraId="4D5C488E" w14:textId="77777777" w:rsidR="00713162" w:rsidRDefault="00713162" w:rsidP="0015115C"/>
    <w:p w14:paraId="685845C0" w14:textId="77777777" w:rsidR="00713162" w:rsidRDefault="00713162" w:rsidP="0015115C">
      <w:r>
        <w:t>Un bénévole appartient à une seule asso</w:t>
      </w:r>
    </w:p>
    <w:p w14:paraId="1D78D29C" w14:textId="77777777" w:rsidR="00713162" w:rsidRDefault="00713162" w:rsidP="0015115C"/>
    <w:p w14:paraId="3F3467D0" w14:textId="77777777" w:rsidR="002259F9" w:rsidRDefault="002259F9" w:rsidP="0015115C"/>
    <w:p w14:paraId="587F78CB" w14:textId="77777777" w:rsidR="002259F9" w:rsidRDefault="002259F9" w:rsidP="0015115C">
      <w:r>
        <w:t xml:space="preserve">Mettre horaire de passage des maraudes sur des lieux </w:t>
      </w:r>
    </w:p>
    <w:p w14:paraId="2D49E29B" w14:textId="77777777" w:rsidR="00C96891" w:rsidRDefault="00C96891" w:rsidP="0015115C">
      <w:r>
        <w:t xml:space="preserve">(peuvent ne pas aller </w:t>
      </w:r>
      <w:proofErr w:type="spellStart"/>
      <w:r>
        <w:t>a</w:t>
      </w:r>
      <w:proofErr w:type="spellEnd"/>
      <w:r>
        <w:t xml:space="preserve"> un endroit pour une urgence)</w:t>
      </w:r>
    </w:p>
    <w:p w14:paraId="06872C81" w14:textId="77777777" w:rsidR="00FF54B1" w:rsidRDefault="00C96891" w:rsidP="0015115C">
      <w:r>
        <w:t xml:space="preserve">Modification en temps </w:t>
      </w:r>
      <w:r w:rsidR="00831785">
        <w:t>réel</w:t>
      </w:r>
      <w:r w:rsidR="006E52D5">
        <w:t xml:space="preserve"> par le responsable</w:t>
      </w:r>
    </w:p>
    <w:p w14:paraId="0AC2FC53" w14:textId="77777777" w:rsidR="00831785" w:rsidRDefault="00831785" w:rsidP="0015115C">
      <w:r>
        <w:t>1 seul maraude par jour</w:t>
      </w:r>
    </w:p>
    <w:p w14:paraId="7556BD1D" w14:textId="77777777" w:rsidR="00831785" w:rsidRDefault="00831785" w:rsidP="0015115C"/>
    <w:p w14:paraId="1BA1EDE2" w14:textId="19D7CA7A" w:rsidR="00CD10C4" w:rsidRDefault="00CD10C4" w:rsidP="0015115C">
      <w:r>
        <w:t>Faire apparaitre sur le site SIAO 115</w:t>
      </w:r>
    </w:p>
    <w:p w14:paraId="067F74CE" w14:textId="62B0A514" w:rsidR="00DE6A52" w:rsidRDefault="00DE6A52" w:rsidP="0015115C"/>
    <w:p w14:paraId="2DB9CA7B" w14:textId="433F6554" w:rsidR="00DE6A52" w:rsidRDefault="00574620" w:rsidP="0015115C">
      <w:r>
        <w:t xml:space="preserve">Prendre charte graphique du site existant </w:t>
      </w:r>
      <w:bookmarkStart w:id="0" w:name="_GoBack"/>
      <w:bookmarkEnd w:id="0"/>
    </w:p>
    <w:p w14:paraId="2E2FC3C1" w14:textId="77777777" w:rsidR="002F52BA" w:rsidRDefault="002F52BA" w:rsidP="0015115C"/>
    <w:sectPr w:rsidR="002F5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178D2"/>
    <w:multiLevelType w:val="hybridMultilevel"/>
    <w:tmpl w:val="5A086B38"/>
    <w:lvl w:ilvl="0" w:tplc="A25AF7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45"/>
    <w:rsid w:val="0010611F"/>
    <w:rsid w:val="0015115C"/>
    <w:rsid w:val="002259F9"/>
    <w:rsid w:val="002F52BA"/>
    <w:rsid w:val="003139FB"/>
    <w:rsid w:val="00355EFB"/>
    <w:rsid w:val="003D55B3"/>
    <w:rsid w:val="00574620"/>
    <w:rsid w:val="006052E4"/>
    <w:rsid w:val="00626FC8"/>
    <w:rsid w:val="006A5318"/>
    <w:rsid w:val="006E52D5"/>
    <w:rsid w:val="00713162"/>
    <w:rsid w:val="00831785"/>
    <w:rsid w:val="008F2AA3"/>
    <w:rsid w:val="00A165D8"/>
    <w:rsid w:val="00A96BD3"/>
    <w:rsid w:val="00B44FDC"/>
    <w:rsid w:val="00B9734F"/>
    <w:rsid w:val="00BD11F5"/>
    <w:rsid w:val="00C371FE"/>
    <w:rsid w:val="00C47765"/>
    <w:rsid w:val="00C51245"/>
    <w:rsid w:val="00C906FE"/>
    <w:rsid w:val="00C96891"/>
    <w:rsid w:val="00CD10C4"/>
    <w:rsid w:val="00DE6A52"/>
    <w:rsid w:val="00E3280F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A57"/>
  <w15:chartTrackingRefBased/>
  <w15:docId w15:val="{91071C14-03AB-4E2D-BC05-C113509C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Clément Gladin</cp:lastModifiedBy>
  <cp:revision>31</cp:revision>
  <dcterms:created xsi:type="dcterms:W3CDTF">2019-11-14T12:44:00Z</dcterms:created>
  <dcterms:modified xsi:type="dcterms:W3CDTF">2019-11-14T13:22:00Z</dcterms:modified>
</cp:coreProperties>
</file>