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{title}</w:t>
      </w:r>
    </w:p>
    <w:p>
      <w:r>
        <w:t>{subtitle}</w:t>
      </w:r>
    </w:p>
    <w:p>
      <w:r>
        <w:t>Prepared for {customerName}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doctopdf-tests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multi-field-template</dc:title>
  <dc:creator>doctopdf-tests</dc:creator>
  <cp:lastModifiedBy>doctopdf-tests</cp:lastModifiedBy>
  <dcterms:created xsi:type="dcterms:W3CDTF">2026-03-24T00:00:00Z</dcterms:created>
  <dcterms:modified xsi:type="dcterms:W3CDTF">2026-03-24T00:00:00Z</dcterms:modified>
</cp:coreProperties>
</file>