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6A30" w14:textId="77777777" w:rsidR="000B1D4F" w:rsidRDefault="000B1D4F" w:rsidP="000B1D4F">
      <w:pPr>
        <w:spacing w:after="160" w:line="259" w:lineRule="auto"/>
        <w:rPr>
          <w:rFonts w:eastAsia="Calibri"/>
          <w:sz w:val="40"/>
          <w:szCs w:val="40"/>
          <w:lang w:val="en-IE"/>
        </w:rPr>
      </w:pPr>
      <w:r w:rsidRPr="0084488D">
        <w:rPr>
          <w:rFonts w:eastAsia="Calibri"/>
          <w:noProof/>
          <w:sz w:val="22"/>
          <w:szCs w:val="22"/>
          <w:lang w:val="en-IE" w:eastAsia="en-IE"/>
        </w:rPr>
        <w:drawing>
          <wp:anchor distT="0" distB="0" distL="114300" distR="114300" simplePos="0" relativeHeight="251659264" behindDoc="0" locked="0" layoutInCell="1" allowOverlap="1" wp14:anchorId="42892CE0" wp14:editId="238B6172">
            <wp:simplePos x="0" y="0"/>
            <wp:positionH relativeFrom="margin">
              <wp:align>center</wp:align>
            </wp:positionH>
            <wp:positionV relativeFrom="paragraph">
              <wp:posOffset>-82550</wp:posOffset>
            </wp:positionV>
            <wp:extent cx="2009140" cy="942906"/>
            <wp:effectExtent l="0" t="0" r="0" b="0"/>
            <wp:wrapNone/>
            <wp:docPr id="3" name="Picture 3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2" b="19446"/>
                    <a:stretch/>
                  </pic:blipFill>
                  <pic:spPr bwMode="auto">
                    <a:xfrm>
                      <a:off x="0" y="0"/>
                      <a:ext cx="2009140" cy="9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8D">
        <w:rPr>
          <w:rFonts w:eastAsia="Calibri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6249D" wp14:editId="1357587B">
                <wp:simplePos x="0" y="0"/>
                <wp:positionH relativeFrom="column">
                  <wp:posOffset>-447675</wp:posOffset>
                </wp:positionH>
                <wp:positionV relativeFrom="paragraph">
                  <wp:posOffset>-247650</wp:posOffset>
                </wp:positionV>
                <wp:extent cx="6610350" cy="9334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33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4E86" id="Rectangle 2" o:spid="_x0000_s1026" style="position:absolute;margin-left:-35.25pt;margin-top:-19.5pt;width:520.5pt;height:7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" filled="f" strokecolor="windowText">
                <v:stroke joinstyle="round"/>
              </v:rect>
            </w:pict>
          </mc:Fallback>
        </mc:AlternateContent>
      </w:r>
    </w:p>
    <w:p w14:paraId="7B1390CB" w14:textId="77777777" w:rsidR="000B1D4F" w:rsidRDefault="000B1D4F" w:rsidP="000B1D4F">
      <w:pPr>
        <w:spacing w:after="160" w:line="259" w:lineRule="auto"/>
        <w:jc w:val="center"/>
        <w:rPr>
          <w:rFonts w:eastAsia="Calibri"/>
          <w:b/>
          <w:sz w:val="40"/>
          <w:szCs w:val="40"/>
          <w:lang w:val="en-IE"/>
        </w:rPr>
      </w:pPr>
    </w:p>
    <w:p w14:paraId="38A6C863" w14:textId="77777777" w:rsidR="000B1D4F" w:rsidRDefault="000B1D4F" w:rsidP="000B1D4F">
      <w:pPr>
        <w:spacing w:after="160" w:line="259" w:lineRule="auto"/>
        <w:jc w:val="center"/>
        <w:rPr>
          <w:rFonts w:ascii="Verdana" w:eastAsia="Calibri" w:hAnsi="Verdana"/>
          <w:b/>
          <w:sz w:val="32"/>
          <w:szCs w:val="32"/>
          <w:lang w:val="en-IE"/>
        </w:rPr>
      </w:pPr>
    </w:p>
    <w:p w14:paraId="7162558E" w14:textId="77777777" w:rsidR="000B1D4F" w:rsidRPr="0063166E" w:rsidRDefault="000B1D4F" w:rsidP="000B1D4F">
      <w:pPr>
        <w:spacing w:after="160" w:line="259" w:lineRule="auto"/>
        <w:jc w:val="center"/>
        <w:rPr>
          <w:rFonts w:ascii="Verdana" w:eastAsia="Calibri" w:hAnsi="Verdana"/>
          <w:b/>
          <w:sz w:val="32"/>
          <w:szCs w:val="32"/>
          <w:lang w:val="en-IE"/>
        </w:rPr>
      </w:pPr>
      <w:r w:rsidRPr="0063166E">
        <w:rPr>
          <w:rFonts w:ascii="Verdana" w:eastAsia="Calibri" w:hAnsi="Verdana"/>
          <w:b/>
          <w:sz w:val="32"/>
          <w:szCs w:val="32"/>
          <w:lang w:val="en-IE"/>
        </w:rPr>
        <w:t>Faculty of Science</w:t>
      </w:r>
    </w:p>
    <w:p w14:paraId="64790F63" w14:textId="77777777" w:rsidR="000B1D4F" w:rsidRPr="0063166E" w:rsidRDefault="000B1D4F" w:rsidP="000B1D4F">
      <w:pPr>
        <w:spacing w:after="160" w:line="259" w:lineRule="auto"/>
        <w:jc w:val="center"/>
        <w:rPr>
          <w:rFonts w:ascii="Verdana" w:eastAsia="Calibri" w:hAnsi="Verdana"/>
          <w:b/>
          <w:sz w:val="32"/>
          <w:szCs w:val="32"/>
          <w:lang w:val="en-IE"/>
        </w:rPr>
      </w:pPr>
      <w:r w:rsidRPr="0063166E">
        <w:rPr>
          <w:rFonts w:ascii="Verdana" w:eastAsia="Calibri" w:hAnsi="Verdana"/>
          <w:b/>
          <w:sz w:val="32"/>
          <w:szCs w:val="32"/>
          <w:lang w:val="en-IE"/>
        </w:rPr>
        <w:t>Open-Book and Remote Assessment Cover Page</w:t>
      </w:r>
    </w:p>
    <w:p w14:paraId="13502AE6" w14:textId="77777777" w:rsidR="000B1D4F" w:rsidRPr="00F6232F" w:rsidRDefault="000B1D4F" w:rsidP="000B1D4F">
      <w:pPr>
        <w:spacing w:after="160" w:line="259" w:lineRule="auto"/>
        <w:jc w:val="center"/>
        <w:rPr>
          <w:rFonts w:ascii="Verdana" w:eastAsia="Calibri" w:hAnsi="Verdana"/>
          <w:lang w:val="en-IE"/>
        </w:rPr>
      </w:pPr>
    </w:p>
    <w:p w14:paraId="058A7C8B" w14:textId="5DE88131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Student Name: </w:t>
      </w:r>
      <w:r w:rsidR="00D96824">
        <w:rPr>
          <w:rFonts w:ascii="Verdana" w:eastAsia="Calibri" w:hAnsi="Verdana"/>
          <w:b/>
          <w:lang w:val="en-IE"/>
        </w:rPr>
        <w:tab/>
      </w:r>
      <w:r w:rsidR="00D96824">
        <w:rPr>
          <w:rFonts w:ascii="Verdana" w:eastAsia="Calibri" w:hAnsi="Verdana"/>
          <w:b/>
          <w:lang w:val="en-IE"/>
        </w:rPr>
        <w:tab/>
      </w:r>
      <w:r w:rsidR="00D96824">
        <w:rPr>
          <w:rFonts w:ascii="Verdana" w:eastAsia="Calibri" w:hAnsi="Verdana"/>
          <w:b/>
          <w:lang w:val="en-IE"/>
        </w:rPr>
        <w:tab/>
        <w:t>Rachel Doogue</w:t>
      </w:r>
    </w:p>
    <w:p w14:paraId="2CD8A2CF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0DEAAF87" w14:textId="7820A0E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Student Number: </w:t>
      </w:r>
      <w:r w:rsidR="00D96824">
        <w:rPr>
          <w:rFonts w:ascii="Verdana" w:eastAsia="Calibri" w:hAnsi="Verdana"/>
          <w:b/>
          <w:lang w:val="en-IE"/>
        </w:rPr>
        <w:tab/>
      </w:r>
      <w:r w:rsidR="00D96824">
        <w:rPr>
          <w:rFonts w:ascii="Verdana" w:eastAsia="Calibri" w:hAnsi="Verdana"/>
          <w:b/>
          <w:lang w:val="en-IE"/>
        </w:rPr>
        <w:tab/>
        <w:t>C00237335</w:t>
      </w:r>
    </w:p>
    <w:p w14:paraId="7F5C76BA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1943AF9D" w14:textId="77777777" w:rsidR="000B1D4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Lecturer Name:  </w:t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  <w:t>Áine Byrne</w:t>
      </w:r>
    </w:p>
    <w:p w14:paraId="54B4DF31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39E34DBE" w14:textId="21338DF1" w:rsidR="000B1D4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>Course:</w:t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 xml:space="preserve">BSc in </w:t>
      </w:r>
      <w:r>
        <w:rPr>
          <w:rFonts w:ascii="Verdana" w:eastAsia="Calibri" w:hAnsi="Verdana"/>
          <w:b/>
          <w:lang w:val="en-IE"/>
        </w:rPr>
        <w:t>Software Development</w:t>
      </w:r>
    </w:p>
    <w:p w14:paraId="602A3DED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4F968703" w14:textId="52C6228F" w:rsidR="000B1D4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Module:  </w:t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  <w:t>DSA II (Data Str</w:t>
      </w:r>
      <w:r w:rsidR="00B32397">
        <w:rPr>
          <w:rFonts w:ascii="Verdana" w:eastAsia="Calibri" w:hAnsi="Verdana"/>
          <w:b/>
          <w:lang w:val="en-IE"/>
        </w:rPr>
        <w:t>uctures and Algorithms)</w:t>
      </w:r>
    </w:p>
    <w:p w14:paraId="5CC656BB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3FFA1934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Stage/Year:  </w:t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>3</w:t>
      </w:r>
    </w:p>
    <w:p w14:paraId="78A5AE7D" w14:textId="77777777" w:rsidR="000B1D4F" w:rsidRPr="00F6232F" w:rsidRDefault="000B1D4F" w:rsidP="000B1D4F">
      <w:pPr>
        <w:spacing w:after="160" w:line="259" w:lineRule="auto"/>
        <w:rPr>
          <w:rFonts w:ascii="Verdana" w:eastAsia="Calibri" w:hAnsi="Verdana"/>
          <w:b/>
          <w:lang w:val="en-IE"/>
        </w:rPr>
      </w:pPr>
    </w:p>
    <w:p w14:paraId="0723E002" w14:textId="6BC6FC15" w:rsidR="000B1D4F" w:rsidRPr="00F6232F" w:rsidRDefault="000B1D4F" w:rsidP="000B1D4F">
      <w:pPr>
        <w:spacing w:after="160" w:line="259" w:lineRule="auto"/>
        <w:ind w:right="567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Date:  </w:t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ab/>
      </w:r>
      <w:r w:rsidR="004C3041">
        <w:rPr>
          <w:rFonts w:ascii="Verdana" w:eastAsia="Calibri" w:hAnsi="Verdana"/>
          <w:b/>
          <w:lang w:val="en-IE"/>
        </w:rPr>
        <w:t>March 2</w:t>
      </w:r>
      <w:r w:rsidR="004C3041" w:rsidRPr="004C3041">
        <w:rPr>
          <w:rFonts w:ascii="Verdana" w:eastAsia="Calibri" w:hAnsi="Verdana"/>
          <w:b/>
          <w:vertAlign w:val="superscript"/>
          <w:lang w:val="en-IE"/>
        </w:rPr>
        <w:t>nd</w:t>
      </w:r>
      <w:r w:rsidR="004C3041">
        <w:rPr>
          <w:rFonts w:ascii="Verdana" w:eastAsia="Calibri" w:hAnsi="Verdana"/>
          <w:b/>
          <w:lang w:val="en-IE"/>
        </w:rPr>
        <w:t xml:space="preserve"> 2021 9.30am</w:t>
      </w:r>
      <w:r w:rsidRPr="00F6232F">
        <w:rPr>
          <w:rFonts w:ascii="Verdana" w:eastAsia="Calibri" w:hAnsi="Verdana"/>
          <w:b/>
          <w:lang w:val="en-IE"/>
        </w:rPr>
        <w:tab/>
      </w:r>
    </w:p>
    <w:p w14:paraId="0655641A" w14:textId="77777777" w:rsidR="000B1D4F" w:rsidRPr="00F6232F" w:rsidRDefault="000B1D4F" w:rsidP="000B1D4F">
      <w:pPr>
        <w:spacing w:after="160" w:line="259" w:lineRule="auto"/>
        <w:ind w:right="567"/>
        <w:rPr>
          <w:rFonts w:ascii="Verdana" w:eastAsia="Calibri" w:hAnsi="Verdana"/>
          <w:b/>
          <w:lang w:val="en-IE"/>
        </w:rPr>
      </w:pPr>
    </w:p>
    <w:p w14:paraId="14EDF5D7" w14:textId="2BB0F2FA" w:rsidR="000B1D4F" w:rsidRPr="00F6232F" w:rsidRDefault="000B1D4F" w:rsidP="000B1D4F">
      <w:pPr>
        <w:spacing w:after="160" w:line="259" w:lineRule="auto"/>
        <w:ind w:right="567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Time:  </w:t>
      </w:r>
      <w:r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>1 hour allowed</w:t>
      </w:r>
    </w:p>
    <w:p w14:paraId="07FCFC05" w14:textId="77777777" w:rsidR="000B1D4F" w:rsidRPr="00F6232F" w:rsidRDefault="000B1D4F" w:rsidP="000B1D4F">
      <w:pPr>
        <w:spacing w:after="160" w:line="259" w:lineRule="auto"/>
        <w:ind w:right="567"/>
        <w:rPr>
          <w:rFonts w:ascii="Verdana" w:eastAsia="Calibri" w:hAnsi="Verdana"/>
          <w:b/>
          <w:lang w:val="en-IE"/>
        </w:rPr>
      </w:pPr>
    </w:p>
    <w:p w14:paraId="0F5D072A" w14:textId="77777777" w:rsidR="000B1D4F" w:rsidRPr="00F6232F" w:rsidRDefault="000B1D4F" w:rsidP="000B1D4F">
      <w:pPr>
        <w:spacing w:after="160" w:line="259" w:lineRule="auto"/>
        <w:ind w:right="567"/>
        <w:rPr>
          <w:rFonts w:ascii="Verdana" w:eastAsia="Calibri" w:hAnsi="Verdana"/>
          <w:b/>
          <w:lang w:val="en-IE"/>
        </w:rPr>
      </w:pPr>
      <w:r w:rsidRPr="00F6232F">
        <w:rPr>
          <w:rFonts w:ascii="Verdana" w:eastAsia="Calibri" w:hAnsi="Verdana"/>
          <w:b/>
          <w:lang w:val="en-IE"/>
        </w:rPr>
        <w:t xml:space="preserve">Instructions: </w:t>
      </w:r>
      <w:r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>
        <w:rPr>
          <w:rFonts w:ascii="Verdana" w:eastAsia="Calibri" w:hAnsi="Verdana"/>
          <w:b/>
          <w:lang w:val="en-IE"/>
        </w:rPr>
        <w:tab/>
      </w:r>
      <w:r w:rsidRPr="00F6232F">
        <w:rPr>
          <w:rFonts w:ascii="Verdana" w:eastAsia="Calibri" w:hAnsi="Verdana"/>
          <w:b/>
          <w:lang w:val="en-IE"/>
        </w:rPr>
        <w:t>Answer ALL Questions</w:t>
      </w:r>
    </w:p>
    <w:p w14:paraId="7EE88456" w14:textId="77777777" w:rsidR="000B1D4F" w:rsidRPr="00F6232F" w:rsidRDefault="000B1D4F" w:rsidP="000B1D4F">
      <w:pPr>
        <w:spacing w:after="160" w:line="259" w:lineRule="auto"/>
        <w:ind w:right="567" w:firstLine="720"/>
        <w:rPr>
          <w:rFonts w:ascii="Verdana" w:eastAsia="Calibri" w:hAnsi="Verdana"/>
          <w:b/>
          <w:sz w:val="22"/>
          <w:szCs w:val="22"/>
          <w:lang w:val="en-IE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271"/>
        <w:gridCol w:w="3402"/>
        <w:gridCol w:w="4253"/>
      </w:tblGrid>
      <w:tr w:rsidR="000B1D4F" w:rsidRPr="00F6232F" w14:paraId="0067A666" w14:textId="77777777" w:rsidTr="00877134">
        <w:trPr>
          <w:trHeight w:val="29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CC48" w14:textId="77777777" w:rsidR="000B1D4F" w:rsidRPr="00F6232F" w:rsidRDefault="000B1D4F" w:rsidP="00877134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>Marks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B582" w14:textId="1A827217" w:rsidR="000B1D4F" w:rsidRPr="00F6232F" w:rsidRDefault="000B1D4F" w:rsidP="00877134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 xml:space="preserve">Out of </w:t>
            </w:r>
            <w:r w:rsidR="00647503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D6A" w14:textId="77777777" w:rsidR="000B1D4F" w:rsidRPr="00F6232F" w:rsidRDefault="000B1D4F" w:rsidP="00877134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>Comments if required</w:t>
            </w:r>
          </w:p>
        </w:tc>
      </w:tr>
      <w:tr w:rsidR="000B1D4F" w:rsidRPr="00F6232F" w14:paraId="370CC9B2" w14:textId="77777777" w:rsidTr="00877134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732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DF39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6F8F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="000B1D4F" w:rsidRPr="00F6232F" w14:paraId="0AC0F46C" w14:textId="77777777" w:rsidTr="00877134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782D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06E6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9A5E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="000B1D4F" w:rsidRPr="00F6232F" w14:paraId="57688E05" w14:textId="77777777" w:rsidTr="00877134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8C5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869F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5F6D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="000B1D4F" w:rsidRPr="00F6232F" w14:paraId="16081AFE" w14:textId="77777777" w:rsidTr="00877134">
        <w:trPr>
          <w:trHeight w:val="2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229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Total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AA1F" w14:textId="77777777" w:rsidR="000B1D4F" w:rsidRPr="00F6232F" w:rsidRDefault="000B1D4F" w:rsidP="00877134">
            <w:pPr>
              <w:jc w:val="right"/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%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1809" w14:textId="77777777" w:rsidR="000B1D4F" w:rsidRPr="00F6232F" w:rsidRDefault="000B1D4F" w:rsidP="00877134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</w:tbl>
    <w:p w14:paraId="72F3966B" w14:textId="77777777" w:rsidR="00B32397" w:rsidRDefault="00B32397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/>
          <w:sz w:val="22"/>
          <w:szCs w:val="22"/>
        </w:rPr>
      </w:pPr>
    </w:p>
    <w:p w14:paraId="41C8FA11" w14:textId="77777777" w:rsidR="00B32397" w:rsidRDefault="00B3239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14:paraId="5000305B" w14:textId="05DE7206" w:rsidR="000B1D4F" w:rsidRPr="007715BB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/>
          <w:sz w:val="22"/>
          <w:szCs w:val="22"/>
        </w:rPr>
      </w:pPr>
      <w:r w:rsidRPr="007715BB">
        <w:rPr>
          <w:rFonts w:ascii="Verdana" w:hAnsi="Verdana"/>
          <w:b/>
          <w:sz w:val="22"/>
          <w:szCs w:val="22"/>
        </w:rPr>
        <w:lastRenderedPageBreak/>
        <w:t>Assessment Details:</w:t>
      </w:r>
    </w:p>
    <w:p w14:paraId="324BE1BC" w14:textId="77777777" w:rsidR="000B1D4F" w:rsidRPr="007715BB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sz w:val="22"/>
          <w:szCs w:val="22"/>
        </w:rPr>
      </w:pPr>
    </w:p>
    <w:p w14:paraId="241FB880" w14:textId="77777777" w:rsidR="000B1D4F" w:rsidRPr="007715BB" w:rsidRDefault="000B1D4F" w:rsidP="000B1D4F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This is a remote, online assessment- you may use your notes/previous examples.</w:t>
      </w:r>
    </w:p>
    <w:p w14:paraId="6FF5B9C0" w14:textId="77777777" w:rsidR="000B1D4F" w:rsidRPr="007715BB" w:rsidRDefault="000B1D4F" w:rsidP="000B1D4F">
      <w:pPr>
        <w:pStyle w:val="ListParagraph"/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</w:p>
    <w:p w14:paraId="40E3DDE1" w14:textId="77777777" w:rsidR="000B1D4F" w:rsidRPr="007715BB" w:rsidRDefault="000B1D4F" w:rsidP="000B1D4F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You are to complete the tasks individually and independently; no online or external assistance is permitted.</w:t>
      </w:r>
    </w:p>
    <w:p w14:paraId="00C3E692" w14:textId="77777777" w:rsidR="000B1D4F" w:rsidRPr="007715BB" w:rsidRDefault="000B1D4F" w:rsidP="000B1D4F">
      <w:pPr>
        <w:pStyle w:val="ListParagraph"/>
        <w:rPr>
          <w:rFonts w:ascii="Verdana" w:hAnsi="Verdana"/>
          <w:bCs/>
          <w:sz w:val="22"/>
          <w:szCs w:val="22"/>
        </w:rPr>
      </w:pPr>
    </w:p>
    <w:p w14:paraId="76711CBE" w14:textId="77777777" w:rsidR="000B1D4F" w:rsidRPr="007715BB" w:rsidRDefault="000B1D4F" w:rsidP="000B1D4F">
      <w:pPr>
        <w:pStyle w:val="ListParagraph"/>
        <w:numPr>
          <w:ilvl w:val="1"/>
          <w:numId w:val="29"/>
        </w:numPr>
        <w:tabs>
          <w:tab w:val="left" w:pos="567"/>
          <w:tab w:val="left" w:pos="1276"/>
          <w:tab w:val="left" w:pos="7088"/>
        </w:tabs>
        <w:spacing w:after="240"/>
        <w:ind w:right="26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When you submit, you will be accepting a declaration of academic integrity.</w:t>
      </w:r>
    </w:p>
    <w:p w14:paraId="6C689D95" w14:textId="77777777" w:rsidR="000B1D4F" w:rsidRPr="007715BB" w:rsidRDefault="000B1D4F" w:rsidP="000B1D4F">
      <w:pPr>
        <w:pStyle w:val="ListParagraph"/>
        <w:tabs>
          <w:tab w:val="left" w:pos="567"/>
          <w:tab w:val="left" w:pos="1276"/>
          <w:tab w:val="left" w:pos="7088"/>
        </w:tabs>
        <w:spacing w:after="240"/>
        <w:ind w:left="1440" w:right="26"/>
        <w:jc w:val="both"/>
        <w:rPr>
          <w:rFonts w:ascii="Verdana" w:hAnsi="Verdana"/>
          <w:bCs/>
          <w:sz w:val="22"/>
          <w:szCs w:val="22"/>
        </w:rPr>
      </w:pPr>
    </w:p>
    <w:p w14:paraId="04724C8D" w14:textId="2FBDF299" w:rsidR="000B1D4F" w:rsidRPr="007715BB" w:rsidRDefault="000B1D4F" w:rsidP="000B1D4F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  <w:r w:rsidRPr="007715BB">
        <w:rPr>
          <w:rFonts w:ascii="Verdana" w:hAnsi="Verdana"/>
          <w:bCs/>
          <w:color w:val="000000"/>
          <w:sz w:val="22"/>
          <w:szCs w:val="22"/>
          <w:lang w:val="en-IE" w:eastAsia="en-IE"/>
        </w:rPr>
        <w:t xml:space="preserve">You may be required to orally defend any of </w:t>
      </w:r>
      <w:r w:rsidR="00B35EEB">
        <w:rPr>
          <w:rFonts w:ascii="Verdana" w:hAnsi="Verdana"/>
          <w:bCs/>
          <w:color w:val="000000"/>
          <w:sz w:val="22"/>
          <w:szCs w:val="22"/>
          <w:lang w:val="en-IE" w:eastAsia="en-IE"/>
        </w:rPr>
        <w:t>your</w:t>
      </w:r>
      <w:r w:rsidRPr="007715BB">
        <w:rPr>
          <w:rFonts w:ascii="Verdana" w:hAnsi="Verdana"/>
          <w:bCs/>
          <w:color w:val="000000"/>
          <w:sz w:val="22"/>
          <w:szCs w:val="22"/>
          <w:lang w:val="en-IE" w:eastAsia="en-IE"/>
        </w:rPr>
        <w:t xml:space="preserve"> answers, to the lecturer, at a given time after the assessment has been completed, as outlined in the student regulations.</w:t>
      </w:r>
    </w:p>
    <w:p w14:paraId="2FEF7499" w14:textId="77777777" w:rsidR="000B1D4F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</w:p>
    <w:p w14:paraId="1058CDFA" w14:textId="77777777" w:rsidR="000B1D4F" w:rsidRPr="007715BB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</w:p>
    <w:p w14:paraId="39E2B2BB" w14:textId="77777777" w:rsidR="000B1D4F" w:rsidRPr="007715BB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sz w:val="22"/>
          <w:szCs w:val="22"/>
        </w:rPr>
      </w:pPr>
    </w:p>
    <w:p w14:paraId="48EF91A4" w14:textId="77777777" w:rsidR="000B1D4F" w:rsidRPr="007715BB" w:rsidRDefault="000B1D4F" w:rsidP="000B1D4F">
      <w:pPr>
        <w:tabs>
          <w:tab w:val="left" w:pos="1276"/>
          <w:tab w:val="left" w:pos="7088"/>
        </w:tabs>
        <w:ind w:left="284" w:right="26" w:hanging="284"/>
        <w:jc w:val="both"/>
        <w:rPr>
          <w:rFonts w:ascii="Verdana" w:hAnsi="Verdana"/>
          <w:b/>
          <w:sz w:val="22"/>
          <w:szCs w:val="22"/>
        </w:rPr>
      </w:pPr>
      <w:r w:rsidRPr="007715BB">
        <w:rPr>
          <w:rFonts w:ascii="Verdana" w:hAnsi="Verdana"/>
          <w:b/>
          <w:sz w:val="22"/>
          <w:szCs w:val="22"/>
        </w:rPr>
        <w:t>To Submit:</w:t>
      </w:r>
    </w:p>
    <w:p w14:paraId="29B31506" w14:textId="77777777" w:rsidR="000B1D4F" w:rsidRPr="007715BB" w:rsidRDefault="000B1D4F" w:rsidP="000B1D4F">
      <w:pPr>
        <w:tabs>
          <w:tab w:val="left" w:pos="1276"/>
          <w:tab w:val="left" w:pos="7088"/>
        </w:tabs>
        <w:ind w:left="284" w:right="26" w:hanging="284"/>
        <w:jc w:val="both"/>
        <w:rPr>
          <w:rFonts w:ascii="Verdana" w:hAnsi="Verdana"/>
          <w:bCs/>
          <w:sz w:val="22"/>
          <w:szCs w:val="22"/>
        </w:rPr>
      </w:pPr>
    </w:p>
    <w:p w14:paraId="563A55DA" w14:textId="739A91D4" w:rsidR="000B1D4F" w:rsidRDefault="000B1D4F" w:rsidP="000B1D4F">
      <w:pPr>
        <w:pStyle w:val="ListParagraph"/>
        <w:numPr>
          <w:ilvl w:val="0"/>
          <w:numId w:val="28"/>
        </w:numPr>
        <w:tabs>
          <w:tab w:val="left" w:pos="1276"/>
          <w:tab w:val="left" w:pos="7088"/>
        </w:tabs>
        <w:spacing w:line="360" w:lineRule="auto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A OneDrive link for uploading your exam submission.</w:t>
      </w:r>
    </w:p>
    <w:p w14:paraId="5D3B89DE" w14:textId="2AD7CCCC" w:rsidR="000937A3" w:rsidRDefault="006F6EFB" w:rsidP="000937A3">
      <w:pPr>
        <w:pStyle w:val="ListParagraph"/>
        <w:tabs>
          <w:tab w:val="left" w:pos="1276"/>
          <w:tab w:val="left" w:pos="7088"/>
        </w:tabs>
        <w:spacing w:line="360" w:lineRule="auto"/>
        <w:ind w:left="284" w:right="26"/>
        <w:jc w:val="both"/>
        <w:rPr>
          <w:rFonts w:ascii="Verdana" w:hAnsi="Verdana"/>
          <w:bCs/>
          <w:sz w:val="22"/>
          <w:szCs w:val="22"/>
        </w:rPr>
      </w:pPr>
      <w:hyperlink r:id="rId8" w:history="1">
        <w:r w:rsidR="000937A3" w:rsidRPr="00962D25">
          <w:rPr>
            <w:rStyle w:val="Hyperlink"/>
            <w:rFonts w:ascii="Verdana" w:hAnsi="Verdana"/>
            <w:bCs/>
            <w:sz w:val="22"/>
            <w:szCs w:val="22"/>
          </w:rPr>
          <w:t>https://instituteoftechnol663-my.sharepoint.com/:f:/g/personal/byrnea_itcarlow_ie/Eh0N-bKw_XpIjM85nqYKQ2wBsT-bqDzNJP7eDfsboJWHCg</w:t>
        </w:r>
      </w:hyperlink>
    </w:p>
    <w:p w14:paraId="7F83DBDD" w14:textId="118CC383" w:rsidR="000937A3" w:rsidRDefault="000937A3" w:rsidP="000937A3">
      <w:pPr>
        <w:pStyle w:val="ListParagraph"/>
        <w:tabs>
          <w:tab w:val="left" w:pos="1276"/>
          <w:tab w:val="left" w:pos="7088"/>
        </w:tabs>
        <w:spacing w:line="360" w:lineRule="auto"/>
        <w:ind w:left="284" w:right="26"/>
        <w:jc w:val="both"/>
        <w:rPr>
          <w:rFonts w:ascii="Verdana" w:hAnsi="Verdana"/>
          <w:bCs/>
          <w:sz w:val="22"/>
          <w:szCs w:val="22"/>
        </w:rPr>
      </w:pPr>
    </w:p>
    <w:p w14:paraId="603530B6" w14:textId="77777777" w:rsidR="000937A3" w:rsidRPr="007715BB" w:rsidRDefault="000937A3" w:rsidP="000937A3">
      <w:pPr>
        <w:pStyle w:val="ListParagraph"/>
        <w:tabs>
          <w:tab w:val="left" w:pos="1276"/>
          <w:tab w:val="left" w:pos="7088"/>
        </w:tabs>
        <w:spacing w:line="360" w:lineRule="auto"/>
        <w:ind w:left="284" w:right="26"/>
        <w:jc w:val="both"/>
        <w:rPr>
          <w:rFonts w:ascii="Verdana" w:hAnsi="Verdana"/>
          <w:bCs/>
          <w:sz w:val="22"/>
          <w:szCs w:val="22"/>
        </w:rPr>
      </w:pPr>
    </w:p>
    <w:p w14:paraId="16FC81C3" w14:textId="77777777" w:rsidR="000B1D4F" w:rsidRPr="007715BB" w:rsidRDefault="000B1D4F" w:rsidP="000B1D4F">
      <w:pPr>
        <w:pStyle w:val="ListParagraph"/>
        <w:numPr>
          <w:ilvl w:val="0"/>
          <w:numId w:val="28"/>
        </w:numPr>
        <w:tabs>
          <w:tab w:val="left" w:pos="1276"/>
          <w:tab w:val="left" w:pos="7088"/>
        </w:tabs>
        <w:spacing w:line="360" w:lineRule="auto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 xml:space="preserve">You may also email me your exam submission  </w:t>
      </w:r>
      <w:hyperlink r:id="rId9" w:history="1">
        <w:r w:rsidRPr="007715BB">
          <w:rPr>
            <w:rStyle w:val="Hyperlink"/>
            <w:rFonts w:ascii="Verdana" w:hAnsi="Verdana"/>
            <w:bCs/>
            <w:sz w:val="22"/>
            <w:szCs w:val="22"/>
          </w:rPr>
          <w:t>aine.byrne@itcarlow.ie</w:t>
        </w:r>
      </w:hyperlink>
    </w:p>
    <w:p w14:paraId="700AC917" w14:textId="77777777" w:rsidR="000B1D4F" w:rsidRPr="007715BB" w:rsidRDefault="000B1D4F" w:rsidP="000B1D4F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/>
          <w:sz w:val="22"/>
          <w:szCs w:val="22"/>
        </w:rPr>
      </w:pPr>
    </w:p>
    <w:p w14:paraId="68D15A7C" w14:textId="77777777" w:rsidR="000B1D4F" w:rsidRDefault="000B1D4F" w:rsidP="000B1D4F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14:paraId="6E6E1BE7" w14:textId="77777777" w:rsidR="000B10DE" w:rsidRDefault="000B10DE" w:rsidP="00C10423">
      <w:pPr>
        <w:ind w:left="567" w:right="49" w:hanging="567"/>
        <w:jc w:val="both"/>
        <w:rPr>
          <w:b/>
          <w:sz w:val="40"/>
          <w:szCs w:val="40"/>
        </w:rPr>
      </w:pPr>
    </w:p>
    <w:p w14:paraId="3989A7C6" w14:textId="312F766D" w:rsidR="004A00B8" w:rsidRDefault="004A00B8" w:rsidP="004A00B8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Many of the questions require you to use the following three numbers.</w:t>
      </w:r>
    </w:p>
    <w:p w14:paraId="04DF0E57" w14:textId="77777777" w:rsidR="004A00B8" w:rsidRDefault="004A00B8" w:rsidP="004A00B8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</w:p>
    <w:p w14:paraId="0465EAC0" w14:textId="70F63A82" w:rsidR="004A00B8" w:rsidRPr="008440C6" w:rsidRDefault="004A00B8" w:rsidP="004A00B8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8440C6">
        <w:rPr>
          <w:rFonts w:asciiTheme="minorHAnsi" w:hAnsiTheme="minorHAnsi" w:cstheme="minorHAnsi"/>
        </w:rPr>
        <w:t>Using your student number. Take the last 6 digits and split them into three numbers as follows.</w:t>
      </w:r>
    </w:p>
    <w:p w14:paraId="54EB692B" w14:textId="77777777" w:rsidR="004A00B8" w:rsidRPr="008440C6" w:rsidRDefault="004A00B8" w:rsidP="004A00B8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 w:rsidRPr="008440C6">
        <w:rPr>
          <w:rFonts w:asciiTheme="minorHAnsi" w:hAnsiTheme="minorHAnsi" w:cstheme="minorHAnsi"/>
        </w:rPr>
        <w:tab/>
        <w:t>For example: Student number C00123456 will split into numbers 12, 34, 56.</w:t>
      </w:r>
    </w:p>
    <w:p w14:paraId="1EAE6FC4" w14:textId="77777777" w:rsidR="004A00B8" w:rsidRDefault="004A00B8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69FD7F1F" w14:textId="77777777" w:rsidR="004A00B8" w:rsidRDefault="004A00B8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0DD47E73" w14:textId="6FA2DE56" w:rsidR="00191B32" w:rsidRPr="008440C6" w:rsidRDefault="00191B32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  <w:r w:rsidRPr="008440C6">
        <w:rPr>
          <w:rFonts w:asciiTheme="minorHAnsi" w:hAnsiTheme="minorHAnsi" w:cstheme="minorHAnsi"/>
          <w:b/>
        </w:rPr>
        <w:t>Q1.</w:t>
      </w:r>
      <w:r w:rsidRPr="008440C6">
        <w:rPr>
          <w:rFonts w:asciiTheme="minorHAnsi" w:hAnsiTheme="minorHAnsi" w:cstheme="minorHAnsi"/>
          <w:b/>
        </w:rPr>
        <w:tab/>
      </w:r>
      <w:r w:rsidR="001A215C" w:rsidRPr="008440C6">
        <w:rPr>
          <w:rFonts w:asciiTheme="minorHAnsi" w:hAnsiTheme="minorHAnsi" w:cstheme="minorHAnsi"/>
          <w:b/>
        </w:rPr>
        <w:t xml:space="preserve"> </w:t>
      </w:r>
      <w:r w:rsidR="00C52248" w:rsidRPr="008440C6">
        <w:rPr>
          <w:rFonts w:asciiTheme="minorHAnsi" w:hAnsiTheme="minorHAnsi" w:cstheme="minorHAnsi"/>
          <w:b/>
        </w:rPr>
        <w:tab/>
      </w:r>
      <w:r w:rsidR="001A215C" w:rsidRPr="008440C6">
        <w:rPr>
          <w:rFonts w:asciiTheme="minorHAnsi" w:hAnsiTheme="minorHAnsi" w:cstheme="minorHAnsi"/>
          <w:b/>
        </w:rPr>
        <w:t>(</w:t>
      </w:r>
      <w:r w:rsidR="00B40A45">
        <w:rPr>
          <w:rFonts w:asciiTheme="minorHAnsi" w:hAnsiTheme="minorHAnsi" w:cstheme="minorHAnsi"/>
          <w:b/>
        </w:rPr>
        <w:t>3</w:t>
      </w:r>
      <w:r w:rsidR="001A215C" w:rsidRPr="008440C6">
        <w:rPr>
          <w:rFonts w:asciiTheme="minorHAnsi" w:hAnsiTheme="minorHAnsi" w:cstheme="minorHAnsi"/>
          <w:b/>
        </w:rPr>
        <w:t xml:space="preserve"> parts)</w:t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</w:p>
    <w:p w14:paraId="17AD93B2" w14:textId="77777777" w:rsidR="009E6C7E" w:rsidRPr="008440C6" w:rsidRDefault="009E6C7E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0B010887" w14:textId="1B3198AC" w:rsidR="002C5EFC" w:rsidRPr="008440C6" w:rsidRDefault="002C5EFC" w:rsidP="000920A1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 w:rsidRPr="00B40A45">
        <w:rPr>
          <w:rFonts w:asciiTheme="minorHAnsi" w:hAnsiTheme="minorHAnsi" w:cstheme="minorHAnsi"/>
        </w:rPr>
        <w:t>(a)</w:t>
      </w:r>
      <w:r w:rsidRPr="00B40A45">
        <w:rPr>
          <w:rFonts w:asciiTheme="minorHAnsi" w:hAnsiTheme="minorHAnsi" w:cstheme="minorHAnsi"/>
        </w:rPr>
        <w:tab/>
      </w:r>
      <w:r w:rsidR="008171AC" w:rsidRPr="008440C6">
        <w:rPr>
          <w:rFonts w:asciiTheme="minorHAnsi" w:hAnsiTheme="minorHAnsi" w:cstheme="minorHAnsi"/>
        </w:rPr>
        <w:t xml:space="preserve">Add </w:t>
      </w:r>
      <w:r w:rsidR="000920A1">
        <w:rPr>
          <w:rFonts w:asciiTheme="minorHAnsi" w:hAnsiTheme="minorHAnsi" w:cstheme="minorHAnsi"/>
        </w:rPr>
        <w:t>the</w:t>
      </w:r>
      <w:r w:rsidR="008171AC" w:rsidRPr="008440C6">
        <w:rPr>
          <w:rFonts w:asciiTheme="minorHAnsi" w:hAnsiTheme="minorHAnsi" w:cstheme="minorHAnsi"/>
        </w:rPr>
        <w:t xml:space="preserve"> three numbers </w:t>
      </w:r>
      <w:r w:rsidR="000920A1">
        <w:rPr>
          <w:rFonts w:asciiTheme="minorHAnsi" w:hAnsiTheme="minorHAnsi" w:cstheme="minorHAnsi"/>
        </w:rPr>
        <w:t xml:space="preserve">from your student number </w:t>
      </w:r>
      <w:r w:rsidR="008171AC" w:rsidRPr="008440C6">
        <w:rPr>
          <w:rFonts w:asciiTheme="minorHAnsi" w:hAnsiTheme="minorHAnsi" w:cstheme="minorHAnsi"/>
        </w:rPr>
        <w:t>to</w:t>
      </w:r>
      <w:r w:rsidRPr="008440C6">
        <w:rPr>
          <w:rFonts w:asciiTheme="minorHAnsi" w:hAnsiTheme="minorHAnsi" w:cstheme="minorHAnsi"/>
        </w:rPr>
        <w:t xml:space="preserve"> the following list of numbers to be sorted</w:t>
      </w:r>
      <w:r w:rsidR="00B75BD1" w:rsidRPr="008440C6">
        <w:rPr>
          <w:rFonts w:asciiTheme="minorHAnsi" w:hAnsiTheme="minorHAnsi" w:cstheme="minorHAnsi"/>
        </w:rPr>
        <w:t xml:space="preserve"> (if duplicates, remove one). E</w:t>
      </w:r>
      <w:r w:rsidRPr="008440C6">
        <w:rPr>
          <w:rFonts w:asciiTheme="minorHAnsi" w:hAnsiTheme="minorHAnsi" w:cstheme="minorHAnsi"/>
        </w:rPr>
        <w:t xml:space="preserve">xecute the Quicksort algorithm up to the </w:t>
      </w:r>
      <w:r w:rsidRPr="008440C6">
        <w:rPr>
          <w:rFonts w:asciiTheme="minorHAnsi" w:hAnsiTheme="minorHAnsi" w:cstheme="minorHAnsi"/>
          <w:u w:val="single"/>
        </w:rPr>
        <w:t>first</w:t>
      </w:r>
      <w:r w:rsidRPr="008440C6">
        <w:rPr>
          <w:rFonts w:asciiTheme="minorHAnsi" w:hAnsiTheme="minorHAnsi" w:cstheme="minorHAnsi"/>
        </w:rPr>
        <w:t xml:space="preserve"> partition stage. </w:t>
      </w:r>
    </w:p>
    <w:p w14:paraId="0E8CAAD2" w14:textId="3E0B569A" w:rsidR="002C5EFC" w:rsidRPr="008440C6" w:rsidRDefault="002C5EFC" w:rsidP="00C10423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 w:rsidRPr="008440C6">
        <w:rPr>
          <w:rFonts w:asciiTheme="minorHAnsi" w:hAnsiTheme="minorHAnsi" w:cstheme="minorHAnsi"/>
        </w:rPr>
        <w:tab/>
        <w:t xml:space="preserve">     4</w:t>
      </w:r>
      <w:r w:rsidR="00116B88" w:rsidRPr="008440C6">
        <w:rPr>
          <w:rFonts w:asciiTheme="minorHAnsi" w:hAnsiTheme="minorHAnsi" w:cstheme="minorHAnsi"/>
        </w:rPr>
        <w:t>5</w:t>
      </w:r>
      <w:r w:rsidRPr="008440C6">
        <w:rPr>
          <w:rFonts w:asciiTheme="minorHAnsi" w:hAnsiTheme="minorHAnsi" w:cstheme="minorHAnsi"/>
        </w:rPr>
        <w:t xml:space="preserve">, </w:t>
      </w:r>
      <w:r w:rsidR="000F2A34" w:rsidRPr="008440C6">
        <w:rPr>
          <w:rFonts w:asciiTheme="minorHAnsi" w:hAnsiTheme="minorHAnsi" w:cstheme="minorHAnsi"/>
        </w:rPr>
        <w:t>74</w:t>
      </w:r>
      <w:r w:rsidRPr="008440C6">
        <w:rPr>
          <w:rFonts w:asciiTheme="minorHAnsi" w:hAnsiTheme="minorHAnsi" w:cstheme="minorHAnsi"/>
        </w:rPr>
        <w:t xml:space="preserve">, </w:t>
      </w:r>
      <w:r w:rsidR="000F2A34" w:rsidRPr="008440C6">
        <w:rPr>
          <w:rFonts w:asciiTheme="minorHAnsi" w:hAnsiTheme="minorHAnsi" w:cstheme="minorHAnsi"/>
        </w:rPr>
        <w:t>8</w:t>
      </w:r>
      <w:r w:rsidRPr="008440C6">
        <w:rPr>
          <w:rFonts w:asciiTheme="minorHAnsi" w:hAnsiTheme="minorHAnsi" w:cstheme="minorHAnsi"/>
        </w:rPr>
        <w:t xml:space="preserve">, </w:t>
      </w:r>
      <w:r w:rsidR="000F2A34" w:rsidRPr="008440C6">
        <w:rPr>
          <w:rFonts w:asciiTheme="minorHAnsi" w:hAnsiTheme="minorHAnsi" w:cstheme="minorHAnsi"/>
        </w:rPr>
        <w:t>58</w:t>
      </w:r>
      <w:r w:rsidRPr="008440C6">
        <w:rPr>
          <w:rFonts w:asciiTheme="minorHAnsi" w:hAnsiTheme="minorHAnsi" w:cstheme="minorHAnsi"/>
        </w:rPr>
        <w:t xml:space="preserve">, </w:t>
      </w:r>
      <w:r w:rsidR="000F2A34" w:rsidRPr="008440C6">
        <w:rPr>
          <w:rFonts w:asciiTheme="minorHAnsi" w:hAnsiTheme="minorHAnsi" w:cstheme="minorHAnsi"/>
        </w:rPr>
        <w:t>3</w:t>
      </w:r>
      <w:r w:rsidR="008171AC" w:rsidRPr="008440C6">
        <w:rPr>
          <w:rFonts w:asciiTheme="minorHAnsi" w:hAnsiTheme="minorHAnsi" w:cstheme="minorHAnsi"/>
        </w:rPr>
        <w:t>,</w:t>
      </w:r>
      <w:r w:rsidRPr="008440C6">
        <w:rPr>
          <w:rFonts w:asciiTheme="minorHAnsi" w:hAnsiTheme="minorHAnsi" w:cstheme="minorHAnsi"/>
        </w:rPr>
        <w:t xml:space="preserve"> </w:t>
      </w:r>
      <w:r w:rsidR="000F2A34" w:rsidRPr="008440C6">
        <w:rPr>
          <w:rFonts w:asciiTheme="minorHAnsi" w:hAnsiTheme="minorHAnsi" w:cstheme="minorHAnsi"/>
        </w:rPr>
        <w:t>21</w:t>
      </w:r>
      <w:r w:rsidR="00373384" w:rsidRPr="008440C6">
        <w:rPr>
          <w:rFonts w:asciiTheme="minorHAnsi" w:hAnsiTheme="minorHAnsi" w:cstheme="minorHAnsi"/>
        </w:rPr>
        <w:t xml:space="preserve">, </w:t>
      </w:r>
      <w:r w:rsidR="000F2A34" w:rsidRPr="008440C6">
        <w:rPr>
          <w:rFonts w:asciiTheme="minorHAnsi" w:hAnsiTheme="minorHAnsi" w:cstheme="minorHAnsi"/>
        </w:rPr>
        <w:t>7</w:t>
      </w:r>
      <w:r w:rsidR="000B10DE" w:rsidRPr="008440C6">
        <w:rPr>
          <w:rFonts w:asciiTheme="minorHAnsi" w:hAnsiTheme="minorHAnsi" w:cstheme="minorHAnsi"/>
        </w:rPr>
        <w:t>3</w:t>
      </w:r>
      <w:r w:rsidR="007C75E8" w:rsidRPr="008440C6">
        <w:rPr>
          <w:rFonts w:asciiTheme="minorHAnsi" w:hAnsiTheme="minorHAnsi" w:cstheme="minorHAnsi"/>
        </w:rPr>
        <w:t xml:space="preserve">, </w:t>
      </w:r>
      <w:r w:rsidR="000B10DE" w:rsidRPr="008440C6">
        <w:rPr>
          <w:rFonts w:asciiTheme="minorHAnsi" w:hAnsiTheme="minorHAnsi" w:cstheme="minorHAnsi"/>
        </w:rPr>
        <w:t>89</w:t>
      </w:r>
    </w:p>
    <w:p w14:paraId="55F1DC4D" w14:textId="3A8A402D" w:rsidR="002C5EFC" w:rsidRPr="00F24875" w:rsidRDefault="002C5EFC" w:rsidP="00C10423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  <w:bCs/>
        </w:rPr>
      </w:pPr>
      <w:r w:rsidRPr="008440C6">
        <w:rPr>
          <w:rFonts w:asciiTheme="minorHAnsi" w:hAnsiTheme="minorHAnsi" w:cstheme="minorHAnsi"/>
        </w:rPr>
        <w:tab/>
        <w:t xml:space="preserve">Indicate clearly which item is been chosen as the pivot and show all swaps required. </w:t>
      </w:r>
      <w:r w:rsidRPr="008440C6">
        <w:rPr>
          <w:rFonts w:asciiTheme="minorHAnsi" w:hAnsiTheme="minorHAnsi" w:cstheme="minorHAnsi"/>
          <w:b/>
        </w:rPr>
        <w:tab/>
      </w:r>
      <w:r w:rsidRPr="00F24875">
        <w:rPr>
          <w:rFonts w:asciiTheme="minorHAnsi" w:hAnsiTheme="minorHAnsi" w:cstheme="minorHAnsi"/>
          <w:bCs/>
        </w:rPr>
        <w:tab/>
      </w:r>
      <w:r w:rsidRPr="00F24875">
        <w:rPr>
          <w:rFonts w:asciiTheme="minorHAnsi" w:hAnsiTheme="minorHAnsi" w:cstheme="minorHAnsi"/>
          <w:bCs/>
        </w:rPr>
        <w:tab/>
        <w:t>(</w:t>
      </w:r>
      <w:r w:rsidR="00647503">
        <w:rPr>
          <w:rFonts w:asciiTheme="minorHAnsi" w:hAnsiTheme="minorHAnsi" w:cstheme="minorHAnsi"/>
          <w:bCs/>
        </w:rPr>
        <w:t>6</w:t>
      </w:r>
      <w:r w:rsidRPr="00F24875">
        <w:rPr>
          <w:rFonts w:asciiTheme="minorHAnsi" w:hAnsiTheme="minorHAnsi" w:cstheme="minorHAnsi"/>
          <w:bCs/>
        </w:rPr>
        <w:t>)</w:t>
      </w:r>
    </w:p>
    <w:p w14:paraId="08B3158A" w14:textId="77777777" w:rsidR="00C10423" w:rsidRPr="008440C6" w:rsidRDefault="00C10423" w:rsidP="00C10423">
      <w:pPr>
        <w:tabs>
          <w:tab w:val="left" w:pos="1134"/>
          <w:tab w:val="left" w:pos="1701"/>
          <w:tab w:val="left" w:pos="7938"/>
        </w:tabs>
        <w:ind w:left="567" w:right="49" w:hanging="567"/>
        <w:rPr>
          <w:rFonts w:asciiTheme="minorHAnsi" w:hAnsiTheme="minorHAnsi" w:cstheme="minorHAnsi"/>
          <w:b/>
          <w:color w:val="000000"/>
          <w:lang w:val="en-IE" w:eastAsia="en-IE"/>
        </w:rPr>
      </w:pPr>
    </w:p>
    <w:p w14:paraId="0DE4B5B7" w14:textId="38EC39CD" w:rsidR="002C5EFC" w:rsidRPr="008440C6" w:rsidRDefault="00C00118" w:rsidP="00C10423">
      <w:pPr>
        <w:tabs>
          <w:tab w:val="left" w:pos="7371"/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13EE0544" w14:textId="5E697528" w:rsidR="000915AA" w:rsidRPr="008440C6" w:rsidRDefault="00C10423" w:rsidP="00C10423">
      <w:pPr>
        <w:pStyle w:val="NormalWeb"/>
        <w:ind w:left="567" w:right="49" w:hanging="567"/>
        <w:rPr>
          <w:rFonts w:asciiTheme="minorHAnsi" w:hAnsiTheme="minorHAnsi" w:cstheme="minorHAnsi"/>
          <w:color w:val="000000"/>
        </w:rPr>
      </w:pPr>
      <w:r w:rsidRPr="00B40A45">
        <w:rPr>
          <w:rFonts w:asciiTheme="minorHAnsi" w:hAnsiTheme="minorHAnsi" w:cstheme="minorHAnsi"/>
          <w:color w:val="000000"/>
        </w:rPr>
        <w:t>(b)</w:t>
      </w:r>
      <w:r w:rsidRPr="008440C6">
        <w:rPr>
          <w:rFonts w:asciiTheme="minorHAnsi" w:hAnsiTheme="minorHAnsi" w:cstheme="minorHAnsi"/>
          <w:color w:val="000000"/>
        </w:rPr>
        <w:tab/>
      </w:r>
      <w:r w:rsidR="000915AA" w:rsidRPr="008440C6">
        <w:rPr>
          <w:rFonts w:asciiTheme="minorHAnsi" w:hAnsiTheme="minorHAnsi" w:cstheme="minorHAnsi"/>
          <w:color w:val="000000"/>
        </w:rPr>
        <w:t xml:space="preserve">Given a linear singly linked list called </w:t>
      </w:r>
      <w:r w:rsidR="000915AA" w:rsidRPr="008440C6">
        <w:rPr>
          <w:rFonts w:asciiTheme="minorHAnsi" w:hAnsiTheme="minorHAnsi" w:cstheme="minorHAnsi"/>
          <w:b/>
          <w:bCs/>
          <w:color w:val="000000"/>
        </w:rPr>
        <w:t>L</w:t>
      </w:r>
      <w:r w:rsidR="000915AA" w:rsidRPr="008440C6">
        <w:rPr>
          <w:rFonts w:asciiTheme="minorHAnsi" w:hAnsiTheme="minorHAnsi" w:cstheme="minorHAnsi"/>
          <w:color w:val="000000"/>
        </w:rPr>
        <w:t xml:space="preserve"> and a head pointer </w:t>
      </w:r>
      <w:r w:rsidR="000915AA" w:rsidRPr="008440C6">
        <w:rPr>
          <w:rFonts w:asciiTheme="minorHAnsi" w:hAnsiTheme="minorHAnsi" w:cstheme="minorHAnsi"/>
          <w:b/>
          <w:bCs/>
          <w:color w:val="000000"/>
        </w:rPr>
        <w:t>Head</w:t>
      </w:r>
      <w:r w:rsidR="000915AA" w:rsidRPr="008440C6">
        <w:rPr>
          <w:rFonts w:asciiTheme="minorHAnsi" w:hAnsiTheme="minorHAnsi" w:cstheme="minorHAnsi"/>
          <w:color w:val="000000"/>
        </w:rPr>
        <w:t xml:space="preserve"> which points to the first element in L. Write the algorithms for the following operations:</w:t>
      </w:r>
      <w:r w:rsidR="00F24875">
        <w:rPr>
          <w:rFonts w:asciiTheme="minorHAnsi" w:hAnsiTheme="minorHAnsi" w:cstheme="minorHAnsi"/>
          <w:color w:val="000000"/>
        </w:rPr>
        <w:t xml:space="preserve">                   (8)</w:t>
      </w:r>
    </w:p>
    <w:p w14:paraId="2D4CB195" w14:textId="468C1001" w:rsidR="000915AA" w:rsidRPr="008440C6" w:rsidRDefault="00847138" w:rsidP="00C10423">
      <w:pPr>
        <w:pStyle w:val="NormalWeb"/>
        <w:ind w:left="567" w:right="4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Del</w:t>
      </w:r>
      <w:r w:rsidR="000915AA" w:rsidRPr="008440C6">
        <w:rPr>
          <w:rFonts w:asciiTheme="minorHAnsi" w:hAnsiTheme="minorHAnsi" w:cstheme="minorHAnsi"/>
          <w:b/>
          <w:bCs/>
          <w:color w:val="000000"/>
        </w:rPr>
        <w:t>First</w:t>
      </w:r>
      <w:r w:rsidR="000915AA" w:rsidRPr="008440C6">
        <w:rPr>
          <w:rFonts w:asciiTheme="minorHAnsi" w:hAnsiTheme="minorHAnsi" w:cstheme="minorHAnsi"/>
          <w:color w:val="000000"/>
        </w:rPr>
        <w:t xml:space="preserve"> (</w:t>
      </w:r>
      <w:r>
        <w:rPr>
          <w:rFonts w:asciiTheme="minorHAnsi" w:hAnsiTheme="minorHAnsi" w:cstheme="minorHAnsi"/>
          <w:color w:val="000000"/>
        </w:rPr>
        <w:t>deletes the first</w:t>
      </w:r>
      <w:r w:rsidR="000915AA" w:rsidRPr="008440C6">
        <w:rPr>
          <w:rFonts w:asciiTheme="minorHAnsi" w:hAnsiTheme="minorHAnsi" w:cstheme="minorHAnsi"/>
          <w:color w:val="000000"/>
        </w:rPr>
        <w:t xml:space="preserve"> </w:t>
      </w:r>
      <w:r w:rsidR="00D118A1">
        <w:rPr>
          <w:rFonts w:asciiTheme="minorHAnsi" w:hAnsiTheme="minorHAnsi" w:cstheme="minorHAnsi"/>
          <w:color w:val="000000"/>
        </w:rPr>
        <w:t>node</w:t>
      </w:r>
      <w:r w:rsidR="000915AA" w:rsidRPr="008440C6">
        <w:rPr>
          <w:rFonts w:asciiTheme="minorHAnsi" w:hAnsiTheme="minorHAnsi" w:cstheme="minorHAnsi"/>
          <w:color w:val="000000"/>
        </w:rPr>
        <w:t>)</w:t>
      </w:r>
    </w:p>
    <w:p w14:paraId="72457D96" w14:textId="5BB829AD" w:rsidR="000915AA" w:rsidRPr="008440C6" w:rsidRDefault="00D118A1" w:rsidP="002A2368">
      <w:pPr>
        <w:pStyle w:val="NormalWeb"/>
        <w:ind w:left="567" w:right="4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Del</w:t>
      </w:r>
      <w:r w:rsidR="000915AA" w:rsidRPr="008440C6">
        <w:rPr>
          <w:rFonts w:asciiTheme="minorHAnsi" w:hAnsiTheme="minorHAnsi" w:cstheme="minorHAnsi"/>
          <w:b/>
          <w:bCs/>
          <w:color w:val="000000"/>
        </w:rPr>
        <w:t>Next</w:t>
      </w:r>
      <w:r w:rsidR="000915AA" w:rsidRPr="008440C6">
        <w:rPr>
          <w:rFonts w:asciiTheme="minorHAnsi" w:hAnsiTheme="minorHAnsi" w:cstheme="minorHAnsi"/>
          <w:color w:val="000000"/>
        </w:rPr>
        <w:t xml:space="preserve"> (given pointer p, </w:t>
      </w:r>
      <w:r>
        <w:rPr>
          <w:rFonts w:asciiTheme="minorHAnsi" w:hAnsiTheme="minorHAnsi" w:cstheme="minorHAnsi"/>
          <w:color w:val="000000"/>
        </w:rPr>
        <w:t>deletes the</w:t>
      </w:r>
      <w:r w:rsidR="000915AA" w:rsidRPr="008440C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node</w:t>
      </w:r>
      <w:r w:rsidR="000915AA" w:rsidRPr="008440C6">
        <w:rPr>
          <w:rFonts w:asciiTheme="minorHAnsi" w:hAnsiTheme="minorHAnsi" w:cstheme="minorHAnsi"/>
          <w:color w:val="000000"/>
        </w:rPr>
        <w:t xml:space="preserve"> after the </w:t>
      </w:r>
      <w:r>
        <w:rPr>
          <w:rFonts w:asciiTheme="minorHAnsi" w:hAnsiTheme="minorHAnsi" w:cstheme="minorHAnsi"/>
          <w:color w:val="000000"/>
        </w:rPr>
        <w:t>node</w:t>
      </w:r>
      <w:r w:rsidR="000915AA" w:rsidRPr="008440C6">
        <w:rPr>
          <w:rFonts w:asciiTheme="minorHAnsi" w:hAnsiTheme="minorHAnsi" w:cstheme="minorHAnsi"/>
          <w:color w:val="000000"/>
        </w:rPr>
        <w:t xml:space="preserve"> pointed to by p)</w:t>
      </w:r>
    </w:p>
    <w:p w14:paraId="6EEFE93D" w14:textId="716DE0E3" w:rsidR="000915AA" w:rsidRPr="008440C6" w:rsidRDefault="00D118A1" w:rsidP="002A2368">
      <w:pPr>
        <w:pStyle w:val="NormalWeb"/>
        <w:ind w:left="567" w:right="4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Del</w:t>
      </w:r>
      <w:r w:rsidR="000915AA" w:rsidRPr="008440C6">
        <w:rPr>
          <w:rFonts w:asciiTheme="minorHAnsi" w:hAnsiTheme="minorHAnsi" w:cstheme="minorHAnsi"/>
          <w:b/>
          <w:bCs/>
          <w:color w:val="000000"/>
        </w:rPr>
        <w:t>Previous</w:t>
      </w:r>
      <w:r w:rsidR="000915AA" w:rsidRPr="008440C6">
        <w:rPr>
          <w:rFonts w:asciiTheme="minorHAnsi" w:hAnsiTheme="minorHAnsi" w:cstheme="minorHAnsi"/>
          <w:color w:val="000000"/>
        </w:rPr>
        <w:t xml:space="preserve"> (given pointer p, </w:t>
      </w:r>
      <w:r>
        <w:rPr>
          <w:rFonts w:asciiTheme="minorHAnsi" w:hAnsiTheme="minorHAnsi" w:cstheme="minorHAnsi"/>
          <w:color w:val="000000"/>
        </w:rPr>
        <w:t>deletes the</w:t>
      </w:r>
      <w:r w:rsidR="000915AA" w:rsidRPr="008440C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node</w:t>
      </w:r>
      <w:r w:rsidR="000915AA" w:rsidRPr="008440C6">
        <w:rPr>
          <w:rFonts w:asciiTheme="minorHAnsi" w:hAnsiTheme="minorHAnsi" w:cstheme="minorHAnsi"/>
          <w:color w:val="000000"/>
        </w:rPr>
        <w:t xml:space="preserve"> before the </w:t>
      </w:r>
      <w:r>
        <w:rPr>
          <w:rFonts w:asciiTheme="minorHAnsi" w:hAnsiTheme="minorHAnsi" w:cstheme="minorHAnsi"/>
          <w:color w:val="000000"/>
        </w:rPr>
        <w:t>node</w:t>
      </w:r>
      <w:r w:rsidR="000915AA" w:rsidRPr="008440C6">
        <w:rPr>
          <w:rFonts w:asciiTheme="minorHAnsi" w:hAnsiTheme="minorHAnsi" w:cstheme="minorHAnsi"/>
          <w:color w:val="000000"/>
        </w:rPr>
        <w:t xml:space="preserve"> pointed to by p)</w:t>
      </w:r>
    </w:p>
    <w:p w14:paraId="34411950" w14:textId="2F477AA6" w:rsidR="009E6C7E" w:rsidRPr="008440C6" w:rsidRDefault="000915AA" w:rsidP="002A2368">
      <w:pPr>
        <w:pStyle w:val="NormalWeb"/>
        <w:ind w:left="567" w:right="49"/>
        <w:rPr>
          <w:rFonts w:asciiTheme="minorHAnsi" w:hAnsiTheme="minorHAnsi" w:cstheme="minorHAnsi"/>
          <w:color w:val="000000"/>
        </w:rPr>
      </w:pPr>
      <w:r w:rsidRPr="008440C6">
        <w:rPr>
          <w:rFonts w:asciiTheme="minorHAnsi" w:hAnsiTheme="minorHAnsi" w:cstheme="minorHAnsi"/>
          <w:b/>
          <w:bCs/>
          <w:color w:val="000000"/>
        </w:rPr>
        <w:t>FindLast</w:t>
      </w:r>
      <w:r w:rsidRPr="008440C6">
        <w:rPr>
          <w:rFonts w:asciiTheme="minorHAnsi" w:hAnsiTheme="minorHAnsi" w:cstheme="minorHAnsi"/>
          <w:color w:val="000000"/>
        </w:rPr>
        <w:t xml:space="preserve"> (</w:t>
      </w:r>
      <w:r w:rsidR="00D118A1">
        <w:rPr>
          <w:rFonts w:asciiTheme="minorHAnsi" w:hAnsiTheme="minorHAnsi" w:cstheme="minorHAnsi"/>
          <w:color w:val="000000"/>
        </w:rPr>
        <w:t>deletes the</w:t>
      </w:r>
      <w:r w:rsidRPr="008440C6">
        <w:rPr>
          <w:rFonts w:asciiTheme="minorHAnsi" w:hAnsiTheme="minorHAnsi" w:cstheme="minorHAnsi"/>
          <w:color w:val="000000"/>
        </w:rPr>
        <w:t xml:space="preserve"> last </w:t>
      </w:r>
      <w:r w:rsidR="00D118A1">
        <w:rPr>
          <w:rFonts w:asciiTheme="minorHAnsi" w:hAnsiTheme="minorHAnsi" w:cstheme="minorHAnsi"/>
          <w:color w:val="000000"/>
        </w:rPr>
        <w:t>node</w:t>
      </w:r>
      <w:r w:rsidRPr="008440C6">
        <w:rPr>
          <w:rFonts w:asciiTheme="minorHAnsi" w:hAnsiTheme="minorHAnsi" w:cstheme="minorHAnsi"/>
          <w:color w:val="000000"/>
        </w:rPr>
        <w:t>)</w:t>
      </w:r>
      <w:r w:rsidR="002A2368" w:rsidRPr="008440C6">
        <w:rPr>
          <w:rFonts w:asciiTheme="minorHAnsi" w:hAnsiTheme="minorHAnsi" w:cstheme="minorHAnsi"/>
          <w:color w:val="000000"/>
        </w:rPr>
        <w:tab/>
      </w:r>
      <w:r w:rsidR="002A2368" w:rsidRPr="008440C6">
        <w:rPr>
          <w:rFonts w:asciiTheme="minorHAnsi" w:hAnsiTheme="minorHAnsi" w:cstheme="minorHAnsi"/>
          <w:color w:val="000000"/>
        </w:rPr>
        <w:tab/>
      </w:r>
      <w:r w:rsidR="002A2368" w:rsidRPr="008440C6">
        <w:rPr>
          <w:rFonts w:asciiTheme="minorHAnsi" w:hAnsiTheme="minorHAnsi" w:cstheme="minorHAnsi"/>
          <w:color w:val="000000"/>
        </w:rPr>
        <w:tab/>
      </w:r>
      <w:r w:rsidR="002A2368" w:rsidRPr="008440C6">
        <w:rPr>
          <w:rFonts w:asciiTheme="minorHAnsi" w:hAnsiTheme="minorHAnsi" w:cstheme="minorHAnsi"/>
          <w:color w:val="000000"/>
        </w:rPr>
        <w:tab/>
      </w:r>
      <w:r w:rsidR="002A2368" w:rsidRPr="008440C6">
        <w:rPr>
          <w:rFonts w:asciiTheme="minorHAnsi" w:hAnsiTheme="minorHAnsi" w:cstheme="minorHAnsi"/>
          <w:color w:val="000000"/>
        </w:rPr>
        <w:tab/>
      </w:r>
      <w:r w:rsidR="002A2368" w:rsidRPr="008440C6">
        <w:rPr>
          <w:rFonts w:asciiTheme="minorHAnsi" w:hAnsiTheme="minorHAnsi" w:cstheme="minorHAnsi"/>
          <w:bCs/>
          <w:color w:val="000000"/>
        </w:rPr>
        <w:tab/>
      </w:r>
    </w:p>
    <w:p w14:paraId="02F2C34E" w14:textId="0F4D3C94" w:rsidR="009E6C7E" w:rsidRPr="008440C6" w:rsidRDefault="00C00118" w:rsidP="00C00118">
      <w:pPr>
        <w:tabs>
          <w:tab w:val="left" w:pos="567"/>
          <w:tab w:val="left" w:pos="7655"/>
          <w:tab w:val="left" w:pos="79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9"/>
        <w:rPr>
          <w:rFonts w:asciiTheme="minorHAnsi" w:hAnsiTheme="minorHAnsi" w:cstheme="minorHAnsi"/>
          <w:lang w:val="ga-IE"/>
        </w:rPr>
      </w:pPr>
      <w:r>
        <w:rPr>
          <w:rFonts w:asciiTheme="minorHAnsi" w:hAnsiTheme="minorHAnsi" w:cstheme="minorHAnsi"/>
          <w:lang w:val="ga-IE"/>
        </w:rPr>
        <w:tab/>
        <w:t xml:space="preserve">Write the Big </w:t>
      </w:r>
      <w:r w:rsidR="00C875BB">
        <w:rPr>
          <w:rFonts w:asciiTheme="minorHAnsi" w:hAnsiTheme="minorHAnsi" w:cstheme="minorHAnsi"/>
          <w:lang w:val="ga-IE"/>
        </w:rPr>
        <w:t>(O) value of each of the algorithms.</w:t>
      </w:r>
      <w:r>
        <w:rPr>
          <w:rFonts w:asciiTheme="minorHAnsi" w:hAnsiTheme="minorHAnsi" w:cstheme="minorHAnsi"/>
          <w:lang w:val="ga-IE"/>
        </w:rPr>
        <w:tab/>
      </w:r>
    </w:p>
    <w:p w14:paraId="3E0AA4A2" w14:textId="77777777" w:rsidR="00983D86" w:rsidRPr="008440C6" w:rsidRDefault="00983D86" w:rsidP="002B0812">
      <w:pPr>
        <w:tabs>
          <w:tab w:val="left" w:pos="7655"/>
          <w:tab w:val="left" w:pos="79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9"/>
        <w:rPr>
          <w:rFonts w:asciiTheme="minorHAnsi" w:hAnsiTheme="minorHAnsi" w:cstheme="minorHAnsi"/>
          <w:lang w:val="ga-IE"/>
        </w:rPr>
      </w:pPr>
    </w:p>
    <w:p w14:paraId="4F266CF4" w14:textId="77777777" w:rsidR="00B40A45" w:rsidRDefault="00B40A45" w:rsidP="00C10423">
      <w:pPr>
        <w:ind w:left="567" w:right="49" w:hanging="567"/>
        <w:rPr>
          <w:rFonts w:asciiTheme="minorHAnsi" w:hAnsiTheme="minorHAnsi" w:cstheme="minorHAnsi"/>
          <w:b/>
          <w:bCs/>
          <w:color w:val="000000"/>
          <w:lang w:val="en-IE" w:eastAsia="en-IE"/>
        </w:rPr>
      </w:pPr>
    </w:p>
    <w:p w14:paraId="6BC08B4E" w14:textId="77777777" w:rsidR="00B40A45" w:rsidRDefault="00B40A45" w:rsidP="00C10423">
      <w:pPr>
        <w:ind w:left="567" w:right="49" w:hanging="567"/>
        <w:rPr>
          <w:rFonts w:asciiTheme="minorHAnsi" w:hAnsiTheme="minorHAnsi" w:cstheme="minorHAnsi"/>
          <w:b/>
          <w:bCs/>
          <w:color w:val="000000"/>
          <w:lang w:val="en-IE" w:eastAsia="en-IE"/>
        </w:rPr>
      </w:pPr>
    </w:p>
    <w:p w14:paraId="45D916D6" w14:textId="2088E6E1" w:rsidR="00C502C0" w:rsidRPr="00B40A45" w:rsidRDefault="002C5EFC" w:rsidP="00C10423">
      <w:pPr>
        <w:ind w:left="567" w:right="49" w:hanging="567"/>
        <w:rPr>
          <w:rFonts w:asciiTheme="minorHAnsi" w:hAnsiTheme="minorHAnsi" w:cstheme="minorHAnsi"/>
        </w:rPr>
      </w:pPr>
      <w:r w:rsidRPr="00B40A45">
        <w:rPr>
          <w:rFonts w:asciiTheme="minorHAnsi" w:hAnsiTheme="minorHAnsi" w:cstheme="minorHAnsi"/>
          <w:color w:val="000000"/>
          <w:lang w:val="en-IE" w:eastAsia="en-IE"/>
        </w:rPr>
        <w:t>(</w:t>
      </w:r>
      <w:r w:rsidR="00A274D9" w:rsidRPr="00B40A45">
        <w:rPr>
          <w:rFonts w:asciiTheme="minorHAnsi" w:hAnsiTheme="minorHAnsi" w:cstheme="minorHAnsi"/>
          <w:color w:val="000000"/>
          <w:lang w:val="en-IE" w:eastAsia="en-IE"/>
        </w:rPr>
        <w:t>c</w:t>
      </w:r>
      <w:r w:rsidR="009E6C7E" w:rsidRPr="00B40A45">
        <w:rPr>
          <w:rFonts w:asciiTheme="minorHAnsi" w:hAnsiTheme="minorHAnsi" w:cstheme="minorHAnsi"/>
          <w:color w:val="000000"/>
          <w:lang w:val="en-IE" w:eastAsia="en-IE"/>
        </w:rPr>
        <w:t>)</w:t>
      </w:r>
      <w:r w:rsidR="009E6C7E" w:rsidRPr="008440C6">
        <w:rPr>
          <w:rFonts w:asciiTheme="minorHAnsi" w:hAnsiTheme="minorHAnsi" w:cstheme="minorHAnsi"/>
          <w:color w:val="000000"/>
          <w:lang w:val="en-IE" w:eastAsia="en-IE"/>
        </w:rPr>
        <w:t xml:space="preserve"> </w:t>
      </w:r>
      <w:r w:rsidR="009E6C7E" w:rsidRPr="008440C6">
        <w:rPr>
          <w:rFonts w:asciiTheme="minorHAnsi" w:hAnsiTheme="minorHAnsi" w:cstheme="minorHAnsi"/>
          <w:color w:val="000000"/>
          <w:lang w:val="en-IE" w:eastAsia="en-IE"/>
        </w:rPr>
        <w:tab/>
      </w:r>
      <w:r w:rsidR="00D25D50" w:rsidRPr="008440C6">
        <w:rPr>
          <w:rFonts w:asciiTheme="minorHAnsi" w:hAnsiTheme="minorHAnsi" w:cstheme="minorHAnsi"/>
        </w:rPr>
        <w:t>Given the following algorithm</w:t>
      </w:r>
      <w:r w:rsidR="00BB6AE1" w:rsidRPr="008440C6">
        <w:rPr>
          <w:rFonts w:asciiTheme="minorHAnsi" w:hAnsiTheme="minorHAnsi" w:cstheme="minorHAnsi"/>
        </w:rPr>
        <w:t xml:space="preserve"> </w:t>
      </w:r>
      <w:r w:rsidR="00BB6AE1" w:rsidRPr="008440C6">
        <w:rPr>
          <w:rFonts w:asciiTheme="minorHAnsi" w:hAnsiTheme="minorHAnsi" w:cstheme="minorHAnsi"/>
          <w:b/>
          <w:bCs/>
        </w:rPr>
        <w:t>FunS()</w:t>
      </w:r>
      <w:r w:rsidR="00054F5E">
        <w:rPr>
          <w:rFonts w:asciiTheme="minorHAnsi" w:hAnsiTheme="minorHAnsi" w:cstheme="minorHAnsi"/>
          <w:b/>
          <w:bCs/>
        </w:rPr>
        <w:t>:</w:t>
      </w:r>
      <w:r w:rsidR="00221E09">
        <w:rPr>
          <w:rFonts w:asciiTheme="minorHAnsi" w:hAnsiTheme="minorHAnsi" w:cstheme="minorHAnsi"/>
          <w:b/>
          <w:bCs/>
        </w:rPr>
        <w:t xml:space="preserve">                                    </w:t>
      </w:r>
      <w:r w:rsidR="00D97AB8">
        <w:rPr>
          <w:rFonts w:asciiTheme="minorHAnsi" w:hAnsiTheme="minorHAnsi" w:cstheme="minorHAnsi"/>
          <w:b/>
          <w:bCs/>
        </w:rPr>
        <w:tab/>
      </w:r>
      <w:r w:rsidR="00D97AB8">
        <w:rPr>
          <w:rFonts w:asciiTheme="minorHAnsi" w:hAnsiTheme="minorHAnsi" w:cstheme="minorHAnsi"/>
          <w:b/>
          <w:bCs/>
        </w:rPr>
        <w:tab/>
      </w:r>
      <w:r w:rsidR="00221E09">
        <w:rPr>
          <w:rFonts w:asciiTheme="minorHAnsi" w:hAnsiTheme="minorHAnsi" w:cstheme="minorHAnsi"/>
          <w:b/>
          <w:bCs/>
        </w:rPr>
        <w:t xml:space="preserve">   </w:t>
      </w:r>
      <w:r w:rsidR="00221E09" w:rsidRPr="00B40A45">
        <w:rPr>
          <w:rFonts w:asciiTheme="minorHAnsi" w:hAnsiTheme="minorHAnsi" w:cstheme="minorHAnsi"/>
        </w:rPr>
        <w:t>(</w:t>
      </w:r>
      <w:r w:rsidR="00647503">
        <w:rPr>
          <w:rFonts w:asciiTheme="minorHAnsi" w:hAnsiTheme="minorHAnsi" w:cstheme="minorHAnsi"/>
        </w:rPr>
        <w:t>6</w:t>
      </w:r>
      <w:r w:rsidR="00221E09" w:rsidRPr="00B40A45">
        <w:rPr>
          <w:rFonts w:asciiTheme="minorHAnsi" w:hAnsiTheme="minorHAnsi" w:cstheme="minorHAnsi"/>
        </w:rPr>
        <w:t>)</w:t>
      </w:r>
    </w:p>
    <w:p w14:paraId="54D84A0F" w14:textId="77777777" w:rsidR="002B0812" w:rsidRPr="008440C6" w:rsidRDefault="002B0812" w:rsidP="00C10423">
      <w:pPr>
        <w:ind w:left="567" w:right="49" w:hanging="567"/>
        <w:rPr>
          <w:rFonts w:asciiTheme="minorHAnsi" w:hAnsiTheme="minorHAnsi" w:cstheme="minorHAnsi"/>
        </w:rPr>
      </w:pPr>
    </w:p>
    <w:p w14:paraId="2F449818" w14:textId="2D7D9CF3" w:rsidR="00D25D50" w:rsidRPr="008440C6" w:rsidRDefault="00D25D50" w:rsidP="00A274D9">
      <w:pPr>
        <w:ind w:left="1843" w:right="49"/>
        <w:rPr>
          <w:rFonts w:asciiTheme="minorHAnsi" w:hAnsiTheme="minorHAnsi" w:cstheme="minorHAnsi"/>
          <w:b/>
          <w:bCs/>
          <w:lang w:val="en-IE" w:eastAsia="en-IE"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int</w:t>
      </w:r>
      <w:r w:rsidRPr="008440C6">
        <w:rPr>
          <w:rFonts w:asciiTheme="minorHAnsi" w:hAnsiTheme="minorHAnsi" w:cstheme="minorHAnsi"/>
          <w:b/>
          <w:bCs/>
        </w:rPr>
        <w:t xml:space="preserve"> </w:t>
      </w:r>
      <w:r w:rsidR="008A6DD0"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FunS</w:t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(int</w:t>
      </w:r>
      <w:r w:rsidRPr="008440C6">
        <w:rPr>
          <w:rFonts w:asciiTheme="minorHAnsi" w:hAnsiTheme="minorHAnsi" w:cstheme="minorHAnsi"/>
          <w:b/>
          <w:bCs/>
        </w:rPr>
        <w:t xml:space="preserve"> </w:t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n)  </w:t>
      </w:r>
    </w:p>
    <w:p w14:paraId="758B9FB1" w14:textId="77777777" w:rsidR="00D25D50" w:rsidRPr="008440C6" w:rsidRDefault="00D25D50" w:rsidP="00A274D9">
      <w:pPr>
        <w:ind w:left="1843" w:right="49"/>
        <w:rPr>
          <w:rFonts w:asciiTheme="minorHAnsi" w:hAnsiTheme="minorHAnsi" w:cstheme="minorHAnsi"/>
          <w:b/>
          <w:bCs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{  </w:t>
      </w:r>
    </w:p>
    <w:p w14:paraId="4C12E48E" w14:textId="2B432237" w:rsidR="0050565B" w:rsidRDefault="00D25D50" w:rsidP="00A274D9">
      <w:pPr>
        <w:ind w:left="1843" w:right="49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 </w:t>
      </w:r>
      <w:r w:rsidR="00A274D9"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ab/>
      </w:r>
      <w:r w:rsidR="0050565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Output n </w:t>
      </w:r>
      <w:r w:rsidR="009B76E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;</w:t>
      </w:r>
    </w:p>
    <w:p w14:paraId="087A3461" w14:textId="19F8EFE6" w:rsidR="00D25D50" w:rsidRPr="008440C6" w:rsidRDefault="00D25D50" w:rsidP="0050565B">
      <w:pPr>
        <w:ind w:left="1843" w:right="49" w:firstLine="317"/>
        <w:rPr>
          <w:rFonts w:asciiTheme="minorHAnsi" w:hAnsiTheme="minorHAnsi" w:cstheme="minorHAnsi"/>
          <w:b/>
          <w:bCs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if</w:t>
      </w:r>
      <w:r w:rsidRPr="008440C6">
        <w:rPr>
          <w:rFonts w:asciiTheme="minorHAnsi" w:hAnsiTheme="minorHAnsi" w:cstheme="minorHAnsi"/>
          <w:b/>
          <w:bCs/>
        </w:rPr>
        <w:t xml:space="preserve"> </w:t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(n </w:t>
      </w:r>
      <w:r w:rsidR="0050565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&gt;</w:t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0565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0</w:t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)  </w:t>
      </w:r>
    </w:p>
    <w:p w14:paraId="28CDBADD" w14:textId="1372A4D0" w:rsidR="00D25D50" w:rsidRPr="008440C6" w:rsidRDefault="00D25D50" w:rsidP="00B80664">
      <w:pPr>
        <w:ind w:left="1843" w:right="49"/>
        <w:rPr>
          <w:rFonts w:asciiTheme="minorHAnsi" w:hAnsiTheme="minorHAnsi" w:cstheme="minorHAnsi"/>
          <w:b/>
          <w:bCs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    </w:t>
      </w:r>
      <w:r w:rsidR="00BB6AE1"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ab/>
      </w:r>
      <w:r w:rsidR="00A274D9"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ab/>
      </w: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return</w:t>
      </w:r>
      <w:r w:rsidRPr="008440C6">
        <w:rPr>
          <w:rFonts w:asciiTheme="minorHAnsi" w:hAnsiTheme="minorHAnsi" w:cstheme="minorHAnsi"/>
          <w:b/>
          <w:bCs/>
        </w:rPr>
        <w:t xml:space="preserve"> </w:t>
      </w:r>
      <w:r w:rsidR="00FF4E0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Fun</w:t>
      </w:r>
      <w:r w:rsidR="00B07EC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</w:t>
      </w:r>
      <w:r w:rsidR="00FF4E0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</w:t>
      </w:r>
      <w:r w:rsidR="00B80664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n-2)</w:t>
      </w:r>
      <w:r w:rsidR="008D47D5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;</w:t>
      </w:r>
    </w:p>
    <w:p w14:paraId="778683D4" w14:textId="6AD4C8BB" w:rsidR="00D25D50" w:rsidRDefault="00D25D50" w:rsidP="00A274D9">
      <w:pPr>
        <w:ind w:left="1843" w:right="49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  <w:r w:rsidRPr="008440C6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}</w:t>
      </w:r>
    </w:p>
    <w:p w14:paraId="00259770" w14:textId="3D2F4D93" w:rsidR="0015040F" w:rsidRDefault="0015040F" w:rsidP="00A274D9">
      <w:pPr>
        <w:ind w:left="1843" w:right="49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</w:p>
    <w:p w14:paraId="5ABFC87C" w14:textId="77777777" w:rsidR="0015040F" w:rsidRPr="008440C6" w:rsidRDefault="0015040F" w:rsidP="00A274D9">
      <w:pPr>
        <w:ind w:left="1843" w:right="49"/>
        <w:rPr>
          <w:rFonts w:asciiTheme="minorHAnsi" w:hAnsiTheme="minorHAnsi" w:cstheme="minorHAnsi"/>
          <w:b/>
          <w:bCs/>
        </w:rPr>
      </w:pPr>
    </w:p>
    <w:p w14:paraId="4D9F3786" w14:textId="7021FFB2" w:rsidR="00494A59" w:rsidRPr="00494A59" w:rsidRDefault="00804259" w:rsidP="00F24875">
      <w:pPr>
        <w:pStyle w:val="ListParagraph"/>
        <w:numPr>
          <w:ilvl w:val="0"/>
          <w:numId w:val="32"/>
        </w:numPr>
        <w:tabs>
          <w:tab w:val="left" w:pos="567"/>
        </w:tabs>
        <w:ind w:right="49"/>
        <w:rPr>
          <w:rFonts w:asciiTheme="minorHAnsi" w:hAnsiTheme="minorHAnsi" w:cstheme="minorHAnsi"/>
        </w:rPr>
      </w:pPr>
      <w:r w:rsidRPr="00494A59">
        <w:rPr>
          <w:rFonts w:asciiTheme="minorHAnsi" w:hAnsiTheme="minorHAnsi" w:cstheme="minorHAnsi"/>
        </w:rPr>
        <w:t xml:space="preserve">Using the last digit of your student number- if its </w:t>
      </w:r>
      <w:r w:rsidR="00BB7EA0" w:rsidRPr="00494A59">
        <w:rPr>
          <w:rFonts w:asciiTheme="minorHAnsi" w:hAnsiTheme="minorHAnsi" w:cstheme="minorHAnsi"/>
        </w:rPr>
        <w:t xml:space="preserve">less than </w:t>
      </w:r>
      <w:r w:rsidRPr="00494A59">
        <w:rPr>
          <w:rFonts w:asciiTheme="minorHAnsi" w:hAnsiTheme="minorHAnsi" w:cstheme="minorHAnsi"/>
        </w:rPr>
        <w:t xml:space="preserve">5 </w:t>
      </w:r>
      <w:r w:rsidR="000E6A89" w:rsidRPr="00494A59">
        <w:rPr>
          <w:rFonts w:asciiTheme="minorHAnsi" w:hAnsiTheme="minorHAnsi" w:cstheme="minorHAnsi"/>
        </w:rPr>
        <w:t xml:space="preserve">add 4 to it. </w:t>
      </w:r>
    </w:p>
    <w:p w14:paraId="61284C15" w14:textId="2805C0BE" w:rsidR="00C502C0" w:rsidRDefault="00A51E5B" w:rsidP="00F24875">
      <w:pPr>
        <w:pStyle w:val="ListParagraph"/>
        <w:tabs>
          <w:tab w:val="left" w:pos="567"/>
        </w:tabs>
        <w:ind w:left="1860" w:right="49"/>
        <w:rPr>
          <w:rFonts w:asciiTheme="minorHAnsi" w:hAnsiTheme="minorHAnsi" w:cstheme="minorHAnsi"/>
        </w:rPr>
      </w:pPr>
      <w:r w:rsidRPr="00494A59">
        <w:rPr>
          <w:rFonts w:asciiTheme="minorHAnsi" w:hAnsiTheme="minorHAnsi" w:cstheme="minorHAnsi"/>
        </w:rPr>
        <w:t>Trace this</w:t>
      </w:r>
      <w:r w:rsidR="00221E09" w:rsidRPr="00494A59">
        <w:rPr>
          <w:rFonts w:asciiTheme="minorHAnsi" w:hAnsiTheme="minorHAnsi" w:cstheme="minorHAnsi"/>
        </w:rPr>
        <w:t xml:space="preserve"> </w:t>
      </w:r>
      <w:r w:rsidRPr="00494A59">
        <w:rPr>
          <w:rFonts w:asciiTheme="minorHAnsi" w:hAnsiTheme="minorHAnsi" w:cstheme="minorHAnsi"/>
        </w:rPr>
        <w:t>algorithm with the last digit of your student number</w:t>
      </w:r>
      <w:r w:rsidR="00587C54" w:rsidRPr="00494A59">
        <w:rPr>
          <w:rFonts w:asciiTheme="minorHAnsi" w:hAnsiTheme="minorHAnsi" w:cstheme="minorHAnsi"/>
        </w:rPr>
        <w:t xml:space="preserve">. </w:t>
      </w:r>
      <w:r w:rsidR="00BF6E0A">
        <w:rPr>
          <w:rFonts w:asciiTheme="minorHAnsi" w:hAnsiTheme="minorHAnsi" w:cstheme="minorHAnsi"/>
        </w:rPr>
        <w:t>What’s output?</w:t>
      </w:r>
    </w:p>
    <w:p w14:paraId="78C268DE" w14:textId="77777777" w:rsidR="00F24875" w:rsidRPr="00494A59" w:rsidRDefault="00F24875" w:rsidP="00F24875">
      <w:pPr>
        <w:pStyle w:val="ListParagraph"/>
        <w:tabs>
          <w:tab w:val="left" w:pos="567"/>
        </w:tabs>
        <w:ind w:left="1860" w:right="49"/>
        <w:rPr>
          <w:rFonts w:asciiTheme="minorHAnsi" w:hAnsiTheme="minorHAnsi" w:cstheme="minorHAnsi"/>
        </w:rPr>
      </w:pPr>
    </w:p>
    <w:p w14:paraId="7C7EA918" w14:textId="0E71CC48" w:rsidR="00C502C0" w:rsidRPr="00221E09" w:rsidRDefault="00C502C0" w:rsidP="00494A59">
      <w:pPr>
        <w:tabs>
          <w:tab w:val="left" w:pos="567"/>
          <w:tab w:val="left" w:pos="1701"/>
        </w:tabs>
        <w:spacing w:line="360" w:lineRule="auto"/>
        <w:ind w:left="1134" w:right="49" w:hanging="1134"/>
        <w:rPr>
          <w:rFonts w:asciiTheme="minorHAnsi" w:hAnsiTheme="minorHAnsi" w:cstheme="minorHAnsi"/>
        </w:rPr>
      </w:pPr>
      <w:r w:rsidRPr="00221E09">
        <w:rPr>
          <w:rFonts w:asciiTheme="minorHAnsi" w:hAnsiTheme="minorHAnsi" w:cstheme="minorHAnsi"/>
        </w:rPr>
        <w:tab/>
      </w:r>
      <w:r w:rsidRPr="00221E09">
        <w:rPr>
          <w:rFonts w:asciiTheme="minorHAnsi" w:hAnsiTheme="minorHAnsi" w:cstheme="minorHAnsi"/>
        </w:rPr>
        <w:tab/>
        <w:t xml:space="preserve">(ii)  </w:t>
      </w:r>
      <w:r w:rsidR="00494A59">
        <w:rPr>
          <w:rFonts w:asciiTheme="minorHAnsi" w:hAnsiTheme="minorHAnsi" w:cstheme="minorHAnsi"/>
        </w:rPr>
        <w:tab/>
        <w:t xml:space="preserve">   </w:t>
      </w:r>
      <w:r w:rsidRPr="00221E09">
        <w:rPr>
          <w:rFonts w:asciiTheme="minorHAnsi" w:hAnsiTheme="minorHAnsi" w:cstheme="minorHAnsi"/>
        </w:rPr>
        <w:t>Write an iterative version of this method.</w:t>
      </w:r>
    </w:p>
    <w:p w14:paraId="5147FBF5" w14:textId="578D375F" w:rsidR="002B0812" w:rsidRPr="008440C6" w:rsidRDefault="002B0812" w:rsidP="00C10423">
      <w:pPr>
        <w:pStyle w:val="paragraph"/>
        <w:spacing w:before="0" w:beforeAutospacing="0" w:after="0" w:afterAutospacing="0"/>
        <w:ind w:left="567" w:right="49" w:hanging="567"/>
        <w:jc w:val="both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5F9227C1" w14:textId="050BF4B4" w:rsidR="00983D86" w:rsidRPr="008440C6" w:rsidRDefault="00983D86" w:rsidP="00C10423">
      <w:pPr>
        <w:pStyle w:val="paragraph"/>
        <w:spacing w:before="0" w:beforeAutospacing="0" w:after="0" w:afterAutospacing="0"/>
        <w:ind w:left="567" w:right="49" w:hanging="567"/>
        <w:jc w:val="both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36B74BD9" w14:textId="30E58EFD" w:rsidR="00983D86" w:rsidRPr="008440C6" w:rsidRDefault="00983D86" w:rsidP="00C10423">
      <w:pPr>
        <w:pStyle w:val="paragraph"/>
        <w:spacing w:before="0" w:beforeAutospacing="0" w:after="0" w:afterAutospacing="0"/>
        <w:ind w:left="567" w:right="49" w:hanging="567"/>
        <w:jc w:val="both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53F19647" w14:textId="77777777" w:rsidR="00B40A45" w:rsidRDefault="00B40A45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1DC5063C" w14:textId="77777777" w:rsidR="00B40A45" w:rsidRDefault="00B40A45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62E07A56" w14:textId="761EFC61" w:rsidR="00191B32" w:rsidRPr="008440C6" w:rsidRDefault="009F53B5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Q2.</w:t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</w:p>
    <w:p w14:paraId="1A965116" w14:textId="77777777" w:rsidR="00191B32" w:rsidRPr="008440C6" w:rsidRDefault="00191B32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2DB95930" w14:textId="33A67F1C" w:rsidR="004F4550" w:rsidRPr="008440C6" w:rsidRDefault="004F4550" w:rsidP="00C10423">
      <w:pPr>
        <w:tabs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C46484">
        <w:rPr>
          <w:rFonts w:asciiTheme="minorHAnsi" w:hAnsiTheme="minorHAnsi" w:cstheme="minorHAnsi"/>
        </w:rPr>
        <w:t>(a)</w:t>
      </w:r>
      <w:r w:rsidRPr="008440C6">
        <w:rPr>
          <w:rFonts w:asciiTheme="minorHAnsi" w:hAnsiTheme="minorHAnsi" w:cstheme="minorHAnsi"/>
        </w:rPr>
        <w:tab/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Draw a </w:t>
      </w:r>
      <w:r w:rsidR="00EA222A" w:rsidRPr="008440C6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Max-Heap</w:t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 with exactly </w:t>
      </w:r>
      <w:r w:rsidR="004A08FE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ten</w:t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nodes. Put a different value in each node. Using the same </w:t>
      </w:r>
      <w:r w:rsidR="004A08FE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ten</w:t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values, draw a min-heap.</w:t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  <w:r w:rsidR="00EA222A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</w:p>
    <w:p w14:paraId="76FAEA03" w14:textId="3139B3DF" w:rsidR="00E3086D" w:rsidRPr="008440C6" w:rsidRDefault="00D676D6" w:rsidP="00C10423">
      <w:pPr>
        <w:tabs>
          <w:tab w:val="left" w:pos="7655"/>
          <w:tab w:val="left" w:pos="7938"/>
        </w:tabs>
        <w:ind w:left="567" w:right="49" w:hanging="567"/>
        <w:jc w:val="both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  <w:r w:rsidR="00D41B46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Show how both heaps are</w:t>
      </w: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represented in an array.</w:t>
      </w:r>
      <w:r w:rsidRPr="008440C6">
        <w:rPr>
          <w:rFonts w:asciiTheme="minorHAnsi" w:hAnsiTheme="minorHAnsi" w:cstheme="minorHAnsi"/>
          <w:b/>
        </w:rPr>
        <w:t xml:space="preserve"> </w:t>
      </w:r>
      <w:r w:rsidRPr="008440C6">
        <w:rPr>
          <w:rFonts w:asciiTheme="minorHAnsi" w:hAnsiTheme="minorHAnsi" w:cstheme="minorHAnsi"/>
          <w:b/>
        </w:rPr>
        <w:tab/>
      </w:r>
      <w:r w:rsidRPr="001F7BB3">
        <w:rPr>
          <w:rFonts w:asciiTheme="minorHAnsi" w:hAnsiTheme="minorHAnsi" w:cstheme="minorHAnsi"/>
          <w:bCs/>
        </w:rPr>
        <w:tab/>
        <w:t>(5)</w:t>
      </w:r>
    </w:p>
    <w:p w14:paraId="5071C9D9" w14:textId="57A8EBBC" w:rsidR="00D676D6" w:rsidRPr="008440C6" w:rsidRDefault="00D676D6" w:rsidP="0AAAA346">
      <w:pPr>
        <w:tabs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</w:p>
    <w:p w14:paraId="06686D9B" w14:textId="77777777" w:rsidR="00676339" w:rsidRPr="008440C6" w:rsidRDefault="00676339" w:rsidP="0AAAA346">
      <w:pPr>
        <w:tabs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</w:p>
    <w:p w14:paraId="0222D02B" w14:textId="41A88A00" w:rsidR="00DF2C81" w:rsidRPr="008440C6" w:rsidRDefault="00D22333" w:rsidP="00D22333">
      <w:pPr>
        <w:tabs>
          <w:tab w:val="left" w:pos="7655"/>
          <w:tab w:val="left" w:pos="7938"/>
        </w:tabs>
        <w:ind w:left="567" w:right="49" w:hanging="567"/>
        <w:jc w:val="both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  <w:r w:rsidRPr="00C46484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(b)</w:t>
      </w: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  <w:r w:rsidR="00716256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Add </w:t>
      </w:r>
      <w:r w:rsidR="000650B4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another number </w:t>
      </w:r>
      <w:r w:rsidR="00716256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into your </w:t>
      </w:r>
      <w:r w:rsidR="00716256" w:rsidRPr="007F7647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Max-</w:t>
      </w:r>
      <w:r w:rsidR="00676339" w:rsidRPr="007F7647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H</w:t>
      </w:r>
      <w:r w:rsidR="00716256" w:rsidRPr="007F7647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eap</w:t>
      </w: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.</w:t>
      </w:r>
      <w:r w:rsidR="00587B43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 Choose a number which will involve at least one swap</w:t>
      </w:r>
      <w:r w:rsidR="00DF2C81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66205E50" w14:textId="390DCC4B" w:rsidR="00D22333" w:rsidRPr="008440C6" w:rsidRDefault="00DF2C81" w:rsidP="00D22333">
      <w:pPr>
        <w:tabs>
          <w:tab w:val="left" w:pos="7655"/>
          <w:tab w:val="left" w:pos="7938"/>
        </w:tabs>
        <w:ind w:left="567" w:right="49" w:hanging="567"/>
        <w:jc w:val="both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  <w:r w:rsidRPr="008440C6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Draw the </w:t>
      </w:r>
      <w:r w:rsidR="00676339"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resulting heap.</w:t>
      </w:r>
      <w:r w:rsidR="00D22333" w:rsidRPr="008440C6">
        <w:rPr>
          <w:rFonts w:asciiTheme="minorHAnsi" w:hAnsiTheme="minorHAnsi" w:cstheme="minorHAnsi"/>
          <w:b/>
        </w:rPr>
        <w:t xml:space="preserve"> </w:t>
      </w:r>
      <w:r w:rsidR="00D22333" w:rsidRPr="008440C6">
        <w:rPr>
          <w:rFonts w:asciiTheme="minorHAnsi" w:hAnsiTheme="minorHAnsi" w:cstheme="minorHAnsi"/>
          <w:b/>
        </w:rPr>
        <w:tab/>
      </w:r>
      <w:r w:rsidR="00D22333" w:rsidRPr="001F7BB3">
        <w:rPr>
          <w:rFonts w:asciiTheme="minorHAnsi" w:hAnsiTheme="minorHAnsi" w:cstheme="minorHAnsi"/>
          <w:bCs/>
        </w:rPr>
        <w:tab/>
        <w:t>(</w:t>
      </w:r>
      <w:r w:rsidR="003004AA" w:rsidRPr="001F7BB3">
        <w:rPr>
          <w:rFonts w:asciiTheme="minorHAnsi" w:hAnsiTheme="minorHAnsi" w:cstheme="minorHAnsi"/>
          <w:bCs/>
        </w:rPr>
        <w:t>2</w:t>
      </w:r>
      <w:r w:rsidR="00D22333" w:rsidRPr="001F7BB3">
        <w:rPr>
          <w:rFonts w:asciiTheme="minorHAnsi" w:hAnsiTheme="minorHAnsi" w:cstheme="minorHAnsi"/>
          <w:bCs/>
        </w:rPr>
        <w:t>)</w:t>
      </w:r>
    </w:p>
    <w:p w14:paraId="7247AF03" w14:textId="0A5589AF" w:rsidR="006265FA" w:rsidRPr="008440C6" w:rsidRDefault="006265FA" w:rsidP="0AAAA346">
      <w:pPr>
        <w:tabs>
          <w:tab w:val="left" w:pos="7655"/>
          <w:tab w:val="left" w:pos="7938"/>
        </w:tabs>
        <w:ind w:left="567" w:right="49" w:hanging="567"/>
        <w:jc w:val="both"/>
        <w:rPr>
          <w:rFonts w:asciiTheme="minorHAnsi" w:hAnsiTheme="minorHAnsi" w:cstheme="minorHAnsi"/>
        </w:rPr>
      </w:pPr>
    </w:p>
    <w:p w14:paraId="722B00AE" w14:textId="77777777" w:rsidR="004F4550" w:rsidRPr="008440C6" w:rsidRDefault="004F4550" w:rsidP="0073745C">
      <w:pPr>
        <w:tabs>
          <w:tab w:val="left" w:pos="7655"/>
          <w:tab w:val="left" w:pos="7938"/>
        </w:tabs>
        <w:ind w:right="49"/>
        <w:jc w:val="both"/>
        <w:rPr>
          <w:rFonts w:asciiTheme="minorHAnsi" w:hAnsiTheme="minorHAnsi" w:cstheme="minorHAnsi"/>
          <w:b/>
        </w:rPr>
      </w:pPr>
    </w:p>
    <w:p w14:paraId="696F1F2B" w14:textId="03B6CCDD" w:rsidR="000F52CC" w:rsidRPr="008440C6" w:rsidRDefault="000F52CC" w:rsidP="000F52CC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  <w:r>
        <w:rPr>
          <w:rFonts w:asciiTheme="minorHAnsi" w:hAnsiTheme="minorHAnsi" w:cstheme="minorHAnsi"/>
        </w:rPr>
        <w:tab/>
      </w:r>
      <w:r w:rsidRPr="008440C6">
        <w:rPr>
          <w:rFonts w:asciiTheme="minorHAnsi" w:hAnsiTheme="minorHAnsi" w:cstheme="minorHAnsi"/>
        </w:rPr>
        <w:t xml:space="preserve">Given a </w:t>
      </w:r>
      <w:r w:rsidRPr="008440C6">
        <w:rPr>
          <w:rFonts w:asciiTheme="minorHAnsi" w:hAnsiTheme="minorHAnsi" w:cstheme="minorHAnsi"/>
          <w:b/>
          <w:bCs/>
        </w:rPr>
        <w:t xml:space="preserve">Max-Heap </w:t>
      </w:r>
      <w:r w:rsidRPr="008440C6">
        <w:rPr>
          <w:rFonts w:asciiTheme="minorHAnsi" w:hAnsiTheme="minorHAnsi" w:cstheme="minorHAnsi"/>
          <w:bCs/>
        </w:rPr>
        <w:t>of integers</w:t>
      </w:r>
      <w:r w:rsidRPr="008440C6">
        <w:rPr>
          <w:rFonts w:asciiTheme="minorHAnsi" w:hAnsiTheme="minorHAnsi" w:cstheme="minorHAnsi"/>
          <w:b/>
          <w:bCs/>
        </w:rPr>
        <w:t xml:space="preserve"> H</w:t>
      </w:r>
      <w:r w:rsidRPr="008440C6">
        <w:rPr>
          <w:rFonts w:asciiTheme="minorHAnsi" w:hAnsiTheme="minorHAnsi" w:cstheme="minorHAnsi"/>
        </w:rPr>
        <w:t xml:space="preserve"> and an integer </w:t>
      </w:r>
      <w:r w:rsidRPr="008440C6">
        <w:rPr>
          <w:rFonts w:asciiTheme="minorHAnsi" w:hAnsiTheme="minorHAnsi" w:cstheme="minorHAnsi"/>
          <w:b/>
        </w:rPr>
        <w:t>n</w:t>
      </w:r>
      <w:r w:rsidRPr="008440C6">
        <w:rPr>
          <w:rFonts w:asciiTheme="minorHAnsi" w:hAnsiTheme="minorHAnsi" w:cstheme="minorHAnsi"/>
        </w:rPr>
        <w:t xml:space="preserve"> which is the number of nodes in the heap, </w:t>
      </w:r>
      <w:r w:rsidRPr="008440C6">
        <w:rPr>
          <w:rFonts w:asciiTheme="minorHAnsi" w:hAnsiTheme="minorHAnsi" w:cstheme="minorHAnsi"/>
          <w:lang w:val="en-IE" w:eastAsia="en-IE"/>
        </w:rPr>
        <w:t xml:space="preserve">write the </w:t>
      </w:r>
      <w:r w:rsidRPr="008440C6">
        <w:rPr>
          <w:rFonts w:asciiTheme="minorHAnsi" w:hAnsiTheme="minorHAnsi" w:cstheme="minorHAnsi"/>
          <w:b/>
          <w:lang w:val="en-IE" w:eastAsia="en-IE"/>
        </w:rPr>
        <w:t>algorithms</w:t>
      </w:r>
      <w:r w:rsidRPr="008440C6">
        <w:rPr>
          <w:rFonts w:asciiTheme="minorHAnsi" w:hAnsiTheme="minorHAnsi" w:cstheme="minorHAnsi"/>
          <w:lang w:val="en-IE" w:eastAsia="en-IE"/>
        </w:rPr>
        <w:t xml:space="preserve"> for the following heap operations, </w:t>
      </w:r>
    </w:p>
    <w:p w14:paraId="670B95E0" w14:textId="77777777" w:rsidR="000F52CC" w:rsidRPr="008440C6" w:rsidRDefault="000F52CC" w:rsidP="000F52CC">
      <w:pPr>
        <w:tabs>
          <w:tab w:val="left" w:pos="1701"/>
          <w:tab w:val="left" w:pos="7655"/>
        </w:tabs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  <w:b/>
          <w:lang w:val="en-IE" w:eastAsia="en-IE"/>
        </w:rPr>
      </w:pPr>
    </w:p>
    <w:p w14:paraId="4281A9BC" w14:textId="77777777" w:rsidR="000F52CC" w:rsidRPr="008440C6" w:rsidRDefault="000F52CC" w:rsidP="000F52CC">
      <w:pPr>
        <w:tabs>
          <w:tab w:val="left" w:pos="1134"/>
          <w:tab w:val="left" w:pos="7371"/>
        </w:tabs>
        <w:spacing w:line="360" w:lineRule="auto"/>
        <w:ind w:left="567" w:right="49" w:hanging="567"/>
        <w:rPr>
          <w:rFonts w:asciiTheme="minorHAnsi" w:hAnsiTheme="minorHAnsi" w:cstheme="minorHAnsi"/>
        </w:rPr>
      </w:pPr>
      <w:r w:rsidRPr="008440C6">
        <w:rPr>
          <w:rFonts w:asciiTheme="minorHAnsi" w:hAnsiTheme="minorHAnsi" w:cstheme="minorHAnsi"/>
          <w:b/>
        </w:rPr>
        <w:tab/>
      </w:r>
      <w:r w:rsidRPr="008440C6">
        <w:rPr>
          <w:rFonts w:asciiTheme="minorHAnsi" w:hAnsiTheme="minorHAnsi" w:cstheme="minorHAnsi"/>
          <w:b/>
        </w:rPr>
        <w:tab/>
      </w:r>
      <w:r w:rsidRPr="008440C6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P</w:t>
      </w:r>
      <w:r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arent</w:t>
      </w:r>
      <w:r w:rsidRPr="008440C6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r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p</w:t>
      </w:r>
      <w:r w:rsidRPr="008440C6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  <w:r w:rsidRPr="008440C6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 xml:space="preserve">: returns the </w:t>
      </w:r>
      <w:r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node value of the parent of a node at index p</w:t>
      </w:r>
      <w:r w:rsidRPr="008440C6">
        <w:rPr>
          <w:rStyle w:val="eop"/>
          <w:rFonts w:asciiTheme="minorHAnsi" w:hAnsiTheme="minorHAnsi" w:cstheme="minorHAnsi"/>
          <w:color w:val="000000"/>
          <w:shd w:val="clear" w:color="auto" w:fill="FFFFFF"/>
        </w:rPr>
        <w:t> </w:t>
      </w:r>
    </w:p>
    <w:p w14:paraId="035978B4" w14:textId="77777777" w:rsidR="000F52CC" w:rsidRPr="008440C6" w:rsidRDefault="000F52CC" w:rsidP="000F52C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 w:right="49" w:hanging="567"/>
        <w:rPr>
          <w:rFonts w:asciiTheme="minorHAnsi" w:hAnsiTheme="minorHAnsi" w:cstheme="minorHAnsi"/>
        </w:rPr>
      </w:pPr>
      <w:r w:rsidRPr="008440C6">
        <w:rPr>
          <w:rFonts w:asciiTheme="minorHAnsi" w:hAnsiTheme="minorHAnsi" w:cstheme="minorHAnsi"/>
        </w:rPr>
        <w:tab/>
      </w:r>
      <w:r w:rsidRPr="008440C6">
        <w:rPr>
          <w:rFonts w:asciiTheme="minorHAnsi" w:hAnsiTheme="minorHAnsi" w:cstheme="minorHAnsi"/>
        </w:rPr>
        <w:tab/>
      </w:r>
      <w:r w:rsidRPr="008440C6">
        <w:rPr>
          <w:rFonts w:asciiTheme="minorHAnsi" w:hAnsiTheme="minorHAnsi" w:cstheme="minorHAnsi"/>
          <w:b/>
        </w:rPr>
        <w:t>Num</w:t>
      </w:r>
      <w:r>
        <w:rPr>
          <w:rFonts w:asciiTheme="minorHAnsi" w:hAnsiTheme="minorHAnsi" w:cstheme="minorHAnsi"/>
          <w:b/>
        </w:rPr>
        <w:t>Parents</w:t>
      </w:r>
      <w:r w:rsidRPr="008440C6">
        <w:rPr>
          <w:rFonts w:asciiTheme="minorHAnsi" w:hAnsiTheme="minorHAnsi" w:cstheme="minorHAnsi"/>
          <w:b/>
        </w:rPr>
        <w:t>()</w:t>
      </w:r>
      <w:r w:rsidRPr="008440C6">
        <w:rPr>
          <w:rFonts w:asciiTheme="minorHAnsi" w:hAnsiTheme="minorHAnsi" w:cstheme="minorHAnsi"/>
        </w:rPr>
        <w:t xml:space="preserve">: returns the number of </w:t>
      </w:r>
      <w:r>
        <w:rPr>
          <w:rFonts w:asciiTheme="minorHAnsi" w:hAnsiTheme="minorHAnsi" w:cstheme="minorHAnsi"/>
        </w:rPr>
        <w:t>parents (non-leaf nodes)</w:t>
      </w:r>
      <w:r w:rsidRPr="008440C6">
        <w:rPr>
          <w:rFonts w:asciiTheme="minorHAnsi" w:hAnsiTheme="minorHAnsi" w:cstheme="minorHAnsi"/>
        </w:rPr>
        <w:t xml:space="preserve"> in the heap H</w:t>
      </w:r>
    </w:p>
    <w:p w14:paraId="1A7837FB" w14:textId="77777777" w:rsidR="000F52CC" w:rsidRPr="008440C6" w:rsidRDefault="000F52CC" w:rsidP="000F52CC">
      <w:pPr>
        <w:tabs>
          <w:tab w:val="left" w:pos="1134"/>
          <w:tab w:val="left" w:pos="7371"/>
        </w:tabs>
        <w:spacing w:line="360" w:lineRule="auto"/>
        <w:ind w:left="567" w:right="49" w:hanging="567"/>
        <w:rPr>
          <w:rFonts w:asciiTheme="minorHAnsi" w:hAnsiTheme="minorHAnsi" w:cstheme="minorHAnsi"/>
        </w:rPr>
      </w:pPr>
      <w:r w:rsidRPr="008440C6">
        <w:rPr>
          <w:rFonts w:asciiTheme="minorHAnsi" w:hAnsiTheme="minorHAnsi" w:cstheme="minorHAnsi"/>
          <w:b/>
        </w:rPr>
        <w:tab/>
        <w:t xml:space="preserve">  </w:t>
      </w:r>
      <w:r w:rsidRPr="008440C6">
        <w:rPr>
          <w:rFonts w:asciiTheme="minorHAnsi" w:hAnsiTheme="minorHAnsi" w:cstheme="minorHAnsi"/>
          <w:b/>
        </w:rPr>
        <w:tab/>
        <w:t>DisplayAll</w:t>
      </w:r>
      <w:r>
        <w:rPr>
          <w:rFonts w:asciiTheme="minorHAnsi" w:hAnsiTheme="minorHAnsi" w:cstheme="minorHAnsi"/>
          <w:b/>
        </w:rPr>
        <w:t>Leaves</w:t>
      </w:r>
      <w:r w:rsidRPr="008440C6">
        <w:rPr>
          <w:rFonts w:asciiTheme="minorHAnsi" w:hAnsiTheme="minorHAnsi" w:cstheme="minorHAnsi"/>
          <w:b/>
        </w:rPr>
        <w:t>()</w:t>
      </w:r>
      <w:r w:rsidRPr="008440C6">
        <w:rPr>
          <w:rFonts w:asciiTheme="minorHAnsi" w:hAnsiTheme="minorHAnsi" w:cstheme="minorHAnsi"/>
        </w:rPr>
        <w:t xml:space="preserve">: Displays </w:t>
      </w:r>
      <w:r>
        <w:rPr>
          <w:rFonts w:asciiTheme="minorHAnsi" w:hAnsiTheme="minorHAnsi" w:cstheme="minorHAnsi"/>
        </w:rPr>
        <w:t xml:space="preserve">the node values of </w:t>
      </w:r>
      <w:r w:rsidRPr="008440C6">
        <w:rPr>
          <w:rFonts w:asciiTheme="minorHAnsi" w:hAnsiTheme="minorHAnsi" w:cstheme="minorHAnsi"/>
        </w:rPr>
        <w:t xml:space="preserve">all </w:t>
      </w:r>
      <w:r>
        <w:rPr>
          <w:rFonts w:asciiTheme="minorHAnsi" w:hAnsiTheme="minorHAnsi" w:cstheme="minorHAnsi"/>
        </w:rPr>
        <w:t xml:space="preserve">leaves in </w:t>
      </w:r>
      <w:r w:rsidRPr="008440C6">
        <w:rPr>
          <w:rFonts w:asciiTheme="minorHAnsi" w:hAnsiTheme="minorHAnsi" w:cstheme="minorHAnsi"/>
        </w:rPr>
        <w:t>the heap H</w:t>
      </w:r>
    </w:p>
    <w:p w14:paraId="11086091" w14:textId="77777777" w:rsidR="000F52CC" w:rsidRPr="00C46484" w:rsidRDefault="000F52CC" w:rsidP="000F52CC">
      <w:pPr>
        <w:tabs>
          <w:tab w:val="left" w:pos="916"/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bCs/>
        </w:rPr>
      </w:pPr>
      <w:r w:rsidRPr="00C46484">
        <w:rPr>
          <w:rFonts w:asciiTheme="minorHAnsi" w:hAnsiTheme="minorHAnsi" w:cstheme="minorHAnsi"/>
          <w:bCs/>
        </w:rPr>
        <w:tab/>
      </w:r>
      <w:r w:rsidRPr="00C46484">
        <w:rPr>
          <w:rFonts w:asciiTheme="minorHAnsi" w:hAnsiTheme="minorHAnsi" w:cstheme="minorHAnsi"/>
          <w:bCs/>
        </w:rPr>
        <w:tab/>
      </w:r>
      <w:r w:rsidRPr="00C46484">
        <w:rPr>
          <w:rFonts w:asciiTheme="minorHAnsi" w:hAnsiTheme="minorHAnsi" w:cstheme="minorHAnsi"/>
          <w:bCs/>
        </w:rPr>
        <w:tab/>
      </w:r>
      <w:r w:rsidRPr="00C46484">
        <w:rPr>
          <w:rFonts w:asciiTheme="minorHAnsi" w:hAnsiTheme="minorHAnsi" w:cstheme="minorHAnsi"/>
          <w:bCs/>
        </w:rPr>
        <w:tab/>
        <w:t>(9)</w:t>
      </w:r>
    </w:p>
    <w:p w14:paraId="2D29D5DF" w14:textId="77777777" w:rsidR="000F52CC" w:rsidRDefault="000F52CC" w:rsidP="00464B46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19BDA9EF" w14:textId="77777777" w:rsidR="000F52CC" w:rsidRDefault="000F52CC" w:rsidP="00464B46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69DFEDD9" w14:textId="5864E120" w:rsidR="002F5F4A" w:rsidRDefault="004F4550" w:rsidP="00464B46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  <w:r w:rsidRPr="00C46484">
        <w:rPr>
          <w:rFonts w:asciiTheme="minorHAnsi" w:hAnsiTheme="minorHAnsi" w:cstheme="minorHAnsi"/>
        </w:rPr>
        <w:t>(</w:t>
      </w:r>
      <w:r w:rsidR="000F52CC">
        <w:rPr>
          <w:rFonts w:asciiTheme="minorHAnsi" w:hAnsiTheme="minorHAnsi" w:cstheme="minorHAnsi"/>
        </w:rPr>
        <w:t>d</w:t>
      </w:r>
      <w:r w:rsidRPr="00C46484">
        <w:rPr>
          <w:rFonts w:asciiTheme="minorHAnsi" w:hAnsiTheme="minorHAnsi" w:cstheme="minorHAnsi"/>
        </w:rPr>
        <w:t>)</w:t>
      </w:r>
      <w:r w:rsidRPr="008440C6">
        <w:rPr>
          <w:rFonts w:asciiTheme="minorHAnsi" w:hAnsiTheme="minorHAnsi" w:cstheme="minorHAnsi"/>
        </w:rPr>
        <w:tab/>
      </w:r>
      <w:r w:rsidR="007F7647">
        <w:rPr>
          <w:rFonts w:asciiTheme="minorHAnsi" w:hAnsiTheme="minorHAnsi" w:cstheme="minorHAnsi"/>
        </w:rPr>
        <w:t xml:space="preserve">Perform the first 2 passes </w:t>
      </w:r>
      <w:r w:rsidR="00CA0249">
        <w:rPr>
          <w:rFonts w:asciiTheme="minorHAnsi" w:hAnsiTheme="minorHAnsi" w:cstheme="minorHAnsi"/>
        </w:rPr>
        <w:t xml:space="preserve">of the HeapSort </w:t>
      </w:r>
      <w:r w:rsidR="002F5F4A">
        <w:rPr>
          <w:rFonts w:asciiTheme="minorHAnsi" w:hAnsiTheme="minorHAnsi" w:cstheme="minorHAnsi"/>
        </w:rPr>
        <w:t>on your heap from part(b). Draw the resulting heap after each pass.</w:t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464B46">
        <w:rPr>
          <w:rFonts w:asciiTheme="minorHAnsi" w:hAnsiTheme="minorHAnsi" w:cstheme="minorHAnsi"/>
        </w:rPr>
        <w:tab/>
      </w:r>
      <w:r w:rsidR="002F5F4A">
        <w:rPr>
          <w:rFonts w:asciiTheme="minorHAnsi" w:hAnsiTheme="minorHAnsi" w:cstheme="minorHAnsi"/>
        </w:rPr>
        <w:t>(4)</w:t>
      </w:r>
    </w:p>
    <w:p w14:paraId="011CDC96" w14:textId="00F459A0" w:rsidR="002F5F4A" w:rsidRDefault="002F5F4A" w:rsidP="00C10423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391F0885" w14:textId="77777777" w:rsidR="00D85971" w:rsidRDefault="00D85971" w:rsidP="00C10423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6E1831B3" w14:textId="77777777" w:rsidR="004F4550" w:rsidRPr="008440C6" w:rsidRDefault="004F4550" w:rsidP="00C10423">
      <w:pPr>
        <w:tabs>
          <w:tab w:val="left" w:pos="916"/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</w:rPr>
      </w:pPr>
    </w:p>
    <w:p w14:paraId="2DE403A5" w14:textId="77777777" w:rsidR="00F476BE" w:rsidRPr="008440C6" w:rsidRDefault="00F476BE" w:rsidP="00C10423">
      <w:pPr>
        <w:tabs>
          <w:tab w:val="left" w:pos="1985"/>
          <w:tab w:val="left" w:pos="2127"/>
          <w:tab w:val="left" w:pos="7371"/>
          <w:tab w:val="left" w:pos="7655"/>
          <w:tab w:val="left" w:pos="7938"/>
        </w:tabs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  <w:lang w:val="en-IE" w:eastAsia="en-IE"/>
        </w:rPr>
      </w:pPr>
    </w:p>
    <w:p w14:paraId="62431CDC" w14:textId="77777777" w:rsidR="00F476BE" w:rsidRPr="008440C6" w:rsidRDefault="00F476BE" w:rsidP="00C10423">
      <w:pPr>
        <w:tabs>
          <w:tab w:val="left" w:pos="1985"/>
          <w:tab w:val="left" w:pos="2127"/>
          <w:tab w:val="left" w:pos="7371"/>
          <w:tab w:val="left" w:pos="7655"/>
          <w:tab w:val="left" w:pos="7938"/>
        </w:tabs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  <w:lang w:val="en-IE" w:eastAsia="en-IE"/>
        </w:rPr>
      </w:pPr>
    </w:p>
    <w:p w14:paraId="49E398E2" w14:textId="77777777" w:rsidR="00F476BE" w:rsidRPr="008440C6" w:rsidRDefault="00F476BE" w:rsidP="00C10423">
      <w:pPr>
        <w:tabs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lang w:val="en-IE"/>
        </w:rPr>
      </w:pPr>
    </w:p>
    <w:p w14:paraId="16287F21" w14:textId="77777777" w:rsidR="00136AC7" w:rsidRPr="008440C6" w:rsidRDefault="00136AC7" w:rsidP="00C10423">
      <w:pPr>
        <w:tabs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lang w:val="en-IE"/>
        </w:rPr>
      </w:pPr>
    </w:p>
    <w:p w14:paraId="5BE93A62" w14:textId="77777777" w:rsidR="00136AC7" w:rsidRPr="008440C6" w:rsidRDefault="00136AC7" w:rsidP="00C10423">
      <w:pPr>
        <w:tabs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lang w:val="en-IE"/>
        </w:rPr>
      </w:pPr>
    </w:p>
    <w:p w14:paraId="384BA73E" w14:textId="77777777" w:rsidR="00136AC7" w:rsidRPr="008440C6" w:rsidRDefault="00136AC7" w:rsidP="00C10423">
      <w:pPr>
        <w:tabs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lang w:val="en-IE"/>
        </w:rPr>
      </w:pPr>
    </w:p>
    <w:p w14:paraId="34B3F2EB" w14:textId="77777777" w:rsidR="00136AC7" w:rsidRPr="008440C6" w:rsidRDefault="00136AC7" w:rsidP="00C10423">
      <w:pPr>
        <w:tabs>
          <w:tab w:val="left" w:pos="7655"/>
          <w:tab w:val="left" w:pos="7938"/>
        </w:tabs>
        <w:ind w:left="567" w:right="49" w:hanging="567"/>
        <w:rPr>
          <w:rFonts w:asciiTheme="minorHAnsi" w:hAnsiTheme="minorHAnsi" w:cstheme="minorHAnsi"/>
          <w:lang w:val="en-IE"/>
        </w:rPr>
      </w:pPr>
    </w:p>
    <w:p w14:paraId="7F06CB6C" w14:textId="77777777" w:rsidR="00960581" w:rsidRPr="008440C6" w:rsidRDefault="00960581">
      <w:pPr>
        <w:rPr>
          <w:rFonts w:asciiTheme="minorHAnsi" w:hAnsiTheme="minorHAnsi" w:cstheme="minorHAnsi"/>
          <w:b/>
        </w:rPr>
      </w:pPr>
      <w:r w:rsidRPr="008440C6">
        <w:rPr>
          <w:rFonts w:asciiTheme="minorHAnsi" w:hAnsiTheme="minorHAnsi" w:cstheme="minorHAnsi"/>
          <w:b/>
        </w:rPr>
        <w:br w:type="page"/>
      </w:r>
    </w:p>
    <w:p w14:paraId="338FB867" w14:textId="77777777" w:rsidR="003004AA" w:rsidRPr="008440C6" w:rsidRDefault="003004AA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</w:p>
    <w:p w14:paraId="42A1CEAD" w14:textId="7E2B6C8E" w:rsidR="00191B32" w:rsidRPr="008440C6" w:rsidRDefault="00DD7030" w:rsidP="00C10423">
      <w:pPr>
        <w:ind w:left="567" w:right="49" w:hanging="56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Q3.</w:t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  <w:r w:rsidR="00191B32" w:rsidRPr="008440C6">
        <w:rPr>
          <w:rFonts w:asciiTheme="minorHAnsi" w:hAnsiTheme="minorHAnsi" w:cstheme="minorHAnsi"/>
          <w:b/>
        </w:rPr>
        <w:tab/>
      </w:r>
    </w:p>
    <w:p w14:paraId="0B4020A7" w14:textId="77777777" w:rsidR="004F4550" w:rsidRPr="008440C6" w:rsidRDefault="004F4550" w:rsidP="00C10423">
      <w:pPr>
        <w:pStyle w:val="HTMLPreformatted"/>
        <w:tabs>
          <w:tab w:val="left" w:pos="7371"/>
        </w:tabs>
        <w:ind w:left="567" w:right="49" w:hanging="567"/>
        <w:rPr>
          <w:rFonts w:asciiTheme="minorHAnsi" w:hAnsiTheme="minorHAnsi" w:cstheme="minorHAnsi"/>
          <w:sz w:val="24"/>
          <w:szCs w:val="24"/>
        </w:rPr>
      </w:pPr>
    </w:p>
    <w:p w14:paraId="38E0B429" w14:textId="397927B1" w:rsidR="00D22ADB" w:rsidRPr="004F2285" w:rsidRDefault="00D22ADB" w:rsidP="00D22ADB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7371"/>
          <w:tab w:val="left" w:pos="7938"/>
        </w:tabs>
        <w:ind w:left="1134" w:hanging="1134"/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  <w:r>
        <w:rPr>
          <w:rFonts w:ascii="Calibri" w:hAnsi="Calibri" w:cs="Calibri"/>
        </w:rPr>
        <w:tab/>
      </w:r>
      <w:r w:rsidRPr="004F2285">
        <w:rPr>
          <w:rFonts w:ascii="Calibri" w:hAnsi="Calibri" w:cs="Calibri"/>
        </w:rPr>
        <w:t xml:space="preserve">Consider the Binary Search Tree (BST) below:  </w:t>
      </w:r>
      <w:r w:rsidR="00FF0422">
        <w:rPr>
          <w:rFonts w:ascii="Calibri" w:hAnsi="Calibri" w:cs="Calibri"/>
        </w:rPr>
        <w:tab/>
      </w:r>
      <w:r w:rsidR="00FF0422">
        <w:rPr>
          <w:rFonts w:ascii="Calibri" w:hAnsi="Calibri" w:cs="Calibri"/>
        </w:rPr>
        <w:tab/>
      </w:r>
      <w:r w:rsidRPr="004F2285">
        <w:rPr>
          <w:rFonts w:ascii="Calibri" w:hAnsi="Calibri" w:cs="Calibri"/>
        </w:rPr>
        <w:t>(</w:t>
      </w:r>
      <w:r w:rsidR="00AA4B86">
        <w:rPr>
          <w:rFonts w:ascii="Calibri" w:hAnsi="Calibri" w:cs="Calibri"/>
        </w:rPr>
        <w:t>5</w:t>
      </w:r>
      <w:r w:rsidRPr="004F2285">
        <w:rPr>
          <w:rFonts w:ascii="Calibri" w:hAnsi="Calibri" w:cs="Calibri"/>
        </w:rPr>
        <w:t>)</w:t>
      </w:r>
    </w:p>
    <w:p w14:paraId="1F6C6C2D" w14:textId="77777777" w:rsidR="00D22ADB" w:rsidRPr="004F2285" w:rsidRDefault="00D22ADB" w:rsidP="00D22ADB">
      <w:pPr>
        <w:tabs>
          <w:tab w:val="left" w:pos="567"/>
          <w:tab w:val="left" w:pos="1134"/>
          <w:tab w:val="left" w:pos="1701"/>
        </w:tabs>
        <w:ind w:left="567" w:hanging="567"/>
        <w:rPr>
          <w:rFonts w:ascii="Calibri" w:hAnsi="Calibri" w:cs="Calibri"/>
          <w:b/>
        </w:rPr>
      </w:pPr>
      <w:r w:rsidRPr="004F2285">
        <w:rPr>
          <w:rFonts w:ascii="Calibri" w:hAnsi="Calibri" w:cs="Calibri"/>
          <w:b/>
        </w:rPr>
        <w:tab/>
      </w:r>
      <w:r w:rsidRPr="004F2285">
        <w:rPr>
          <w:rFonts w:ascii="Calibri" w:hAnsi="Calibri" w:cs="Calibri"/>
          <w:b/>
        </w:rPr>
        <w:tab/>
      </w:r>
      <w:r w:rsidRPr="004F2285">
        <w:rPr>
          <w:rFonts w:ascii="Calibri" w:hAnsi="Calibri" w:cs="Calibri"/>
          <w:b/>
        </w:rPr>
        <w:tab/>
      </w:r>
    </w:p>
    <w:p w14:paraId="1D7EC7AD" w14:textId="77777777" w:rsidR="00D22ADB" w:rsidRPr="004F2285" w:rsidRDefault="00D22ADB" w:rsidP="00D22ADB">
      <w:pPr>
        <w:tabs>
          <w:tab w:val="left" w:pos="567"/>
        </w:tabs>
        <w:ind w:left="1134" w:hanging="1134"/>
        <w:rPr>
          <w:rFonts w:ascii="Calibri" w:hAnsi="Calibri" w:cs="Calibri"/>
        </w:rPr>
      </w:pPr>
      <w:r w:rsidRPr="004F2285">
        <w:rPr>
          <w:rFonts w:ascii="Calibri" w:hAnsi="Calibri" w:cs="Calibri"/>
        </w:rPr>
        <w:tab/>
      </w:r>
      <w:r w:rsidRPr="004F2285">
        <w:rPr>
          <w:rFonts w:ascii="Calibri" w:hAnsi="Calibri" w:cs="Calibri"/>
        </w:rPr>
        <w:tab/>
      </w:r>
      <w:r w:rsidRPr="004F2285">
        <w:rPr>
          <w:rFonts w:ascii="Calibri" w:hAnsi="Calibri" w:cs="Calibri"/>
          <w:noProof/>
        </w:rPr>
        <w:drawing>
          <wp:inline distT="0" distB="0" distL="0" distR="0" wp14:anchorId="7C348EAC" wp14:editId="07525B57">
            <wp:extent cx="2867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FCB5" w14:textId="77777777" w:rsidR="00D22ADB" w:rsidRPr="004F2285" w:rsidRDefault="00D22ADB" w:rsidP="00D22ADB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7371"/>
          <w:tab w:val="left" w:pos="7938"/>
        </w:tabs>
        <w:spacing w:beforeAutospacing="1" w:afterAutospacing="1" w:line="276" w:lineRule="auto"/>
        <w:ind w:left="1134"/>
        <w:rPr>
          <w:rFonts w:ascii="Calibri" w:hAnsi="Calibri" w:cs="Calibri"/>
        </w:rPr>
      </w:pPr>
    </w:p>
    <w:p w14:paraId="70F182D1" w14:textId="2DAEB2FA" w:rsidR="00D22ADB" w:rsidRPr="00747A10" w:rsidRDefault="00D22ADB" w:rsidP="00747A10">
      <w:pPr>
        <w:pStyle w:val="ListParagraph"/>
        <w:numPr>
          <w:ilvl w:val="0"/>
          <w:numId w:val="31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7371"/>
          <w:tab w:val="left" w:pos="7938"/>
        </w:tabs>
        <w:spacing w:beforeAutospacing="1" w:afterAutospacing="1" w:line="276" w:lineRule="auto"/>
        <w:ind w:left="1134"/>
        <w:rPr>
          <w:rFonts w:ascii="Calibri" w:hAnsi="Calibri" w:cs="Calibri"/>
        </w:rPr>
      </w:pPr>
      <w:r w:rsidRPr="00C3509B">
        <w:rPr>
          <w:rFonts w:asciiTheme="minorHAnsi" w:hAnsiTheme="minorHAnsi" w:cstheme="minorHAnsi"/>
        </w:rPr>
        <w:t xml:space="preserve">Add the three numbers from your student number </w:t>
      </w:r>
      <w:r>
        <w:rPr>
          <w:rFonts w:asciiTheme="minorHAnsi" w:hAnsiTheme="minorHAnsi" w:cstheme="minorHAnsi"/>
        </w:rPr>
        <w:t>into the BST above</w:t>
      </w:r>
    </w:p>
    <w:p w14:paraId="2214E0BC" w14:textId="77777777" w:rsidR="00747A10" w:rsidRPr="00C3509B" w:rsidRDefault="00747A10" w:rsidP="00747A10">
      <w:pPr>
        <w:pStyle w:val="ListParagraph"/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7371"/>
          <w:tab w:val="left" w:pos="7938"/>
        </w:tabs>
        <w:spacing w:beforeAutospacing="1" w:afterAutospacing="1" w:line="276" w:lineRule="auto"/>
        <w:ind w:left="1134"/>
        <w:rPr>
          <w:rFonts w:ascii="Calibri" w:hAnsi="Calibri" w:cs="Calibri"/>
        </w:rPr>
      </w:pPr>
    </w:p>
    <w:p w14:paraId="6F9A542B" w14:textId="015F5AFC" w:rsidR="001E1833" w:rsidRPr="001E1833" w:rsidRDefault="001E1833" w:rsidP="00747A10">
      <w:pPr>
        <w:pStyle w:val="ListParagraph"/>
        <w:numPr>
          <w:ilvl w:val="0"/>
          <w:numId w:val="31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7371"/>
          <w:tab w:val="left" w:pos="7938"/>
        </w:tabs>
        <w:spacing w:beforeAutospacing="1" w:afterAutospacing="1" w:line="276" w:lineRule="auto"/>
        <w:ind w:left="1134"/>
        <w:rPr>
          <w:rFonts w:ascii="Calibri" w:hAnsi="Calibri" w:cs="Calibri"/>
        </w:rPr>
      </w:pPr>
      <w:r w:rsidRPr="001E1833">
        <w:rPr>
          <w:rFonts w:ascii="Calibri" w:hAnsi="Calibri" w:cs="Calibri"/>
          <w:lang w:val="ga-IE"/>
        </w:rPr>
        <w:t xml:space="preserve">Using the updated tree, </w:t>
      </w:r>
      <w:r w:rsidRPr="001E1833">
        <w:rPr>
          <w:rFonts w:ascii="Calibri" w:hAnsi="Calibri" w:cs="Calibri"/>
        </w:rPr>
        <w:t xml:space="preserve">Suppose we remove the root, replacing it with an element from the </w:t>
      </w:r>
      <w:r w:rsidRPr="001E1833">
        <w:rPr>
          <w:rFonts w:ascii="Calibri" w:hAnsi="Calibri" w:cs="Calibri"/>
          <w:lang w:val="ga-IE"/>
        </w:rPr>
        <w:t xml:space="preserve">right </w:t>
      </w:r>
      <w:r w:rsidRPr="001E1833">
        <w:rPr>
          <w:rFonts w:ascii="Calibri" w:hAnsi="Calibri" w:cs="Calibri"/>
        </w:rPr>
        <w:t>tree. What will be the new root? Draw the resulting tree.</w:t>
      </w:r>
    </w:p>
    <w:p w14:paraId="675E05EE" w14:textId="77777777" w:rsidR="004F4550" w:rsidRPr="008440C6" w:rsidRDefault="004F4550" w:rsidP="00584310">
      <w:pPr>
        <w:pStyle w:val="HTMLPreformatted"/>
        <w:tabs>
          <w:tab w:val="clear" w:pos="916"/>
          <w:tab w:val="left" w:pos="1134"/>
          <w:tab w:val="left" w:pos="7371"/>
        </w:tabs>
        <w:ind w:left="567" w:right="49" w:hanging="567"/>
        <w:rPr>
          <w:rFonts w:asciiTheme="minorHAnsi" w:hAnsiTheme="minorHAnsi" w:cstheme="minorHAnsi"/>
          <w:sz w:val="24"/>
          <w:szCs w:val="24"/>
        </w:rPr>
      </w:pPr>
    </w:p>
    <w:p w14:paraId="49A7A462" w14:textId="77777777" w:rsidR="00C15095" w:rsidRPr="005E2CBC" w:rsidRDefault="00C15095" w:rsidP="00C10423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7E3F7432" w14:textId="669C3B16" w:rsidR="00C15095" w:rsidRDefault="005E2CBC" w:rsidP="00C10423">
      <w:pPr>
        <w:autoSpaceDE w:val="0"/>
        <w:autoSpaceDN w:val="0"/>
        <w:adjustRightInd w:val="0"/>
        <w:ind w:left="567" w:right="49" w:hanging="567"/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</w:pPr>
      <w:r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(</w:t>
      </w:r>
      <w:r w:rsidR="00023027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b</w:t>
      </w:r>
      <w:r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)</w:t>
      </w:r>
      <w:r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  <w:r w:rsidR="00104F6A" w:rsidRPr="005E2CBC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Describe </w:t>
      </w:r>
      <w:r w:rsidR="00E02C5E">
        <w:rPr>
          <w:rStyle w:val="normaltextrun"/>
          <w:rFonts w:asciiTheme="minorHAnsi" w:hAnsiTheme="minorHAnsi" w:cstheme="minorHAnsi"/>
          <w:color w:val="000000"/>
          <w:u w:val="single"/>
          <w:shd w:val="clear" w:color="auto" w:fill="FFFFFF"/>
        </w:rPr>
        <w:t>one</w:t>
      </w:r>
      <w:r w:rsidR="00104F6A" w:rsidRPr="005E2CBC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 representation as to how a General Tree (unlimited number of children) could be implemented. Use diagrams to illustrate your answer. </w:t>
      </w:r>
      <w:r w:rsidR="00FB586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</w:r>
      <w:r w:rsidR="00FB586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ab/>
        <w:t>(</w:t>
      </w:r>
      <w:r w:rsidR="00E02C5E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2</w:t>
      </w:r>
      <w:r w:rsidR="00FB5862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3F3C847A" w14:textId="77777777" w:rsidR="00023027" w:rsidRPr="005E2CBC" w:rsidRDefault="00023027" w:rsidP="00C10423">
      <w:pPr>
        <w:autoSpaceDE w:val="0"/>
        <w:autoSpaceDN w:val="0"/>
        <w:adjustRightInd w:val="0"/>
        <w:ind w:left="567" w:right="49" w:hanging="567"/>
        <w:rPr>
          <w:rFonts w:asciiTheme="minorHAnsi" w:hAnsiTheme="minorHAnsi" w:cstheme="minorHAnsi"/>
        </w:rPr>
      </w:pPr>
    </w:p>
    <w:p w14:paraId="28143B34" w14:textId="77777777" w:rsidR="00204745" w:rsidRPr="005E2CBC" w:rsidRDefault="00204745" w:rsidP="00C10423">
      <w:pPr>
        <w:ind w:left="567" w:right="49" w:hanging="567"/>
        <w:rPr>
          <w:rFonts w:asciiTheme="minorHAnsi" w:hAnsiTheme="minorHAnsi" w:cstheme="minorHAnsi"/>
        </w:rPr>
      </w:pPr>
    </w:p>
    <w:p w14:paraId="585B51C2" w14:textId="47816A59" w:rsidR="005E2CBC" w:rsidRPr="00FB5862" w:rsidRDefault="005E2CBC" w:rsidP="005E2CBC">
      <w:pPr>
        <w:pStyle w:val="paragraph"/>
        <w:spacing w:before="0" w:beforeAutospacing="0" w:after="0" w:afterAutospacing="0"/>
        <w:ind w:left="555" w:hanging="555"/>
        <w:textAlignment w:val="baseline"/>
        <w:rPr>
          <w:rFonts w:asciiTheme="minorHAnsi" w:hAnsiTheme="minorHAnsi" w:cstheme="minorHAnsi"/>
        </w:rPr>
      </w:pPr>
      <w:r w:rsidRPr="00FB5862">
        <w:rPr>
          <w:rStyle w:val="normaltextrun"/>
          <w:rFonts w:asciiTheme="minorHAnsi" w:hAnsiTheme="minorHAnsi" w:cstheme="minorHAnsi"/>
          <w:color w:val="000000"/>
        </w:rPr>
        <w:t>(</w:t>
      </w:r>
      <w:r w:rsidR="00023027">
        <w:rPr>
          <w:rStyle w:val="normaltextrun"/>
          <w:rFonts w:asciiTheme="minorHAnsi" w:hAnsiTheme="minorHAnsi" w:cstheme="minorHAnsi"/>
          <w:color w:val="000000"/>
        </w:rPr>
        <w:t>c</w:t>
      </w:r>
      <w:r w:rsidRPr="00FB5862">
        <w:rPr>
          <w:rStyle w:val="normaltextrun"/>
          <w:rFonts w:asciiTheme="minorHAnsi" w:hAnsiTheme="minorHAnsi" w:cstheme="minorHAnsi"/>
          <w:color w:val="000000"/>
        </w:rPr>
        <w:t>) </w:t>
      </w:r>
      <w:r w:rsidRPr="00FB5862">
        <w:rPr>
          <w:rStyle w:val="tabchar"/>
          <w:rFonts w:asciiTheme="minorHAnsi" w:hAnsiTheme="minorHAnsi" w:cstheme="minorHAnsi"/>
          <w:color w:val="000000"/>
        </w:rPr>
        <w:t xml:space="preserve"> </w:t>
      </w:r>
      <w:r w:rsidR="00FB5862" w:rsidRPr="00FB5862">
        <w:rPr>
          <w:rStyle w:val="tabchar"/>
          <w:rFonts w:asciiTheme="minorHAnsi" w:hAnsiTheme="minorHAnsi" w:cstheme="minorHAnsi"/>
          <w:color w:val="000000"/>
        </w:rPr>
        <w:tab/>
      </w:r>
      <w:r w:rsidRPr="00FB5862">
        <w:rPr>
          <w:rStyle w:val="normaltextrun"/>
          <w:rFonts w:asciiTheme="minorHAnsi" w:hAnsiTheme="minorHAnsi" w:cstheme="minorHAnsi"/>
          <w:color w:val="000000"/>
        </w:rPr>
        <w:t>Using your implementation method from part (</w:t>
      </w:r>
      <w:r w:rsidR="00FB5862">
        <w:rPr>
          <w:rStyle w:val="normaltextrun"/>
          <w:rFonts w:asciiTheme="minorHAnsi" w:hAnsiTheme="minorHAnsi" w:cstheme="minorHAnsi"/>
          <w:color w:val="000000"/>
        </w:rPr>
        <w:t>c</w:t>
      </w:r>
      <w:r w:rsidRPr="00FB5862">
        <w:rPr>
          <w:rStyle w:val="normaltextrun"/>
          <w:rFonts w:asciiTheme="minorHAnsi" w:hAnsiTheme="minorHAnsi" w:cstheme="minorHAnsi"/>
          <w:color w:val="000000"/>
        </w:rPr>
        <w:t>); Write the algorithms for the following operations: </w:t>
      </w:r>
      <w:r w:rsidRPr="00FB5862">
        <w:rPr>
          <w:rStyle w:val="tabchar"/>
          <w:rFonts w:asciiTheme="minorHAnsi" w:hAnsiTheme="minorHAnsi" w:cstheme="minorHAnsi"/>
          <w:color w:val="000000"/>
        </w:rPr>
        <w:t xml:space="preserve"> </w:t>
      </w:r>
    </w:p>
    <w:p w14:paraId="425C5545" w14:textId="5030F71F" w:rsidR="005E2CBC" w:rsidRPr="005E2CBC" w:rsidRDefault="005E2CBC" w:rsidP="0019005F">
      <w:pPr>
        <w:pStyle w:val="paragraph"/>
        <w:spacing w:before="0" w:beforeAutospacing="0" w:after="0" w:afterAutospacing="0" w:line="360" w:lineRule="auto"/>
        <w:ind w:left="1275" w:firstLine="165"/>
        <w:textAlignment w:val="baseline"/>
        <w:rPr>
          <w:rFonts w:asciiTheme="minorHAnsi" w:hAnsiTheme="minorHAnsi" w:cstheme="minorHAnsi"/>
        </w:rPr>
      </w:pP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Is_</w:t>
      </w:r>
      <w:r w:rsidR="00E16ACF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Parent</w:t>
      </w:r>
      <w:r w:rsidR="00F420FB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(p)</w:t>
      </w: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:</w:t>
      </w:r>
      <w:r w:rsidRPr="005E2CBC">
        <w:rPr>
          <w:rStyle w:val="normaltextrun"/>
          <w:rFonts w:asciiTheme="minorHAnsi" w:hAnsiTheme="minorHAnsi" w:cstheme="minorHAnsi"/>
          <w:color w:val="000000"/>
        </w:rPr>
        <w:t xml:space="preserve"> returns whether a given </w:t>
      </w:r>
      <w:r w:rsidR="00F420FB">
        <w:rPr>
          <w:rStyle w:val="normaltextrun"/>
          <w:rFonts w:asciiTheme="minorHAnsi" w:hAnsiTheme="minorHAnsi" w:cstheme="minorHAnsi"/>
          <w:color w:val="000000"/>
        </w:rPr>
        <w:t>node p</w:t>
      </w:r>
      <w:r w:rsidRPr="005E2CBC">
        <w:rPr>
          <w:rStyle w:val="normaltextrun"/>
          <w:rFonts w:asciiTheme="minorHAnsi" w:hAnsiTheme="minorHAnsi" w:cstheme="minorHAnsi"/>
          <w:color w:val="000000"/>
        </w:rPr>
        <w:t xml:space="preserve"> is a </w:t>
      </w:r>
      <w:r w:rsidR="00F420FB">
        <w:rPr>
          <w:rStyle w:val="normaltextrun"/>
          <w:rFonts w:asciiTheme="minorHAnsi" w:hAnsiTheme="minorHAnsi" w:cstheme="minorHAnsi"/>
          <w:color w:val="000000"/>
        </w:rPr>
        <w:t xml:space="preserve">parent </w:t>
      </w:r>
      <w:r w:rsidRPr="005E2CBC">
        <w:rPr>
          <w:rStyle w:val="normaltextrun"/>
          <w:rFonts w:asciiTheme="minorHAnsi" w:hAnsiTheme="minorHAnsi" w:cstheme="minorHAnsi"/>
          <w:color w:val="000000"/>
        </w:rPr>
        <w:t>in the tree.</w:t>
      </w:r>
      <w:r w:rsidRPr="005E2CBC">
        <w:rPr>
          <w:rStyle w:val="eop"/>
          <w:rFonts w:asciiTheme="minorHAnsi" w:hAnsiTheme="minorHAnsi" w:cstheme="minorHAnsi"/>
          <w:color w:val="000000"/>
        </w:rPr>
        <w:t> </w:t>
      </w:r>
    </w:p>
    <w:p w14:paraId="6B401114" w14:textId="40954D63" w:rsidR="005E2CBC" w:rsidRPr="005E2CBC" w:rsidRDefault="009C04C5" w:rsidP="0019005F">
      <w:pPr>
        <w:pStyle w:val="paragraph"/>
        <w:spacing w:before="0" w:beforeAutospacing="0" w:after="0" w:afterAutospacing="0" w:line="360" w:lineRule="auto"/>
        <w:ind w:left="1110" w:firstLine="330"/>
        <w:textAlignment w:val="baseline"/>
        <w:rPr>
          <w:rFonts w:asciiTheme="minorHAnsi" w:hAnsiTheme="minorHAnsi" w:cstheme="minorHAnsi"/>
        </w:rPr>
      </w:pP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Level1(</w:t>
      </w:r>
      <w:r w:rsidR="0019005F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root</w:t>
      </w: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)</w:t>
      </w:r>
      <w:r w:rsidR="005E2CBC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:</w:t>
      </w:r>
      <w:r w:rsidR="005E2CBC" w:rsidRPr="005E2CBC">
        <w:rPr>
          <w:rStyle w:val="normaltextrun"/>
          <w:rFonts w:asciiTheme="minorHAnsi" w:hAnsiTheme="minorHAnsi" w:cstheme="minorHAnsi"/>
          <w:color w:val="000000"/>
        </w:rPr>
        <w:t xml:space="preserve"> </w:t>
      </w:r>
      <w:r w:rsidR="0019005F">
        <w:rPr>
          <w:rStyle w:val="normaltextrun"/>
          <w:rFonts w:asciiTheme="minorHAnsi" w:hAnsiTheme="minorHAnsi" w:cstheme="minorHAnsi"/>
          <w:color w:val="000000"/>
        </w:rPr>
        <w:t>outputs</w:t>
      </w:r>
      <w:r w:rsidR="005E2CBC" w:rsidRPr="005E2CBC">
        <w:rPr>
          <w:rStyle w:val="normaltextrun"/>
          <w:rFonts w:asciiTheme="minorHAnsi" w:hAnsiTheme="minorHAnsi" w:cstheme="minorHAnsi"/>
          <w:color w:val="000000"/>
        </w:rPr>
        <w:t xml:space="preserve"> the </w:t>
      </w:r>
      <w:r>
        <w:rPr>
          <w:rStyle w:val="normaltextrun"/>
          <w:rFonts w:asciiTheme="minorHAnsi" w:hAnsiTheme="minorHAnsi" w:cstheme="minorHAnsi"/>
          <w:color w:val="000000"/>
        </w:rPr>
        <w:t>value of the children of the root node</w:t>
      </w:r>
    </w:p>
    <w:p w14:paraId="13DC2461" w14:textId="2AD37249" w:rsidR="005E2CBC" w:rsidRPr="005E2CBC" w:rsidRDefault="00A212A9" w:rsidP="0019005F">
      <w:pPr>
        <w:pStyle w:val="paragraph"/>
        <w:spacing w:before="0" w:beforeAutospacing="0" w:after="0" w:afterAutospacing="0" w:line="360" w:lineRule="auto"/>
        <w:ind w:left="945" w:firstLine="495"/>
        <w:textAlignment w:val="baseline"/>
        <w:rPr>
          <w:rFonts w:asciiTheme="minorHAnsi" w:hAnsiTheme="minorHAnsi" w:cstheme="minorHAnsi"/>
        </w:rPr>
      </w:pP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BigChild(</w:t>
      </w:r>
      <w:r w:rsidR="004E30E8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p</w:t>
      </w:r>
      <w:r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)</w:t>
      </w:r>
      <w:r w:rsidR="005E2CBC" w:rsidRPr="0019005F">
        <w:rPr>
          <w:rStyle w:val="normaltextrun"/>
          <w:rFonts w:asciiTheme="minorHAnsi" w:hAnsiTheme="minorHAnsi" w:cstheme="minorHAnsi"/>
          <w:b/>
          <w:bCs/>
          <w:color w:val="000000"/>
        </w:rPr>
        <w:t>:</w:t>
      </w:r>
      <w:r w:rsidR="005E2CBC" w:rsidRPr="005E2CBC">
        <w:rPr>
          <w:rStyle w:val="normaltextrun"/>
          <w:rFonts w:asciiTheme="minorHAnsi" w:hAnsiTheme="minorHAnsi" w:cstheme="minorHAnsi"/>
          <w:color w:val="000000"/>
        </w:rPr>
        <w:t xml:space="preserve"> returns the </w:t>
      </w:r>
      <w:r>
        <w:rPr>
          <w:rStyle w:val="normaltextrun"/>
          <w:rFonts w:asciiTheme="minorHAnsi" w:hAnsiTheme="minorHAnsi" w:cstheme="minorHAnsi"/>
          <w:color w:val="000000"/>
        </w:rPr>
        <w:t>value of the largest child</w:t>
      </w:r>
      <w:r w:rsidR="005E2CBC" w:rsidRPr="005E2CBC">
        <w:rPr>
          <w:rStyle w:val="normaltextrun"/>
          <w:rFonts w:asciiTheme="minorHAnsi" w:hAnsiTheme="minorHAnsi" w:cstheme="minorHAnsi"/>
          <w:color w:val="000000"/>
        </w:rPr>
        <w:t xml:space="preserve"> of a given node</w:t>
      </w:r>
      <w:r w:rsidR="005E2CBC" w:rsidRPr="005E2CBC">
        <w:rPr>
          <w:rStyle w:val="eop"/>
          <w:rFonts w:asciiTheme="minorHAnsi" w:hAnsiTheme="minorHAnsi" w:cstheme="minorHAnsi"/>
          <w:color w:val="000000"/>
        </w:rPr>
        <w:t> </w:t>
      </w:r>
      <w:r w:rsidR="004E30E8">
        <w:rPr>
          <w:rStyle w:val="eop"/>
          <w:rFonts w:asciiTheme="minorHAnsi" w:hAnsiTheme="minorHAnsi" w:cstheme="minorHAnsi"/>
          <w:color w:val="000000"/>
        </w:rPr>
        <w:t>p</w:t>
      </w:r>
    </w:p>
    <w:p w14:paraId="6C4137D2" w14:textId="1823EF43" w:rsidR="00204745" w:rsidRDefault="00E978CB" w:rsidP="00C10423">
      <w:pPr>
        <w:ind w:left="567" w:right="49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(8)</w:t>
      </w:r>
    </w:p>
    <w:p w14:paraId="359E9AC8" w14:textId="20A4C266" w:rsidR="00023027" w:rsidRDefault="00023027" w:rsidP="00C10423">
      <w:pPr>
        <w:ind w:left="567" w:right="49" w:hanging="567"/>
        <w:rPr>
          <w:rFonts w:asciiTheme="minorHAnsi" w:hAnsiTheme="minorHAnsi" w:cstheme="minorHAnsi"/>
        </w:rPr>
      </w:pPr>
    </w:p>
    <w:p w14:paraId="6BC2916D" w14:textId="77777777" w:rsidR="00023027" w:rsidRPr="008440C6" w:rsidRDefault="00023027" w:rsidP="00C10423">
      <w:pPr>
        <w:ind w:left="567" w:right="49" w:hanging="567"/>
        <w:rPr>
          <w:rFonts w:asciiTheme="minorHAnsi" w:hAnsiTheme="minorHAnsi" w:cstheme="minorHAnsi"/>
        </w:rPr>
      </w:pPr>
    </w:p>
    <w:p w14:paraId="6645A04F" w14:textId="19FD1188" w:rsidR="00023027" w:rsidRPr="00F950F7" w:rsidRDefault="00023027" w:rsidP="00023027">
      <w:pPr>
        <w:ind w:left="567" w:right="49" w:hanging="567"/>
        <w:rPr>
          <w:rFonts w:asciiTheme="minorHAnsi" w:hAnsiTheme="minorHAnsi" w:cstheme="minorHAnsi"/>
        </w:rPr>
      </w:pPr>
      <w:r w:rsidRPr="00F950F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d</w:t>
      </w:r>
      <w:r w:rsidRPr="00F950F7">
        <w:rPr>
          <w:rFonts w:asciiTheme="minorHAnsi" w:hAnsiTheme="minorHAnsi" w:cstheme="minorHAnsi"/>
        </w:rPr>
        <w:t>)</w:t>
      </w:r>
      <w:r w:rsidRPr="00F950F7">
        <w:rPr>
          <w:rFonts w:asciiTheme="minorHAnsi" w:hAnsiTheme="minorHAnsi" w:cstheme="minorHAnsi"/>
        </w:rPr>
        <w:tab/>
        <w:t>Assume the integers [2, 5, 12, 8, 10, 13, 14, 4] are added to an AVL tree. Sometimes, adding an item causes a rotation to take place. Every time a rotation takes place, note the item and the point where the imbalance occurs. Submit your solution as a list of tuples, one for each rotation, containing the item added and the imbalanced node.</w:t>
      </w:r>
      <w:r>
        <w:rPr>
          <w:rFonts w:asciiTheme="minorHAnsi" w:hAnsiTheme="minorHAnsi" w:cstheme="minorHAnsi"/>
        </w:rPr>
        <w:t xml:space="preserve">        </w:t>
      </w:r>
      <w:r w:rsidRPr="00F950F7">
        <w:rPr>
          <w:rFonts w:asciiTheme="minorHAnsi" w:hAnsiTheme="minorHAnsi" w:cstheme="minorHAnsi"/>
        </w:rPr>
        <w:t>(5)</w:t>
      </w:r>
    </w:p>
    <w:p w14:paraId="69E2BB2B" w14:textId="641B9CB9" w:rsidR="00C0169D" w:rsidRPr="008440C6" w:rsidRDefault="00C0169D" w:rsidP="00564159">
      <w:pPr>
        <w:ind w:left="567" w:right="49"/>
        <w:rPr>
          <w:rFonts w:asciiTheme="minorHAnsi" w:hAnsiTheme="minorHAnsi" w:cstheme="minorHAnsi"/>
        </w:rPr>
      </w:pPr>
    </w:p>
    <w:sectPr w:rsidR="00C0169D" w:rsidRPr="008440C6" w:rsidSect="00C9116D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B8ECC" w14:textId="77777777" w:rsidR="006F6EFB" w:rsidRDefault="006F6EFB" w:rsidP="00415925">
      <w:r>
        <w:separator/>
      </w:r>
    </w:p>
  </w:endnote>
  <w:endnote w:type="continuationSeparator" w:id="0">
    <w:p w14:paraId="050ED40A" w14:textId="77777777" w:rsidR="006F6EFB" w:rsidRDefault="006F6EFB" w:rsidP="0041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A140" w14:textId="77777777" w:rsidR="006F6EFB" w:rsidRDefault="006F6EFB" w:rsidP="00415925">
      <w:r>
        <w:separator/>
      </w:r>
    </w:p>
  </w:footnote>
  <w:footnote w:type="continuationSeparator" w:id="0">
    <w:p w14:paraId="42AB1EAF" w14:textId="77777777" w:rsidR="006F6EFB" w:rsidRDefault="006F6EFB" w:rsidP="00415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9B2"/>
    <w:multiLevelType w:val="hybridMultilevel"/>
    <w:tmpl w:val="5F8C0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6D80"/>
    <w:multiLevelType w:val="hybridMultilevel"/>
    <w:tmpl w:val="13120754"/>
    <w:lvl w:ilvl="0" w:tplc="2B689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0C0"/>
    <w:multiLevelType w:val="hybridMultilevel"/>
    <w:tmpl w:val="07127910"/>
    <w:lvl w:ilvl="0" w:tplc="D9C63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A3347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8613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8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60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F8C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CB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80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1D16"/>
    <w:multiLevelType w:val="hybridMultilevel"/>
    <w:tmpl w:val="F3E2DFE8"/>
    <w:lvl w:ilvl="0" w:tplc="18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4" w15:restartNumberingAfterBreak="0">
    <w:nsid w:val="15FC0F0A"/>
    <w:multiLevelType w:val="hybridMultilevel"/>
    <w:tmpl w:val="B7AE4320"/>
    <w:lvl w:ilvl="0" w:tplc="8858329E">
      <w:start w:val="1"/>
      <w:numFmt w:val="lowerLetter"/>
      <w:lvlText w:val="(%1)"/>
      <w:lvlJc w:val="left"/>
      <w:pPr>
        <w:ind w:left="5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110" w:hanging="360"/>
      </w:pPr>
    </w:lvl>
    <w:lvl w:ilvl="2" w:tplc="1809001B" w:tentative="1">
      <w:start w:val="1"/>
      <w:numFmt w:val="lowerRoman"/>
      <w:lvlText w:val="%3."/>
      <w:lvlJc w:val="right"/>
      <w:pPr>
        <w:ind w:left="1830" w:hanging="180"/>
      </w:pPr>
    </w:lvl>
    <w:lvl w:ilvl="3" w:tplc="1809000F" w:tentative="1">
      <w:start w:val="1"/>
      <w:numFmt w:val="decimal"/>
      <w:lvlText w:val="%4."/>
      <w:lvlJc w:val="left"/>
      <w:pPr>
        <w:ind w:left="2550" w:hanging="360"/>
      </w:pPr>
    </w:lvl>
    <w:lvl w:ilvl="4" w:tplc="18090019" w:tentative="1">
      <w:start w:val="1"/>
      <w:numFmt w:val="lowerLetter"/>
      <w:lvlText w:val="%5."/>
      <w:lvlJc w:val="left"/>
      <w:pPr>
        <w:ind w:left="3270" w:hanging="360"/>
      </w:pPr>
    </w:lvl>
    <w:lvl w:ilvl="5" w:tplc="1809001B" w:tentative="1">
      <w:start w:val="1"/>
      <w:numFmt w:val="lowerRoman"/>
      <w:lvlText w:val="%6."/>
      <w:lvlJc w:val="right"/>
      <w:pPr>
        <w:ind w:left="3990" w:hanging="180"/>
      </w:pPr>
    </w:lvl>
    <w:lvl w:ilvl="6" w:tplc="1809000F" w:tentative="1">
      <w:start w:val="1"/>
      <w:numFmt w:val="decimal"/>
      <w:lvlText w:val="%7."/>
      <w:lvlJc w:val="left"/>
      <w:pPr>
        <w:ind w:left="4710" w:hanging="360"/>
      </w:pPr>
    </w:lvl>
    <w:lvl w:ilvl="7" w:tplc="18090019" w:tentative="1">
      <w:start w:val="1"/>
      <w:numFmt w:val="lowerLetter"/>
      <w:lvlText w:val="%8."/>
      <w:lvlJc w:val="left"/>
      <w:pPr>
        <w:ind w:left="5430" w:hanging="360"/>
      </w:pPr>
    </w:lvl>
    <w:lvl w:ilvl="8" w:tplc="1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1AF553B9"/>
    <w:multiLevelType w:val="hybridMultilevel"/>
    <w:tmpl w:val="6D2CBA4A"/>
    <w:lvl w:ilvl="0" w:tplc="A14687A6">
      <w:start w:val="9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D29650A"/>
    <w:multiLevelType w:val="hybridMultilevel"/>
    <w:tmpl w:val="E8F2088C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62DCA"/>
    <w:multiLevelType w:val="hybridMultilevel"/>
    <w:tmpl w:val="BC0CB4B8"/>
    <w:lvl w:ilvl="0" w:tplc="D8F25894">
      <w:start w:val="1"/>
      <w:numFmt w:val="lowerRoman"/>
      <w:lvlText w:val="(%1)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ED32D36"/>
    <w:multiLevelType w:val="hybridMultilevel"/>
    <w:tmpl w:val="516AEA72"/>
    <w:lvl w:ilvl="0" w:tplc="208C24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DCAF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1EC7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BAA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6866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3AE8C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DDCB2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A64F7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B02B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47985"/>
    <w:multiLevelType w:val="hybridMultilevel"/>
    <w:tmpl w:val="E5A8F78A"/>
    <w:lvl w:ilvl="0" w:tplc="D24C63D2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C865B87"/>
    <w:multiLevelType w:val="hybridMultilevel"/>
    <w:tmpl w:val="D0DC0F32"/>
    <w:lvl w:ilvl="0" w:tplc="493E1CCA">
      <w:start w:val="1"/>
      <w:numFmt w:val="lowerLetter"/>
      <w:lvlText w:val="(%1)"/>
      <w:lvlJc w:val="left"/>
      <w:pPr>
        <w:ind w:left="9225" w:hanging="36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9945" w:hanging="360"/>
      </w:pPr>
    </w:lvl>
    <w:lvl w:ilvl="2" w:tplc="1809001B" w:tentative="1">
      <w:start w:val="1"/>
      <w:numFmt w:val="lowerRoman"/>
      <w:lvlText w:val="%3."/>
      <w:lvlJc w:val="right"/>
      <w:pPr>
        <w:ind w:left="10665" w:hanging="180"/>
      </w:pPr>
    </w:lvl>
    <w:lvl w:ilvl="3" w:tplc="1809000F" w:tentative="1">
      <w:start w:val="1"/>
      <w:numFmt w:val="decimal"/>
      <w:lvlText w:val="%4."/>
      <w:lvlJc w:val="left"/>
      <w:pPr>
        <w:ind w:left="11385" w:hanging="360"/>
      </w:pPr>
    </w:lvl>
    <w:lvl w:ilvl="4" w:tplc="18090019" w:tentative="1">
      <w:start w:val="1"/>
      <w:numFmt w:val="lowerLetter"/>
      <w:lvlText w:val="%5."/>
      <w:lvlJc w:val="left"/>
      <w:pPr>
        <w:ind w:left="12105" w:hanging="360"/>
      </w:pPr>
    </w:lvl>
    <w:lvl w:ilvl="5" w:tplc="1809001B" w:tentative="1">
      <w:start w:val="1"/>
      <w:numFmt w:val="lowerRoman"/>
      <w:lvlText w:val="%6."/>
      <w:lvlJc w:val="right"/>
      <w:pPr>
        <w:ind w:left="12825" w:hanging="180"/>
      </w:pPr>
    </w:lvl>
    <w:lvl w:ilvl="6" w:tplc="1809000F" w:tentative="1">
      <w:start w:val="1"/>
      <w:numFmt w:val="decimal"/>
      <w:lvlText w:val="%7."/>
      <w:lvlJc w:val="left"/>
      <w:pPr>
        <w:ind w:left="13545" w:hanging="360"/>
      </w:pPr>
    </w:lvl>
    <w:lvl w:ilvl="7" w:tplc="18090019" w:tentative="1">
      <w:start w:val="1"/>
      <w:numFmt w:val="lowerLetter"/>
      <w:lvlText w:val="%8."/>
      <w:lvlJc w:val="left"/>
      <w:pPr>
        <w:ind w:left="14265" w:hanging="360"/>
      </w:pPr>
    </w:lvl>
    <w:lvl w:ilvl="8" w:tplc="1809001B" w:tentative="1">
      <w:start w:val="1"/>
      <w:numFmt w:val="lowerRoman"/>
      <w:lvlText w:val="%9."/>
      <w:lvlJc w:val="right"/>
      <w:pPr>
        <w:ind w:left="14985" w:hanging="180"/>
      </w:pPr>
    </w:lvl>
  </w:abstractNum>
  <w:abstractNum w:abstractNumId="11" w15:restartNumberingAfterBreak="0">
    <w:nsid w:val="2F382C51"/>
    <w:multiLevelType w:val="hybridMultilevel"/>
    <w:tmpl w:val="E75EB1CA"/>
    <w:lvl w:ilvl="0" w:tplc="F7144C42">
      <w:start w:val="1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775" w:hanging="360"/>
      </w:pPr>
    </w:lvl>
    <w:lvl w:ilvl="2" w:tplc="1809001B" w:tentative="1">
      <w:start w:val="1"/>
      <w:numFmt w:val="lowerRoman"/>
      <w:lvlText w:val="%3."/>
      <w:lvlJc w:val="right"/>
      <w:pPr>
        <w:ind w:left="3495" w:hanging="180"/>
      </w:pPr>
    </w:lvl>
    <w:lvl w:ilvl="3" w:tplc="1809000F" w:tentative="1">
      <w:start w:val="1"/>
      <w:numFmt w:val="decimal"/>
      <w:lvlText w:val="%4."/>
      <w:lvlJc w:val="left"/>
      <w:pPr>
        <w:ind w:left="4215" w:hanging="360"/>
      </w:pPr>
    </w:lvl>
    <w:lvl w:ilvl="4" w:tplc="18090019" w:tentative="1">
      <w:start w:val="1"/>
      <w:numFmt w:val="lowerLetter"/>
      <w:lvlText w:val="%5."/>
      <w:lvlJc w:val="left"/>
      <w:pPr>
        <w:ind w:left="4935" w:hanging="360"/>
      </w:pPr>
    </w:lvl>
    <w:lvl w:ilvl="5" w:tplc="1809001B" w:tentative="1">
      <w:start w:val="1"/>
      <w:numFmt w:val="lowerRoman"/>
      <w:lvlText w:val="%6."/>
      <w:lvlJc w:val="right"/>
      <w:pPr>
        <w:ind w:left="5655" w:hanging="180"/>
      </w:pPr>
    </w:lvl>
    <w:lvl w:ilvl="6" w:tplc="1809000F" w:tentative="1">
      <w:start w:val="1"/>
      <w:numFmt w:val="decimal"/>
      <w:lvlText w:val="%7."/>
      <w:lvlJc w:val="left"/>
      <w:pPr>
        <w:ind w:left="6375" w:hanging="360"/>
      </w:pPr>
    </w:lvl>
    <w:lvl w:ilvl="7" w:tplc="18090019" w:tentative="1">
      <w:start w:val="1"/>
      <w:numFmt w:val="lowerLetter"/>
      <w:lvlText w:val="%8."/>
      <w:lvlJc w:val="left"/>
      <w:pPr>
        <w:ind w:left="7095" w:hanging="360"/>
      </w:pPr>
    </w:lvl>
    <w:lvl w:ilvl="8" w:tplc="18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2FE35B6E"/>
    <w:multiLevelType w:val="hybridMultilevel"/>
    <w:tmpl w:val="A4BC4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660B"/>
    <w:multiLevelType w:val="hybridMultilevel"/>
    <w:tmpl w:val="240E9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01BD6"/>
    <w:multiLevelType w:val="hybridMultilevel"/>
    <w:tmpl w:val="35709B0A"/>
    <w:lvl w:ilvl="0" w:tplc="6A7C6FEC">
      <w:start w:val="1"/>
      <w:numFmt w:val="lowerLetter"/>
      <w:lvlText w:val="(%1)"/>
      <w:lvlJc w:val="left"/>
      <w:pPr>
        <w:ind w:left="930" w:hanging="570"/>
      </w:pPr>
      <w:rPr>
        <w:rFonts w:asciiTheme="minorHAnsi" w:hAnsi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D4078"/>
    <w:multiLevelType w:val="hybridMultilevel"/>
    <w:tmpl w:val="274E4844"/>
    <w:lvl w:ilvl="0" w:tplc="AB7C31B0">
      <w:start w:val="1"/>
      <w:numFmt w:val="lowerLetter"/>
      <w:lvlText w:val="(%1)"/>
      <w:lvlJc w:val="left"/>
      <w:pPr>
        <w:ind w:left="93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3AC604F4"/>
    <w:multiLevelType w:val="hybridMultilevel"/>
    <w:tmpl w:val="625AA6B2"/>
    <w:lvl w:ilvl="0" w:tplc="1C16EE0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63A56"/>
    <w:multiLevelType w:val="hybridMultilevel"/>
    <w:tmpl w:val="4A307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C5304"/>
    <w:multiLevelType w:val="hybridMultilevel"/>
    <w:tmpl w:val="CEC87808"/>
    <w:lvl w:ilvl="0" w:tplc="1F80FC4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46E923B9"/>
    <w:multiLevelType w:val="hybridMultilevel"/>
    <w:tmpl w:val="71B21BD2"/>
    <w:lvl w:ilvl="0" w:tplc="652CD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147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25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C3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B4E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05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0D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23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66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486AEC"/>
    <w:multiLevelType w:val="hybridMultilevel"/>
    <w:tmpl w:val="4306D22A"/>
    <w:lvl w:ilvl="0" w:tplc="A4C83C94">
      <w:start w:val="1"/>
      <w:numFmt w:val="lowerRoman"/>
      <w:lvlText w:val="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48117B3F"/>
    <w:multiLevelType w:val="hybridMultilevel"/>
    <w:tmpl w:val="362C9BB0"/>
    <w:lvl w:ilvl="0" w:tplc="1C16EE02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8EB3235"/>
    <w:multiLevelType w:val="hybridMultilevel"/>
    <w:tmpl w:val="C42422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444F3"/>
    <w:multiLevelType w:val="hybridMultilevel"/>
    <w:tmpl w:val="E196F4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01754"/>
    <w:multiLevelType w:val="hybridMultilevel"/>
    <w:tmpl w:val="D68E9224"/>
    <w:lvl w:ilvl="0" w:tplc="922E59C8">
      <w:start w:val="1"/>
      <w:numFmt w:val="lowerRoman"/>
      <w:lvlText w:val="(%1)"/>
      <w:lvlJc w:val="left"/>
      <w:pPr>
        <w:ind w:left="1290" w:hanging="720"/>
      </w:pPr>
      <w:rPr>
        <w:rFonts w:ascii="Calibri" w:hAnsi="Calibri" w:cs="Calibri" w:hint="default"/>
      </w:rPr>
    </w:lvl>
    <w:lvl w:ilvl="1" w:tplc="18090019" w:tentative="1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635A3E81"/>
    <w:multiLevelType w:val="hybridMultilevel"/>
    <w:tmpl w:val="DC66F86C"/>
    <w:lvl w:ilvl="0" w:tplc="9CF4B06E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67685576"/>
    <w:multiLevelType w:val="hybridMultilevel"/>
    <w:tmpl w:val="B4360564"/>
    <w:lvl w:ilvl="0" w:tplc="70609D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7A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020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7A2A9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0025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A46E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6B238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3BCA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8843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06378"/>
    <w:multiLevelType w:val="hybridMultilevel"/>
    <w:tmpl w:val="7194A8AE"/>
    <w:lvl w:ilvl="0" w:tplc="57B086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0E16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2E2C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EC614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92C8F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30A2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FB284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DEE34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2C22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652C3"/>
    <w:multiLevelType w:val="hybridMultilevel"/>
    <w:tmpl w:val="BC7EBFF4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D021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27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2D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0B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2C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0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A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8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96B3C"/>
    <w:multiLevelType w:val="hybridMultilevel"/>
    <w:tmpl w:val="6AD6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70D9E"/>
    <w:multiLevelType w:val="hybridMultilevel"/>
    <w:tmpl w:val="BC7EBFF4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D021A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27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2D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0B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2C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0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A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8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78038D"/>
    <w:multiLevelType w:val="hybridMultilevel"/>
    <w:tmpl w:val="9ABEDAA0"/>
    <w:lvl w:ilvl="0" w:tplc="423EA544">
      <w:start w:val="1"/>
      <w:numFmt w:val="lowerRoman"/>
      <w:lvlText w:val="(%1)"/>
      <w:lvlJc w:val="left"/>
      <w:pPr>
        <w:ind w:left="1650" w:hanging="10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1"/>
  </w:num>
  <w:num w:numId="5">
    <w:abstractNumId w:val="3"/>
  </w:num>
  <w:num w:numId="6">
    <w:abstractNumId w:val="20"/>
  </w:num>
  <w:num w:numId="7">
    <w:abstractNumId w:val="26"/>
  </w:num>
  <w:num w:numId="8">
    <w:abstractNumId w:val="19"/>
  </w:num>
  <w:num w:numId="9">
    <w:abstractNumId w:val="27"/>
  </w:num>
  <w:num w:numId="10">
    <w:abstractNumId w:val="8"/>
  </w:num>
  <w:num w:numId="11">
    <w:abstractNumId w:val="22"/>
  </w:num>
  <w:num w:numId="12">
    <w:abstractNumId w:val="23"/>
  </w:num>
  <w:num w:numId="13">
    <w:abstractNumId w:val="29"/>
  </w:num>
  <w:num w:numId="14">
    <w:abstractNumId w:val="4"/>
  </w:num>
  <w:num w:numId="15">
    <w:abstractNumId w:val="10"/>
  </w:num>
  <w:num w:numId="16">
    <w:abstractNumId w:val="2"/>
  </w:num>
  <w:num w:numId="17">
    <w:abstractNumId w:val="28"/>
  </w:num>
  <w:num w:numId="18">
    <w:abstractNumId w:val="30"/>
  </w:num>
  <w:num w:numId="19">
    <w:abstractNumId w:val="6"/>
  </w:num>
  <w:num w:numId="20">
    <w:abstractNumId w:val="0"/>
  </w:num>
  <w:num w:numId="21">
    <w:abstractNumId w:val="18"/>
  </w:num>
  <w:num w:numId="22">
    <w:abstractNumId w:val="1"/>
  </w:num>
  <w:num w:numId="23">
    <w:abstractNumId w:val="15"/>
  </w:num>
  <w:num w:numId="24">
    <w:abstractNumId w:val="14"/>
  </w:num>
  <w:num w:numId="25">
    <w:abstractNumId w:val="13"/>
  </w:num>
  <w:num w:numId="26">
    <w:abstractNumId w:val="16"/>
  </w:num>
  <w:num w:numId="27">
    <w:abstractNumId w:val="31"/>
  </w:num>
  <w:num w:numId="28">
    <w:abstractNumId w:val="17"/>
  </w:num>
  <w:num w:numId="29">
    <w:abstractNumId w:val="12"/>
  </w:num>
  <w:num w:numId="30">
    <w:abstractNumId w:val="24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21"/>
    <w:rsid w:val="00001898"/>
    <w:rsid w:val="00006583"/>
    <w:rsid w:val="00021EF9"/>
    <w:rsid w:val="00023027"/>
    <w:rsid w:val="0003229F"/>
    <w:rsid w:val="000335A4"/>
    <w:rsid w:val="00035930"/>
    <w:rsid w:val="000525E4"/>
    <w:rsid w:val="000537A9"/>
    <w:rsid w:val="00054F5E"/>
    <w:rsid w:val="00055AF8"/>
    <w:rsid w:val="00055B5E"/>
    <w:rsid w:val="000650B4"/>
    <w:rsid w:val="00070877"/>
    <w:rsid w:val="00072222"/>
    <w:rsid w:val="00072615"/>
    <w:rsid w:val="00081FC1"/>
    <w:rsid w:val="00083D03"/>
    <w:rsid w:val="000859F5"/>
    <w:rsid w:val="000915AA"/>
    <w:rsid w:val="000920A1"/>
    <w:rsid w:val="000937A3"/>
    <w:rsid w:val="000943DF"/>
    <w:rsid w:val="000946C1"/>
    <w:rsid w:val="000A1BAB"/>
    <w:rsid w:val="000A7B02"/>
    <w:rsid w:val="000B10DE"/>
    <w:rsid w:val="000B1905"/>
    <w:rsid w:val="000B1D4F"/>
    <w:rsid w:val="000B1E2A"/>
    <w:rsid w:val="000B6853"/>
    <w:rsid w:val="000C112C"/>
    <w:rsid w:val="000C45E7"/>
    <w:rsid w:val="000D061B"/>
    <w:rsid w:val="000D1957"/>
    <w:rsid w:val="000D4F4D"/>
    <w:rsid w:val="000D60B4"/>
    <w:rsid w:val="000D6FEB"/>
    <w:rsid w:val="000E11CB"/>
    <w:rsid w:val="000E61B7"/>
    <w:rsid w:val="000E6A89"/>
    <w:rsid w:val="000F07A2"/>
    <w:rsid w:val="000F0849"/>
    <w:rsid w:val="000F1177"/>
    <w:rsid w:val="000F1C58"/>
    <w:rsid w:val="000F2A34"/>
    <w:rsid w:val="000F3098"/>
    <w:rsid w:val="000F52CC"/>
    <w:rsid w:val="000F6E55"/>
    <w:rsid w:val="000F79F7"/>
    <w:rsid w:val="001003CC"/>
    <w:rsid w:val="001019EE"/>
    <w:rsid w:val="00102433"/>
    <w:rsid w:val="00104F6A"/>
    <w:rsid w:val="00105521"/>
    <w:rsid w:val="00110C22"/>
    <w:rsid w:val="00116B88"/>
    <w:rsid w:val="00123B33"/>
    <w:rsid w:val="00124E02"/>
    <w:rsid w:val="001251C0"/>
    <w:rsid w:val="00125B47"/>
    <w:rsid w:val="00125F27"/>
    <w:rsid w:val="00136AC7"/>
    <w:rsid w:val="001420FF"/>
    <w:rsid w:val="00145D57"/>
    <w:rsid w:val="0015040F"/>
    <w:rsid w:val="00154CF1"/>
    <w:rsid w:val="00164169"/>
    <w:rsid w:val="001645DB"/>
    <w:rsid w:val="00174E82"/>
    <w:rsid w:val="0017723F"/>
    <w:rsid w:val="00177779"/>
    <w:rsid w:val="00181912"/>
    <w:rsid w:val="00182D77"/>
    <w:rsid w:val="00184B2F"/>
    <w:rsid w:val="00184B78"/>
    <w:rsid w:val="0018520F"/>
    <w:rsid w:val="0019005F"/>
    <w:rsid w:val="00191B32"/>
    <w:rsid w:val="00194406"/>
    <w:rsid w:val="001A215C"/>
    <w:rsid w:val="001A4B9B"/>
    <w:rsid w:val="001A6F11"/>
    <w:rsid w:val="001B5AFB"/>
    <w:rsid w:val="001C4544"/>
    <w:rsid w:val="001C74AC"/>
    <w:rsid w:val="001D07C9"/>
    <w:rsid w:val="001D4469"/>
    <w:rsid w:val="001E1833"/>
    <w:rsid w:val="001E3004"/>
    <w:rsid w:val="001E37ED"/>
    <w:rsid w:val="001E4930"/>
    <w:rsid w:val="001F2298"/>
    <w:rsid w:val="001F27A5"/>
    <w:rsid w:val="001F59CE"/>
    <w:rsid w:val="001F5DB5"/>
    <w:rsid w:val="001F6C46"/>
    <w:rsid w:val="001F780A"/>
    <w:rsid w:val="001F7BB3"/>
    <w:rsid w:val="002016AE"/>
    <w:rsid w:val="00204586"/>
    <w:rsid w:val="00204745"/>
    <w:rsid w:val="00205770"/>
    <w:rsid w:val="00212631"/>
    <w:rsid w:val="00221E09"/>
    <w:rsid w:val="0022676D"/>
    <w:rsid w:val="00227042"/>
    <w:rsid w:val="002368FD"/>
    <w:rsid w:val="00252400"/>
    <w:rsid w:val="002538ED"/>
    <w:rsid w:val="0025455E"/>
    <w:rsid w:val="002650B3"/>
    <w:rsid w:val="002661F0"/>
    <w:rsid w:val="00282AF3"/>
    <w:rsid w:val="002841A1"/>
    <w:rsid w:val="00284FA1"/>
    <w:rsid w:val="0029178D"/>
    <w:rsid w:val="00292CB8"/>
    <w:rsid w:val="002A21DE"/>
    <w:rsid w:val="002A2368"/>
    <w:rsid w:val="002A3800"/>
    <w:rsid w:val="002A66C5"/>
    <w:rsid w:val="002A687F"/>
    <w:rsid w:val="002A6FCA"/>
    <w:rsid w:val="002B0812"/>
    <w:rsid w:val="002B1781"/>
    <w:rsid w:val="002B1B76"/>
    <w:rsid w:val="002B62E8"/>
    <w:rsid w:val="002B7F86"/>
    <w:rsid w:val="002C04A9"/>
    <w:rsid w:val="002C3D20"/>
    <w:rsid w:val="002C5EFC"/>
    <w:rsid w:val="002D0BF9"/>
    <w:rsid w:val="002D4877"/>
    <w:rsid w:val="002F06A4"/>
    <w:rsid w:val="002F2F23"/>
    <w:rsid w:val="002F5EC4"/>
    <w:rsid w:val="002F5F4A"/>
    <w:rsid w:val="002F7D81"/>
    <w:rsid w:val="003004AA"/>
    <w:rsid w:val="00302F0A"/>
    <w:rsid w:val="003119D0"/>
    <w:rsid w:val="003123EC"/>
    <w:rsid w:val="003127A6"/>
    <w:rsid w:val="0031329D"/>
    <w:rsid w:val="00316210"/>
    <w:rsid w:val="00320265"/>
    <w:rsid w:val="0032730E"/>
    <w:rsid w:val="00343C41"/>
    <w:rsid w:val="00362565"/>
    <w:rsid w:val="00365A86"/>
    <w:rsid w:val="00366C87"/>
    <w:rsid w:val="00367B01"/>
    <w:rsid w:val="00373384"/>
    <w:rsid w:val="003805E7"/>
    <w:rsid w:val="00386F9C"/>
    <w:rsid w:val="003875C0"/>
    <w:rsid w:val="00387C69"/>
    <w:rsid w:val="003927F3"/>
    <w:rsid w:val="003B1889"/>
    <w:rsid w:val="003B5EEF"/>
    <w:rsid w:val="003B6551"/>
    <w:rsid w:val="003C0151"/>
    <w:rsid w:val="003C204F"/>
    <w:rsid w:val="003C4627"/>
    <w:rsid w:val="003E4A70"/>
    <w:rsid w:val="003F3F79"/>
    <w:rsid w:val="003F734A"/>
    <w:rsid w:val="003F7C8E"/>
    <w:rsid w:val="00400517"/>
    <w:rsid w:val="004006E7"/>
    <w:rsid w:val="0040236B"/>
    <w:rsid w:val="0040240F"/>
    <w:rsid w:val="00403DD2"/>
    <w:rsid w:val="00406297"/>
    <w:rsid w:val="00413A3D"/>
    <w:rsid w:val="00415925"/>
    <w:rsid w:val="004215C8"/>
    <w:rsid w:val="004257A2"/>
    <w:rsid w:val="00442954"/>
    <w:rsid w:val="00447E0E"/>
    <w:rsid w:val="00463B3D"/>
    <w:rsid w:val="00463C3B"/>
    <w:rsid w:val="00464B46"/>
    <w:rsid w:val="00470403"/>
    <w:rsid w:val="00472957"/>
    <w:rsid w:val="00473A31"/>
    <w:rsid w:val="004743CF"/>
    <w:rsid w:val="004815F7"/>
    <w:rsid w:val="00494A59"/>
    <w:rsid w:val="0049555F"/>
    <w:rsid w:val="004A00B8"/>
    <w:rsid w:val="004A08FE"/>
    <w:rsid w:val="004A11C4"/>
    <w:rsid w:val="004A2291"/>
    <w:rsid w:val="004B2FD6"/>
    <w:rsid w:val="004B53E6"/>
    <w:rsid w:val="004C3041"/>
    <w:rsid w:val="004C3480"/>
    <w:rsid w:val="004C67D0"/>
    <w:rsid w:val="004E30E8"/>
    <w:rsid w:val="004E6644"/>
    <w:rsid w:val="004F088C"/>
    <w:rsid w:val="004F1E93"/>
    <w:rsid w:val="004F4550"/>
    <w:rsid w:val="004F6BD6"/>
    <w:rsid w:val="004F6EC9"/>
    <w:rsid w:val="0050045E"/>
    <w:rsid w:val="00501F00"/>
    <w:rsid w:val="00502310"/>
    <w:rsid w:val="0050565B"/>
    <w:rsid w:val="005134AD"/>
    <w:rsid w:val="005148C6"/>
    <w:rsid w:val="00525A28"/>
    <w:rsid w:val="00526444"/>
    <w:rsid w:val="00526D5E"/>
    <w:rsid w:val="00526F30"/>
    <w:rsid w:val="00530DE7"/>
    <w:rsid w:val="00531DC8"/>
    <w:rsid w:val="00540955"/>
    <w:rsid w:val="00545A38"/>
    <w:rsid w:val="00551BC0"/>
    <w:rsid w:val="00556E62"/>
    <w:rsid w:val="0055780B"/>
    <w:rsid w:val="00562574"/>
    <w:rsid w:val="00563F68"/>
    <w:rsid w:val="00564159"/>
    <w:rsid w:val="00564947"/>
    <w:rsid w:val="0057346A"/>
    <w:rsid w:val="00575A87"/>
    <w:rsid w:val="00582B2B"/>
    <w:rsid w:val="005835C8"/>
    <w:rsid w:val="00584310"/>
    <w:rsid w:val="00587B43"/>
    <w:rsid w:val="00587C54"/>
    <w:rsid w:val="005904C7"/>
    <w:rsid w:val="00592129"/>
    <w:rsid w:val="005937BE"/>
    <w:rsid w:val="00596566"/>
    <w:rsid w:val="00597438"/>
    <w:rsid w:val="00597973"/>
    <w:rsid w:val="005A376C"/>
    <w:rsid w:val="005A4054"/>
    <w:rsid w:val="005B1031"/>
    <w:rsid w:val="005B4293"/>
    <w:rsid w:val="005B5105"/>
    <w:rsid w:val="005B5A50"/>
    <w:rsid w:val="005B60B0"/>
    <w:rsid w:val="005C0E20"/>
    <w:rsid w:val="005C2180"/>
    <w:rsid w:val="005C21F2"/>
    <w:rsid w:val="005C46A6"/>
    <w:rsid w:val="005C6ECC"/>
    <w:rsid w:val="005C764B"/>
    <w:rsid w:val="005D177F"/>
    <w:rsid w:val="005D2D9E"/>
    <w:rsid w:val="005D7AF1"/>
    <w:rsid w:val="005E0144"/>
    <w:rsid w:val="005E1378"/>
    <w:rsid w:val="005E2CBC"/>
    <w:rsid w:val="005E7B9F"/>
    <w:rsid w:val="005F05D1"/>
    <w:rsid w:val="005F411A"/>
    <w:rsid w:val="005F71BD"/>
    <w:rsid w:val="00610A34"/>
    <w:rsid w:val="00611EA2"/>
    <w:rsid w:val="00613364"/>
    <w:rsid w:val="006202BC"/>
    <w:rsid w:val="00621001"/>
    <w:rsid w:val="00624803"/>
    <w:rsid w:val="00625CA7"/>
    <w:rsid w:val="006265FA"/>
    <w:rsid w:val="006322DF"/>
    <w:rsid w:val="006423DA"/>
    <w:rsid w:val="00645914"/>
    <w:rsid w:val="00646579"/>
    <w:rsid w:val="00647503"/>
    <w:rsid w:val="00654286"/>
    <w:rsid w:val="00663396"/>
    <w:rsid w:val="00664F13"/>
    <w:rsid w:val="0066697C"/>
    <w:rsid w:val="00673AF2"/>
    <w:rsid w:val="006760DE"/>
    <w:rsid w:val="00676339"/>
    <w:rsid w:val="006803DE"/>
    <w:rsid w:val="00682667"/>
    <w:rsid w:val="00686541"/>
    <w:rsid w:val="0069526A"/>
    <w:rsid w:val="006A651A"/>
    <w:rsid w:val="006A788A"/>
    <w:rsid w:val="006B3BFA"/>
    <w:rsid w:val="006B5DC0"/>
    <w:rsid w:val="006C317C"/>
    <w:rsid w:val="006C5117"/>
    <w:rsid w:val="006D62B7"/>
    <w:rsid w:val="006F045D"/>
    <w:rsid w:val="006F3434"/>
    <w:rsid w:val="006F48A8"/>
    <w:rsid w:val="006F6EFB"/>
    <w:rsid w:val="0070317A"/>
    <w:rsid w:val="00705A9A"/>
    <w:rsid w:val="00707837"/>
    <w:rsid w:val="00707B03"/>
    <w:rsid w:val="0071207B"/>
    <w:rsid w:val="007127FA"/>
    <w:rsid w:val="00712A46"/>
    <w:rsid w:val="00716256"/>
    <w:rsid w:val="00721C6C"/>
    <w:rsid w:val="0072492C"/>
    <w:rsid w:val="00730B3B"/>
    <w:rsid w:val="00732E77"/>
    <w:rsid w:val="007355AC"/>
    <w:rsid w:val="00735A0A"/>
    <w:rsid w:val="0073707C"/>
    <w:rsid w:val="0073745C"/>
    <w:rsid w:val="007454AB"/>
    <w:rsid w:val="007460DB"/>
    <w:rsid w:val="00747A10"/>
    <w:rsid w:val="00761297"/>
    <w:rsid w:val="00762A95"/>
    <w:rsid w:val="0076613D"/>
    <w:rsid w:val="00775452"/>
    <w:rsid w:val="007757D7"/>
    <w:rsid w:val="00780441"/>
    <w:rsid w:val="00783586"/>
    <w:rsid w:val="00795BCD"/>
    <w:rsid w:val="007A14CB"/>
    <w:rsid w:val="007A1F44"/>
    <w:rsid w:val="007A4C9B"/>
    <w:rsid w:val="007B1C0A"/>
    <w:rsid w:val="007B7357"/>
    <w:rsid w:val="007B738A"/>
    <w:rsid w:val="007C1DFF"/>
    <w:rsid w:val="007C75E8"/>
    <w:rsid w:val="007D11A3"/>
    <w:rsid w:val="007D3FC3"/>
    <w:rsid w:val="007D6D17"/>
    <w:rsid w:val="007D7632"/>
    <w:rsid w:val="007F0FF2"/>
    <w:rsid w:val="007F1CA5"/>
    <w:rsid w:val="007F25EC"/>
    <w:rsid w:val="007F4858"/>
    <w:rsid w:val="007F7127"/>
    <w:rsid w:val="007F7647"/>
    <w:rsid w:val="00804259"/>
    <w:rsid w:val="008146E7"/>
    <w:rsid w:val="008170E9"/>
    <w:rsid w:val="008171AC"/>
    <w:rsid w:val="00820374"/>
    <w:rsid w:val="00823003"/>
    <w:rsid w:val="008350C5"/>
    <w:rsid w:val="008440C6"/>
    <w:rsid w:val="00844F88"/>
    <w:rsid w:val="008455C8"/>
    <w:rsid w:val="00847138"/>
    <w:rsid w:val="0085002F"/>
    <w:rsid w:val="008557D0"/>
    <w:rsid w:val="0086117A"/>
    <w:rsid w:val="00865979"/>
    <w:rsid w:val="00876A1C"/>
    <w:rsid w:val="00877770"/>
    <w:rsid w:val="0088055A"/>
    <w:rsid w:val="00885E87"/>
    <w:rsid w:val="00887932"/>
    <w:rsid w:val="00891413"/>
    <w:rsid w:val="00896A39"/>
    <w:rsid w:val="00897970"/>
    <w:rsid w:val="008A1E9E"/>
    <w:rsid w:val="008A6DD0"/>
    <w:rsid w:val="008B5C90"/>
    <w:rsid w:val="008B7A3D"/>
    <w:rsid w:val="008B7E88"/>
    <w:rsid w:val="008C1FBE"/>
    <w:rsid w:val="008D0E74"/>
    <w:rsid w:val="008D47D5"/>
    <w:rsid w:val="008E1BB4"/>
    <w:rsid w:val="00900C58"/>
    <w:rsid w:val="00906383"/>
    <w:rsid w:val="009072EE"/>
    <w:rsid w:val="00910FEA"/>
    <w:rsid w:val="0091101E"/>
    <w:rsid w:val="00913544"/>
    <w:rsid w:val="009202A5"/>
    <w:rsid w:val="0092070C"/>
    <w:rsid w:val="00922B18"/>
    <w:rsid w:val="00927BA0"/>
    <w:rsid w:val="00932E9D"/>
    <w:rsid w:val="00933A00"/>
    <w:rsid w:val="00936714"/>
    <w:rsid w:val="0094148E"/>
    <w:rsid w:val="00947BC3"/>
    <w:rsid w:val="00950928"/>
    <w:rsid w:val="00951F72"/>
    <w:rsid w:val="00960581"/>
    <w:rsid w:val="009632FD"/>
    <w:rsid w:val="00965A35"/>
    <w:rsid w:val="00970033"/>
    <w:rsid w:val="009706DA"/>
    <w:rsid w:val="00971326"/>
    <w:rsid w:val="00973999"/>
    <w:rsid w:val="00974900"/>
    <w:rsid w:val="00974C66"/>
    <w:rsid w:val="00980D9D"/>
    <w:rsid w:val="00982041"/>
    <w:rsid w:val="00983D86"/>
    <w:rsid w:val="00984D35"/>
    <w:rsid w:val="0098566E"/>
    <w:rsid w:val="009912C1"/>
    <w:rsid w:val="009A06F6"/>
    <w:rsid w:val="009A2A43"/>
    <w:rsid w:val="009B13DC"/>
    <w:rsid w:val="009B358B"/>
    <w:rsid w:val="009B45A8"/>
    <w:rsid w:val="009B76ED"/>
    <w:rsid w:val="009C0007"/>
    <w:rsid w:val="009C04C5"/>
    <w:rsid w:val="009D2EFD"/>
    <w:rsid w:val="009E2FE1"/>
    <w:rsid w:val="009E377C"/>
    <w:rsid w:val="009E3D4F"/>
    <w:rsid w:val="009E6C7E"/>
    <w:rsid w:val="009F08EF"/>
    <w:rsid w:val="009F53B5"/>
    <w:rsid w:val="00A00333"/>
    <w:rsid w:val="00A01B8C"/>
    <w:rsid w:val="00A01D12"/>
    <w:rsid w:val="00A112F7"/>
    <w:rsid w:val="00A212A9"/>
    <w:rsid w:val="00A231B8"/>
    <w:rsid w:val="00A26821"/>
    <w:rsid w:val="00A274D9"/>
    <w:rsid w:val="00A30203"/>
    <w:rsid w:val="00A335A1"/>
    <w:rsid w:val="00A47044"/>
    <w:rsid w:val="00A470AD"/>
    <w:rsid w:val="00A47394"/>
    <w:rsid w:val="00A51042"/>
    <w:rsid w:val="00A51E5B"/>
    <w:rsid w:val="00A52E68"/>
    <w:rsid w:val="00A55165"/>
    <w:rsid w:val="00A65ED4"/>
    <w:rsid w:val="00A67117"/>
    <w:rsid w:val="00A67721"/>
    <w:rsid w:val="00A71938"/>
    <w:rsid w:val="00A71CDB"/>
    <w:rsid w:val="00A74591"/>
    <w:rsid w:val="00A8271C"/>
    <w:rsid w:val="00A83991"/>
    <w:rsid w:val="00A879B3"/>
    <w:rsid w:val="00A938CC"/>
    <w:rsid w:val="00A9461F"/>
    <w:rsid w:val="00AA4B86"/>
    <w:rsid w:val="00AA6795"/>
    <w:rsid w:val="00AB1DD6"/>
    <w:rsid w:val="00AB27EF"/>
    <w:rsid w:val="00AB3CDF"/>
    <w:rsid w:val="00AB6E59"/>
    <w:rsid w:val="00AC08CD"/>
    <w:rsid w:val="00AC6C5B"/>
    <w:rsid w:val="00AC6C8F"/>
    <w:rsid w:val="00AD5090"/>
    <w:rsid w:val="00AF1663"/>
    <w:rsid w:val="00B01E53"/>
    <w:rsid w:val="00B03EF5"/>
    <w:rsid w:val="00B04769"/>
    <w:rsid w:val="00B07ECA"/>
    <w:rsid w:val="00B1073B"/>
    <w:rsid w:val="00B13DDE"/>
    <w:rsid w:val="00B14762"/>
    <w:rsid w:val="00B164B5"/>
    <w:rsid w:val="00B30397"/>
    <w:rsid w:val="00B31258"/>
    <w:rsid w:val="00B317C6"/>
    <w:rsid w:val="00B32205"/>
    <w:rsid w:val="00B32397"/>
    <w:rsid w:val="00B35C5E"/>
    <w:rsid w:val="00B35E17"/>
    <w:rsid w:val="00B35EEB"/>
    <w:rsid w:val="00B40A45"/>
    <w:rsid w:val="00B42D85"/>
    <w:rsid w:val="00B44183"/>
    <w:rsid w:val="00B502FE"/>
    <w:rsid w:val="00B53A13"/>
    <w:rsid w:val="00B55B3A"/>
    <w:rsid w:val="00B600EE"/>
    <w:rsid w:val="00B615DB"/>
    <w:rsid w:val="00B673E5"/>
    <w:rsid w:val="00B736AA"/>
    <w:rsid w:val="00B75BD1"/>
    <w:rsid w:val="00B80664"/>
    <w:rsid w:val="00B816BB"/>
    <w:rsid w:val="00B82E8C"/>
    <w:rsid w:val="00B83391"/>
    <w:rsid w:val="00B921CB"/>
    <w:rsid w:val="00B93758"/>
    <w:rsid w:val="00BA009E"/>
    <w:rsid w:val="00BA51DB"/>
    <w:rsid w:val="00BA57B2"/>
    <w:rsid w:val="00BA6691"/>
    <w:rsid w:val="00BA7C89"/>
    <w:rsid w:val="00BB2671"/>
    <w:rsid w:val="00BB5B1A"/>
    <w:rsid w:val="00BB6A2C"/>
    <w:rsid w:val="00BB6AE1"/>
    <w:rsid w:val="00BB6E82"/>
    <w:rsid w:val="00BB7EA0"/>
    <w:rsid w:val="00BC2E60"/>
    <w:rsid w:val="00BD100B"/>
    <w:rsid w:val="00BD6731"/>
    <w:rsid w:val="00BE35A9"/>
    <w:rsid w:val="00BE6D29"/>
    <w:rsid w:val="00BF3A7C"/>
    <w:rsid w:val="00BF6E0A"/>
    <w:rsid w:val="00BF78FC"/>
    <w:rsid w:val="00C00118"/>
    <w:rsid w:val="00C0169D"/>
    <w:rsid w:val="00C0580B"/>
    <w:rsid w:val="00C06E8A"/>
    <w:rsid w:val="00C07C60"/>
    <w:rsid w:val="00C10423"/>
    <w:rsid w:val="00C15095"/>
    <w:rsid w:val="00C1559C"/>
    <w:rsid w:val="00C157F7"/>
    <w:rsid w:val="00C15A15"/>
    <w:rsid w:val="00C25857"/>
    <w:rsid w:val="00C3509B"/>
    <w:rsid w:val="00C35884"/>
    <w:rsid w:val="00C46484"/>
    <w:rsid w:val="00C502C0"/>
    <w:rsid w:val="00C50903"/>
    <w:rsid w:val="00C51D94"/>
    <w:rsid w:val="00C52248"/>
    <w:rsid w:val="00C557FD"/>
    <w:rsid w:val="00C562F1"/>
    <w:rsid w:val="00C563A6"/>
    <w:rsid w:val="00C5645F"/>
    <w:rsid w:val="00C57F82"/>
    <w:rsid w:val="00C60ABA"/>
    <w:rsid w:val="00C710DC"/>
    <w:rsid w:val="00C76F82"/>
    <w:rsid w:val="00C80CD4"/>
    <w:rsid w:val="00C81FA7"/>
    <w:rsid w:val="00C8218A"/>
    <w:rsid w:val="00C825D7"/>
    <w:rsid w:val="00C83CA9"/>
    <w:rsid w:val="00C875BB"/>
    <w:rsid w:val="00C879F1"/>
    <w:rsid w:val="00C91007"/>
    <w:rsid w:val="00C9116D"/>
    <w:rsid w:val="00C92AEB"/>
    <w:rsid w:val="00C95F40"/>
    <w:rsid w:val="00CA0249"/>
    <w:rsid w:val="00CA05CB"/>
    <w:rsid w:val="00CA1415"/>
    <w:rsid w:val="00CA3819"/>
    <w:rsid w:val="00CA50E4"/>
    <w:rsid w:val="00CA6CF7"/>
    <w:rsid w:val="00CB022F"/>
    <w:rsid w:val="00CB39C3"/>
    <w:rsid w:val="00CC1D49"/>
    <w:rsid w:val="00CD1664"/>
    <w:rsid w:val="00CD397C"/>
    <w:rsid w:val="00CF4370"/>
    <w:rsid w:val="00CF77D2"/>
    <w:rsid w:val="00D02084"/>
    <w:rsid w:val="00D05C62"/>
    <w:rsid w:val="00D07320"/>
    <w:rsid w:val="00D117B3"/>
    <w:rsid w:val="00D118A1"/>
    <w:rsid w:val="00D14435"/>
    <w:rsid w:val="00D22333"/>
    <w:rsid w:val="00D22ADB"/>
    <w:rsid w:val="00D24A32"/>
    <w:rsid w:val="00D24EBC"/>
    <w:rsid w:val="00D25D50"/>
    <w:rsid w:val="00D269E5"/>
    <w:rsid w:val="00D30778"/>
    <w:rsid w:val="00D312D4"/>
    <w:rsid w:val="00D3283B"/>
    <w:rsid w:val="00D3551A"/>
    <w:rsid w:val="00D368DF"/>
    <w:rsid w:val="00D41B46"/>
    <w:rsid w:val="00D45F0F"/>
    <w:rsid w:val="00D45FE8"/>
    <w:rsid w:val="00D50A65"/>
    <w:rsid w:val="00D50B0A"/>
    <w:rsid w:val="00D50BAB"/>
    <w:rsid w:val="00D51C30"/>
    <w:rsid w:val="00D51EA4"/>
    <w:rsid w:val="00D55052"/>
    <w:rsid w:val="00D573B8"/>
    <w:rsid w:val="00D61146"/>
    <w:rsid w:val="00D61D3E"/>
    <w:rsid w:val="00D633C1"/>
    <w:rsid w:val="00D676D6"/>
    <w:rsid w:val="00D7255C"/>
    <w:rsid w:val="00D76F8E"/>
    <w:rsid w:val="00D82559"/>
    <w:rsid w:val="00D852E4"/>
    <w:rsid w:val="00D85971"/>
    <w:rsid w:val="00D86A85"/>
    <w:rsid w:val="00D8704E"/>
    <w:rsid w:val="00D921E4"/>
    <w:rsid w:val="00D96824"/>
    <w:rsid w:val="00D9684D"/>
    <w:rsid w:val="00D97AB8"/>
    <w:rsid w:val="00DA0EEE"/>
    <w:rsid w:val="00DA3031"/>
    <w:rsid w:val="00DA5381"/>
    <w:rsid w:val="00DA583B"/>
    <w:rsid w:val="00DB305A"/>
    <w:rsid w:val="00DC680E"/>
    <w:rsid w:val="00DD133B"/>
    <w:rsid w:val="00DD7030"/>
    <w:rsid w:val="00DE0797"/>
    <w:rsid w:val="00DE5248"/>
    <w:rsid w:val="00DE5F75"/>
    <w:rsid w:val="00DF2C81"/>
    <w:rsid w:val="00DF3D08"/>
    <w:rsid w:val="00E006FD"/>
    <w:rsid w:val="00E02C5E"/>
    <w:rsid w:val="00E118B9"/>
    <w:rsid w:val="00E154D6"/>
    <w:rsid w:val="00E167B7"/>
    <w:rsid w:val="00E16ACF"/>
    <w:rsid w:val="00E20343"/>
    <w:rsid w:val="00E225FE"/>
    <w:rsid w:val="00E27717"/>
    <w:rsid w:val="00E3086D"/>
    <w:rsid w:val="00E33FF7"/>
    <w:rsid w:val="00E359C4"/>
    <w:rsid w:val="00E362A8"/>
    <w:rsid w:val="00E379EF"/>
    <w:rsid w:val="00E41942"/>
    <w:rsid w:val="00E44CFD"/>
    <w:rsid w:val="00E44F5F"/>
    <w:rsid w:val="00E503C0"/>
    <w:rsid w:val="00E510AC"/>
    <w:rsid w:val="00E513FB"/>
    <w:rsid w:val="00E54E2E"/>
    <w:rsid w:val="00E65862"/>
    <w:rsid w:val="00E7518B"/>
    <w:rsid w:val="00E751AF"/>
    <w:rsid w:val="00E77FA2"/>
    <w:rsid w:val="00E9028B"/>
    <w:rsid w:val="00E978CB"/>
    <w:rsid w:val="00EA222A"/>
    <w:rsid w:val="00EA23C0"/>
    <w:rsid w:val="00EB5FC0"/>
    <w:rsid w:val="00EB761E"/>
    <w:rsid w:val="00EC1592"/>
    <w:rsid w:val="00EC2921"/>
    <w:rsid w:val="00EC6212"/>
    <w:rsid w:val="00ED1A57"/>
    <w:rsid w:val="00ED238F"/>
    <w:rsid w:val="00ED49E5"/>
    <w:rsid w:val="00EE218A"/>
    <w:rsid w:val="00EE46E9"/>
    <w:rsid w:val="00EE726B"/>
    <w:rsid w:val="00EF44D0"/>
    <w:rsid w:val="00EF4BB2"/>
    <w:rsid w:val="00EF5FAD"/>
    <w:rsid w:val="00F025CD"/>
    <w:rsid w:val="00F060D5"/>
    <w:rsid w:val="00F068E0"/>
    <w:rsid w:val="00F11BC0"/>
    <w:rsid w:val="00F133ED"/>
    <w:rsid w:val="00F1783B"/>
    <w:rsid w:val="00F22471"/>
    <w:rsid w:val="00F24875"/>
    <w:rsid w:val="00F27596"/>
    <w:rsid w:val="00F35F09"/>
    <w:rsid w:val="00F37D3D"/>
    <w:rsid w:val="00F420FB"/>
    <w:rsid w:val="00F46572"/>
    <w:rsid w:val="00F476BE"/>
    <w:rsid w:val="00F62C03"/>
    <w:rsid w:val="00F7157E"/>
    <w:rsid w:val="00F74AE3"/>
    <w:rsid w:val="00F80146"/>
    <w:rsid w:val="00F84D53"/>
    <w:rsid w:val="00F950F7"/>
    <w:rsid w:val="00F96BDA"/>
    <w:rsid w:val="00FA4C32"/>
    <w:rsid w:val="00FB5862"/>
    <w:rsid w:val="00FB6904"/>
    <w:rsid w:val="00FB7BA7"/>
    <w:rsid w:val="00FC3F0A"/>
    <w:rsid w:val="00FC47C7"/>
    <w:rsid w:val="00FD4F34"/>
    <w:rsid w:val="00FE5F26"/>
    <w:rsid w:val="00FF0422"/>
    <w:rsid w:val="00FF1A99"/>
    <w:rsid w:val="00FF1C9A"/>
    <w:rsid w:val="00FF28B9"/>
    <w:rsid w:val="00FF3D07"/>
    <w:rsid w:val="00FF4E06"/>
    <w:rsid w:val="00FF521B"/>
    <w:rsid w:val="00FF7301"/>
    <w:rsid w:val="0AAAA346"/>
    <w:rsid w:val="10DFD325"/>
    <w:rsid w:val="10EC5B02"/>
    <w:rsid w:val="1346593D"/>
    <w:rsid w:val="220D9A0B"/>
    <w:rsid w:val="24542022"/>
    <w:rsid w:val="44ED8AAE"/>
    <w:rsid w:val="4A1BC11E"/>
    <w:rsid w:val="4F164C1E"/>
    <w:rsid w:val="67E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44B09"/>
  <w15:docId w15:val="{09515BB0-0C33-4985-9D75-96048968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1A"/>
    <w:rPr>
      <w:sz w:val="24"/>
      <w:szCs w:val="24"/>
      <w:lang w:val="en-GB" w:eastAsia="en-US"/>
    </w:rPr>
  </w:style>
  <w:style w:type="paragraph" w:styleId="Heading3">
    <w:name w:val="heading 3"/>
    <w:basedOn w:val="Normal"/>
    <w:next w:val="Normal"/>
    <w:qFormat/>
    <w:rsid w:val="00D3551A"/>
    <w:pPr>
      <w:keepNext/>
      <w:outlineLvl w:val="2"/>
    </w:pPr>
    <w:rPr>
      <w:rFonts w:ascii="Tahoma" w:hAnsi="Tahoma" w:cs="Tahoma"/>
      <w:sz w:val="32"/>
      <w:lang w:val="en-IE"/>
    </w:rPr>
  </w:style>
  <w:style w:type="paragraph" w:styleId="Heading4">
    <w:name w:val="heading 4"/>
    <w:basedOn w:val="Normal"/>
    <w:next w:val="Normal"/>
    <w:qFormat/>
    <w:rsid w:val="00D3551A"/>
    <w:pPr>
      <w:keepNext/>
      <w:jc w:val="center"/>
      <w:outlineLvl w:val="3"/>
    </w:pPr>
    <w:rPr>
      <w:rFonts w:ascii="Tahoma" w:hAnsi="Tahoma" w:cs="Tahoma"/>
      <w:b/>
      <w:bCs/>
      <w:sz w:val="32"/>
      <w:u w:val="single"/>
      <w:lang w:val="en-IE"/>
    </w:rPr>
  </w:style>
  <w:style w:type="paragraph" w:styleId="Heading6">
    <w:name w:val="heading 6"/>
    <w:basedOn w:val="Normal"/>
    <w:next w:val="Normal"/>
    <w:qFormat/>
    <w:rsid w:val="00D3551A"/>
    <w:pPr>
      <w:keepNext/>
      <w:outlineLvl w:val="5"/>
    </w:pPr>
    <w:rPr>
      <w:rFonts w:ascii="Tahoma" w:hAnsi="Tahoma" w:cs="Tahoma"/>
      <w:b/>
      <w:bCs/>
      <w:lang w:val="en-IE"/>
    </w:rPr>
  </w:style>
  <w:style w:type="paragraph" w:styleId="Heading7">
    <w:name w:val="heading 7"/>
    <w:basedOn w:val="Normal"/>
    <w:next w:val="Normal"/>
    <w:qFormat/>
    <w:rsid w:val="00D3551A"/>
    <w:pPr>
      <w:keepNext/>
      <w:outlineLvl w:val="6"/>
    </w:pPr>
    <w:rPr>
      <w:rFonts w:ascii="Tahoma" w:hAnsi="Tahoma" w:cs="Tahoma"/>
      <w:b/>
      <w:bCs/>
      <w:sz w:val="3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63396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15925"/>
    <w:pPr>
      <w:tabs>
        <w:tab w:val="left" w:pos="720"/>
      </w:tabs>
      <w:ind w:left="1440" w:hanging="1440"/>
    </w:pPr>
    <w:rPr>
      <w:sz w:val="20"/>
      <w:szCs w:val="20"/>
    </w:rPr>
  </w:style>
  <w:style w:type="character" w:customStyle="1" w:styleId="BodyTextIndent2Char">
    <w:name w:val="Body Text Indent 2 Char"/>
    <w:link w:val="BodyTextIndent2"/>
    <w:rsid w:val="00415925"/>
    <w:rPr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rsid w:val="0041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15925"/>
    <w:rPr>
      <w:rFonts w:ascii="Courier New" w:eastAsia="Courier New" w:hAnsi="Courier New"/>
      <w:lang w:val="en-GB" w:eastAsia="en-US"/>
    </w:rPr>
  </w:style>
  <w:style w:type="table" w:styleId="TableGrid">
    <w:name w:val="Table Grid"/>
    <w:basedOn w:val="TableNormal"/>
    <w:rsid w:val="0041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92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15925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1592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15925"/>
    <w:rPr>
      <w:sz w:val="24"/>
      <w:szCs w:val="24"/>
      <w:lang w:val="en-GB" w:eastAsia="en-US"/>
    </w:rPr>
  </w:style>
  <w:style w:type="character" w:customStyle="1" w:styleId="apple-converted-space">
    <w:name w:val="apple-converted-space"/>
    <w:basedOn w:val="DefaultParagraphFont"/>
    <w:rsid w:val="00C15A15"/>
  </w:style>
  <w:style w:type="paragraph" w:styleId="NormalWeb">
    <w:name w:val="Normal (Web)"/>
    <w:basedOn w:val="Normal"/>
    <w:uiPriority w:val="99"/>
    <w:unhideWhenUsed/>
    <w:rsid w:val="00C15A15"/>
    <w:pPr>
      <w:spacing w:before="100" w:beforeAutospacing="1" w:after="100" w:afterAutospacing="1"/>
    </w:pPr>
    <w:rPr>
      <w:lang w:val="en-IE" w:eastAsia="en-IE"/>
    </w:rPr>
  </w:style>
  <w:style w:type="character" w:styleId="Emphasis">
    <w:name w:val="Emphasis"/>
    <w:basedOn w:val="DefaultParagraphFont"/>
    <w:uiPriority w:val="20"/>
    <w:qFormat/>
    <w:rsid w:val="00C15A15"/>
    <w:rPr>
      <w:i/>
      <w:iCs/>
    </w:rPr>
  </w:style>
  <w:style w:type="paragraph" w:styleId="BodyTextIndent">
    <w:name w:val="Body Text Indent"/>
    <w:basedOn w:val="Normal"/>
    <w:link w:val="BodyTextIndentChar"/>
    <w:rsid w:val="00EC6212"/>
    <w:pPr>
      <w:spacing w:after="120"/>
      <w:ind w:left="283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C621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B317C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C01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16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5AF8"/>
    <w:rPr>
      <w:color w:val="808080"/>
    </w:rPr>
  </w:style>
  <w:style w:type="paragraph" w:customStyle="1" w:styleId="paragraph">
    <w:name w:val="paragraph"/>
    <w:basedOn w:val="Normal"/>
    <w:rsid w:val="00C35884"/>
    <w:pPr>
      <w:spacing w:before="100" w:beforeAutospacing="1" w:after="100" w:afterAutospacing="1"/>
    </w:pPr>
    <w:rPr>
      <w:lang w:val="en-IE" w:eastAsia="en-IE"/>
    </w:rPr>
  </w:style>
  <w:style w:type="character" w:customStyle="1" w:styleId="normaltextrun">
    <w:name w:val="normaltextrun"/>
    <w:basedOn w:val="DefaultParagraphFont"/>
    <w:rsid w:val="00C35884"/>
  </w:style>
  <w:style w:type="character" w:customStyle="1" w:styleId="eop">
    <w:name w:val="eop"/>
    <w:basedOn w:val="DefaultParagraphFont"/>
    <w:rsid w:val="00C35884"/>
  </w:style>
  <w:style w:type="character" w:styleId="HTMLCode">
    <w:name w:val="HTML Code"/>
    <w:basedOn w:val="DefaultParagraphFont"/>
    <w:uiPriority w:val="99"/>
    <w:semiHidden/>
    <w:unhideWhenUsed/>
    <w:rsid w:val="00D25D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D4F"/>
    <w:rPr>
      <w:color w:val="0000FF" w:themeColor="hyperlink"/>
      <w:u w:val="single"/>
    </w:rPr>
  </w:style>
  <w:style w:type="character" w:customStyle="1" w:styleId="tabchar">
    <w:name w:val="tabchar"/>
    <w:basedOn w:val="DefaultParagraphFont"/>
    <w:rsid w:val="005E2CBC"/>
  </w:style>
  <w:style w:type="character" w:styleId="UnresolvedMention">
    <w:name w:val="Unresolved Mention"/>
    <w:basedOn w:val="DefaultParagraphFont"/>
    <w:uiPriority w:val="99"/>
    <w:semiHidden/>
    <w:unhideWhenUsed/>
    <w:rsid w:val="0009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6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2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6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7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eoftechnol663-my.sharepoint.com/:f:/g/personal/byrnea_itcarlow_ie/Eh0N-bKw_XpIjM85nqYKQ2wBsT-bqDzNJP7eDfsboJWHC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aine.byrne@itcarlow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177AD-C4B9-458A-BF44-4864E4860DE4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719</Words>
  <Characters>4099</Characters>
  <Application>Microsoft Office Word</Application>
  <DocSecurity>0</DocSecurity>
  <Lines>34</Lines>
  <Paragraphs>9</Paragraphs>
  <ScaleCrop>false</ScaleCrop>
  <Company>I. T. Carlow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Technology, Carlow</dc:title>
  <dc:creator>Computing Services</dc:creator>
  <cp:lastModifiedBy>Rachel</cp:lastModifiedBy>
  <cp:revision>93</cp:revision>
  <cp:lastPrinted>2019-01-11T14:25:00Z</cp:lastPrinted>
  <dcterms:created xsi:type="dcterms:W3CDTF">2021-03-01T17:44:00Z</dcterms:created>
  <dcterms:modified xsi:type="dcterms:W3CDTF">2021-03-02T09:32:00Z</dcterms:modified>
</cp:coreProperties>
</file>