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B1D4F" w:rsidP="000B1D4F" w:rsidRDefault="000B1D4F" w14:paraId="34C16A30" w14:textId="77777777">
      <w:pPr>
        <w:spacing w:after="160" w:line="259" w:lineRule="auto"/>
        <w:rPr>
          <w:rFonts w:eastAsia="Calibri"/>
          <w:sz w:val="40"/>
          <w:szCs w:val="40"/>
          <w:lang w:val="en-IE"/>
        </w:rPr>
      </w:pPr>
      <w:r w:rsidRPr="0084488D">
        <w:rPr>
          <w:rFonts w:eastAsia="Calibri"/>
          <w:noProof/>
          <w:sz w:val="22"/>
          <w:szCs w:val="22"/>
          <w:lang w:val="en-IE" w:eastAsia="en-IE"/>
        </w:rPr>
        <w:drawing>
          <wp:anchor distT="0" distB="0" distL="114300" distR="114300" simplePos="0" relativeHeight="251659264" behindDoc="0" locked="0" layoutInCell="1" allowOverlap="1" wp14:anchorId="42892CE0" wp14:editId="238B6172">
            <wp:simplePos x="0" y="0"/>
            <wp:positionH relativeFrom="margin">
              <wp:align>center</wp:align>
            </wp:positionH>
            <wp:positionV relativeFrom="paragraph">
              <wp:posOffset>-82550</wp:posOffset>
            </wp:positionV>
            <wp:extent cx="2009140" cy="942906"/>
            <wp:effectExtent l="0" t="0" r="0" b="0"/>
            <wp:wrapNone/>
            <wp:docPr id="3" name="Picture 3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2" b="19446"/>
                    <a:stretch/>
                  </pic:blipFill>
                  <pic:spPr bwMode="auto">
                    <a:xfrm>
                      <a:off x="0" y="0"/>
                      <a:ext cx="2009140" cy="9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8D">
        <w:rPr>
          <w:rFonts w:eastAsia="Calibri"/>
          <w:noProof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6249D" wp14:editId="1357587B">
                <wp:simplePos x="0" y="0"/>
                <wp:positionH relativeFrom="column">
                  <wp:posOffset>-447675</wp:posOffset>
                </wp:positionH>
                <wp:positionV relativeFrom="paragraph">
                  <wp:posOffset>-247650</wp:posOffset>
                </wp:positionV>
                <wp:extent cx="6610350" cy="9334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33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EE3B0E">
              <v:rect id="Rectangle 2" style="position:absolute;margin-left:-35.25pt;margin-top:-19.5pt;width:520.5pt;height:7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windowText" w14:anchorId="1B8059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">
                <v:stroke joinstyle="round"/>
              </v:rect>
            </w:pict>
          </mc:Fallback>
        </mc:AlternateContent>
      </w:r>
    </w:p>
    <w:p w:rsidR="000B1D4F" w:rsidP="000B1D4F" w:rsidRDefault="000B1D4F" w14:paraId="7B1390CB" w14:textId="77777777">
      <w:pPr>
        <w:spacing w:after="160" w:line="259" w:lineRule="auto"/>
        <w:jc w:val="center"/>
        <w:rPr>
          <w:rFonts w:eastAsia="Calibri"/>
          <w:b/>
          <w:sz w:val="40"/>
          <w:szCs w:val="40"/>
          <w:lang w:val="en-IE"/>
        </w:rPr>
      </w:pPr>
    </w:p>
    <w:p w:rsidR="000B1D4F" w:rsidP="000B1D4F" w:rsidRDefault="000B1D4F" w14:paraId="38A6C863" w14:textId="77777777">
      <w:pPr>
        <w:spacing w:after="160" w:line="259" w:lineRule="auto"/>
        <w:jc w:val="center"/>
        <w:rPr>
          <w:rFonts w:ascii="Verdana" w:hAnsi="Verdana" w:eastAsia="Calibri"/>
          <w:b/>
          <w:sz w:val="32"/>
          <w:szCs w:val="32"/>
          <w:lang w:val="en-IE"/>
        </w:rPr>
      </w:pPr>
    </w:p>
    <w:p w:rsidRPr="0063166E" w:rsidR="000B1D4F" w:rsidP="000B1D4F" w:rsidRDefault="000B1D4F" w14:paraId="7162558E" w14:textId="77777777">
      <w:pPr>
        <w:spacing w:after="160" w:line="259" w:lineRule="auto"/>
        <w:jc w:val="center"/>
        <w:rPr>
          <w:rFonts w:ascii="Verdana" w:hAnsi="Verdana" w:eastAsia="Calibri"/>
          <w:b/>
          <w:sz w:val="32"/>
          <w:szCs w:val="32"/>
          <w:lang w:val="en-IE"/>
        </w:rPr>
      </w:pPr>
      <w:r w:rsidRPr="0063166E">
        <w:rPr>
          <w:rFonts w:ascii="Verdana" w:hAnsi="Verdana" w:eastAsia="Calibri"/>
          <w:b/>
          <w:sz w:val="32"/>
          <w:szCs w:val="32"/>
          <w:lang w:val="en-IE"/>
        </w:rPr>
        <w:t>Faculty of Science</w:t>
      </w:r>
    </w:p>
    <w:p w:rsidRPr="0063166E" w:rsidR="000B1D4F" w:rsidP="000B1D4F" w:rsidRDefault="000B1D4F" w14:paraId="64790F63" w14:textId="77777777">
      <w:pPr>
        <w:spacing w:after="160" w:line="259" w:lineRule="auto"/>
        <w:jc w:val="center"/>
        <w:rPr>
          <w:rFonts w:ascii="Verdana" w:hAnsi="Verdana" w:eastAsia="Calibri"/>
          <w:b/>
          <w:sz w:val="32"/>
          <w:szCs w:val="32"/>
          <w:lang w:val="en-IE"/>
        </w:rPr>
      </w:pPr>
      <w:r w:rsidRPr="0063166E">
        <w:rPr>
          <w:rFonts w:ascii="Verdana" w:hAnsi="Verdana" w:eastAsia="Calibri"/>
          <w:b/>
          <w:sz w:val="32"/>
          <w:szCs w:val="32"/>
          <w:lang w:val="en-IE"/>
        </w:rPr>
        <w:t>Open-Book and Remote Assessment Cover Page</w:t>
      </w:r>
    </w:p>
    <w:p w:rsidRPr="00F6232F" w:rsidR="000B1D4F" w:rsidP="000B1D4F" w:rsidRDefault="000B1D4F" w14:paraId="13502AE6" w14:textId="77777777">
      <w:pPr>
        <w:spacing w:after="160" w:line="259" w:lineRule="auto"/>
        <w:jc w:val="center"/>
        <w:rPr>
          <w:rFonts w:ascii="Verdana" w:hAnsi="Verdana" w:eastAsia="Calibri"/>
          <w:lang w:val="en-IE"/>
        </w:rPr>
      </w:pPr>
    </w:p>
    <w:p w:rsidRPr="00F6232F" w:rsidR="000B1D4F" w:rsidP="000B1D4F" w:rsidRDefault="000B1D4F" w14:paraId="058A7C8B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Student Name: </w:t>
      </w:r>
    </w:p>
    <w:p w:rsidRPr="00F6232F" w:rsidR="000B1D4F" w:rsidP="000B1D4F" w:rsidRDefault="000B1D4F" w14:paraId="2CD8A2CF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Pr="00F6232F" w:rsidR="000B1D4F" w:rsidP="000B1D4F" w:rsidRDefault="000B1D4F" w14:paraId="0DEAAF87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Student Number: </w:t>
      </w:r>
    </w:p>
    <w:p w:rsidRPr="00F6232F" w:rsidR="000B1D4F" w:rsidP="000B1D4F" w:rsidRDefault="000B1D4F" w14:paraId="7F5C76BA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="000B1D4F" w:rsidP="000B1D4F" w:rsidRDefault="000B1D4F" w14:paraId="1943AF9D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Lecturer Name:  </w:t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proofErr w:type="spellStart"/>
      <w:r w:rsidRPr="00F6232F">
        <w:rPr>
          <w:rFonts w:ascii="Verdana" w:hAnsi="Verdana" w:eastAsia="Calibri"/>
          <w:b/>
          <w:lang w:val="en-IE"/>
        </w:rPr>
        <w:t>Áine</w:t>
      </w:r>
      <w:proofErr w:type="spellEnd"/>
      <w:r w:rsidRPr="00F6232F">
        <w:rPr>
          <w:rFonts w:ascii="Verdana" w:hAnsi="Verdana" w:eastAsia="Calibri"/>
          <w:b/>
          <w:lang w:val="en-IE"/>
        </w:rPr>
        <w:t xml:space="preserve"> Byrne</w:t>
      </w:r>
    </w:p>
    <w:p w:rsidRPr="00F6232F" w:rsidR="000B1D4F" w:rsidP="000B1D4F" w:rsidRDefault="000B1D4F" w14:paraId="54B4DF31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="000B1D4F" w:rsidP="000B1D4F" w:rsidRDefault="000B1D4F" w14:paraId="39E34DBE" w14:textId="21338DF1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>Course:</w:t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 xml:space="preserve">BSc in </w:t>
      </w:r>
      <w:r>
        <w:rPr>
          <w:rFonts w:ascii="Verdana" w:hAnsi="Verdana" w:eastAsia="Calibri"/>
          <w:b/>
          <w:lang w:val="en-IE"/>
        </w:rPr>
        <w:t>Software Development</w:t>
      </w:r>
    </w:p>
    <w:p w:rsidRPr="00F6232F" w:rsidR="000B1D4F" w:rsidP="000B1D4F" w:rsidRDefault="000B1D4F" w14:paraId="602A3DED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="000B1D4F" w:rsidP="000B1D4F" w:rsidRDefault="000B1D4F" w14:paraId="4F968703" w14:textId="52C6228F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Module:  </w:t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>DSA II (Data Str</w:t>
      </w:r>
      <w:r w:rsidR="00B32397">
        <w:rPr>
          <w:rFonts w:ascii="Verdana" w:hAnsi="Verdana" w:eastAsia="Calibri"/>
          <w:b/>
          <w:lang w:val="en-IE"/>
        </w:rPr>
        <w:t>uctures and Algorithms)</w:t>
      </w:r>
    </w:p>
    <w:p w:rsidRPr="00F6232F" w:rsidR="000B1D4F" w:rsidP="000B1D4F" w:rsidRDefault="000B1D4F" w14:paraId="5CC656BB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Pr="00F6232F" w:rsidR="000B1D4F" w:rsidP="000B1D4F" w:rsidRDefault="000B1D4F" w14:paraId="3FFA1934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Stage/Year:  </w:t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>3</w:t>
      </w:r>
    </w:p>
    <w:p w:rsidRPr="00F6232F" w:rsidR="000B1D4F" w:rsidP="000B1D4F" w:rsidRDefault="000B1D4F" w14:paraId="78A5AE7D" w14:textId="77777777">
      <w:pPr>
        <w:spacing w:after="160" w:line="259" w:lineRule="auto"/>
        <w:rPr>
          <w:rFonts w:ascii="Verdana" w:hAnsi="Verdana" w:eastAsia="Calibri"/>
          <w:b/>
          <w:lang w:val="en-IE"/>
        </w:rPr>
      </w:pPr>
    </w:p>
    <w:p w:rsidRPr="00F6232F" w:rsidR="000B1D4F" w:rsidP="000B1D4F" w:rsidRDefault="000B1D4F" w14:paraId="0723E002" w14:textId="15929433">
      <w:pPr>
        <w:spacing w:after="160" w:line="259" w:lineRule="auto"/>
        <w:ind w:right="567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Date:  </w:t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ab/>
      </w:r>
      <w:r w:rsidR="007F3E5C">
        <w:rPr>
          <w:rFonts w:ascii="Verdana" w:hAnsi="Verdana" w:eastAsia="Calibri"/>
          <w:b/>
          <w:lang w:val="en-IE"/>
        </w:rPr>
        <w:t>March 2</w:t>
      </w:r>
      <w:r w:rsidRPr="007F3E5C" w:rsidR="007F3E5C">
        <w:rPr>
          <w:rFonts w:ascii="Verdana" w:hAnsi="Verdana" w:eastAsia="Calibri"/>
          <w:b/>
          <w:vertAlign w:val="superscript"/>
          <w:lang w:val="en-IE"/>
        </w:rPr>
        <w:t>nd</w:t>
      </w:r>
      <w:proofErr w:type="gramStart"/>
      <w:r w:rsidR="007F3E5C">
        <w:rPr>
          <w:rFonts w:ascii="Verdana" w:hAnsi="Verdana" w:eastAsia="Calibri"/>
          <w:b/>
          <w:lang w:val="en-IE"/>
        </w:rPr>
        <w:t xml:space="preserve"> 2021</w:t>
      </w:r>
      <w:proofErr w:type="gramEnd"/>
      <w:r w:rsidR="007F3E5C">
        <w:rPr>
          <w:rFonts w:ascii="Verdana" w:hAnsi="Verdana" w:eastAsia="Calibri"/>
          <w:b/>
          <w:lang w:val="en-IE"/>
        </w:rPr>
        <w:t xml:space="preserve"> 9.30am</w:t>
      </w:r>
      <w:r w:rsidRPr="00F6232F">
        <w:rPr>
          <w:rFonts w:ascii="Verdana" w:hAnsi="Verdana" w:eastAsia="Calibri"/>
          <w:b/>
          <w:lang w:val="en-IE"/>
        </w:rPr>
        <w:tab/>
      </w:r>
    </w:p>
    <w:p w:rsidRPr="00F6232F" w:rsidR="000B1D4F" w:rsidP="000B1D4F" w:rsidRDefault="000B1D4F" w14:paraId="0655641A" w14:textId="77777777">
      <w:pPr>
        <w:spacing w:after="160" w:line="259" w:lineRule="auto"/>
        <w:ind w:right="567"/>
        <w:rPr>
          <w:rFonts w:ascii="Verdana" w:hAnsi="Verdana" w:eastAsia="Calibri"/>
          <w:b/>
          <w:lang w:val="en-IE"/>
        </w:rPr>
      </w:pPr>
    </w:p>
    <w:p w:rsidRPr="00F6232F" w:rsidR="000B1D4F" w:rsidP="000B1D4F" w:rsidRDefault="000B1D4F" w14:paraId="14EDF5D7" w14:textId="2BB0F2FA">
      <w:pPr>
        <w:spacing w:after="160" w:line="259" w:lineRule="auto"/>
        <w:ind w:right="567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Time:  </w:t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>1 hour allowed</w:t>
      </w:r>
    </w:p>
    <w:p w:rsidRPr="00F6232F" w:rsidR="000B1D4F" w:rsidP="000B1D4F" w:rsidRDefault="000B1D4F" w14:paraId="07FCFC05" w14:textId="77777777">
      <w:pPr>
        <w:spacing w:after="160" w:line="259" w:lineRule="auto"/>
        <w:ind w:right="567"/>
        <w:rPr>
          <w:rFonts w:ascii="Verdana" w:hAnsi="Verdana" w:eastAsia="Calibri"/>
          <w:b/>
          <w:lang w:val="en-IE"/>
        </w:rPr>
      </w:pPr>
    </w:p>
    <w:p w:rsidRPr="00F6232F" w:rsidR="000B1D4F" w:rsidP="000B1D4F" w:rsidRDefault="000B1D4F" w14:paraId="0F5D072A" w14:textId="77777777">
      <w:pPr>
        <w:spacing w:after="160" w:line="259" w:lineRule="auto"/>
        <w:ind w:right="567"/>
        <w:rPr>
          <w:rFonts w:ascii="Verdana" w:hAnsi="Verdana" w:eastAsia="Calibri"/>
          <w:b/>
          <w:lang w:val="en-IE"/>
        </w:rPr>
      </w:pPr>
      <w:r w:rsidRPr="00F6232F">
        <w:rPr>
          <w:rFonts w:ascii="Verdana" w:hAnsi="Verdana" w:eastAsia="Calibri"/>
          <w:b/>
          <w:lang w:val="en-IE"/>
        </w:rPr>
        <w:t xml:space="preserve">Instructions: </w:t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>
        <w:rPr>
          <w:rFonts w:ascii="Verdana" w:hAnsi="Verdana" w:eastAsia="Calibri"/>
          <w:b/>
          <w:lang w:val="en-IE"/>
        </w:rPr>
        <w:tab/>
      </w:r>
      <w:r w:rsidRPr="00F6232F">
        <w:rPr>
          <w:rFonts w:ascii="Verdana" w:hAnsi="Verdana" w:eastAsia="Calibri"/>
          <w:b/>
          <w:lang w:val="en-IE"/>
        </w:rPr>
        <w:t>Answer ALL Questions</w:t>
      </w:r>
    </w:p>
    <w:p w:rsidRPr="00F6232F" w:rsidR="000B1D4F" w:rsidP="000B1D4F" w:rsidRDefault="000B1D4F" w14:paraId="7EE88456" w14:textId="77777777">
      <w:pPr>
        <w:spacing w:after="160" w:line="259" w:lineRule="auto"/>
        <w:ind w:right="567" w:firstLine="720"/>
        <w:rPr>
          <w:rFonts w:ascii="Verdana" w:hAnsi="Verdana" w:eastAsia="Calibri"/>
          <w:b/>
          <w:sz w:val="22"/>
          <w:szCs w:val="22"/>
          <w:lang w:val="en-IE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271"/>
        <w:gridCol w:w="3402"/>
        <w:gridCol w:w="4253"/>
      </w:tblGrid>
      <w:tr w:rsidRPr="00F6232F" w:rsidR="000B1D4F" w:rsidTr="044F69B5" w14:paraId="0067A666" w14:textId="77777777">
        <w:trPr>
          <w:trHeight w:val="29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3929CC48" w14:textId="7777777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>Marks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138EB582" w14:textId="1496075B">
            <w:pPr>
              <w:rPr>
                <w:rFonts w:ascii="Verdana" w:hAnsi="Verdana"/>
                <w:b w:val="1"/>
                <w:bCs w:val="1"/>
                <w:color w:val="000000"/>
                <w:sz w:val="22"/>
                <w:szCs w:val="22"/>
                <w:lang w:val="en-IE" w:eastAsia="en-IE"/>
              </w:rPr>
            </w:pPr>
            <w:r w:rsidRPr="044F69B5" w:rsidR="000B1D4F">
              <w:rPr>
                <w:rFonts w:ascii="Verdana" w:hAnsi="Verdana"/>
                <w:b w:val="1"/>
                <w:bCs w:val="1"/>
                <w:color w:val="000000" w:themeColor="text1" w:themeTint="FF" w:themeShade="FF"/>
                <w:sz w:val="22"/>
                <w:szCs w:val="22"/>
                <w:lang w:val="en-IE" w:eastAsia="en-IE"/>
              </w:rPr>
              <w:t xml:space="preserve">Out of </w:t>
            </w:r>
            <w:r w:rsidRPr="044F69B5" w:rsidR="0D49E2C3">
              <w:rPr>
                <w:rFonts w:ascii="Verdana" w:hAnsi="Verdana"/>
                <w:b w:val="1"/>
                <w:bCs w:val="1"/>
                <w:color w:val="000000" w:themeColor="text1" w:themeTint="FF" w:themeShade="FF"/>
                <w:sz w:val="22"/>
                <w:szCs w:val="22"/>
                <w:lang w:val="en-IE" w:eastAsia="en-IE"/>
              </w:rPr>
              <w:t>20</w:t>
            </w:r>
          </w:p>
        </w:tc>
        <w:tc>
          <w:tcPr>
            <w:tcW w:w="4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64D5FD6A" w14:textId="7777777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IE" w:eastAsia="en-IE"/>
              </w:rPr>
              <w:t>Comments if required</w:t>
            </w:r>
          </w:p>
        </w:tc>
      </w:tr>
      <w:tr w:rsidRPr="00F6232F" w:rsidR="000B1D4F" w:rsidTr="044F69B5" w14:paraId="370CC9B2" w14:textId="77777777">
        <w:trPr>
          <w:trHeight w:val="29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23675732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Q1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4E88DF39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73E86F8F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Pr="00F6232F" w:rsidR="000B1D4F" w:rsidTr="044F69B5" w14:paraId="0AC0F46C" w14:textId="77777777">
        <w:trPr>
          <w:trHeight w:val="29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00A2782D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Q2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73E906E6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4DBA9A5E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Pr="00F6232F" w:rsidR="000B1D4F" w:rsidTr="044F69B5" w14:paraId="57688E05" w14:textId="77777777">
        <w:trPr>
          <w:trHeight w:val="29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276D98C5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Q3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328A869F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075B5F6D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  <w:tr w:rsidRPr="00F6232F" w:rsidR="000B1D4F" w:rsidTr="044F69B5" w14:paraId="16081AFE" w14:textId="77777777">
        <w:trPr>
          <w:trHeight w:val="29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72506229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Total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10D2AA1F" w14:textId="77777777">
            <w:pPr>
              <w:jc w:val="right"/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%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F6232F" w:rsidR="000B1D4F" w:rsidP="00877134" w:rsidRDefault="000B1D4F" w14:paraId="7CD51809" w14:textId="77777777">
            <w:pPr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</w:pPr>
            <w:r w:rsidRPr="00F6232F">
              <w:rPr>
                <w:rFonts w:ascii="Verdana" w:hAnsi="Verdana"/>
                <w:color w:val="000000"/>
                <w:sz w:val="22"/>
                <w:szCs w:val="22"/>
                <w:lang w:val="en-IE" w:eastAsia="en-IE"/>
              </w:rPr>
              <w:t> </w:t>
            </w:r>
          </w:p>
        </w:tc>
      </w:tr>
    </w:tbl>
    <w:p w:rsidR="00B32397" w:rsidP="000B1D4F" w:rsidRDefault="00B32397" w14:paraId="72F3966B" w14:textId="77777777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/>
          <w:sz w:val="22"/>
          <w:szCs w:val="22"/>
        </w:rPr>
      </w:pPr>
    </w:p>
    <w:p w:rsidR="00B32397" w:rsidRDefault="00B32397" w14:paraId="41C8FA11" w14:textId="7777777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Pr="007715BB" w:rsidR="000B1D4F" w:rsidP="000B1D4F" w:rsidRDefault="000B1D4F" w14:paraId="5000305B" w14:textId="05DE7206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/>
          <w:sz w:val="22"/>
          <w:szCs w:val="22"/>
        </w:rPr>
      </w:pPr>
      <w:r w:rsidRPr="007715BB">
        <w:rPr>
          <w:rFonts w:ascii="Verdana" w:hAnsi="Verdana"/>
          <w:b/>
          <w:sz w:val="22"/>
          <w:szCs w:val="22"/>
        </w:rPr>
        <w:lastRenderedPageBreak/>
        <w:t>Assessment Details:</w:t>
      </w:r>
    </w:p>
    <w:p w:rsidRPr="007715BB" w:rsidR="000B1D4F" w:rsidP="000B1D4F" w:rsidRDefault="000B1D4F" w14:paraId="324BE1BC" w14:textId="77777777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241FB880" w14:textId="77777777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This is a remote, online assessment- you may use your notes/previous examples.</w:t>
      </w:r>
    </w:p>
    <w:p w:rsidRPr="007715BB" w:rsidR="000B1D4F" w:rsidP="000B1D4F" w:rsidRDefault="000B1D4F" w14:paraId="6FF5B9C0" w14:textId="77777777">
      <w:pPr>
        <w:pStyle w:val="ListParagraph"/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40E3DDE1" w14:textId="77777777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You are to complete the tasks individually and independently; no online or external assistance is permitted.</w:t>
      </w:r>
    </w:p>
    <w:p w:rsidRPr="007715BB" w:rsidR="000B1D4F" w:rsidP="000B1D4F" w:rsidRDefault="000B1D4F" w14:paraId="00C3E692" w14:textId="77777777">
      <w:pPr>
        <w:pStyle w:val="ListParagrap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76711CBE" w14:textId="77777777">
      <w:pPr>
        <w:pStyle w:val="ListParagraph"/>
        <w:numPr>
          <w:ilvl w:val="1"/>
          <w:numId w:val="29"/>
        </w:numPr>
        <w:tabs>
          <w:tab w:val="left" w:pos="567"/>
          <w:tab w:val="left" w:pos="1276"/>
          <w:tab w:val="left" w:pos="7088"/>
        </w:tabs>
        <w:spacing w:after="240"/>
        <w:ind w:right="26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When you submit, you will be accepting a declaration of academic integrity.</w:t>
      </w:r>
    </w:p>
    <w:p w:rsidRPr="007715BB" w:rsidR="000B1D4F" w:rsidP="000B1D4F" w:rsidRDefault="000B1D4F" w14:paraId="6C689D95" w14:textId="77777777">
      <w:pPr>
        <w:pStyle w:val="ListParagraph"/>
        <w:tabs>
          <w:tab w:val="left" w:pos="567"/>
          <w:tab w:val="left" w:pos="1276"/>
          <w:tab w:val="left" w:pos="7088"/>
        </w:tabs>
        <w:spacing w:after="240"/>
        <w:ind w:left="1440" w:right="26"/>
        <w:jc w:val="bot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04724C8D" w14:textId="2FBDF299">
      <w:pPr>
        <w:pStyle w:val="ListParagraph"/>
        <w:numPr>
          <w:ilvl w:val="0"/>
          <w:numId w:val="29"/>
        </w:numPr>
        <w:tabs>
          <w:tab w:val="left" w:pos="567"/>
          <w:tab w:val="left" w:pos="1276"/>
          <w:tab w:val="left" w:pos="7088"/>
        </w:tabs>
        <w:spacing w:after="240"/>
        <w:ind w:left="284" w:right="26" w:hanging="284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  <w:r w:rsidRPr="007715BB">
        <w:rPr>
          <w:rFonts w:ascii="Verdana" w:hAnsi="Verdana"/>
          <w:bCs/>
          <w:color w:val="000000"/>
          <w:sz w:val="22"/>
          <w:szCs w:val="22"/>
          <w:lang w:val="en-IE" w:eastAsia="en-IE"/>
        </w:rPr>
        <w:t xml:space="preserve">You may be required to orally defend any of </w:t>
      </w:r>
      <w:r w:rsidR="00B35EEB">
        <w:rPr>
          <w:rFonts w:ascii="Verdana" w:hAnsi="Verdana"/>
          <w:bCs/>
          <w:color w:val="000000"/>
          <w:sz w:val="22"/>
          <w:szCs w:val="22"/>
          <w:lang w:val="en-IE" w:eastAsia="en-IE"/>
        </w:rPr>
        <w:t>your</w:t>
      </w:r>
      <w:r w:rsidRPr="007715BB">
        <w:rPr>
          <w:rFonts w:ascii="Verdana" w:hAnsi="Verdana"/>
          <w:bCs/>
          <w:color w:val="000000"/>
          <w:sz w:val="22"/>
          <w:szCs w:val="22"/>
          <w:lang w:val="en-IE" w:eastAsia="en-IE"/>
        </w:rPr>
        <w:t xml:space="preserve"> answers, to the lecturer, at a given time after the assessment has been completed, as outlined in the student regulations.</w:t>
      </w:r>
    </w:p>
    <w:p w:rsidR="000B1D4F" w:rsidP="000B1D4F" w:rsidRDefault="000B1D4F" w14:paraId="2FEF7499" w14:textId="77777777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</w:p>
    <w:p w:rsidRPr="007715BB" w:rsidR="000B1D4F" w:rsidP="000B1D4F" w:rsidRDefault="000B1D4F" w14:paraId="1058CDFA" w14:textId="77777777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color w:val="000000"/>
          <w:sz w:val="22"/>
          <w:szCs w:val="22"/>
          <w:lang w:val="en-IE" w:eastAsia="en-IE"/>
        </w:rPr>
      </w:pPr>
    </w:p>
    <w:p w:rsidRPr="007715BB" w:rsidR="000B1D4F" w:rsidP="000B1D4F" w:rsidRDefault="000B1D4F" w14:paraId="39E2B2BB" w14:textId="77777777">
      <w:pPr>
        <w:tabs>
          <w:tab w:val="left" w:pos="567"/>
          <w:tab w:val="left" w:pos="1276"/>
          <w:tab w:val="left" w:pos="7088"/>
        </w:tabs>
        <w:ind w:left="567" w:right="26" w:hanging="567"/>
        <w:jc w:val="bot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48EF91A4" w14:textId="77777777">
      <w:pPr>
        <w:tabs>
          <w:tab w:val="left" w:pos="1276"/>
          <w:tab w:val="left" w:pos="7088"/>
        </w:tabs>
        <w:ind w:left="284" w:right="26" w:hanging="284"/>
        <w:jc w:val="both"/>
        <w:rPr>
          <w:rFonts w:ascii="Verdana" w:hAnsi="Verdana"/>
          <w:b/>
          <w:sz w:val="22"/>
          <w:szCs w:val="22"/>
        </w:rPr>
      </w:pPr>
      <w:r w:rsidRPr="007715BB">
        <w:rPr>
          <w:rFonts w:ascii="Verdana" w:hAnsi="Verdana"/>
          <w:b/>
          <w:sz w:val="22"/>
          <w:szCs w:val="22"/>
        </w:rPr>
        <w:t>To Submit:</w:t>
      </w:r>
    </w:p>
    <w:p w:rsidRPr="007715BB" w:rsidR="000B1D4F" w:rsidP="000B1D4F" w:rsidRDefault="000B1D4F" w14:paraId="29B31506" w14:textId="77777777">
      <w:pPr>
        <w:tabs>
          <w:tab w:val="left" w:pos="1276"/>
          <w:tab w:val="left" w:pos="7088"/>
        </w:tabs>
        <w:ind w:left="284" w:right="26" w:hanging="284"/>
        <w:jc w:val="both"/>
        <w:rPr>
          <w:rFonts w:ascii="Verdana" w:hAnsi="Verdana"/>
          <w:bCs/>
          <w:sz w:val="22"/>
          <w:szCs w:val="22"/>
        </w:rPr>
      </w:pPr>
    </w:p>
    <w:p w:rsidRPr="007715BB" w:rsidR="000B1D4F" w:rsidP="000B1D4F" w:rsidRDefault="000B1D4F" w14:paraId="563A55DA" w14:textId="77777777">
      <w:pPr>
        <w:pStyle w:val="ListParagraph"/>
        <w:numPr>
          <w:ilvl w:val="0"/>
          <w:numId w:val="28"/>
        </w:numPr>
        <w:tabs>
          <w:tab w:val="left" w:pos="1276"/>
          <w:tab w:val="left" w:pos="7088"/>
        </w:tabs>
        <w:spacing w:line="360" w:lineRule="auto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>A OneDrive link will be provided for uploading your exam submission.</w:t>
      </w:r>
    </w:p>
    <w:p w:rsidRPr="007715BB" w:rsidR="000B1D4F" w:rsidP="000B1D4F" w:rsidRDefault="000B1D4F" w14:paraId="16FC81C3" w14:textId="77777777">
      <w:pPr>
        <w:pStyle w:val="ListParagraph"/>
        <w:numPr>
          <w:ilvl w:val="0"/>
          <w:numId w:val="28"/>
        </w:numPr>
        <w:tabs>
          <w:tab w:val="left" w:pos="1276"/>
          <w:tab w:val="left" w:pos="7088"/>
        </w:tabs>
        <w:spacing w:line="360" w:lineRule="auto"/>
        <w:ind w:left="284" w:right="26" w:hanging="284"/>
        <w:jc w:val="both"/>
        <w:rPr>
          <w:rFonts w:ascii="Verdana" w:hAnsi="Verdana"/>
          <w:bCs/>
          <w:sz w:val="22"/>
          <w:szCs w:val="22"/>
        </w:rPr>
      </w:pPr>
      <w:r w:rsidRPr="007715BB">
        <w:rPr>
          <w:rFonts w:ascii="Verdana" w:hAnsi="Verdana"/>
          <w:bCs/>
          <w:sz w:val="22"/>
          <w:szCs w:val="22"/>
        </w:rPr>
        <w:t xml:space="preserve">You may also email me your exam submission  </w:t>
      </w:r>
      <w:hyperlink w:history="1" r:id="rId8">
        <w:r w:rsidRPr="007715BB">
          <w:rPr>
            <w:rStyle w:val="Hyperlink"/>
            <w:rFonts w:ascii="Verdana" w:hAnsi="Verdana"/>
            <w:bCs/>
            <w:sz w:val="22"/>
            <w:szCs w:val="22"/>
          </w:rPr>
          <w:t>aine.byrne@itcarlow.ie</w:t>
        </w:r>
      </w:hyperlink>
    </w:p>
    <w:p w:rsidR="000B1D4F" w:rsidP="000B1D4F" w:rsidRDefault="000B1D4F" w14:paraId="68D15A7C" w14:textId="35F78F96">
      <w:pPr>
        <w:rPr>
          <w:rFonts w:ascii="Verdana" w:hAnsi="Verdana"/>
          <w:b/>
          <w:sz w:val="22"/>
          <w:szCs w:val="22"/>
        </w:rPr>
      </w:pPr>
    </w:p>
    <w:sectPr w:rsidR="000B1D4F" w:rsidSect="00C9116D">
      <w:pgSz w:w="12240" w:h="15840" w:orient="portrait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52B4" w:rsidP="00415925" w:rsidRDefault="008552B4" w14:paraId="01B25CB2" w14:textId="77777777">
      <w:r>
        <w:separator/>
      </w:r>
    </w:p>
  </w:endnote>
  <w:endnote w:type="continuationSeparator" w:id="0">
    <w:p w:rsidR="008552B4" w:rsidP="00415925" w:rsidRDefault="008552B4" w14:paraId="7676DFA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52B4" w:rsidP="00415925" w:rsidRDefault="008552B4" w14:paraId="00938CEF" w14:textId="77777777">
      <w:r>
        <w:separator/>
      </w:r>
    </w:p>
  </w:footnote>
  <w:footnote w:type="continuationSeparator" w:id="0">
    <w:p w:rsidR="008552B4" w:rsidP="00415925" w:rsidRDefault="008552B4" w14:paraId="07094A3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9B2"/>
    <w:multiLevelType w:val="hybridMultilevel"/>
    <w:tmpl w:val="5F8C0AC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DA6D80"/>
    <w:multiLevelType w:val="hybridMultilevel"/>
    <w:tmpl w:val="13120754"/>
    <w:lvl w:ilvl="0" w:tplc="2B689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0C0"/>
    <w:multiLevelType w:val="hybridMultilevel"/>
    <w:tmpl w:val="07127910"/>
    <w:lvl w:ilvl="0" w:tplc="D9C63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A3347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8613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8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60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F8C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CB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80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1D16"/>
    <w:multiLevelType w:val="hybridMultilevel"/>
    <w:tmpl w:val="F3E2DFE8"/>
    <w:lvl w:ilvl="0" w:tplc="18090001">
      <w:start w:val="1"/>
      <w:numFmt w:val="bullet"/>
      <w:lvlText w:val=""/>
      <w:lvlJc w:val="left"/>
      <w:pPr>
        <w:ind w:left="2418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138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858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578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298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018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738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458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178" w:hanging="360"/>
      </w:pPr>
      <w:rPr>
        <w:rFonts w:hint="default" w:ascii="Wingdings" w:hAnsi="Wingdings"/>
      </w:rPr>
    </w:lvl>
  </w:abstractNum>
  <w:abstractNum w:abstractNumId="4" w15:restartNumberingAfterBreak="0">
    <w:nsid w:val="15FC0F0A"/>
    <w:multiLevelType w:val="hybridMultilevel"/>
    <w:tmpl w:val="B7AE4320"/>
    <w:lvl w:ilvl="0" w:tplc="8858329E">
      <w:start w:val="1"/>
      <w:numFmt w:val="lowerLetter"/>
      <w:lvlText w:val="(%1)"/>
      <w:lvlJc w:val="left"/>
      <w:pPr>
        <w:ind w:left="5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110" w:hanging="360"/>
      </w:pPr>
    </w:lvl>
    <w:lvl w:ilvl="2" w:tplc="1809001B" w:tentative="1">
      <w:start w:val="1"/>
      <w:numFmt w:val="lowerRoman"/>
      <w:lvlText w:val="%3."/>
      <w:lvlJc w:val="right"/>
      <w:pPr>
        <w:ind w:left="1830" w:hanging="180"/>
      </w:pPr>
    </w:lvl>
    <w:lvl w:ilvl="3" w:tplc="1809000F" w:tentative="1">
      <w:start w:val="1"/>
      <w:numFmt w:val="decimal"/>
      <w:lvlText w:val="%4."/>
      <w:lvlJc w:val="left"/>
      <w:pPr>
        <w:ind w:left="2550" w:hanging="360"/>
      </w:pPr>
    </w:lvl>
    <w:lvl w:ilvl="4" w:tplc="18090019" w:tentative="1">
      <w:start w:val="1"/>
      <w:numFmt w:val="lowerLetter"/>
      <w:lvlText w:val="%5."/>
      <w:lvlJc w:val="left"/>
      <w:pPr>
        <w:ind w:left="3270" w:hanging="360"/>
      </w:pPr>
    </w:lvl>
    <w:lvl w:ilvl="5" w:tplc="1809001B" w:tentative="1">
      <w:start w:val="1"/>
      <w:numFmt w:val="lowerRoman"/>
      <w:lvlText w:val="%6."/>
      <w:lvlJc w:val="right"/>
      <w:pPr>
        <w:ind w:left="3990" w:hanging="180"/>
      </w:pPr>
    </w:lvl>
    <w:lvl w:ilvl="6" w:tplc="1809000F" w:tentative="1">
      <w:start w:val="1"/>
      <w:numFmt w:val="decimal"/>
      <w:lvlText w:val="%7."/>
      <w:lvlJc w:val="left"/>
      <w:pPr>
        <w:ind w:left="4710" w:hanging="360"/>
      </w:pPr>
    </w:lvl>
    <w:lvl w:ilvl="7" w:tplc="18090019" w:tentative="1">
      <w:start w:val="1"/>
      <w:numFmt w:val="lowerLetter"/>
      <w:lvlText w:val="%8."/>
      <w:lvlJc w:val="left"/>
      <w:pPr>
        <w:ind w:left="5430" w:hanging="360"/>
      </w:pPr>
    </w:lvl>
    <w:lvl w:ilvl="8" w:tplc="1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1AF553B9"/>
    <w:multiLevelType w:val="hybridMultilevel"/>
    <w:tmpl w:val="6D2CBA4A"/>
    <w:lvl w:ilvl="0" w:tplc="A14687A6">
      <w:start w:val="9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D29650A"/>
    <w:multiLevelType w:val="hybridMultilevel"/>
    <w:tmpl w:val="E8F2088C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32D36"/>
    <w:multiLevelType w:val="hybridMultilevel"/>
    <w:tmpl w:val="516AEA72"/>
    <w:lvl w:ilvl="0" w:tplc="208C24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DCAF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1EC7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BAA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6866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3AE8C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DDCB2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A64F7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B02B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47985"/>
    <w:multiLevelType w:val="hybridMultilevel"/>
    <w:tmpl w:val="E5A8F78A"/>
    <w:lvl w:ilvl="0" w:tplc="D24C63D2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C865B87"/>
    <w:multiLevelType w:val="hybridMultilevel"/>
    <w:tmpl w:val="D0DC0F32"/>
    <w:lvl w:ilvl="0" w:tplc="493E1CCA">
      <w:start w:val="1"/>
      <w:numFmt w:val="lowerLetter"/>
      <w:lvlText w:val="(%1)"/>
      <w:lvlJc w:val="left"/>
      <w:pPr>
        <w:ind w:left="9225" w:hanging="36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9945" w:hanging="360"/>
      </w:pPr>
    </w:lvl>
    <w:lvl w:ilvl="2" w:tplc="1809001B" w:tentative="1">
      <w:start w:val="1"/>
      <w:numFmt w:val="lowerRoman"/>
      <w:lvlText w:val="%3."/>
      <w:lvlJc w:val="right"/>
      <w:pPr>
        <w:ind w:left="10665" w:hanging="180"/>
      </w:pPr>
    </w:lvl>
    <w:lvl w:ilvl="3" w:tplc="1809000F" w:tentative="1">
      <w:start w:val="1"/>
      <w:numFmt w:val="decimal"/>
      <w:lvlText w:val="%4."/>
      <w:lvlJc w:val="left"/>
      <w:pPr>
        <w:ind w:left="11385" w:hanging="360"/>
      </w:pPr>
    </w:lvl>
    <w:lvl w:ilvl="4" w:tplc="18090019" w:tentative="1">
      <w:start w:val="1"/>
      <w:numFmt w:val="lowerLetter"/>
      <w:lvlText w:val="%5."/>
      <w:lvlJc w:val="left"/>
      <w:pPr>
        <w:ind w:left="12105" w:hanging="360"/>
      </w:pPr>
    </w:lvl>
    <w:lvl w:ilvl="5" w:tplc="1809001B" w:tentative="1">
      <w:start w:val="1"/>
      <w:numFmt w:val="lowerRoman"/>
      <w:lvlText w:val="%6."/>
      <w:lvlJc w:val="right"/>
      <w:pPr>
        <w:ind w:left="12825" w:hanging="180"/>
      </w:pPr>
    </w:lvl>
    <w:lvl w:ilvl="6" w:tplc="1809000F" w:tentative="1">
      <w:start w:val="1"/>
      <w:numFmt w:val="decimal"/>
      <w:lvlText w:val="%7."/>
      <w:lvlJc w:val="left"/>
      <w:pPr>
        <w:ind w:left="13545" w:hanging="360"/>
      </w:pPr>
    </w:lvl>
    <w:lvl w:ilvl="7" w:tplc="18090019" w:tentative="1">
      <w:start w:val="1"/>
      <w:numFmt w:val="lowerLetter"/>
      <w:lvlText w:val="%8."/>
      <w:lvlJc w:val="left"/>
      <w:pPr>
        <w:ind w:left="14265" w:hanging="360"/>
      </w:pPr>
    </w:lvl>
    <w:lvl w:ilvl="8" w:tplc="1809001B" w:tentative="1">
      <w:start w:val="1"/>
      <w:numFmt w:val="lowerRoman"/>
      <w:lvlText w:val="%9."/>
      <w:lvlJc w:val="right"/>
      <w:pPr>
        <w:ind w:left="14985" w:hanging="180"/>
      </w:pPr>
    </w:lvl>
  </w:abstractNum>
  <w:abstractNum w:abstractNumId="10" w15:restartNumberingAfterBreak="0">
    <w:nsid w:val="2F382C51"/>
    <w:multiLevelType w:val="hybridMultilevel"/>
    <w:tmpl w:val="E75EB1CA"/>
    <w:lvl w:ilvl="0" w:tplc="F7144C42">
      <w:start w:val="1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775" w:hanging="360"/>
      </w:pPr>
    </w:lvl>
    <w:lvl w:ilvl="2" w:tplc="1809001B" w:tentative="1">
      <w:start w:val="1"/>
      <w:numFmt w:val="lowerRoman"/>
      <w:lvlText w:val="%3."/>
      <w:lvlJc w:val="right"/>
      <w:pPr>
        <w:ind w:left="3495" w:hanging="180"/>
      </w:pPr>
    </w:lvl>
    <w:lvl w:ilvl="3" w:tplc="1809000F" w:tentative="1">
      <w:start w:val="1"/>
      <w:numFmt w:val="decimal"/>
      <w:lvlText w:val="%4."/>
      <w:lvlJc w:val="left"/>
      <w:pPr>
        <w:ind w:left="4215" w:hanging="360"/>
      </w:pPr>
    </w:lvl>
    <w:lvl w:ilvl="4" w:tplc="18090019" w:tentative="1">
      <w:start w:val="1"/>
      <w:numFmt w:val="lowerLetter"/>
      <w:lvlText w:val="%5."/>
      <w:lvlJc w:val="left"/>
      <w:pPr>
        <w:ind w:left="4935" w:hanging="360"/>
      </w:pPr>
    </w:lvl>
    <w:lvl w:ilvl="5" w:tplc="1809001B" w:tentative="1">
      <w:start w:val="1"/>
      <w:numFmt w:val="lowerRoman"/>
      <w:lvlText w:val="%6."/>
      <w:lvlJc w:val="right"/>
      <w:pPr>
        <w:ind w:left="5655" w:hanging="180"/>
      </w:pPr>
    </w:lvl>
    <w:lvl w:ilvl="6" w:tplc="1809000F" w:tentative="1">
      <w:start w:val="1"/>
      <w:numFmt w:val="decimal"/>
      <w:lvlText w:val="%7."/>
      <w:lvlJc w:val="left"/>
      <w:pPr>
        <w:ind w:left="6375" w:hanging="360"/>
      </w:pPr>
    </w:lvl>
    <w:lvl w:ilvl="7" w:tplc="18090019" w:tentative="1">
      <w:start w:val="1"/>
      <w:numFmt w:val="lowerLetter"/>
      <w:lvlText w:val="%8."/>
      <w:lvlJc w:val="left"/>
      <w:pPr>
        <w:ind w:left="7095" w:hanging="360"/>
      </w:pPr>
    </w:lvl>
    <w:lvl w:ilvl="8" w:tplc="18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1" w15:restartNumberingAfterBreak="0">
    <w:nsid w:val="2FE35B6E"/>
    <w:multiLevelType w:val="hybridMultilevel"/>
    <w:tmpl w:val="A4BC465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B3660B"/>
    <w:multiLevelType w:val="hybridMultilevel"/>
    <w:tmpl w:val="240E934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201BD6"/>
    <w:multiLevelType w:val="hybridMultilevel"/>
    <w:tmpl w:val="35709B0A"/>
    <w:lvl w:ilvl="0" w:tplc="6A7C6FEC">
      <w:start w:val="1"/>
      <w:numFmt w:val="lowerLetter"/>
      <w:lvlText w:val="(%1)"/>
      <w:lvlJc w:val="left"/>
      <w:pPr>
        <w:ind w:left="930" w:hanging="570"/>
      </w:pPr>
      <w:rPr>
        <w:rFonts w:hint="default" w:asciiTheme="minorHAnsi" w:hAnsiTheme="minorHAns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4078"/>
    <w:multiLevelType w:val="hybridMultilevel"/>
    <w:tmpl w:val="274E4844"/>
    <w:lvl w:ilvl="0" w:tplc="AB7C31B0">
      <w:start w:val="1"/>
      <w:numFmt w:val="lowerLetter"/>
      <w:lvlText w:val="(%1)"/>
      <w:lvlJc w:val="left"/>
      <w:pPr>
        <w:ind w:left="93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3AC604F4"/>
    <w:multiLevelType w:val="hybridMultilevel"/>
    <w:tmpl w:val="625AA6B2"/>
    <w:lvl w:ilvl="0" w:tplc="1C16EE0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63A56"/>
    <w:multiLevelType w:val="hybridMultilevel"/>
    <w:tmpl w:val="4A307D7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1C5304"/>
    <w:multiLevelType w:val="hybridMultilevel"/>
    <w:tmpl w:val="CEC87808"/>
    <w:lvl w:ilvl="0" w:tplc="1F80FC4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46E923B9"/>
    <w:multiLevelType w:val="hybridMultilevel"/>
    <w:tmpl w:val="71B21BD2"/>
    <w:lvl w:ilvl="0" w:tplc="652CD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147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25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C3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B4E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05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0D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023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66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86AEC"/>
    <w:multiLevelType w:val="hybridMultilevel"/>
    <w:tmpl w:val="4306D22A"/>
    <w:lvl w:ilvl="0" w:tplc="A4C83C94">
      <w:start w:val="1"/>
      <w:numFmt w:val="lowerRoman"/>
      <w:lvlText w:val="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48117B3F"/>
    <w:multiLevelType w:val="hybridMultilevel"/>
    <w:tmpl w:val="362C9BB0"/>
    <w:lvl w:ilvl="0" w:tplc="1C16EE02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8EB3235"/>
    <w:multiLevelType w:val="hybridMultilevel"/>
    <w:tmpl w:val="C424220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8444F3"/>
    <w:multiLevelType w:val="hybridMultilevel"/>
    <w:tmpl w:val="E196F47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685576"/>
    <w:multiLevelType w:val="hybridMultilevel"/>
    <w:tmpl w:val="B4360564"/>
    <w:lvl w:ilvl="0" w:tplc="70609D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7A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020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7A2A9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0025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A46E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6B238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3BCA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8843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06378"/>
    <w:multiLevelType w:val="hybridMultilevel"/>
    <w:tmpl w:val="7194A8AE"/>
    <w:lvl w:ilvl="0" w:tplc="57B086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0E16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2E2C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EC614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92C8F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30A2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FB284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DEE34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2C22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652C3"/>
    <w:multiLevelType w:val="hybridMultilevel"/>
    <w:tmpl w:val="BC7EBFF4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D021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27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2D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0B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2C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0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A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8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96B3C"/>
    <w:multiLevelType w:val="hybridMultilevel"/>
    <w:tmpl w:val="6AD622C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970D9E"/>
    <w:multiLevelType w:val="hybridMultilevel"/>
    <w:tmpl w:val="BC7EBFF4"/>
    <w:lvl w:ilvl="0" w:tplc="7388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D021A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27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2D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0B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2C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0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A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8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78038D"/>
    <w:multiLevelType w:val="hybridMultilevel"/>
    <w:tmpl w:val="9ABEDAA0"/>
    <w:lvl w:ilvl="0" w:tplc="423EA544">
      <w:start w:val="1"/>
      <w:numFmt w:val="lowerRoman"/>
      <w:lvlText w:val="(%1)"/>
      <w:lvlJc w:val="left"/>
      <w:pPr>
        <w:ind w:left="1650" w:hanging="10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50" w:hanging="360"/>
      </w:pPr>
    </w:lvl>
    <w:lvl w:ilvl="2" w:tplc="1809001B" w:tentative="1">
      <w:start w:val="1"/>
      <w:numFmt w:val="lowerRoman"/>
      <w:lvlText w:val="%3."/>
      <w:lvlJc w:val="right"/>
      <w:pPr>
        <w:ind w:left="2370" w:hanging="180"/>
      </w:pPr>
    </w:lvl>
    <w:lvl w:ilvl="3" w:tplc="1809000F" w:tentative="1">
      <w:start w:val="1"/>
      <w:numFmt w:val="decimal"/>
      <w:lvlText w:val="%4."/>
      <w:lvlJc w:val="left"/>
      <w:pPr>
        <w:ind w:left="3090" w:hanging="360"/>
      </w:pPr>
    </w:lvl>
    <w:lvl w:ilvl="4" w:tplc="18090019" w:tentative="1">
      <w:start w:val="1"/>
      <w:numFmt w:val="lowerLetter"/>
      <w:lvlText w:val="%5."/>
      <w:lvlJc w:val="left"/>
      <w:pPr>
        <w:ind w:left="3810" w:hanging="360"/>
      </w:pPr>
    </w:lvl>
    <w:lvl w:ilvl="5" w:tplc="1809001B" w:tentative="1">
      <w:start w:val="1"/>
      <w:numFmt w:val="lowerRoman"/>
      <w:lvlText w:val="%6."/>
      <w:lvlJc w:val="right"/>
      <w:pPr>
        <w:ind w:left="4530" w:hanging="180"/>
      </w:pPr>
    </w:lvl>
    <w:lvl w:ilvl="6" w:tplc="1809000F" w:tentative="1">
      <w:start w:val="1"/>
      <w:numFmt w:val="decimal"/>
      <w:lvlText w:val="%7."/>
      <w:lvlJc w:val="left"/>
      <w:pPr>
        <w:ind w:left="5250" w:hanging="360"/>
      </w:pPr>
    </w:lvl>
    <w:lvl w:ilvl="7" w:tplc="18090019" w:tentative="1">
      <w:start w:val="1"/>
      <w:numFmt w:val="lowerLetter"/>
      <w:lvlText w:val="%8."/>
      <w:lvlJc w:val="left"/>
      <w:pPr>
        <w:ind w:left="5970" w:hanging="360"/>
      </w:pPr>
    </w:lvl>
    <w:lvl w:ilvl="8" w:tplc="1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0"/>
  </w:num>
  <w:num w:numId="5">
    <w:abstractNumId w:val="3"/>
  </w:num>
  <w:num w:numId="6">
    <w:abstractNumId w:val="19"/>
  </w:num>
  <w:num w:numId="7">
    <w:abstractNumId w:val="23"/>
  </w:num>
  <w:num w:numId="8">
    <w:abstractNumId w:val="18"/>
  </w:num>
  <w:num w:numId="9">
    <w:abstractNumId w:val="24"/>
  </w:num>
  <w:num w:numId="10">
    <w:abstractNumId w:val="7"/>
  </w:num>
  <w:num w:numId="11">
    <w:abstractNumId w:val="21"/>
  </w:num>
  <w:num w:numId="12">
    <w:abstractNumId w:val="22"/>
  </w:num>
  <w:num w:numId="13">
    <w:abstractNumId w:val="26"/>
  </w:num>
  <w:num w:numId="14">
    <w:abstractNumId w:val="4"/>
  </w:num>
  <w:num w:numId="15">
    <w:abstractNumId w:val="9"/>
  </w:num>
  <w:num w:numId="16">
    <w:abstractNumId w:val="2"/>
  </w:num>
  <w:num w:numId="17">
    <w:abstractNumId w:val="25"/>
  </w:num>
  <w:num w:numId="18">
    <w:abstractNumId w:val="27"/>
  </w:num>
  <w:num w:numId="19">
    <w:abstractNumId w:val="6"/>
  </w:num>
  <w:num w:numId="20">
    <w:abstractNumId w:val="0"/>
  </w:num>
  <w:num w:numId="21">
    <w:abstractNumId w:val="17"/>
  </w:num>
  <w:num w:numId="22">
    <w:abstractNumId w:val="1"/>
  </w:num>
  <w:num w:numId="23">
    <w:abstractNumId w:val="14"/>
  </w:num>
  <w:num w:numId="24">
    <w:abstractNumId w:val="13"/>
  </w:num>
  <w:num w:numId="25">
    <w:abstractNumId w:val="12"/>
  </w:num>
  <w:num w:numId="26">
    <w:abstractNumId w:val="15"/>
  </w:num>
  <w:num w:numId="27">
    <w:abstractNumId w:val="28"/>
  </w:num>
  <w:num w:numId="28">
    <w:abstractNumId w:val="16"/>
  </w:num>
  <w:num w:numId="2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21"/>
    <w:rsid w:val="00001898"/>
    <w:rsid w:val="00006583"/>
    <w:rsid w:val="00021EF9"/>
    <w:rsid w:val="0003229F"/>
    <w:rsid w:val="000335A4"/>
    <w:rsid w:val="00035930"/>
    <w:rsid w:val="000525E4"/>
    <w:rsid w:val="000537A9"/>
    <w:rsid w:val="00055AF8"/>
    <w:rsid w:val="00055B5E"/>
    <w:rsid w:val="000650B4"/>
    <w:rsid w:val="00070877"/>
    <w:rsid w:val="00072222"/>
    <w:rsid w:val="00072615"/>
    <w:rsid w:val="00081FC1"/>
    <w:rsid w:val="00083D03"/>
    <w:rsid w:val="000859F5"/>
    <w:rsid w:val="000915AA"/>
    <w:rsid w:val="000943DF"/>
    <w:rsid w:val="000946C1"/>
    <w:rsid w:val="000A1BAB"/>
    <w:rsid w:val="000A7B02"/>
    <w:rsid w:val="000B1905"/>
    <w:rsid w:val="000B1D4F"/>
    <w:rsid w:val="000B1E2A"/>
    <w:rsid w:val="000B6853"/>
    <w:rsid w:val="000C112C"/>
    <w:rsid w:val="000D061B"/>
    <w:rsid w:val="000D1957"/>
    <w:rsid w:val="000D4F4D"/>
    <w:rsid w:val="000D60B4"/>
    <w:rsid w:val="000D6FEB"/>
    <w:rsid w:val="000E11CB"/>
    <w:rsid w:val="000E61B7"/>
    <w:rsid w:val="000F07A2"/>
    <w:rsid w:val="000F0849"/>
    <w:rsid w:val="000F1177"/>
    <w:rsid w:val="000F1C58"/>
    <w:rsid w:val="000F3098"/>
    <w:rsid w:val="000F6E55"/>
    <w:rsid w:val="000F79F7"/>
    <w:rsid w:val="001003CC"/>
    <w:rsid w:val="001019EE"/>
    <w:rsid w:val="00102433"/>
    <w:rsid w:val="00105521"/>
    <w:rsid w:val="00110C22"/>
    <w:rsid w:val="00123B33"/>
    <w:rsid w:val="00124E02"/>
    <w:rsid w:val="001251C0"/>
    <w:rsid w:val="00125B47"/>
    <w:rsid w:val="00125F27"/>
    <w:rsid w:val="00136AC7"/>
    <w:rsid w:val="001420FF"/>
    <w:rsid w:val="00145D57"/>
    <w:rsid w:val="00154CF1"/>
    <w:rsid w:val="00164169"/>
    <w:rsid w:val="001645DB"/>
    <w:rsid w:val="00174E82"/>
    <w:rsid w:val="0017723F"/>
    <w:rsid w:val="00177779"/>
    <w:rsid w:val="00181912"/>
    <w:rsid w:val="00182D77"/>
    <w:rsid w:val="00184B2F"/>
    <w:rsid w:val="00184B78"/>
    <w:rsid w:val="0018520F"/>
    <w:rsid w:val="00191B32"/>
    <w:rsid w:val="00194406"/>
    <w:rsid w:val="001A215C"/>
    <w:rsid w:val="001A4B9B"/>
    <w:rsid w:val="001A6F11"/>
    <w:rsid w:val="001B5AFB"/>
    <w:rsid w:val="001C4544"/>
    <w:rsid w:val="001C74AC"/>
    <w:rsid w:val="001D07C9"/>
    <w:rsid w:val="001D4469"/>
    <w:rsid w:val="001E3004"/>
    <w:rsid w:val="001E37ED"/>
    <w:rsid w:val="001E4930"/>
    <w:rsid w:val="001F2298"/>
    <w:rsid w:val="001F27A5"/>
    <w:rsid w:val="001F59CE"/>
    <w:rsid w:val="001F5DB5"/>
    <w:rsid w:val="001F6C46"/>
    <w:rsid w:val="001F780A"/>
    <w:rsid w:val="002016AE"/>
    <w:rsid w:val="00204586"/>
    <w:rsid w:val="00204745"/>
    <w:rsid w:val="00205770"/>
    <w:rsid w:val="00212631"/>
    <w:rsid w:val="0022676D"/>
    <w:rsid w:val="00227042"/>
    <w:rsid w:val="002368FD"/>
    <w:rsid w:val="00252400"/>
    <w:rsid w:val="002538ED"/>
    <w:rsid w:val="0025455E"/>
    <w:rsid w:val="002650B3"/>
    <w:rsid w:val="002661F0"/>
    <w:rsid w:val="00282AF3"/>
    <w:rsid w:val="002841A1"/>
    <w:rsid w:val="00284FA1"/>
    <w:rsid w:val="0029178D"/>
    <w:rsid w:val="00292CB8"/>
    <w:rsid w:val="002A21DE"/>
    <w:rsid w:val="002A2368"/>
    <w:rsid w:val="002A3800"/>
    <w:rsid w:val="002A66C5"/>
    <w:rsid w:val="002A687F"/>
    <w:rsid w:val="002A6FCA"/>
    <w:rsid w:val="002B0812"/>
    <w:rsid w:val="002B1781"/>
    <w:rsid w:val="002B1B76"/>
    <w:rsid w:val="002B62E8"/>
    <w:rsid w:val="002B7F86"/>
    <w:rsid w:val="002C04A9"/>
    <w:rsid w:val="002C3D20"/>
    <w:rsid w:val="002C5EFC"/>
    <w:rsid w:val="002D0BF9"/>
    <w:rsid w:val="002D4877"/>
    <w:rsid w:val="002F06A4"/>
    <w:rsid w:val="002F2F23"/>
    <w:rsid w:val="002F5EC4"/>
    <w:rsid w:val="002F7D81"/>
    <w:rsid w:val="003004AA"/>
    <w:rsid w:val="00302F0A"/>
    <w:rsid w:val="003119D0"/>
    <w:rsid w:val="003123EC"/>
    <w:rsid w:val="003127A6"/>
    <w:rsid w:val="0031329D"/>
    <w:rsid w:val="00316210"/>
    <w:rsid w:val="00320265"/>
    <w:rsid w:val="0032730E"/>
    <w:rsid w:val="00343C41"/>
    <w:rsid w:val="00362565"/>
    <w:rsid w:val="00365A86"/>
    <w:rsid w:val="00366C87"/>
    <w:rsid w:val="00367B01"/>
    <w:rsid w:val="00373384"/>
    <w:rsid w:val="003805E7"/>
    <w:rsid w:val="00386F9C"/>
    <w:rsid w:val="003875C0"/>
    <w:rsid w:val="00387C69"/>
    <w:rsid w:val="003B1889"/>
    <w:rsid w:val="003B5EEF"/>
    <w:rsid w:val="003B6551"/>
    <w:rsid w:val="003C0151"/>
    <w:rsid w:val="003C204F"/>
    <w:rsid w:val="003C4627"/>
    <w:rsid w:val="003E4A70"/>
    <w:rsid w:val="003F3F79"/>
    <w:rsid w:val="003F734A"/>
    <w:rsid w:val="003F7C8E"/>
    <w:rsid w:val="00400517"/>
    <w:rsid w:val="004006E7"/>
    <w:rsid w:val="0040236B"/>
    <w:rsid w:val="0040240F"/>
    <w:rsid w:val="00403DD2"/>
    <w:rsid w:val="00406297"/>
    <w:rsid w:val="00413A3D"/>
    <w:rsid w:val="00415925"/>
    <w:rsid w:val="004215C8"/>
    <w:rsid w:val="004257A2"/>
    <w:rsid w:val="00442954"/>
    <w:rsid w:val="00447E0E"/>
    <w:rsid w:val="00463B3D"/>
    <w:rsid w:val="00463C3B"/>
    <w:rsid w:val="00472957"/>
    <w:rsid w:val="00473A31"/>
    <w:rsid w:val="004743CF"/>
    <w:rsid w:val="004815F7"/>
    <w:rsid w:val="0049555F"/>
    <w:rsid w:val="004A2291"/>
    <w:rsid w:val="004B2FD6"/>
    <w:rsid w:val="004B53E6"/>
    <w:rsid w:val="004C3480"/>
    <w:rsid w:val="004C67D0"/>
    <w:rsid w:val="004E6644"/>
    <w:rsid w:val="004F088C"/>
    <w:rsid w:val="004F1E93"/>
    <w:rsid w:val="004F4550"/>
    <w:rsid w:val="004F6BD6"/>
    <w:rsid w:val="004F6EC9"/>
    <w:rsid w:val="0050045E"/>
    <w:rsid w:val="00501F00"/>
    <w:rsid w:val="00502310"/>
    <w:rsid w:val="005134AD"/>
    <w:rsid w:val="005148C6"/>
    <w:rsid w:val="00525A28"/>
    <w:rsid w:val="00526444"/>
    <w:rsid w:val="00526D5E"/>
    <w:rsid w:val="00526F30"/>
    <w:rsid w:val="00531DC8"/>
    <w:rsid w:val="00540955"/>
    <w:rsid w:val="00545A38"/>
    <w:rsid w:val="00551BC0"/>
    <w:rsid w:val="00556E62"/>
    <w:rsid w:val="0055780B"/>
    <w:rsid w:val="00562574"/>
    <w:rsid w:val="00564159"/>
    <w:rsid w:val="00564947"/>
    <w:rsid w:val="0057346A"/>
    <w:rsid w:val="00575A87"/>
    <w:rsid w:val="00582B2B"/>
    <w:rsid w:val="005835C8"/>
    <w:rsid w:val="00584310"/>
    <w:rsid w:val="00587B43"/>
    <w:rsid w:val="005904C7"/>
    <w:rsid w:val="00592129"/>
    <w:rsid w:val="005937BE"/>
    <w:rsid w:val="00596566"/>
    <w:rsid w:val="00597438"/>
    <w:rsid w:val="005A376C"/>
    <w:rsid w:val="005A4054"/>
    <w:rsid w:val="005B4293"/>
    <w:rsid w:val="005B5105"/>
    <w:rsid w:val="005B5A50"/>
    <w:rsid w:val="005B60B0"/>
    <w:rsid w:val="005C0E20"/>
    <w:rsid w:val="005C2180"/>
    <w:rsid w:val="005C21F2"/>
    <w:rsid w:val="005C46A6"/>
    <w:rsid w:val="005C6ECC"/>
    <w:rsid w:val="005C764B"/>
    <w:rsid w:val="005D177F"/>
    <w:rsid w:val="005D7AF1"/>
    <w:rsid w:val="005E0144"/>
    <w:rsid w:val="005E1378"/>
    <w:rsid w:val="005E7B9F"/>
    <w:rsid w:val="005F05D1"/>
    <w:rsid w:val="005F411A"/>
    <w:rsid w:val="005F71BD"/>
    <w:rsid w:val="00610A34"/>
    <w:rsid w:val="00611EA2"/>
    <w:rsid w:val="00613364"/>
    <w:rsid w:val="006202BC"/>
    <w:rsid w:val="00624803"/>
    <w:rsid w:val="00625CA7"/>
    <w:rsid w:val="006265FA"/>
    <w:rsid w:val="006322DF"/>
    <w:rsid w:val="006423DA"/>
    <w:rsid w:val="00645914"/>
    <w:rsid w:val="00646579"/>
    <w:rsid w:val="00654286"/>
    <w:rsid w:val="00663396"/>
    <w:rsid w:val="00664F13"/>
    <w:rsid w:val="0066697C"/>
    <w:rsid w:val="00673AF2"/>
    <w:rsid w:val="006760DE"/>
    <w:rsid w:val="00676339"/>
    <w:rsid w:val="006803DE"/>
    <w:rsid w:val="00682667"/>
    <w:rsid w:val="00686541"/>
    <w:rsid w:val="0069526A"/>
    <w:rsid w:val="006A651A"/>
    <w:rsid w:val="006A788A"/>
    <w:rsid w:val="006B3BFA"/>
    <w:rsid w:val="006B5DC0"/>
    <w:rsid w:val="006C317C"/>
    <w:rsid w:val="006C5117"/>
    <w:rsid w:val="006D62B7"/>
    <w:rsid w:val="006F045D"/>
    <w:rsid w:val="006F3434"/>
    <w:rsid w:val="006F48A8"/>
    <w:rsid w:val="0070317A"/>
    <w:rsid w:val="00707837"/>
    <w:rsid w:val="00707B03"/>
    <w:rsid w:val="0071207B"/>
    <w:rsid w:val="007127FA"/>
    <w:rsid w:val="00712A46"/>
    <w:rsid w:val="00716256"/>
    <w:rsid w:val="00721C6C"/>
    <w:rsid w:val="0072492C"/>
    <w:rsid w:val="00730B3B"/>
    <w:rsid w:val="00732E77"/>
    <w:rsid w:val="007355AC"/>
    <w:rsid w:val="00735A0A"/>
    <w:rsid w:val="0073707C"/>
    <w:rsid w:val="0073745C"/>
    <w:rsid w:val="007454AB"/>
    <w:rsid w:val="007460DB"/>
    <w:rsid w:val="00761297"/>
    <w:rsid w:val="00762A95"/>
    <w:rsid w:val="0076613D"/>
    <w:rsid w:val="00775452"/>
    <w:rsid w:val="007757D7"/>
    <w:rsid w:val="00780441"/>
    <w:rsid w:val="00783586"/>
    <w:rsid w:val="00795BCD"/>
    <w:rsid w:val="007A14CB"/>
    <w:rsid w:val="007A1F44"/>
    <w:rsid w:val="007A4C9B"/>
    <w:rsid w:val="007B1C0A"/>
    <w:rsid w:val="007B7357"/>
    <w:rsid w:val="007B738A"/>
    <w:rsid w:val="007C1DFF"/>
    <w:rsid w:val="007C75E8"/>
    <w:rsid w:val="007D11A3"/>
    <w:rsid w:val="007D6D17"/>
    <w:rsid w:val="007D7632"/>
    <w:rsid w:val="007F0FF2"/>
    <w:rsid w:val="007F1CA5"/>
    <w:rsid w:val="007F25EC"/>
    <w:rsid w:val="007F3E5C"/>
    <w:rsid w:val="007F4858"/>
    <w:rsid w:val="007F7127"/>
    <w:rsid w:val="008146E7"/>
    <w:rsid w:val="008170E9"/>
    <w:rsid w:val="008171AC"/>
    <w:rsid w:val="00820374"/>
    <w:rsid w:val="00823003"/>
    <w:rsid w:val="008350C5"/>
    <w:rsid w:val="0084115F"/>
    <w:rsid w:val="00844F88"/>
    <w:rsid w:val="0085002F"/>
    <w:rsid w:val="008552B4"/>
    <w:rsid w:val="008557D0"/>
    <w:rsid w:val="0086117A"/>
    <w:rsid w:val="00865979"/>
    <w:rsid w:val="00876A1C"/>
    <w:rsid w:val="00877770"/>
    <w:rsid w:val="00885E87"/>
    <w:rsid w:val="00887932"/>
    <w:rsid w:val="00891413"/>
    <w:rsid w:val="00896A39"/>
    <w:rsid w:val="00897970"/>
    <w:rsid w:val="008A1E9E"/>
    <w:rsid w:val="008A6DD0"/>
    <w:rsid w:val="008B5C90"/>
    <w:rsid w:val="008B7A3D"/>
    <w:rsid w:val="008B7E88"/>
    <w:rsid w:val="008C1FBE"/>
    <w:rsid w:val="008D0E74"/>
    <w:rsid w:val="008E1BB4"/>
    <w:rsid w:val="00900C58"/>
    <w:rsid w:val="00906383"/>
    <w:rsid w:val="009072EE"/>
    <w:rsid w:val="00910FEA"/>
    <w:rsid w:val="0091101E"/>
    <w:rsid w:val="00913544"/>
    <w:rsid w:val="009202A5"/>
    <w:rsid w:val="0092070C"/>
    <w:rsid w:val="00922B18"/>
    <w:rsid w:val="00927BA0"/>
    <w:rsid w:val="00932E9D"/>
    <w:rsid w:val="00933A00"/>
    <w:rsid w:val="00936714"/>
    <w:rsid w:val="0094148E"/>
    <w:rsid w:val="00947BC3"/>
    <w:rsid w:val="00950928"/>
    <w:rsid w:val="00951F72"/>
    <w:rsid w:val="00960581"/>
    <w:rsid w:val="009632FD"/>
    <w:rsid w:val="00965A35"/>
    <w:rsid w:val="00970033"/>
    <w:rsid w:val="009706DA"/>
    <w:rsid w:val="00973999"/>
    <w:rsid w:val="00974900"/>
    <w:rsid w:val="00974C66"/>
    <w:rsid w:val="00980D9D"/>
    <w:rsid w:val="00982041"/>
    <w:rsid w:val="00983D86"/>
    <w:rsid w:val="00984D35"/>
    <w:rsid w:val="0098566E"/>
    <w:rsid w:val="009912C1"/>
    <w:rsid w:val="009A06F6"/>
    <w:rsid w:val="009A2A43"/>
    <w:rsid w:val="009B13DC"/>
    <w:rsid w:val="009B358B"/>
    <w:rsid w:val="009B45A8"/>
    <w:rsid w:val="009C0007"/>
    <w:rsid w:val="009D2EFD"/>
    <w:rsid w:val="009E2FE1"/>
    <w:rsid w:val="009E377C"/>
    <w:rsid w:val="009E3D4F"/>
    <w:rsid w:val="009E6C7E"/>
    <w:rsid w:val="009F08EF"/>
    <w:rsid w:val="00A00333"/>
    <w:rsid w:val="00A01D12"/>
    <w:rsid w:val="00A112F7"/>
    <w:rsid w:val="00A231B8"/>
    <w:rsid w:val="00A26821"/>
    <w:rsid w:val="00A274D9"/>
    <w:rsid w:val="00A30203"/>
    <w:rsid w:val="00A335A1"/>
    <w:rsid w:val="00A47044"/>
    <w:rsid w:val="00A470AD"/>
    <w:rsid w:val="00A47394"/>
    <w:rsid w:val="00A51042"/>
    <w:rsid w:val="00A52E68"/>
    <w:rsid w:val="00A55165"/>
    <w:rsid w:val="00A65ED4"/>
    <w:rsid w:val="00A67117"/>
    <w:rsid w:val="00A67721"/>
    <w:rsid w:val="00A71938"/>
    <w:rsid w:val="00A71CDB"/>
    <w:rsid w:val="00A74591"/>
    <w:rsid w:val="00A8271C"/>
    <w:rsid w:val="00A83991"/>
    <w:rsid w:val="00A879B3"/>
    <w:rsid w:val="00A938CC"/>
    <w:rsid w:val="00A9461F"/>
    <w:rsid w:val="00AA6795"/>
    <w:rsid w:val="00AB1DD6"/>
    <w:rsid w:val="00AB27EF"/>
    <w:rsid w:val="00AB3CDF"/>
    <w:rsid w:val="00AB6E59"/>
    <w:rsid w:val="00AC08CD"/>
    <w:rsid w:val="00AC6C5B"/>
    <w:rsid w:val="00AC6C8F"/>
    <w:rsid w:val="00AD5090"/>
    <w:rsid w:val="00AF1663"/>
    <w:rsid w:val="00B01E53"/>
    <w:rsid w:val="00B03EF5"/>
    <w:rsid w:val="00B04769"/>
    <w:rsid w:val="00B1073B"/>
    <w:rsid w:val="00B13DDE"/>
    <w:rsid w:val="00B14762"/>
    <w:rsid w:val="00B164B5"/>
    <w:rsid w:val="00B31258"/>
    <w:rsid w:val="00B317C6"/>
    <w:rsid w:val="00B32205"/>
    <w:rsid w:val="00B32397"/>
    <w:rsid w:val="00B35C5E"/>
    <w:rsid w:val="00B35E17"/>
    <w:rsid w:val="00B35EEB"/>
    <w:rsid w:val="00B42D85"/>
    <w:rsid w:val="00B44183"/>
    <w:rsid w:val="00B502FE"/>
    <w:rsid w:val="00B53A13"/>
    <w:rsid w:val="00B55B3A"/>
    <w:rsid w:val="00B600EE"/>
    <w:rsid w:val="00B615DB"/>
    <w:rsid w:val="00B736AA"/>
    <w:rsid w:val="00B75BD1"/>
    <w:rsid w:val="00B816BB"/>
    <w:rsid w:val="00B82E8C"/>
    <w:rsid w:val="00B83391"/>
    <w:rsid w:val="00B921CB"/>
    <w:rsid w:val="00B93758"/>
    <w:rsid w:val="00BA009E"/>
    <w:rsid w:val="00BA51DB"/>
    <w:rsid w:val="00BA57B2"/>
    <w:rsid w:val="00BA6691"/>
    <w:rsid w:val="00BA7C89"/>
    <w:rsid w:val="00BB2671"/>
    <w:rsid w:val="00BB5B1A"/>
    <w:rsid w:val="00BB6A2C"/>
    <w:rsid w:val="00BB6AE1"/>
    <w:rsid w:val="00BB6E82"/>
    <w:rsid w:val="00BC2E60"/>
    <w:rsid w:val="00BD100B"/>
    <w:rsid w:val="00BD6731"/>
    <w:rsid w:val="00BE35A9"/>
    <w:rsid w:val="00BF3A7C"/>
    <w:rsid w:val="00BF78FC"/>
    <w:rsid w:val="00C0169D"/>
    <w:rsid w:val="00C0580B"/>
    <w:rsid w:val="00C06E8A"/>
    <w:rsid w:val="00C07C60"/>
    <w:rsid w:val="00C10423"/>
    <w:rsid w:val="00C15095"/>
    <w:rsid w:val="00C1559C"/>
    <w:rsid w:val="00C157F7"/>
    <w:rsid w:val="00C15A15"/>
    <w:rsid w:val="00C25857"/>
    <w:rsid w:val="00C35884"/>
    <w:rsid w:val="00C502C0"/>
    <w:rsid w:val="00C50903"/>
    <w:rsid w:val="00C51D94"/>
    <w:rsid w:val="00C52248"/>
    <w:rsid w:val="00C557FD"/>
    <w:rsid w:val="00C562F1"/>
    <w:rsid w:val="00C563A6"/>
    <w:rsid w:val="00C5645F"/>
    <w:rsid w:val="00C57F82"/>
    <w:rsid w:val="00C60ABA"/>
    <w:rsid w:val="00C710DC"/>
    <w:rsid w:val="00C76F82"/>
    <w:rsid w:val="00C80CD4"/>
    <w:rsid w:val="00C81FA7"/>
    <w:rsid w:val="00C8218A"/>
    <w:rsid w:val="00C825D7"/>
    <w:rsid w:val="00C83CA9"/>
    <w:rsid w:val="00C879F1"/>
    <w:rsid w:val="00C91007"/>
    <w:rsid w:val="00C9116D"/>
    <w:rsid w:val="00C92AEB"/>
    <w:rsid w:val="00C95F40"/>
    <w:rsid w:val="00CA05CB"/>
    <w:rsid w:val="00CA1415"/>
    <w:rsid w:val="00CA3819"/>
    <w:rsid w:val="00CA50E4"/>
    <w:rsid w:val="00CA6CF7"/>
    <w:rsid w:val="00CB022F"/>
    <w:rsid w:val="00CB39C3"/>
    <w:rsid w:val="00CC1D49"/>
    <w:rsid w:val="00CD1664"/>
    <w:rsid w:val="00CD397C"/>
    <w:rsid w:val="00CF77D2"/>
    <w:rsid w:val="00D02084"/>
    <w:rsid w:val="00D05C62"/>
    <w:rsid w:val="00D07320"/>
    <w:rsid w:val="00D117B3"/>
    <w:rsid w:val="00D14435"/>
    <w:rsid w:val="00D22333"/>
    <w:rsid w:val="00D24A32"/>
    <w:rsid w:val="00D24EBC"/>
    <w:rsid w:val="00D25D50"/>
    <w:rsid w:val="00D30778"/>
    <w:rsid w:val="00D312D4"/>
    <w:rsid w:val="00D3283B"/>
    <w:rsid w:val="00D3551A"/>
    <w:rsid w:val="00D368DF"/>
    <w:rsid w:val="00D41B46"/>
    <w:rsid w:val="00D45F0F"/>
    <w:rsid w:val="00D45FE8"/>
    <w:rsid w:val="00D50A65"/>
    <w:rsid w:val="00D50B0A"/>
    <w:rsid w:val="00D50BAB"/>
    <w:rsid w:val="00D51C30"/>
    <w:rsid w:val="00D51EA4"/>
    <w:rsid w:val="00D55052"/>
    <w:rsid w:val="00D573B8"/>
    <w:rsid w:val="00D61146"/>
    <w:rsid w:val="00D61D3E"/>
    <w:rsid w:val="00D633C1"/>
    <w:rsid w:val="00D676D6"/>
    <w:rsid w:val="00D7255C"/>
    <w:rsid w:val="00D76F8E"/>
    <w:rsid w:val="00D82559"/>
    <w:rsid w:val="00D852E4"/>
    <w:rsid w:val="00D86A85"/>
    <w:rsid w:val="00D8704E"/>
    <w:rsid w:val="00D921E4"/>
    <w:rsid w:val="00D9684D"/>
    <w:rsid w:val="00DA0EEE"/>
    <w:rsid w:val="00DA3031"/>
    <w:rsid w:val="00DA5381"/>
    <w:rsid w:val="00DA583B"/>
    <w:rsid w:val="00DD133B"/>
    <w:rsid w:val="00DE0797"/>
    <w:rsid w:val="00DE5F75"/>
    <w:rsid w:val="00DF2C81"/>
    <w:rsid w:val="00DF3D08"/>
    <w:rsid w:val="00E006FD"/>
    <w:rsid w:val="00E118B9"/>
    <w:rsid w:val="00E154D6"/>
    <w:rsid w:val="00E20343"/>
    <w:rsid w:val="00E225FE"/>
    <w:rsid w:val="00E27717"/>
    <w:rsid w:val="00E3086D"/>
    <w:rsid w:val="00E33FF7"/>
    <w:rsid w:val="00E359C4"/>
    <w:rsid w:val="00E362A8"/>
    <w:rsid w:val="00E379EF"/>
    <w:rsid w:val="00E41942"/>
    <w:rsid w:val="00E44CFD"/>
    <w:rsid w:val="00E44F5F"/>
    <w:rsid w:val="00E503C0"/>
    <w:rsid w:val="00E510AC"/>
    <w:rsid w:val="00E513FB"/>
    <w:rsid w:val="00E54E2E"/>
    <w:rsid w:val="00E7518B"/>
    <w:rsid w:val="00E751AF"/>
    <w:rsid w:val="00E77FA2"/>
    <w:rsid w:val="00E9028B"/>
    <w:rsid w:val="00EA222A"/>
    <w:rsid w:val="00EA23C0"/>
    <w:rsid w:val="00EB5FC0"/>
    <w:rsid w:val="00EB761E"/>
    <w:rsid w:val="00EC1592"/>
    <w:rsid w:val="00EC2921"/>
    <w:rsid w:val="00EC6212"/>
    <w:rsid w:val="00ED1A57"/>
    <w:rsid w:val="00ED238F"/>
    <w:rsid w:val="00ED49E5"/>
    <w:rsid w:val="00EE218A"/>
    <w:rsid w:val="00EE46E9"/>
    <w:rsid w:val="00EE726B"/>
    <w:rsid w:val="00EF44D0"/>
    <w:rsid w:val="00EF4BB2"/>
    <w:rsid w:val="00EF5FAD"/>
    <w:rsid w:val="00F025CD"/>
    <w:rsid w:val="00F060D5"/>
    <w:rsid w:val="00F11BC0"/>
    <w:rsid w:val="00F133ED"/>
    <w:rsid w:val="00F1783B"/>
    <w:rsid w:val="00F22471"/>
    <w:rsid w:val="00F27596"/>
    <w:rsid w:val="00F35F09"/>
    <w:rsid w:val="00F37D3D"/>
    <w:rsid w:val="00F46572"/>
    <w:rsid w:val="00F476BE"/>
    <w:rsid w:val="00F53A7A"/>
    <w:rsid w:val="00F62C03"/>
    <w:rsid w:val="00F7157E"/>
    <w:rsid w:val="00F74AE3"/>
    <w:rsid w:val="00F80146"/>
    <w:rsid w:val="00F84D53"/>
    <w:rsid w:val="00F96BDA"/>
    <w:rsid w:val="00FA4C32"/>
    <w:rsid w:val="00FB6904"/>
    <w:rsid w:val="00FB7BA7"/>
    <w:rsid w:val="00FC47C7"/>
    <w:rsid w:val="00FD4F34"/>
    <w:rsid w:val="00FE5F26"/>
    <w:rsid w:val="00FF1A99"/>
    <w:rsid w:val="00FF1C9A"/>
    <w:rsid w:val="00FF28B9"/>
    <w:rsid w:val="00FF521B"/>
    <w:rsid w:val="00FF7301"/>
    <w:rsid w:val="044F69B5"/>
    <w:rsid w:val="0AAAA346"/>
    <w:rsid w:val="0D49E2C3"/>
    <w:rsid w:val="10DFD325"/>
    <w:rsid w:val="10EC5B02"/>
    <w:rsid w:val="1346593D"/>
    <w:rsid w:val="220D9A0B"/>
    <w:rsid w:val="24542022"/>
    <w:rsid w:val="44ED8AAE"/>
    <w:rsid w:val="4A1BC11E"/>
    <w:rsid w:val="4F164C1E"/>
    <w:rsid w:val="67E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44B09"/>
  <w15:docId w15:val="{09515BB0-0C33-4985-9D75-960489685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551A"/>
    <w:rPr>
      <w:sz w:val="24"/>
      <w:szCs w:val="24"/>
      <w:lang w:val="en-GB" w:eastAsia="en-US"/>
    </w:rPr>
  </w:style>
  <w:style w:type="paragraph" w:styleId="Heading3">
    <w:name w:val="heading 3"/>
    <w:basedOn w:val="Normal"/>
    <w:next w:val="Normal"/>
    <w:qFormat/>
    <w:rsid w:val="00D3551A"/>
    <w:pPr>
      <w:keepNext/>
      <w:outlineLvl w:val="2"/>
    </w:pPr>
    <w:rPr>
      <w:rFonts w:ascii="Tahoma" w:hAnsi="Tahoma" w:cs="Tahoma"/>
      <w:sz w:val="32"/>
      <w:lang w:val="en-IE"/>
    </w:rPr>
  </w:style>
  <w:style w:type="paragraph" w:styleId="Heading4">
    <w:name w:val="heading 4"/>
    <w:basedOn w:val="Normal"/>
    <w:next w:val="Normal"/>
    <w:qFormat/>
    <w:rsid w:val="00D3551A"/>
    <w:pPr>
      <w:keepNext/>
      <w:jc w:val="center"/>
      <w:outlineLvl w:val="3"/>
    </w:pPr>
    <w:rPr>
      <w:rFonts w:ascii="Tahoma" w:hAnsi="Tahoma" w:cs="Tahoma"/>
      <w:b/>
      <w:bCs/>
      <w:sz w:val="32"/>
      <w:u w:val="single"/>
      <w:lang w:val="en-IE"/>
    </w:rPr>
  </w:style>
  <w:style w:type="paragraph" w:styleId="Heading6">
    <w:name w:val="heading 6"/>
    <w:basedOn w:val="Normal"/>
    <w:next w:val="Normal"/>
    <w:qFormat/>
    <w:rsid w:val="00D3551A"/>
    <w:pPr>
      <w:keepNext/>
      <w:outlineLvl w:val="5"/>
    </w:pPr>
    <w:rPr>
      <w:rFonts w:ascii="Tahoma" w:hAnsi="Tahoma" w:cs="Tahoma"/>
      <w:b/>
      <w:bCs/>
      <w:lang w:val="en-IE"/>
    </w:rPr>
  </w:style>
  <w:style w:type="paragraph" w:styleId="Heading7">
    <w:name w:val="heading 7"/>
    <w:basedOn w:val="Normal"/>
    <w:next w:val="Normal"/>
    <w:qFormat/>
    <w:rsid w:val="00D3551A"/>
    <w:pPr>
      <w:keepNext/>
      <w:outlineLvl w:val="6"/>
    </w:pPr>
    <w:rPr>
      <w:rFonts w:ascii="Tahoma" w:hAnsi="Tahoma" w:cs="Tahoma"/>
      <w:b/>
      <w:bCs/>
      <w:sz w:val="36"/>
      <w:lang w:val="en-I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63396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15925"/>
    <w:pPr>
      <w:tabs>
        <w:tab w:val="left" w:pos="720"/>
      </w:tabs>
      <w:ind w:left="1440" w:hanging="1440"/>
    </w:pPr>
    <w:rPr>
      <w:sz w:val="20"/>
      <w:szCs w:val="20"/>
    </w:rPr>
  </w:style>
  <w:style w:type="character" w:styleId="BodyTextIndent2Char" w:customStyle="1">
    <w:name w:val="Body Text Indent 2 Char"/>
    <w:link w:val="BodyTextIndent2"/>
    <w:rsid w:val="00415925"/>
    <w:rPr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rsid w:val="0041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rsid w:val="00415925"/>
    <w:rPr>
      <w:rFonts w:ascii="Courier New" w:hAnsi="Courier New" w:eastAsia="Courier New"/>
      <w:lang w:val="en-GB" w:eastAsia="en-US"/>
    </w:rPr>
  </w:style>
  <w:style w:type="table" w:styleId="TableGrid">
    <w:name w:val="Table Grid"/>
    <w:basedOn w:val="TableNormal"/>
    <w:rsid w:val="004159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15925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415925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15925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415925"/>
    <w:rPr>
      <w:sz w:val="24"/>
      <w:szCs w:val="24"/>
      <w:lang w:val="en-GB" w:eastAsia="en-US"/>
    </w:rPr>
  </w:style>
  <w:style w:type="character" w:styleId="apple-converted-space" w:customStyle="1">
    <w:name w:val="apple-converted-space"/>
    <w:basedOn w:val="DefaultParagraphFont"/>
    <w:rsid w:val="00C15A15"/>
  </w:style>
  <w:style w:type="paragraph" w:styleId="NormalWeb">
    <w:name w:val="Normal (Web)"/>
    <w:basedOn w:val="Normal"/>
    <w:uiPriority w:val="99"/>
    <w:unhideWhenUsed/>
    <w:rsid w:val="00C15A15"/>
    <w:pPr>
      <w:spacing w:before="100" w:beforeAutospacing="1" w:after="100" w:afterAutospacing="1"/>
    </w:pPr>
    <w:rPr>
      <w:lang w:val="en-IE" w:eastAsia="en-IE"/>
    </w:rPr>
  </w:style>
  <w:style w:type="character" w:styleId="Emphasis">
    <w:name w:val="Emphasis"/>
    <w:basedOn w:val="DefaultParagraphFont"/>
    <w:uiPriority w:val="20"/>
    <w:qFormat/>
    <w:rsid w:val="00C15A15"/>
    <w:rPr>
      <w:i/>
      <w:iCs/>
    </w:rPr>
  </w:style>
  <w:style w:type="paragraph" w:styleId="BodyTextIndent">
    <w:name w:val="Body Text Indent"/>
    <w:basedOn w:val="Normal"/>
    <w:link w:val="BodyTextIndentChar"/>
    <w:rsid w:val="00EC6212"/>
    <w:pPr>
      <w:spacing w:after="120"/>
      <w:ind w:left="283"/>
    </w:pPr>
    <w:rPr>
      <w:sz w:val="20"/>
      <w:szCs w:val="20"/>
    </w:rPr>
  </w:style>
  <w:style w:type="character" w:styleId="BodyTextIndentChar" w:customStyle="1">
    <w:name w:val="Body Text Indent Char"/>
    <w:basedOn w:val="DefaultParagraphFont"/>
    <w:link w:val="BodyTextIndent"/>
    <w:rsid w:val="00EC621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B317C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C015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16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5AF8"/>
    <w:rPr>
      <w:color w:val="808080"/>
    </w:rPr>
  </w:style>
  <w:style w:type="paragraph" w:styleId="paragraph" w:customStyle="1">
    <w:name w:val="paragraph"/>
    <w:basedOn w:val="Normal"/>
    <w:rsid w:val="00C35884"/>
    <w:pPr>
      <w:spacing w:before="100" w:beforeAutospacing="1" w:after="100" w:afterAutospacing="1"/>
    </w:pPr>
    <w:rPr>
      <w:lang w:val="en-IE" w:eastAsia="en-IE"/>
    </w:rPr>
  </w:style>
  <w:style w:type="character" w:styleId="normaltextrun" w:customStyle="1">
    <w:name w:val="normaltextrun"/>
    <w:basedOn w:val="DefaultParagraphFont"/>
    <w:rsid w:val="00C35884"/>
  </w:style>
  <w:style w:type="character" w:styleId="eop" w:customStyle="1">
    <w:name w:val="eop"/>
    <w:basedOn w:val="DefaultParagraphFont"/>
    <w:rsid w:val="00C35884"/>
  </w:style>
  <w:style w:type="character" w:styleId="HTMLCode">
    <w:name w:val="HTML Code"/>
    <w:basedOn w:val="DefaultParagraphFont"/>
    <w:uiPriority w:val="99"/>
    <w:semiHidden/>
    <w:unhideWhenUsed/>
    <w:rsid w:val="00D25D50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6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2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6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7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ine.byrne@itcarlow.ie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177AD-C4B9-458A-BF44-4864E4860DE4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I. T. Carlow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Institute of Technology, Carlow</dc:title>
  <dc:creator>Computing Services</dc:creator>
  <lastModifiedBy>Aine Byrne</lastModifiedBy>
  <revision>5</revision>
  <lastPrinted>2019-01-11T14:25:00.0000000Z</lastPrinted>
  <dcterms:created xsi:type="dcterms:W3CDTF">2021-03-01T17:45:00.0000000Z</dcterms:created>
  <dcterms:modified xsi:type="dcterms:W3CDTF">2021-03-01T19:47:13.4202158Z</dcterms:modified>
</coreProperties>
</file>