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320B2" w14:textId="77777777" w:rsidR="00F20D8D" w:rsidRDefault="00F20D8D">
      <w:r w:rsidRPr="00B9717F">
        <w:rPr>
          <w:rFonts w:ascii="Calibri" w:hAnsi="Calibri"/>
          <w:bCs/>
          <w:noProof/>
          <w:sz w:val="24"/>
          <w:szCs w:val="24"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71031" wp14:editId="680502E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6200775" cy="8572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8572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A00E" w14:textId="77777777" w:rsidR="00F20D8D" w:rsidRPr="00F30773" w:rsidRDefault="00F20D8D" w:rsidP="00F20D8D">
                            <w:pPr>
                              <w:pStyle w:val="Heading2"/>
                              <w:shd w:val="clear" w:color="auto" w:fill="D9D9D9"/>
                              <w:jc w:val="center"/>
                            </w:pPr>
                            <w:r w:rsidRPr="00F30773">
                              <w:t xml:space="preserve">Computing </w:t>
                            </w:r>
                            <w:r>
                              <w:t>Year 3</w:t>
                            </w:r>
                            <w:r w:rsidRPr="00F30773">
                              <w:t xml:space="preserve">: </w:t>
                            </w:r>
                            <w:r>
                              <w:t>2020-2021</w:t>
                            </w:r>
                          </w:p>
                          <w:p w14:paraId="7401F2C7" w14:textId="2F45E6A5" w:rsidR="00F20D8D" w:rsidRPr="00F30773" w:rsidRDefault="00F20D8D" w:rsidP="00F20D8D">
                            <w:pPr>
                              <w:pStyle w:val="Heading2"/>
                              <w:jc w:val="center"/>
                            </w:pPr>
                            <w:r>
                              <w:t>DSA II (</w:t>
                            </w:r>
                            <w:r w:rsidR="001E5F7D">
                              <w:t>DS and Algorithms</w:t>
                            </w:r>
                            <w:r>
                              <w:t>)-</w:t>
                            </w:r>
                            <w:r w:rsidRPr="00F30773">
                              <w:t xml:space="preserve"> </w:t>
                            </w:r>
                            <w:r w:rsidR="003C1677">
                              <w:t xml:space="preserve">Take Home </w:t>
                            </w:r>
                            <w:r w:rsidRPr="00F30773">
                              <w:t>Assignment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710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0;width:488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" fillcolor="#d8d8d8">
                <v:textbox>
                  <w:txbxContent>
                    <w:p w14:paraId="234DA00E" w14:textId="77777777" w:rsidR="00F20D8D" w:rsidRPr="00F30773" w:rsidRDefault="00F20D8D" w:rsidP="00F20D8D">
                      <w:pPr>
                        <w:pStyle w:val="Heading2"/>
                        <w:shd w:val="clear" w:color="auto" w:fill="D9D9D9"/>
                        <w:jc w:val="center"/>
                      </w:pPr>
                      <w:r w:rsidRPr="00F30773">
                        <w:t xml:space="preserve">Computing </w:t>
                      </w:r>
                      <w:r>
                        <w:t>Year 3</w:t>
                      </w:r>
                      <w:r w:rsidRPr="00F30773">
                        <w:t xml:space="preserve">: </w:t>
                      </w:r>
                      <w:r>
                        <w:t>2020-2021</w:t>
                      </w:r>
                    </w:p>
                    <w:p w14:paraId="7401F2C7" w14:textId="2F45E6A5" w:rsidR="00F20D8D" w:rsidRPr="00F30773" w:rsidRDefault="00F20D8D" w:rsidP="00F20D8D">
                      <w:pPr>
                        <w:pStyle w:val="Heading2"/>
                        <w:jc w:val="center"/>
                      </w:pPr>
                      <w:r>
                        <w:t>DSA II (</w:t>
                      </w:r>
                      <w:r w:rsidR="001E5F7D">
                        <w:t>DS and Algorithms</w:t>
                      </w:r>
                      <w:r>
                        <w:t>)-</w:t>
                      </w:r>
                      <w:r w:rsidRPr="00F30773">
                        <w:t xml:space="preserve"> </w:t>
                      </w:r>
                      <w:r w:rsidR="003C1677">
                        <w:t xml:space="preserve">Take Home </w:t>
                      </w:r>
                      <w:r w:rsidRPr="00F30773">
                        <w:t>Assignment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A3E67" w14:textId="77777777" w:rsidR="00F20D8D" w:rsidRPr="00F20D8D" w:rsidRDefault="00F20D8D">
      <w:pPr>
        <w:rPr>
          <w:b/>
          <w:sz w:val="24"/>
          <w:szCs w:val="24"/>
          <w:u w:val="single"/>
        </w:rPr>
      </w:pPr>
      <w:r w:rsidRPr="00F20D8D">
        <w:rPr>
          <w:b/>
          <w:sz w:val="24"/>
          <w:szCs w:val="24"/>
          <w:u w:val="single"/>
        </w:rPr>
        <w:t>INSTRUCTIONS</w:t>
      </w:r>
    </w:p>
    <w:p w14:paraId="501D4585" w14:textId="77777777" w:rsidR="004E1E49" w:rsidRPr="00D9223B" w:rsidRDefault="00F20D8D" w:rsidP="00E76FF9">
      <w:pPr>
        <w:pStyle w:val="ListParagraph"/>
        <w:numPr>
          <w:ilvl w:val="0"/>
          <w:numId w:val="1"/>
        </w:numPr>
        <w:ind w:left="426"/>
        <w:rPr>
          <w:sz w:val="16"/>
          <w:szCs w:val="16"/>
        </w:rPr>
      </w:pPr>
      <w:r w:rsidRPr="00F20D8D">
        <w:rPr>
          <w:sz w:val="24"/>
          <w:szCs w:val="24"/>
        </w:rPr>
        <w:t xml:space="preserve">Answer </w:t>
      </w:r>
      <w:proofErr w:type="gramStart"/>
      <w:r w:rsidRPr="00F20D8D">
        <w:rPr>
          <w:sz w:val="24"/>
          <w:szCs w:val="24"/>
        </w:rPr>
        <w:t>all of</w:t>
      </w:r>
      <w:proofErr w:type="gramEnd"/>
      <w:r w:rsidRPr="00F20D8D">
        <w:rPr>
          <w:sz w:val="24"/>
          <w:szCs w:val="24"/>
        </w:rPr>
        <w:t xml:space="preserve"> the following questions</w:t>
      </w:r>
      <w:r>
        <w:rPr>
          <w:sz w:val="24"/>
          <w:szCs w:val="24"/>
        </w:rPr>
        <w:t xml:space="preserve"> and submit on a </w:t>
      </w:r>
      <w:r w:rsidRPr="00F20D8D">
        <w:rPr>
          <w:b/>
          <w:sz w:val="24"/>
          <w:szCs w:val="24"/>
          <w:u w:val="single"/>
        </w:rPr>
        <w:t>single pdf document</w:t>
      </w:r>
      <w:r>
        <w:rPr>
          <w:sz w:val="24"/>
          <w:szCs w:val="24"/>
        </w:rPr>
        <w:t xml:space="preserve"> by the due date.</w:t>
      </w:r>
      <w:r w:rsidR="00265507">
        <w:rPr>
          <w:sz w:val="24"/>
          <w:szCs w:val="24"/>
        </w:rPr>
        <w:t xml:space="preserve">  This submission document must have your student number in its name.  The front page of this document must contain your name and your student number.</w:t>
      </w:r>
      <w:r w:rsidR="004E1E49">
        <w:rPr>
          <w:sz w:val="24"/>
          <w:szCs w:val="24"/>
        </w:rPr>
        <w:br/>
      </w:r>
    </w:p>
    <w:p w14:paraId="23ADD0CB" w14:textId="51623587" w:rsidR="00C269C8" w:rsidRDefault="004E1E49" w:rsidP="00E76FF9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Upload your submission to:</w:t>
      </w:r>
      <w:r>
        <w:rPr>
          <w:sz w:val="24"/>
          <w:szCs w:val="24"/>
        </w:rPr>
        <w:br/>
      </w:r>
      <w:hyperlink r:id="rId8" w:history="1">
        <w:r w:rsidR="00C269C8" w:rsidRPr="002E66F0">
          <w:rPr>
            <w:rStyle w:val="Hyperlink"/>
            <w:sz w:val="24"/>
            <w:szCs w:val="24"/>
          </w:rPr>
          <w:t>https://instituteoftechnol663-my.sharepoint.com/:f:/g/personal/byrnea_itcarlow_ie/El4oU-Zx3edGnd3MWsEJqvEB-wJxO-_Qxyx9a-e6G_hS0w</w:t>
        </w:r>
      </w:hyperlink>
    </w:p>
    <w:p w14:paraId="0638EB6F" w14:textId="05C6602E" w:rsidR="0027176D" w:rsidRDefault="0027176D" w:rsidP="00E76FF9">
      <w:pPr>
        <w:pStyle w:val="ListParagraph"/>
        <w:ind w:left="426"/>
        <w:rPr>
          <w:sz w:val="24"/>
          <w:szCs w:val="24"/>
        </w:rPr>
      </w:pPr>
    </w:p>
    <w:p w14:paraId="50ACB805" w14:textId="6BCEDF7E" w:rsidR="00F20D8D" w:rsidRPr="00D9223B" w:rsidRDefault="00F20D8D" w:rsidP="00E76FF9">
      <w:pPr>
        <w:pStyle w:val="ListParagraph"/>
        <w:numPr>
          <w:ilvl w:val="0"/>
          <w:numId w:val="1"/>
        </w:numPr>
        <w:ind w:left="426"/>
        <w:rPr>
          <w:sz w:val="16"/>
          <w:szCs w:val="16"/>
        </w:rPr>
      </w:pPr>
      <w:r>
        <w:rPr>
          <w:b/>
          <w:sz w:val="24"/>
          <w:szCs w:val="24"/>
        </w:rPr>
        <w:t>Due Date:  T</w:t>
      </w:r>
      <w:r w:rsidR="00E654CE">
        <w:rPr>
          <w:b/>
          <w:sz w:val="24"/>
          <w:szCs w:val="24"/>
        </w:rPr>
        <w:t>uesday</w:t>
      </w:r>
      <w:r>
        <w:rPr>
          <w:b/>
          <w:sz w:val="24"/>
          <w:szCs w:val="24"/>
        </w:rPr>
        <w:t xml:space="preserve"> January 1</w:t>
      </w:r>
      <w:r w:rsidR="00E654CE">
        <w:rPr>
          <w:b/>
          <w:sz w:val="24"/>
          <w:szCs w:val="24"/>
        </w:rPr>
        <w:t>2</w:t>
      </w:r>
      <w:r w:rsidRPr="00F20D8D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D1C8896" w14:textId="77777777" w:rsidR="00F20D8D" w:rsidRPr="00D9223B" w:rsidRDefault="00F20D8D" w:rsidP="00E76FF9">
      <w:pPr>
        <w:pStyle w:val="ListParagraph"/>
        <w:numPr>
          <w:ilvl w:val="0"/>
          <w:numId w:val="1"/>
        </w:numPr>
        <w:ind w:left="426"/>
        <w:rPr>
          <w:sz w:val="16"/>
          <w:szCs w:val="16"/>
        </w:rPr>
      </w:pPr>
      <w:r>
        <w:rPr>
          <w:sz w:val="24"/>
          <w:szCs w:val="24"/>
        </w:rPr>
        <w:t>You must demonstrate how you arrive at any answers you get.  Correct answers without any explanations/demonstrations will get no credit.</w:t>
      </w:r>
      <w:r>
        <w:rPr>
          <w:sz w:val="24"/>
          <w:szCs w:val="24"/>
        </w:rPr>
        <w:br/>
      </w:r>
    </w:p>
    <w:p w14:paraId="1AB0A422" w14:textId="33384CFC" w:rsidR="00F20D8D" w:rsidRDefault="00F20D8D" w:rsidP="00E76FF9">
      <w:pPr>
        <w:pStyle w:val="ListParagraph"/>
        <w:numPr>
          <w:ilvl w:val="0"/>
          <w:numId w:val="1"/>
        </w:numPr>
        <w:pBdr>
          <w:bottom w:val="single" w:sz="6" w:space="1" w:color="auto"/>
        </w:pBdr>
        <w:ind w:left="426"/>
        <w:rPr>
          <w:sz w:val="24"/>
          <w:szCs w:val="24"/>
        </w:rPr>
      </w:pPr>
      <w:r>
        <w:rPr>
          <w:sz w:val="24"/>
          <w:szCs w:val="24"/>
        </w:rPr>
        <w:t>This assignment has a 10% credit weighting for the whole DSA II module</w:t>
      </w:r>
      <w:r w:rsidR="00265507">
        <w:rPr>
          <w:sz w:val="24"/>
          <w:szCs w:val="24"/>
        </w:rPr>
        <w:br/>
      </w:r>
    </w:p>
    <w:p w14:paraId="11EE21DD" w14:textId="6FECF735" w:rsidR="00265507" w:rsidRPr="00D9223B" w:rsidRDefault="00265507" w:rsidP="00E76FF9">
      <w:pPr>
        <w:pStyle w:val="ListParagraph"/>
        <w:numPr>
          <w:ilvl w:val="0"/>
          <w:numId w:val="1"/>
        </w:numPr>
        <w:pBdr>
          <w:bottom w:val="single" w:sz="6" w:space="1" w:color="auto"/>
        </w:pBdr>
        <w:ind w:left="426"/>
        <w:rPr>
          <w:sz w:val="16"/>
          <w:szCs w:val="16"/>
        </w:rPr>
      </w:pPr>
      <w:r>
        <w:rPr>
          <w:sz w:val="24"/>
          <w:szCs w:val="24"/>
        </w:rPr>
        <w:t>Submissions after January 1</w:t>
      </w:r>
      <w:r w:rsidR="00E654CE">
        <w:rPr>
          <w:sz w:val="24"/>
          <w:szCs w:val="24"/>
        </w:rPr>
        <w:t>2</w:t>
      </w:r>
      <w:r w:rsidRPr="0026550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will not be considered and a score of zero will be allocated.</w:t>
      </w:r>
      <w:r w:rsidR="00D9223B">
        <w:rPr>
          <w:sz w:val="24"/>
          <w:szCs w:val="24"/>
        </w:rPr>
        <w:br/>
      </w:r>
    </w:p>
    <w:p w14:paraId="05956454" w14:textId="6FC2A71A" w:rsidR="00235B8D" w:rsidRDefault="00D9223B" w:rsidP="00E76FF9">
      <w:pPr>
        <w:pStyle w:val="ListParagraph"/>
        <w:numPr>
          <w:ilvl w:val="0"/>
          <w:numId w:val="1"/>
        </w:numPr>
        <w:pBdr>
          <w:bottom w:val="single" w:sz="6" w:space="1" w:color="auto"/>
        </w:pBdr>
        <w:ind w:left="426"/>
        <w:rPr>
          <w:sz w:val="24"/>
          <w:szCs w:val="24"/>
        </w:rPr>
      </w:pPr>
      <w:r w:rsidRPr="00D9223B">
        <w:rPr>
          <w:b/>
          <w:sz w:val="24"/>
          <w:szCs w:val="24"/>
        </w:rPr>
        <w:t>You must do this assignment yourself</w:t>
      </w:r>
      <w:r>
        <w:rPr>
          <w:sz w:val="24"/>
          <w:szCs w:val="24"/>
        </w:rPr>
        <w:t xml:space="preserve">.  Any group of assignment answers that I deem to be too similar for coincidence will be sent to the External Examiner for arbitration.  If it is adjudged that plagiarism has </w:t>
      </w:r>
      <w:proofErr w:type="gramStart"/>
      <w:r>
        <w:rPr>
          <w:sz w:val="24"/>
          <w:szCs w:val="24"/>
        </w:rPr>
        <w:t>occurred</w:t>
      </w:r>
      <w:proofErr w:type="gramEnd"/>
      <w:r>
        <w:rPr>
          <w:sz w:val="24"/>
          <w:szCs w:val="24"/>
        </w:rPr>
        <w:t xml:space="preserve"> then </w:t>
      </w:r>
      <w:r w:rsidRPr="00D9223B">
        <w:rPr>
          <w:b/>
          <w:sz w:val="24"/>
          <w:szCs w:val="24"/>
        </w:rPr>
        <w:t>all parties involved will get a score of zero</w:t>
      </w:r>
      <w:r>
        <w:rPr>
          <w:sz w:val="24"/>
          <w:szCs w:val="24"/>
        </w:rPr>
        <w:t xml:space="preserve"> on this assignment.</w:t>
      </w:r>
    </w:p>
    <w:p w14:paraId="745B9CE0" w14:textId="6DAC476B" w:rsidR="00D9223B" w:rsidRDefault="00D9223B" w:rsidP="00F20D8D">
      <w:pPr>
        <w:rPr>
          <w:b/>
          <w:sz w:val="16"/>
          <w:szCs w:val="16"/>
          <w:u w:val="single"/>
        </w:rPr>
      </w:pPr>
    </w:p>
    <w:p w14:paraId="053CC444" w14:textId="074229DE" w:rsidR="0061506B" w:rsidRDefault="0061506B" w:rsidP="00F20D8D">
      <w:pPr>
        <w:rPr>
          <w:b/>
          <w:sz w:val="16"/>
          <w:szCs w:val="16"/>
          <w:u w:val="single"/>
        </w:rPr>
      </w:pPr>
    </w:p>
    <w:p w14:paraId="104CCFDD" w14:textId="6DCF1D2F" w:rsidR="0061506B" w:rsidRDefault="0061506B" w:rsidP="00F20D8D">
      <w:pPr>
        <w:rPr>
          <w:b/>
          <w:sz w:val="16"/>
          <w:szCs w:val="16"/>
          <w:u w:val="single"/>
        </w:rPr>
      </w:pPr>
    </w:p>
    <w:p w14:paraId="3D9F945A" w14:textId="77777777" w:rsidR="0061506B" w:rsidRPr="00D9223B" w:rsidRDefault="0061506B" w:rsidP="00F20D8D">
      <w:pPr>
        <w:rPr>
          <w:b/>
          <w:sz w:val="16"/>
          <w:szCs w:val="16"/>
          <w:u w:val="single"/>
        </w:rPr>
      </w:pPr>
    </w:p>
    <w:p w14:paraId="4F3691ED" w14:textId="0313E2B4" w:rsidR="00F20D8D" w:rsidRDefault="00F20D8D" w:rsidP="00F20D8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Question 1:</w:t>
      </w:r>
      <w:proofErr w:type="gramStart"/>
      <w:r w:rsidR="0054715F">
        <w:rPr>
          <w:b/>
          <w:sz w:val="24"/>
          <w:szCs w:val="24"/>
          <w:u w:val="single"/>
        </w:rPr>
        <w:t xml:space="preserve">   (</w:t>
      </w:r>
      <w:proofErr w:type="gramEnd"/>
      <w:r w:rsidR="00EB29FA">
        <w:rPr>
          <w:b/>
          <w:sz w:val="24"/>
          <w:szCs w:val="24"/>
          <w:u w:val="single"/>
        </w:rPr>
        <w:t>1</w:t>
      </w:r>
      <w:r w:rsidR="004C2E83">
        <w:rPr>
          <w:b/>
          <w:sz w:val="24"/>
          <w:szCs w:val="24"/>
          <w:u w:val="single"/>
        </w:rPr>
        <w:t>0</w:t>
      </w:r>
      <w:r w:rsidR="0054715F">
        <w:rPr>
          <w:b/>
          <w:sz w:val="24"/>
          <w:szCs w:val="24"/>
          <w:u w:val="single"/>
        </w:rPr>
        <w:t>%)</w:t>
      </w:r>
    </w:p>
    <w:p w14:paraId="185BDC8E" w14:textId="514261A9" w:rsidR="00D9223B" w:rsidRDefault="003C1677" w:rsidP="00B16E80">
      <w:pPr>
        <w:tabs>
          <w:tab w:val="left" w:pos="7938"/>
        </w:tabs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  <w:r w:rsidRPr="00B16E80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Create a Huffman tree and the Huffman codes for the letters </w:t>
      </w:r>
      <w:r w:rsidR="00A779B1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of your full name</w:t>
      </w:r>
      <w:r w:rsidR="005627C6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.</w:t>
      </w:r>
      <w:r w:rsidRPr="00B16E80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 </w:t>
      </w:r>
      <w:r w:rsidR="00555986" w:rsidRPr="00B16E80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br/>
      </w:r>
    </w:p>
    <w:p w14:paraId="7AA96AE8" w14:textId="2E0B1956" w:rsidR="001734A4" w:rsidRDefault="001734A4" w:rsidP="00B16E80">
      <w:pPr>
        <w:tabs>
          <w:tab w:val="left" w:pos="7938"/>
        </w:tabs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</w:p>
    <w:p w14:paraId="7AD7CD82" w14:textId="43F3E931" w:rsidR="0061506B" w:rsidRDefault="0061506B" w:rsidP="00B16E80">
      <w:pPr>
        <w:tabs>
          <w:tab w:val="left" w:pos="7938"/>
        </w:tabs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</w:p>
    <w:p w14:paraId="7F45C51A" w14:textId="32A78183" w:rsidR="0061506B" w:rsidRDefault="0061506B" w:rsidP="00B16E80">
      <w:pPr>
        <w:tabs>
          <w:tab w:val="left" w:pos="7938"/>
        </w:tabs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</w:p>
    <w:p w14:paraId="5F205D39" w14:textId="77A53D5A" w:rsidR="0061506B" w:rsidRDefault="0061506B" w:rsidP="00B16E80">
      <w:pPr>
        <w:tabs>
          <w:tab w:val="left" w:pos="7938"/>
        </w:tabs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</w:p>
    <w:p w14:paraId="192FAA3F" w14:textId="77777777" w:rsidR="0061506B" w:rsidRPr="00B16E80" w:rsidRDefault="0061506B" w:rsidP="00B16E80">
      <w:pPr>
        <w:tabs>
          <w:tab w:val="left" w:pos="7938"/>
        </w:tabs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</w:p>
    <w:p w14:paraId="29150AA9" w14:textId="7FF454A2" w:rsidR="00555986" w:rsidRPr="00D9223B" w:rsidRDefault="00AF566E" w:rsidP="00D9223B">
      <w:pPr>
        <w:tabs>
          <w:tab w:val="left" w:pos="7938"/>
        </w:tabs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  <w:r w:rsidRPr="00D9223B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  <w:lastRenderedPageBreak/>
        <w:t>Question 2</w:t>
      </w:r>
      <w:proofErr w:type="gramStart"/>
      <w:r w:rsidRPr="00D9223B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  <w:t>:</w:t>
      </w:r>
      <w:r w:rsidR="0054715F" w:rsidRPr="00D9223B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  <w:t xml:space="preserve">  (</w:t>
      </w:r>
      <w:proofErr w:type="gramEnd"/>
      <w:r w:rsidR="0089505E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  <w:t>5</w:t>
      </w:r>
      <w:r w:rsidR="0054715F" w:rsidRPr="00D9223B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  <w:t>0%)</w:t>
      </w:r>
    </w:p>
    <w:p w14:paraId="68632C3C" w14:textId="661DCBD5" w:rsidR="00F3682A" w:rsidRPr="0061506B" w:rsidRDefault="00ED0738" w:rsidP="0061506B">
      <w:pPr>
        <w:pStyle w:val="ListParagraph"/>
        <w:numPr>
          <w:ilvl w:val="0"/>
          <w:numId w:val="3"/>
        </w:numPr>
        <w:tabs>
          <w:tab w:val="left" w:pos="7938"/>
        </w:tabs>
        <w:spacing w:before="240"/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Create a Binary Search Tree </w:t>
      </w:r>
      <w:r w:rsidR="00F3682A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(BST) </w:t>
      </w:r>
      <w:r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from the following list of names: use </w:t>
      </w:r>
      <w:r w:rsidR="006B0989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your first name and the first names of </w:t>
      </w:r>
      <w:r w:rsidR="00557A23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8</w:t>
      </w:r>
      <w:r w:rsidR="006B0989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 of your friends</w:t>
      </w:r>
      <w:r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.</w:t>
      </w:r>
      <w:r w:rsidR="0061506B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   </w:t>
      </w:r>
      <w:r w:rsidR="00F3682A" w:rsidRPr="0061506B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List the names </w:t>
      </w:r>
      <w:r w:rsidR="008536BA" w:rsidRPr="0061506B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you have</w:t>
      </w:r>
      <w:r w:rsidR="0088516F" w:rsidRPr="0061506B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 </w:t>
      </w:r>
      <w:r w:rsidR="00F3682A" w:rsidRPr="0061506B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used.</w:t>
      </w:r>
    </w:p>
    <w:p w14:paraId="4EEE2BC2" w14:textId="77777777" w:rsidR="00A6070B" w:rsidRDefault="00A6070B" w:rsidP="00A6070B">
      <w:pPr>
        <w:pStyle w:val="ListParagraph"/>
        <w:tabs>
          <w:tab w:val="left" w:pos="7938"/>
        </w:tabs>
        <w:spacing w:before="240"/>
        <w:ind w:left="644"/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</w:p>
    <w:p w14:paraId="198F2070" w14:textId="3B845653" w:rsidR="004D23BB" w:rsidRDefault="00F3682A" w:rsidP="00EB29FA">
      <w:pPr>
        <w:pStyle w:val="ListParagraph"/>
        <w:numPr>
          <w:ilvl w:val="0"/>
          <w:numId w:val="3"/>
        </w:numPr>
        <w:tabs>
          <w:tab w:val="left" w:pos="7938"/>
        </w:tabs>
        <w:spacing w:before="240" w:after="0"/>
        <w:rPr>
          <w:rFonts w:eastAsia="Times New Roman" w:cstheme="minorHAnsi"/>
          <w:color w:val="000000"/>
          <w:sz w:val="24"/>
          <w:szCs w:val="24"/>
          <w:lang w:val="en-IE" w:eastAsia="en-IE"/>
        </w:rPr>
      </w:pPr>
      <w:r w:rsidRPr="004C32FE">
        <w:rPr>
          <w:rFonts w:eastAsia="Times New Roman" w:cstheme="minorHAnsi"/>
          <w:color w:val="000000"/>
          <w:sz w:val="24"/>
          <w:szCs w:val="24"/>
          <w:lang w:val="en-IE" w:eastAsia="en-IE"/>
        </w:rPr>
        <w:t xml:space="preserve">Write the algorithm to output this list </w:t>
      </w:r>
      <w:r w:rsidR="004D23BB" w:rsidRPr="004C32FE">
        <w:rPr>
          <w:rFonts w:eastAsia="Times New Roman" w:cstheme="minorHAnsi"/>
          <w:color w:val="000000"/>
          <w:sz w:val="24"/>
          <w:szCs w:val="24"/>
          <w:lang w:val="en-IE" w:eastAsia="en-IE"/>
        </w:rPr>
        <w:t>(from the BST) in alphabetical order.</w:t>
      </w:r>
    </w:p>
    <w:p w14:paraId="6D7DFA28" w14:textId="57EE4053" w:rsidR="00C47FFE" w:rsidRPr="008B50C1" w:rsidRDefault="00C47FFE" w:rsidP="00C47FFE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Demonstrate how </w:t>
      </w:r>
      <w:r w:rsidR="00570516">
        <w:rPr>
          <w:rFonts w:asciiTheme="minorHAnsi" w:hAnsiTheme="minorHAnsi" w:cstheme="minorHAnsi"/>
          <w:color w:val="000000"/>
          <w:shd w:val="clear" w:color="auto" w:fill="FFFFFF"/>
        </w:rPr>
        <w:t>your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al</w:t>
      </w:r>
      <w:r w:rsidR="004F7F3B">
        <w:rPr>
          <w:rFonts w:asciiTheme="minorHAnsi" w:hAnsiTheme="minorHAnsi" w:cstheme="minorHAnsi"/>
          <w:color w:val="000000"/>
          <w:shd w:val="clear" w:color="auto" w:fill="FFFFFF"/>
        </w:rPr>
        <w:t>gorithm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works on your BST.</w:t>
      </w:r>
    </w:p>
    <w:p w14:paraId="5EF087EA" w14:textId="77777777" w:rsidR="00843EAF" w:rsidRPr="004C32FE" w:rsidRDefault="00843EAF" w:rsidP="00843EAF">
      <w:pPr>
        <w:pStyle w:val="ListParagraph"/>
        <w:tabs>
          <w:tab w:val="left" w:pos="7938"/>
        </w:tabs>
        <w:spacing w:before="240" w:after="0"/>
        <w:ind w:left="644"/>
        <w:rPr>
          <w:rFonts w:eastAsia="Times New Roman" w:cstheme="minorHAnsi"/>
          <w:color w:val="000000"/>
          <w:sz w:val="24"/>
          <w:szCs w:val="24"/>
          <w:lang w:val="en-IE" w:eastAsia="en-IE"/>
        </w:rPr>
      </w:pPr>
    </w:p>
    <w:p w14:paraId="12AD9A05" w14:textId="73516F69" w:rsidR="004C32FE" w:rsidRDefault="004C32FE" w:rsidP="00EB29FA">
      <w:pPr>
        <w:pStyle w:val="NormalWeb"/>
        <w:numPr>
          <w:ilvl w:val="0"/>
          <w:numId w:val="3"/>
        </w:numPr>
        <w:spacing w:before="240" w:before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3764C3">
        <w:rPr>
          <w:rFonts w:asciiTheme="minorHAnsi" w:hAnsiTheme="minorHAnsi" w:cstheme="minorHAnsi"/>
          <w:color w:val="000000"/>
          <w:shd w:val="clear" w:color="auto" w:fill="FFFFFF"/>
        </w:rPr>
        <w:t>Write the algorithm that returns the number of leaf nodes in the tree.</w:t>
      </w:r>
    </w:p>
    <w:p w14:paraId="0F5413DA" w14:textId="77777777" w:rsidR="00570516" w:rsidRPr="008B50C1" w:rsidRDefault="00570516" w:rsidP="00570516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Demonstrate how your algorithm works on your BST.</w:t>
      </w:r>
    </w:p>
    <w:p w14:paraId="162C035C" w14:textId="77777777" w:rsidR="00843EAF" w:rsidRPr="003764C3" w:rsidRDefault="00843EAF" w:rsidP="00843EAF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83249C0" w14:textId="0A29001F" w:rsidR="004C32FE" w:rsidRDefault="003764C3" w:rsidP="00EB29FA">
      <w:pPr>
        <w:pStyle w:val="NormalWeb"/>
        <w:numPr>
          <w:ilvl w:val="0"/>
          <w:numId w:val="3"/>
        </w:numPr>
        <w:spacing w:before="240" w:before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Write the algorithm</w:t>
      </w:r>
      <w:r w:rsidR="006A0DA0">
        <w:rPr>
          <w:rFonts w:asciiTheme="minorHAnsi" w:hAnsiTheme="minorHAnsi" w:cstheme="minorHAnsi"/>
          <w:color w:val="000000"/>
          <w:shd w:val="clear" w:color="auto" w:fill="FFFFFF"/>
        </w:rPr>
        <w:t xml:space="preserve"> that outputs</w:t>
      </w:r>
      <w:r w:rsidR="004C32FE" w:rsidRPr="003764C3">
        <w:rPr>
          <w:rFonts w:asciiTheme="minorHAnsi" w:hAnsiTheme="minorHAnsi" w:cstheme="minorHAnsi"/>
          <w:color w:val="000000"/>
          <w:shd w:val="clear" w:color="auto" w:fill="FFFFFF"/>
        </w:rPr>
        <w:t xml:space="preserve"> the contents of the leaf node with the highest value.</w:t>
      </w:r>
    </w:p>
    <w:p w14:paraId="5A2E26D6" w14:textId="77777777" w:rsidR="00570516" w:rsidRPr="008B50C1" w:rsidRDefault="00570516" w:rsidP="00570516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Demonstrate how your algorithm works on your BST.</w:t>
      </w:r>
    </w:p>
    <w:p w14:paraId="61F659C9" w14:textId="77777777" w:rsidR="00843EAF" w:rsidRDefault="00843EAF" w:rsidP="00843EAF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9A47435" w14:textId="20D7356E" w:rsidR="00DF15ED" w:rsidRDefault="00FB11AB" w:rsidP="00EB29FA">
      <w:pPr>
        <w:pStyle w:val="NormalWeb"/>
        <w:numPr>
          <w:ilvl w:val="0"/>
          <w:numId w:val="3"/>
        </w:numPr>
        <w:spacing w:before="240" w:before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8B50C1">
        <w:rPr>
          <w:rFonts w:asciiTheme="minorHAnsi" w:hAnsiTheme="minorHAnsi" w:cstheme="minorHAnsi"/>
          <w:color w:val="000000"/>
          <w:shd w:val="clear" w:color="auto" w:fill="FFFFFF"/>
        </w:rPr>
        <w:t xml:space="preserve">Write the algorithm that </w:t>
      </w:r>
      <w:r w:rsidR="00FB3F0B" w:rsidRPr="008B50C1">
        <w:rPr>
          <w:rFonts w:asciiTheme="minorHAnsi" w:hAnsiTheme="minorHAnsi" w:cstheme="minorHAnsi"/>
          <w:color w:val="000000"/>
          <w:shd w:val="clear" w:color="auto" w:fill="FFFFFF"/>
        </w:rPr>
        <w:t>searches for a given name in the tree. It will return whether the name has been found or not. It will also return the search path</w:t>
      </w:r>
      <w:r w:rsidR="00791D5B" w:rsidRPr="008B50C1">
        <w:rPr>
          <w:rFonts w:asciiTheme="minorHAnsi" w:hAnsiTheme="minorHAnsi" w:cstheme="minorHAnsi"/>
          <w:color w:val="000000"/>
          <w:shd w:val="clear" w:color="auto" w:fill="FFFFFF"/>
        </w:rPr>
        <w:t xml:space="preserve"> used. </w:t>
      </w:r>
    </w:p>
    <w:p w14:paraId="7E2E0F04" w14:textId="4AA5FE55" w:rsidR="0089505E" w:rsidRDefault="00330643" w:rsidP="003306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           </w:t>
      </w:r>
      <w:r w:rsidR="004C32FE" w:rsidRPr="003764C3">
        <w:rPr>
          <w:rFonts w:asciiTheme="minorHAnsi" w:hAnsiTheme="minorHAnsi" w:cstheme="minorHAnsi"/>
          <w:color w:val="000000"/>
          <w:shd w:val="clear" w:color="auto" w:fill="FFFFFF"/>
        </w:rPr>
        <w:t xml:space="preserve">For example, </w:t>
      </w:r>
      <w:r w:rsidR="008B50C1">
        <w:rPr>
          <w:rFonts w:asciiTheme="minorHAnsi" w:hAnsiTheme="minorHAnsi" w:cstheme="minorHAnsi"/>
          <w:color w:val="000000"/>
          <w:shd w:val="clear" w:color="auto" w:fill="FFFFFF"/>
        </w:rPr>
        <w:t xml:space="preserve">given </w:t>
      </w:r>
      <w:r w:rsidR="004C32FE" w:rsidRPr="003764C3">
        <w:rPr>
          <w:rFonts w:asciiTheme="minorHAnsi" w:hAnsiTheme="minorHAnsi" w:cstheme="minorHAnsi"/>
          <w:color w:val="000000"/>
          <w:shd w:val="clear" w:color="auto" w:fill="FFFFFF"/>
        </w:rPr>
        <w:t>a tree with the following structure</w:t>
      </w:r>
      <w:r w:rsidR="008B50C1">
        <w:rPr>
          <w:rFonts w:asciiTheme="minorHAnsi" w:hAnsiTheme="minorHAnsi" w:cstheme="minorHAnsi"/>
          <w:color w:val="000000"/>
          <w:shd w:val="clear" w:color="auto" w:fill="FFFFFF"/>
        </w:rPr>
        <w:t>:</w:t>
      </w:r>
      <w:r w:rsidR="00DF15E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3017825A" w14:textId="23047CA2" w:rsidR="0089505E" w:rsidRDefault="004C32FE" w:rsidP="0089505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hd w:val="clear" w:color="auto" w:fill="FFFFFF"/>
        </w:rPr>
      </w:pPr>
      <w:r w:rsidRPr="003764C3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8B50C1">
        <w:rPr>
          <w:noProof/>
        </w:rPr>
        <w:drawing>
          <wp:inline distT="0" distB="0" distL="0" distR="0" wp14:anchorId="66F25A7A" wp14:editId="2D219377">
            <wp:extent cx="2761723" cy="1476375"/>
            <wp:effectExtent l="0" t="0" r="635" b="0"/>
            <wp:docPr id="2" name="Picture 2" descr="Binary Search Tree | Example | Construction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Tree | Example | Construction | Gate Vidyala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79"/>
                    <a:stretch/>
                  </pic:blipFill>
                  <pic:spPr bwMode="auto">
                    <a:xfrm>
                      <a:off x="0" y="0"/>
                      <a:ext cx="2795678" cy="149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9FCF1" w14:textId="71AD6B0C" w:rsidR="0089505E" w:rsidRDefault="004C32FE" w:rsidP="00E05375">
      <w:pPr>
        <w:pStyle w:val="NormalWeb"/>
        <w:spacing w:before="0" w:beforeAutospacing="0" w:after="0" w:afterAutospacing="0"/>
        <w:ind w:left="644"/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4C32FE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214FC9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="003E0CDB">
        <w:rPr>
          <w:rFonts w:asciiTheme="minorHAnsi" w:hAnsiTheme="minorHAnsi" w:cstheme="minorHAnsi"/>
          <w:color w:val="000000"/>
          <w:shd w:val="clear" w:color="auto" w:fill="FFFFFF"/>
        </w:rPr>
        <w:t>earching for 28 (from root</w:t>
      </w:r>
      <w:proofErr w:type="gramStart"/>
      <w:r w:rsidR="003E0CDB">
        <w:rPr>
          <w:rFonts w:asciiTheme="minorHAnsi" w:hAnsiTheme="minorHAnsi" w:cstheme="minorHAnsi"/>
          <w:color w:val="000000"/>
          <w:shd w:val="clear" w:color="auto" w:fill="FFFFFF"/>
        </w:rPr>
        <w:t>) ,</w:t>
      </w:r>
      <w:proofErr w:type="gramEnd"/>
      <w:r w:rsidR="003E0CDB">
        <w:rPr>
          <w:rFonts w:asciiTheme="minorHAnsi" w:hAnsiTheme="minorHAnsi" w:cstheme="minorHAnsi"/>
          <w:color w:val="000000"/>
          <w:shd w:val="clear" w:color="auto" w:fill="FFFFFF"/>
        </w:rPr>
        <w:t xml:space="preserve"> would result in</w:t>
      </w:r>
      <w:r w:rsidR="00E05375">
        <w:rPr>
          <w:rFonts w:asciiTheme="minorHAnsi" w:hAnsiTheme="minorHAnsi" w:cstheme="minorHAnsi"/>
          <w:color w:val="000000"/>
          <w:shd w:val="clear" w:color="auto" w:fill="FFFFFF"/>
        </w:rPr>
        <w:t xml:space="preserve">      </w:t>
      </w:r>
      <w:r w:rsidR="00E76FF9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4C32FE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right,</w:t>
      </w:r>
      <w:r w:rsidR="00214FC9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E0CDB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left</w:t>
      </w:r>
      <w:r w:rsidR="00214FC9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 left, 28 Found</w:t>
      </w:r>
    </w:p>
    <w:p w14:paraId="54AD2831" w14:textId="23FF9BFC" w:rsidR="00E05375" w:rsidRPr="008B50C1" w:rsidRDefault="00214FC9" w:rsidP="00E05375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Searching for 2</w:t>
      </w:r>
      <w:r w:rsidR="006B6273">
        <w:rPr>
          <w:rFonts w:asciiTheme="minorHAnsi" w:hAnsiTheme="minorHAnsi" w:cstheme="minorHAnsi"/>
          <w:color w:val="000000"/>
          <w:shd w:val="clear" w:color="auto" w:fill="FFFFFF"/>
        </w:rPr>
        <w:t>5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(from root</w:t>
      </w:r>
      <w:proofErr w:type="gramStart"/>
      <w:r>
        <w:rPr>
          <w:rFonts w:asciiTheme="minorHAnsi" w:hAnsiTheme="minorHAnsi" w:cstheme="minorHAnsi"/>
          <w:color w:val="000000"/>
          <w:shd w:val="clear" w:color="auto" w:fill="FFFFFF"/>
        </w:rPr>
        <w:t>) ,</w:t>
      </w:r>
      <w:proofErr w:type="gramEnd"/>
      <w:r>
        <w:rPr>
          <w:rFonts w:asciiTheme="minorHAnsi" w:hAnsiTheme="minorHAnsi" w:cstheme="minorHAnsi"/>
          <w:color w:val="000000"/>
          <w:shd w:val="clear" w:color="auto" w:fill="FFFFFF"/>
        </w:rPr>
        <w:t xml:space="preserve"> would result in</w:t>
      </w:r>
      <w:r w:rsidR="00E76FF9">
        <w:rPr>
          <w:rFonts w:asciiTheme="minorHAnsi" w:hAnsiTheme="minorHAnsi" w:cstheme="minorHAnsi"/>
          <w:color w:val="000000"/>
          <w:shd w:val="clear" w:color="auto" w:fill="FFFFFF"/>
        </w:rPr>
        <w:t xml:space="preserve">   </w:t>
      </w:r>
      <w:r w:rsidR="00E76FF9"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left, </w:t>
      </w:r>
      <w:r w:rsidR="006B6273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right</w:t>
      </w:r>
      <w:r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8536BA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Not</w:t>
      </w:r>
      <w:r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Found</w:t>
      </w:r>
      <w:r w:rsidRPr="004C32FE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AF566E">
        <w:rPr>
          <w:rFonts w:ascii="Calibri" w:hAnsi="Calibri" w:cs="Calibri"/>
          <w:color w:val="000000"/>
        </w:rPr>
        <w:br/>
      </w:r>
      <w:r w:rsidR="00E05375">
        <w:rPr>
          <w:rFonts w:asciiTheme="minorHAnsi" w:hAnsiTheme="minorHAnsi" w:cstheme="minorHAnsi"/>
          <w:color w:val="000000"/>
          <w:shd w:val="clear" w:color="auto" w:fill="FFFFFF"/>
        </w:rPr>
        <w:t>Demonstrate how your algorithm works on your BST.</w:t>
      </w:r>
    </w:p>
    <w:p w14:paraId="5D6FFD2E" w14:textId="11EBBE10" w:rsidR="00AF566E" w:rsidRDefault="00AF566E" w:rsidP="0089505E">
      <w:pPr>
        <w:pStyle w:val="NormalWeb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60F6D407" w14:textId="1E244D06" w:rsidR="00586EBA" w:rsidRDefault="00586EBA" w:rsidP="00586EBA">
      <w:pPr>
        <w:pStyle w:val="NormalWeb"/>
        <w:numPr>
          <w:ilvl w:val="0"/>
          <w:numId w:val="3"/>
        </w:numPr>
        <w:spacing w:before="240" w:before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List the Big O value for each of your algorithms.</w:t>
      </w:r>
    </w:p>
    <w:p w14:paraId="2C87633D" w14:textId="77777777" w:rsidR="00586EBA" w:rsidRPr="0089505E" w:rsidRDefault="00586EBA" w:rsidP="0089505E">
      <w:pPr>
        <w:pStyle w:val="NormalWeb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6907C4C" w14:textId="14FD28A6" w:rsidR="0058137F" w:rsidRPr="004A4C7C" w:rsidRDefault="0058137F" w:rsidP="00235B8D">
      <w:pPr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</w:pPr>
      <w:r w:rsidRPr="004A4C7C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lastRenderedPageBreak/>
        <w:t xml:space="preserve">Question </w:t>
      </w:r>
      <w:r w:rsidR="00B243EF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t>3</w:t>
      </w:r>
      <w:proofErr w:type="gramStart"/>
      <w:r w:rsidRPr="004A4C7C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t>:</w:t>
      </w:r>
      <w:r w:rsidR="0054715F" w:rsidRPr="004A4C7C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t xml:space="preserve">  (</w:t>
      </w:r>
      <w:proofErr w:type="gramEnd"/>
      <w:r w:rsidR="00EB29FA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t>4</w:t>
      </w:r>
      <w:r w:rsidR="0054715F" w:rsidRPr="004A4C7C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t>0%)</w:t>
      </w:r>
    </w:p>
    <w:p w14:paraId="3454C990" w14:textId="77777777" w:rsidR="00943B54" w:rsidRPr="004A4C7C" w:rsidRDefault="00625440" w:rsidP="006254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Design </w:t>
      </w:r>
      <w:r w:rsidRPr="004A4C7C">
        <w:rPr>
          <w:rFonts w:eastAsia="Times New Roman" w:cstheme="minorHAnsi"/>
          <w:color w:val="000000"/>
          <w:sz w:val="24"/>
          <w:szCs w:val="24"/>
          <w:lang w:eastAsia="en-IE"/>
        </w:rPr>
        <w:t>an app</w:t>
      </w:r>
      <w:r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to store your friends' telephone numbers. Use a linked list to store the name/number information. </w:t>
      </w:r>
    </w:p>
    <w:p w14:paraId="69A38CE4" w14:textId="3A93EB54" w:rsidR="004A552E" w:rsidRPr="004A4C7C" w:rsidRDefault="00943B54" w:rsidP="006254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4A4C7C">
        <w:rPr>
          <w:rFonts w:eastAsia="Times New Roman" w:cstheme="minorHAnsi"/>
          <w:color w:val="000000"/>
          <w:sz w:val="24"/>
          <w:szCs w:val="24"/>
          <w:lang w:eastAsia="en-IE"/>
        </w:rPr>
        <w:t>E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>xplain the data structure</w:t>
      </w:r>
      <w:r w:rsidR="0002601F" w:rsidRPr="004A4C7C">
        <w:rPr>
          <w:rFonts w:eastAsia="Times New Roman" w:cstheme="minorHAnsi"/>
          <w:color w:val="000000"/>
          <w:sz w:val="24"/>
          <w:szCs w:val="24"/>
          <w:lang w:eastAsia="en-IE"/>
        </w:rPr>
        <w:t>(s)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and </w:t>
      </w:r>
      <w:r w:rsidR="0002601F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six </w:t>
      </w:r>
      <w:r w:rsidR="00637B3C" w:rsidRPr="004A4C7C">
        <w:rPr>
          <w:rFonts w:eastAsia="Times New Roman" w:cstheme="minorHAnsi"/>
          <w:color w:val="000000"/>
          <w:sz w:val="24"/>
          <w:szCs w:val="24"/>
          <w:lang w:eastAsia="en-IE"/>
        </w:rPr>
        <w:t>methods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in your </w:t>
      </w:r>
      <w:r w:rsidR="00637B3C" w:rsidRPr="004A4C7C">
        <w:rPr>
          <w:rFonts w:eastAsia="Times New Roman" w:cstheme="minorHAnsi"/>
          <w:color w:val="000000"/>
          <w:sz w:val="24"/>
          <w:szCs w:val="24"/>
          <w:lang w:eastAsia="en-IE"/>
        </w:rPr>
        <w:t>app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and show how they will work together</w:t>
      </w:r>
      <w:r w:rsidR="00DE236F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by writing</w:t>
      </w:r>
      <w:r w:rsidR="00E25044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  <w:r w:rsidR="00A6665F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the pseudocode </w:t>
      </w:r>
      <w:r w:rsidR="00333FBC" w:rsidRPr="004A4C7C">
        <w:rPr>
          <w:rFonts w:eastAsia="Times New Roman" w:cstheme="minorHAnsi"/>
          <w:color w:val="000000"/>
          <w:sz w:val="24"/>
          <w:szCs w:val="24"/>
          <w:lang w:eastAsia="en-IE"/>
        </w:rPr>
        <w:t>of each</w:t>
      </w:r>
      <w:r w:rsidR="00E25044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method. </w:t>
      </w:r>
    </w:p>
    <w:p w14:paraId="3F8C8F86" w14:textId="1632FED9" w:rsidR="00625440" w:rsidRPr="004A4C7C" w:rsidRDefault="007920E9" w:rsidP="006254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4A4C7C">
        <w:rPr>
          <w:rFonts w:eastAsia="Times New Roman" w:cstheme="minorHAnsi"/>
          <w:color w:val="000000"/>
          <w:sz w:val="24"/>
          <w:szCs w:val="24"/>
          <w:lang w:eastAsia="en-IE"/>
        </w:rPr>
        <w:t>The app should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be capable of adding a friend's telephone number to the list, searching for a friend's number, and printing out the entire list to the </w:t>
      </w:r>
      <w:r w:rsidRPr="004A4C7C">
        <w:rPr>
          <w:rFonts w:eastAsia="Times New Roman" w:cstheme="minorHAnsi"/>
          <w:color w:val="000000"/>
          <w:sz w:val="24"/>
          <w:szCs w:val="24"/>
          <w:lang w:eastAsia="en-IE"/>
        </w:rPr>
        <w:t>frontend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>.</w:t>
      </w:r>
    </w:p>
    <w:p w14:paraId="614B3E46" w14:textId="77777777" w:rsidR="00AF566E" w:rsidRPr="00AF566E" w:rsidRDefault="00AF566E" w:rsidP="00AF566E">
      <w:pPr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</w:pPr>
    </w:p>
    <w:p w14:paraId="1EA0E8A9" w14:textId="77777777" w:rsidR="00555986" w:rsidRPr="00F20D8D" w:rsidRDefault="00555986" w:rsidP="00F20D8D">
      <w:pPr>
        <w:rPr>
          <w:sz w:val="24"/>
          <w:szCs w:val="24"/>
        </w:rPr>
      </w:pPr>
    </w:p>
    <w:sectPr w:rsidR="00555986" w:rsidRPr="00F20D8D" w:rsidSect="00E76FF9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F425C"/>
    <w:multiLevelType w:val="hybridMultilevel"/>
    <w:tmpl w:val="7B1A24E4"/>
    <w:lvl w:ilvl="0" w:tplc="AB40413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AD3111F"/>
    <w:multiLevelType w:val="hybridMultilevel"/>
    <w:tmpl w:val="44CE20BE"/>
    <w:lvl w:ilvl="0" w:tplc="FDC626D0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315C6A"/>
    <w:multiLevelType w:val="hybridMultilevel"/>
    <w:tmpl w:val="1624B282"/>
    <w:lvl w:ilvl="0" w:tplc="D962FCC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FF2183"/>
    <w:multiLevelType w:val="hybridMultilevel"/>
    <w:tmpl w:val="C4129260"/>
    <w:lvl w:ilvl="0" w:tplc="232A54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97B7A"/>
    <w:multiLevelType w:val="hybridMultilevel"/>
    <w:tmpl w:val="CAD0499E"/>
    <w:lvl w:ilvl="0" w:tplc="8D88338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D8D"/>
    <w:rsid w:val="0002601F"/>
    <w:rsid w:val="000737D1"/>
    <w:rsid w:val="00094862"/>
    <w:rsid w:val="000F3D1D"/>
    <w:rsid w:val="00116FEA"/>
    <w:rsid w:val="001734A4"/>
    <w:rsid w:val="001D78FC"/>
    <w:rsid w:val="001E5F7D"/>
    <w:rsid w:val="00214FC9"/>
    <w:rsid w:val="00235B8D"/>
    <w:rsid w:val="00265507"/>
    <w:rsid w:val="0027176D"/>
    <w:rsid w:val="00330643"/>
    <w:rsid w:val="00333FBC"/>
    <w:rsid w:val="003764C3"/>
    <w:rsid w:val="003C1677"/>
    <w:rsid w:val="003E0CDB"/>
    <w:rsid w:val="0040325D"/>
    <w:rsid w:val="0049705E"/>
    <w:rsid w:val="004A4C7C"/>
    <w:rsid w:val="004A552E"/>
    <w:rsid w:val="004C2E83"/>
    <w:rsid w:val="004C32FE"/>
    <w:rsid w:val="004D23BB"/>
    <w:rsid w:val="004E1BFB"/>
    <w:rsid w:val="004E1E49"/>
    <w:rsid w:val="004F7F3B"/>
    <w:rsid w:val="0054715F"/>
    <w:rsid w:val="00555986"/>
    <w:rsid w:val="00557A23"/>
    <w:rsid w:val="005627C6"/>
    <w:rsid w:val="005655C8"/>
    <w:rsid w:val="00570516"/>
    <w:rsid w:val="0058137F"/>
    <w:rsid w:val="00586EBA"/>
    <w:rsid w:val="005C0E71"/>
    <w:rsid w:val="005D1253"/>
    <w:rsid w:val="006070A3"/>
    <w:rsid w:val="0061506B"/>
    <w:rsid w:val="00625440"/>
    <w:rsid w:val="00637B3C"/>
    <w:rsid w:val="006A0DA0"/>
    <w:rsid w:val="006B0989"/>
    <w:rsid w:val="006B6273"/>
    <w:rsid w:val="00726045"/>
    <w:rsid w:val="00744840"/>
    <w:rsid w:val="0075301A"/>
    <w:rsid w:val="00791D5B"/>
    <w:rsid w:val="007920E9"/>
    <w:rsid w:val="00843EAF"/>
    <w:rsid w:val="0084778C"/>
    <w:rsid w:val="00847F41"/>
    <w:rsid w:val="008536BA"/>
    <w:rsid w:val="00884264"/>
    <w:rsid w:val="0088516F"/>
    <w:rsid w:val="0089505E"/>
    <w:rsid w:val="008B50C1"/>
    <w:rsid w:val="008C62C9"/>
    <w:rsid w:val="0090089F"/>
    <w:rsid w:val="00943B54"/>
    <w:rsid w:val="009C65BF"/>
    <w:rsid w:val="009F1B8E"/>
    <w:rsid w:val="009F2095"/>
    <w:rsid w:val="00A4564E"/>
    <w:rsid w:val="00A6070B"/>
    <w:rsid w:val="00A6665F"/>
    <w:rsid w:val="00A779B1"/>
    <w:rsid w:val="00AF566E"/>
    <w:rsid w:val="00B16E80"/>
    <w:rsid w:val="00B243EF"/>
    <w:rsid w:val="00C269C8"/>
    <w:rsid w:val="00C47FFE"/>
    <w:rsid w:val="00C55C07"/>
    <w:rsid w:val="00C8229B"/>
    <w:rsid w:val="00CF01E0"/>
    <w:rsid w:val="00CF55E3"/>
    <w:rsid w:val="00D16D0D"/>
    <w:rsid w:val="00D211FD"/>
    <w:rsid w:val="00D342EC"/>
    <w:rsid w:val="00D9223B"/>
    <w:rsid w:val="00DE236F"/>
    <w:rsid w:val="00DE5ECE"/>
    <w:rsid w:val="00DF15ED"/>
    <w:rsid w:val="00E05375"/>
    <w:rsid w:val="00E13317"/>
    <w:rsid w:val="00E25044"/>
    <w:rsid w:val="00E654CE"/>
    <w:rsid w:val="00E76FF9"/>
    <w:rsid w:val="00EB29FA"/>
    <w:rsid w:val="00ED0738"/>
    <w:rsid w:val="00F20D8D"/>
    <w:rsid w:val="00F3682A"/>
    <w:rsid w:val="00F47352"/>
    <w:rsid w:val="00FB11AB"/>
    <w:rsid w:val="00FB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730F"/>
  <w15:chartTrackingRefBased/>
  <w15:docId w15:val="{48E994D4-FFD6-4B04-AC96-56DB9F98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qFormat/>
    <w:rsid w:val="00F20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0D8D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F20D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B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17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C65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23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C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HTMLTypewriter">
    <w:name w:val="HTML Typewriter"/>
    <w:basedOn w:val="DefaultParagraphFont"/>
    <w:uiPriority w:val="99"/>
    <w:semiHidden/>
    <w:unhideWhenUsed/>
    <w:rsid w:val="004C32F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6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ituteoftechnol663-my.sharepoint.com/:f:/g/personal/byrnea_itcarlow_ie/El4oU-Zx3edGnd3MWsEJqvEB-wJxO-_Qxyx9a-e6G_hS0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BCF79A4D54841B92E54E2174403EA" ma:contentTypeVersion="13" ma:contentTypeDescription="Create a new document." ma:contentTypeScope="" ma:versionID="04980caa48b630b7d1cefab19b9d3800">
  <xsd:schema xmlns:xsd="http://www.w3.org/2001/XMLSchema" xmlns:xs="http://www.w3.org/2001/XMLSchema" xmlns:p="http://schemas.microsoft.com/office/2006/metadata/properties" xmlns:ns3="faf2d6e9-ab54-4e1d-81bb-d73dc9639351" xmlns:ns4="1cc5d177-1d67-41d1-8379-54ed6d5312ae" targetNamespace="http://schemas.microsoft.com/office/2006/metadata/properties" ma:root="true" ma:fieldsID="eef032a1ad677d8e59c8804821a70585" ns3:_="" ns4:_="">
    <xsd:import namespace="faf2d6e9-ab54-4e1d-81bb-d73dc9639351"/>
    <xsd:import namespace="1cc5d177-1d67-41d1-8379-54ed6d531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2d6e9-ab54-4e1d-81bb-d73dc963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d177-1d67-41d1-8379-54ed6d531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24289C-CAFF-4352-A4DC-B174D18482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72F13D-8F05-490C-BE8E-664BB533C8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3377C5-662E-44A5-A70B-40F2922DB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2d6e9-ab54-4e1d-81bb-d73dc9639351"/>
    <ds:schemaRef ds:uri="1cc5d177-1d67-41d1-8379-54ed6d531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Áine Byrne</dc:creator>
  <cp:keywords/>
  <dc:description/>
  <cp:lastModifiedBy>Aine Byrne</cp:lastModifiedBy>
  <cp:revision>2</cp:revision>
  <cp:lastPrinted>2020-12-09T19:24:00Z</cp:lastPrinted>
  <dcterms:created xsi:type="dcterms:W3CDTF">2020-12-14T10:24:00Z</dcterms:created>
  <dcterms:modified xsi:type="dcterms:W3CDTF">2020-12-14T10:24:00Z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0x01010042EBCF79A4D54841B92E54E2174403EA</vt:lpwstr>
  </property>
</Properties>
</file>