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8F70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CODEBOOK</w:t>
      </w:r>
    </w:p>
    <w:p w14:paraId="5A7967D2" w14:textId="66A5612E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Summary of Behavior Data                              </w:t>
      </w:r>
    </w:p>
    <w:p w14:paraId="6FAF558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proofErr w:type="gramStart"/>
      <w:r w:rsidRPr="00780B99">
        <w:rPr>
          <w:rFonts w:ascii="Courier New" w:hAnsi="Courier New" w:cs="Courier New"/>
        </w:rPr>
        <w:t>Start  _</w:t>
      </w:r>
      <w:proofErr w:type="gramEnd"/>
      <w:r w:rsidRPr="00780B99">
        <w:rPr>
          <w:rFonts w:ascii="Courier New" w:hAnsi="Courier New" w:cs="Courier New"/>
        </w:rPr>
        <w:t>___Field____                      Section/</w:t>
      </w:r>
    </w:p>
    <w:p w14:paraId="34705DD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Column </w:t>
      </w:r>
      <w:proofErr w:type="gramStart"/>
      <w:r w:rsidRPr="00780B99">
        <w:rPr>
          <w:rFonts w:ascii="Courier New" w:hAnsi="Courier New" w:cs="Courier New"/>
        </w:rPr>
        <w:t>Len  Format</w:t>
      </w:r>
      <w:proofErr w:type="gramEnd"/>
      <w:r w:rsidRPr="00780B99">
        <w:rPr>
          <w:rFonts w:ascii="Courier New" w:hAnsi="Courier New" w:cs="Courier New"/>
        </w:rPr>
        <w:t xml:space="preserve">       Variable         Question          Description</w:t>
      </w:r>
      <w:r w:rsidRPr="00780B99">
        <w:rPr>
          <w:rFonts w:ascii="Courier New" w:hAnsi="Courier New" w:cs="Courier New"/>
        </w:rPr>
        <w:tab/>
      </w:r>
      <w:r w:rsidRPr="00780B99">
        <w:rPr>
          <w:rFonts w:ascii="Courier New" w:hAnsi="Courier New" w:cs="Courier New"/>
        </w:rPr>
        <w:tab/>
        <w:t xml:space="preserve">     Code</w:t>
      </w:r>
    </w:p>
    <w:p w14:paraId="55CD575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>------ --- --------- ---------------- ------------ ------------------------------ ------------------------------</w:t>
      </w:r>
    </w:p>
    <w:p w14:paraId="419BF0E8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1    5           MACSID                        MACS ID number                 10001= ID# 10001              </w:t>
      </w:r>
    </w:p>
    <w:p w14:paraId="1675C16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3E88A2E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1ADEF4CE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45999= ID# 45999              </w:t>
      </w:r>
    </w:p>
    <w:p w14:paraId="766237B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6    3 Z3.       VISIT                         MACS visit #                   10= Visit 1                   </w:t>
      </w:r>
    </w:p>
    <w:p w14:paraId="31010A47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20= Visit 2                   </w:t>
      </w:r>
    </w:p>
    <w:p w14:paraId="0FF41DB0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9   10 mmddyy10. DATE                          </w:t>
      </w:r>
      <w:proofErr w:type="spellStart"/>
      <w:r w:rsidRPr="00780B99">
        <w:rPr>
          <w:rFonts w:ascii="Courier New" w:hAnsi="Courier New" w:cs="Courier New"/>
        </w:rPr>
        <w:t>Date</w:t>
      </w:r>
      <w:proofErr w:type="spellEnd"/>
      <w:r w:rsidRPr="00780B99">
        <w:rPr>
          <w:rFonts w:ascii="Courier New" w:hAnsi="Courier New" w:cs="Courier New"/>
        </w:rPr>
        <w:t xml:space="preserve"> of visit                  03/29/1984= March 29, 1984    </w:t>
      </w:r>
    </w:p>
    <w:p w14:paraId="23239EE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28933BE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336E447E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52    1           SEXAV                         Had any kind of sexual         1= No                         </w:t>
      </w:r>
    </w:p>
    <w:p w14:paraId="2846705D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activity since last visit?     2= Yes                        </w:t>
      </w:r>
    </w:p>
    <w:p w14:paraId="31516A6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1B6C3B0D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53    1           SEXAV2Y                       Had any kind of sexual         1= No                         </w:t>
      </w:r>
    </w:p>
    <w:p w14:paraId="222233B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activity during the past 2     2= Yes                        </w:t>
      </w:r>
    </w:p>
    <w:p w14:paraId="15260291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years? (baseline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Blank= Missing                </w:t>
      </w:r>
    </w:p>
    <w:p w14:paraId="6E3D326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54    3           NSEXF2Y                       Number of female sexual        000= None                     </w:t>
      </w:r>
    </w:p>
    <w:p w14:paraId="3CC4001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partners during the past 2     001= 1 partner                </w:t>
      </w:r>
    </w:p>
    <w:p w14:paraId="46458997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years (baseline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 .                             </w:t>
      </w:r>
    </w:p>
    <w:p w14:paraId="74BC480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762372F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48FEE39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57    3           NSEXM2Y                       Number of male sexual          000= None                     </w:t>
      </w:r>
    </w:p>
    <w:p w14:paraId="756D3087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partners during the past 2     001= 1 partner                </w:t>
      </w:r>
    </w:p>
    <w:p w14:paraId="78EB98BC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years (baseline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 .                             </w:t>
      </w:r>
    </w:p>
    <w:p w14:paraId="014F618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5D5C596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3ADF499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23181F59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60    3           NSEXF                         Number of female sexual        000= None                     </w:t>
      </w:r>
    </w:p>
    <w:p w14:paraId="6F7750D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intercourse partners since     001= 1 partner                </w:t>
      </w:r>
    </w:p>
    <w:p w14:paraId="4F65ABE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last visit                   </w:t>
      </w:r>
      <w:proofErr w:type="gramStart"/>
      <w:r w:rsidRPr="00780B99">
        <w:rPr>
          <w:rFonts w:ascii="Courier New" w:hAnsi="Courier New" w:cs="Courier New"/>
        </w:rPr>
        <w:t xml:space="preserve">  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0A800480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6C395E97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6FEEBA9E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347A31A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63    3           MSEX6MON                      Number of male sexual          000= None                     </w:t>
      </w:r>
    </w:p>
    <w:p w14:paraId="4ED020B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intercourse partners since     001= 1 partner                </w:t>
      </w:r>
    </w:p>
    <w:p w14:paraId="21851EF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last visit                   </w:t>
      </w:r>
      <w:proofErr w:type="gramStart"/>
      <w:r w:rsidRPr="00780B99">
        <w:rPr>
          <w:rFonts w:ascii="Courier New" w:hAnsi="Courier New" w:cs="Courier New"/>
        </w:rPr>
        <w:t xml:space="preserve">  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0B02EDC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0A6906F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7A3E2958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721DBD4C" w14:textId="77777777" w:rsidR="00975A93" w:rsidRDefault="00975A93" w:rsidP="00780B99">
      <w:pPr>
        <w:pStyle w:val="PlainText"/>
        <w:rPr>
          <w:rFonts w:ascii="Courier New" w:hAnsi="Courier New" w:cs="Courier New"/>
        </w:rPr>
      </w:pPr>
    </w:p>
    <w:p w14:paraId="2168C713" w14:textId="77777777" w:rsidR="00975A93" w:rsidRDefault="00975A93" w:rsidP="00780B99">
      <w:pPr>
        <w:pStyle w:val="PlainText"/>
        <w:rPr>
          <w:rFonts w:ascii="Courier New" w:hAnsi="Courier New" w:cs="Courier New"/>
        </w:rPr>
      </w:pPr>
    </w:p>
    <w:p w14:paraId="3DC50476" w14:textId="79F404CB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lastRenderedPageBreak/>
        <w:t xml:space="preserve">   66    3           </w:t>
      </w:r>
      <w:r w:rsidRPr="00451784">
        <w:rPr>
          <w:rFonts w:ascii="Courier New" w:hAnsi="Courier New" w:cs="Courier New"/>
          <w:b/>
          <w:bCs/>
          <w:color w:val="FF0000"/>
        </w:rPr>
        <w:t>MNSX6MON</w:t>
      </w:r>
      <w:r w:rsidRPr="00451784">
        <w:rPr>
          <w:rFonts w:ascii="Courier New" w:hAnsi="Courier New" w:cs="Courier New"/>
          <w:b/>
          <w:bCs/>
        </w:rPr>
        <w:t xml:space="preserve"> </w:t>
      </w:r>
      <w:r w:rsidRPr="00780B99">
        <w:rPr>
          <w:rFonts w:ascii="Courier New" w:hAnsi="Courier New" w:cs="Courier New"/>
        </w:rPr>
        <w:t xml:space="preserve">                     Number of male sexual          000= None                     </w:t>
      </w:r>
    </w:p>
    <w:p w14:paraId="4A49077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partners without intercourse   001= 1 partner                </w:t>
      </w:r>
    </w:p>
    <w:p w14:paraId="6EB16ACD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since last visit </w:t>
      </w:r>
      <w:r w:rsidRPr="00451784">
        <w:rPr>
          <w:rFonts w:ascii="Courier New" w:hAnsi="Courier New" w:cs="Courier New"/>
          <w:b/>
          <w:bCs/>
          <w:color w:val="FF0000"/>
        </w:rPr>
        <w:t>(available</w:t>
      </w:r>
      <w:r w:rsidRPr="00451784">
        <w:rPr>
          <w:rFonts w:ascii="Courier New" w:hAnsi="Courier New" w:cs="Courier New"/>
          <w:color w:val="FF0000"/>
        </w:rPr>
        <w:t xml:space="preserve">  </w:t>
      </w:r>
      <w:proofErr w:type="gramStart"/>
      <w:r w:rsidRPr="00451784">
        <w:rPr>
          <w:rFonts w:ascii="Courier New" w:hAnsi="Courier New" w:cs="Courier New"/>
          <w:color w:val="FF0000"/>
        </w:rPr>
        <w:t xml:space="preserve">  </w:t>
      </w:r>
      <w:r w:rsidRPr="00780B99">
        <w:rPr>
          <w:rFonts w:ascii="Courier New" w:hAnsi="Courier New" w:cs="Courier New"/>
        </w:rPr>
        <w:t>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275B283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</w:t>
      </w:r>
      <w:r w:rsidRPr="00451784">
        <w:rPr>
          <w:rFonts w:ascii="Courier New" w:hAnsi="Courier New" w:cs="Courier New"/>
          <w:b/>
          <w:bCs/>
          <w:color w:val="FF0000"/>
        </w:rPr>
        <w:t xml:space="preserve">beginning at visit </w:t>
      </w:r>
      <w:proofErr w:type="gramStart"/>
      <w:r w:rsidRPr="00451784">
        <w:rPr>
          <w:rFonts w:ascii="Courier New" w:hAnsi="Courier New" w:cs="Courier New"/>
          <w:b/>
          <w:bCs/>
          <w:color w:val="FF0000"/>
        </w:rPr>
        <w:t>8;</w:t>
      </w:r>
      <w:r w:rsidRPr="00451784">
        <w:rPr>
          <w:rFonts w:ascii="Courier New" w:hAnsi="Courier New" w:cs="Courier New"/>
          <w:color w:val="FF0000"/>
        </w:rPr>
        <w:t xml:space="preserve">   </w:t>
      </w:r>
      <w:proofErr w:type="gramEnd"/>
      <w:r w:rsidRPr="00451784">
        <w:rPr>
          <w:rFonts w:ascii="Courier New" w:hAnsi="Courier New" w:cs="Courier New"/>
          <w:color w:val="FF0000"/>
        </w:rPr>
        <w:t xml:space="preserve">       </w:t>
      </w:r>
      <w:r w:rsidRPr="00780B99">
        <w:rPr>
          <w:rFonts w:ascii="Courier New" w:hAnsi="Courier New" w:cs="Courier New"/>
        </w:rPr>
        <w:t xml:space="preserve">.                             </w:t>
      </w:r>
    </w:p>
    <w:p w14:paraId="6F23B068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includes V736 and V752)        999= 999 or more partners     </w:t>
      </w:r>
    </w:p>
    <w:p w14:paraId="47337679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1C54E0FE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69    3           NARI                          Number of men with whom you    000= None                     </w:t>
      </w:r>
    </w:p>
    <w:p w14:paraId="7F482C5D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were an anal receptive         001= 1 partner                </w:t>
      </w:r>
    </w:p>
    <w:p w14:paraId="0EDADF8D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 since last visit     </w:t>
      </w:r>
      <w:proofErr w:type="gramStart"/>
      <w:r w:rsidRPr="00780B99">
        <w:rPr>
          <w:rFonts w:ascii="Courier New" w:hAnsi="Courier New" w:cs="Courier New"/>
        </w:rPr>
        <w:t xml:space="preserve">  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7DBEF01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210ED58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5122E7C6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43226C3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72    3           NARI2Y                        Had any receptive anal sex     1= No                         </w:t>
      </w:r>
    </w:p>
    <w:p w14:paraId="1A9DAF21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with men during the past 2     2= Yes                        </w:t>
      </w:r>
    </w:p>
    <w:p w14:paraId="2E544D38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years? (baseline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Blank= Missing                </w:t>
      </w:r>
    </w:p>
    <w:p w14:paraId="73233B14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75    3           NAII                          Number of men with whom you    000= None                     </w:t>
      </w:r>
    </w:p>
    <w:p w14:paraId="299E5106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were an anal </w:t>
      </w:r>
      <w:proofErr w:type="spellStart"/>
      <w:r w:rsidRPr="00780B99">
        <w:rPr>
          <w:rFonts w:ascii="Courier New" w:hAnsi="Courier New" w:cs="Courier New"/>
        </w:rPr>
        <w:t>insertive</w:t>
      </w:r>
      <w:proofErr w:type="spellEnd"/>
      <w:r w:rsidRPr="00780B99">
        <w:rPr>
          <w:rFonts w:ascii="Courier New" w:hAnsi="Courier New" w:cs="Courier New"/>
        </w:rPr>
        <w:t xml:space="preserve">         001= 1 partner                </w:t>
      </w:r>
    </w:p>
    <w:p w14:paraId="3997163E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 since last visit     </w:t>
      </w:r>
      <w:proofErr w:type="gramStart"/>
      <w:r w:rsidRPr="00780B99">
        <w:rPr>
          <w:rFonts w:ascii="Courier New" w:hAnsi="Courier New" w:cs="Courier New"/>
        </w:rPr>
        <w:t xml:space="preserve">  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743D11CD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65E0D809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7DCCC721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3400327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78    3           NAII2Y                        Had any </w:t>
      </w:r>
      <w:proofErr w:type="spellStart"/>
      <w:r w:rsidRPr="00780B99">
        <w:rPr>
          <w:rFonts w:ascii="Courier New" w:hAnsi="Courier New" w:cs="Courier New"/>
        </w:rPr>
        <w:t>insertive</w:t>
      </w:r>
      <w:proofErr w:type="spellEnd"/>
      <w:r w:rsidRPr="00780B99">
        <w:rPr>
          <w:rFonts w:ascii="Courier New" w:hAnsi="Courier New" w:cs="Courier New"/>
        </w:rPr>
        <w:t xml:space="preserve"> anal sex     1= No                         </w:t>
      </w:r>
    </w:p>
    <w:p w14:paraId="069D44F8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with men during the past 2     2= Yes                        </w:t>
      </w:r>
    </w:p>
    <w:p w14:paraId="5A6B9EF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years? (baseline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Blank= Missing                </w:t>
      </w:r>
    </w:p>
    <w:p w14:paraId="6DBEE88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81    3           NUARI                         Number of men with whom you    -1= inconsistent data         </w:t>
      </w:r>
    </w:p>
    <w:p w14:paraId="4FECACE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were an anal receptive         000= None                     </w:t>
      </w:r>
    </w:p>
    <w:p w14:paraId="45B337B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 without a condom       001= 1 partner                </w:t>
      </w:r>
    </w:p>
    <w:p w14:paraId="076E7BF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since last visit             </w:t>
      </w:r>
      <w:proofErr w:type="gramStart"/>
      <w:r w:rsidRPr="00780B99">
        <w:rPr>
          <w:rFonts w:ascii="Courier New" w:hAnsi="Courier New" w:cs="Courier New"/>
        </w:rPr>
        <w:t xml:space="preserve">  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3495B96C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6EF73B26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1DA5159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613B2F21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84    3           NUARI2Y                       Had any receptive anal sex     1= No                         </w:t>
      </w:r>
    </w:p>
    <w:p w14:paraId="368BF1E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with men who were not using </w:t>
      </w:r>
      <w:proofErr w:type="gramStart"/>
      <w:r w:rsidRPr="00780B99">
        <w:rPr>
          <w:rFonts w:ascii="Courier New" w:hAnsi="Courier New" w:cs="Courier New"/>
        </w:rPr>
        <w:t>a  2</w:t>
      </w:r>
      <w:proofErr w:type="gramEnd"/>
      <w:r w:rsidRPr="00780B99">
        <w:rPr>
          <w:rFonts w:ascii="Courier New" w:hAnsi="Courier New" w:cs="Courier New"/>
        </w:rPr>
        <w:t xml:space="preserve">= Yes                        </w:t>
      </w:r>
    </w:p>
    <w:p w14:paraId="31CD3BB6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condom during the past 2       Blank= Missing                </w:t>
      </w:r>
    </w:p>
    <w:p w14:paraId="29787F7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years? (</w:t>
      </w:r>
      <w:proofErr w:type="gramStart"/>
      <w:r w:rsidRPr="00780B99">
        <w:rPr>
          <w:rFonts w:ascii="Courier New" w:hAnsi="Courier New" w:cs="Courier New"/>
        </w:rPr>
        <w:t>baseline</w:t>
      </w:r>
      <w:proofErr w:type="gramEnd"/>
      <w:r w:rsidRPr="00780B99">
        <w:rPr>
          <w:rFonts w:ascii="Courier New" w:hAnsi="Courier New" w:cs="Courier New"/>
        </w:rPr>
        <w:t xml:space="preserve"> only)                                       </w:t>
      </w:r>
    </w:p>
    <w:p w14:paraId="0EBE197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87    3           NUAII                         Number of men with whom you    -1= inconsistent data         </w:t>
      </w:r>
    </w:p>
    <w:p w14:paraId="2DE30CD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were an </w:t>
      </w:r>
      <w:proofErr w:type="spellStart"/>
      <w:r w:rsidRPr="00780B99">
        <w:rPr>
          <w:rFonts w:ascii="Courier New" w:hAnsi="Courier New" w:cs="Courier New"/>
        </w:rPr>
        <w:t>insertive</w:t>
      </w:r>
      <w:proofErr w:type="spellEnd"/>
      <w:r w:rsidRPr="00780B99">
        <w:rPr>
          <w:rFonts w:ascii="Courier New" w:hAnsi="Courier New" w:cs="Courier New"/>
        </w:rPr>
        <w:t xml:space="preserve"> anal         000= None                     </w:t>
      </w:r>
    </w:p>
    <w:p w14:paraId="7A719469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partner without a condom       001= 1 partner                </w:t>
      </w:r>
    </w:p>
    <w:p w14:paraId="72577255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since last visit             </w:t>
      </w:r>
      <w:proofErr w:type="gramStart"/>
      <w:r w:rsidRPr="00780B99">
        <w:rPr>
          <w:rFonts w:ascii="Courier New" w:hAnsi="Courier New" w:cs="Courier New"/>
        </w:rPr>
        <w:t xml:space="preserve">  .</w:t>
      </w:r>
      <w:proofErr w:type="gramEnd"/>
      <w:r w:rsidRPr="00780B99">
        <w:rPr>
          <w:rFonts w:ascii="Courier New" w:hAnsi="Courier New" w:cs="Courier New"/>
        </w:rPr>
        <w:t xml:space="preserve">                             </w:t>
      </w:r>
    </w:p>
    <w:p w14:paraId="1FCA2031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2841AE47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999= 999 or more partners     </w:t>
      </w:r>
    </w:p>
    <w:p w14:paraId="7AC78F4A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54D0FE3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90    3           NUAII2Y                       Had any </w:t>
      </w:r>
      <w:proofErr w:type="spellStart"/>
      <w:r w:rsidRPr="00780B99">
        <w:rPr>
          <w:rFonts w:ascii="Courier New" w:hAnsi="Courier New" w:cs="Courier New"/>
        </w:rPr>
        <w:t>insertive</w:t>
      </w:r>
      <w:proofErr w:type="spellEnd"/>
      <w:r w:rsidRPr="00780B99">
        <w:rPr>
          <w:rFonts w:ascii="Courier New" w:hAnsi="Courier New" w:cs="Courier New"/>
        </w:rPr>
        <w:t xml:space="preserve"> anal sex     1= No                         </w:t>
      </w:r>
    </w:p>
    <w:p w14:paraId="70B6942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with men while you were not    2= Yes                        </w:t>
      </w:r>
    </w:p>
    <w:p w14:paraId="275F3B4C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using a condom during the      Blank= Missing                </w:t>
      </w:r>
    </w:p>
    <w:p w14:paraId="0B7287E3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lastRenderedPageBreak/>
        <w:t xml:space="preserve">                                                   past 2 years? (</w:t>
      </w:r>
      <w:proofErr w:type="gramStart"/>
      <w:r w:rsidRPr="00780B99">
        <w:rPr>
          <w:rFonts w:ascii="Courier New" w:hAnsi="Courier New" w:cs="Courier New"/>
        </w:rPr>
        <w:t>baseline</w:t>
      </w:r>
      <w:proofErr w:type="gramEnd"/>
      <w:r w:rsidRPr="00780B99">
        <w:rPr>
          <w:rFonts w:ascii="Courier New" w:hAnsi="Courier New" w:cs="Courier New"/>
        </w:rPr>
        <w:t xml:space="preserve"> only)                                </w:t>
      </w:r>
    </w:p>
    <w:p w14:paraId="43D3C88F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93    4           NSXLF                         Number of women ever had       0000= None                    </w:t>
      </w:r>
    </w:p>
    <w:p w14:paraId="2EC1FF86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intercourse with (baseline     0001= One woman               </w:t>
      </w:r>
    </w:p>
    <w:p w14:paraId="63748EE5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                 .                             </w:t>
      </w:r>
    </w:p>
    <w:p w14:paraId="099AD185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.                             </w:t>
      </w:r>
    </w:p>
    <w:p w14:paraId="13648521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9999= 9999 or more women      </w:t>
      </w:r>
    </w:p>
    <w:p w14:paraId="1254041B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3C2E2D5E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97    4           NSXLM                         Number of men ever had         0000= None                    </w:t>
      </w:r>
    </w:p>
    <w:p w14:paraId="528F3368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intercourse with (baseline     0001= One man                 </w:t>
      </w:r>
    </w:p>
    <w:p w14:paraId="5AB408D4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</w:t>
      </w:r>
      <w:proofErr w:type="gramStart"/>
      <w:r w:rsidRPr="00780B99">
        <w:rPr>
          <w:rFonts w:ascii="Courier New" w:hAnsi="Courier New" w:cs="Courier New"/>
        </w:rPr>
        <w:t xml:space="preserve">only)   </w:t>
      </w:r>
      <w:proofErr w:type="gramEnd"/>
      <w:r w:rsidRPr="00780B99">
        <w:rPr>
          <w:rFonts w:ascii="Courier New" w:hAnsi="Courier New" w:cs="Courier New"/>
        </w:rPr>
        <w:t xml:space="preserve">                       .                             </w:t>
      </w:r>
    </w:p>
    <w:p w14:paraId="47C38402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9999= 9999 or more men        </w:t>
      </w:r>
    </w:p>
    <w:p w14:paraId="32AC1625" w14:textId="77777777" w:rsidR="005B4F67" w:rsidRPr="00780B99" w:rsidRDefault="00451784" w:rsidP="00780B99">
      <w:pPr>
        <w:pStyle w:val="PlainText"/>
        <w:rPr>
          <w:rFonts w:ascii="Courier New" w:hAnsi="Courier New" w:cs="Courier New"/>
        </w:rPr>
      </w:pPr>
      <w:r w:rsidRPr="00780B99">
        <w:rPr>
          <w:rFonts w:ascii="Courier New" w:hAnsi="Courier New" w:cs="Courier New"/>
        </w:rPr>
        <w:t xml:space="preserve">                                                                                  Blank= Missing                </w:t>
      </w:r>
    </w:p>
    <w:p w14:paraId="0EDA65FB" w14:textId="77777777" w:rsidR="005B4F67" w:rsidRPr="00780B99" w:rsidRDefault="005B4F67" w:rsidP="00780B99">
      <w:pPr>
        <w:pStyle w:val="PlainText"/>
        <w:rPr>
          <w:rFonts w:ascii="Courier New" w:hAnsi="Courier New" w:cs="Courier New"/>
        </w:rPr>
      </w:pPr>
    </w:p>
    <w:sectPr w:rsidR="005B4F67" w:rsidRPr="00780B99" w:rsidSect="00451784">
      <w:pgSz w:w="15840" w:h="12240" w:orient="landscape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03"/>
    <w:rsid w:val="00180926"/>
    <w:rsid w:val="00451784"/>
    <w:rsid w:val="005B4F67"/>
    <w:rsid w:val="00780B99"/>
    <w:rsid w:val="00863737"/>
    <w:rsid w:val="00975A93"/>
    <w:rsid w:val="00B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4D92"/>
  <w15:chartTrackingRefBased/>
  <w15:docId w15:val="{A8CC4E25-615C-45C1-8497-390DA37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26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0B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B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1653</Words>
  <Characters>9427</Characters>
  <Application>Microsoft Office Word</Application>
  <DocSecurity>0</DocSecurity>
  <Lines>78</Lines>
  <Paragraphs>22</Paragraphs>
  <ScaleCrop>false</ScaleCrop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Toth, Jeffrey</dc:creator>
  <cp:keywords/>
  <dc:description/>
  <cp:lastModifiedBy>Toth, Jeffrey</cp:lastModifiedBy>
  <cp:revision>4</cp:revision>
  <dcterms:created xsi:type="dcterms:W3CDTF">2021-07-15T16:29:00Z</dcterms:created>
  <dcterms:modified xsi:type="dcterms:W3CDTF">2021-07-15T20:28:00Z</dcterms:modified>
</cp:coreProperties>
</file>