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3E3" w:rsidRPr="00C14B83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  <w:r w:rsidRPr="00C14B83">
        <w:rPr>
          <w:rFonts w:ascii="Arial" w:eastAsiaTheme="minorHAnsi" w:hAnsi="Arial" w:cs="Arial"/>
          <w:sz w:val="20"/>
          <w:szCs w:val="20"/>
          <w:lang w:eastAsia="en-US"/>
        </w:rPr>
        <w:t xml:space="preserve">PROJETO INTERDISCIPLINAR 2024 </w:t>
      </w:r>
    </w:p>
    <w:p w:rsidR="003113E3" w:rsidRPr="00C14B83" w:rsidRDefault="003113E3" w:rsidP="003113E3">
      <w:pPr>
        <w:pStyle w:val="NormalWeb"/>
        <w:shd w:val="clear" w:color="auto" w:fill="FFFFFF"/>
        <w:spacing w:before="0" w:beforeAutospacing="0" w:after="0" w:afterAutospacing="0"/>
        <w:ind w:left="-284" w:firstLine="284"/>
        <w:rPr>
          <w:rFonts w:ascii="Arial" w:eastAsiaTheme="minorHAnsi" w:hAnsi="Arial" w:cs="Arial"/>
          <w:sz w:val="20"/>
          <w:szCs w:val="20"/>
          <w:lang w:eastAsia="en-US"/>
        </w:rPr>
      </w:pPr>
    </w:p>
    <w:p w:rsidR="003113E3" w:rsidRPr="00C14B83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  <w:r w:rsidRPr="00C14B83">
        <w:rPr>
          <w:rFonts w:ascii="Arial" w:eastAsiaTheme="minorHAnsi" w:hAnsi="Arial" w:cs="Arial"/>
          <w:sz w:val="20"/>
          <w:szCs w:val="20"/>
          <w:lang w:eastAsia="en-US"/>
        </w:rPr>
        <w:t>ENTREGA I</w:t>
      </w:r>
    </w:p>
    <w:p w:rsidR="003113E3" w:rsidRPr="00C14B83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</w:p>
    <w:p w:rsidR="003113E3" w:rsidRPr="00C14B83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14B83">
        <w:rPr>
          <w:rFonts w:ascii="Arial" w:eastAsiaTheme="minorHAnsi" w:hAnsi="Arial" w:cs="Arial"/>
          <w:sz w:val="20"/>
          <w:szCs w:val="20"/>
          <w:lang w:eastAsia="en-US"/>
        </w:rPr>
        <w:t>PROJETO:</w:t>
      </w:r>
      <w:r w:rsidR="00D21C56" w:rsidRPr="00C14B8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Health Training</w:t>
      </w:r>
    </w:p>
    <w:p w:rsidR="00A8247B" w:rsidRPr="00C14B83" w:rsidRDefault="00A8247B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A8247B" w:rsidRPr="00C14B83" w:rsidRDefault="00A8247B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14B83">
        <w:rPr>
          <w:rFonts w:ascii="Arial" w:hAnsi="Arial" w:cs="Arial"/>
          <w:sz w:val="20"/>
          <w:szCs w:val="20"/>
        </w:rPr>
        <w:t xml:space="preserve">Descrição: O projeto Health Training tem como objetivo o desenvolvimento de uma solução de software para a </w:t>
      </w:r>
      <w:proofErr w:type="spellStart"/>
      <w:r w:rsidRPr="00C14B83">
        <w:rPr>
          <w:rFonts w:ascii="Arial" w:hAnsi="Arial" w:cs="Arial"/>
          <w:sz w:val="20"/>
          <w:szCs w:val="20"/>
        </w:rPr>
        <w:t>gameficação</w:t>
      </w:r>
      <w:proofErr w:type="spellEnd"/>
      <w:r w:rsidRPr="00C14B83">
        <w:rPr>
          <w:rFonts w:ascii="Arial" w:hAnsi="Arial" w:cs="Arial"/>
          <w:sz w:val="20"/>
          <w:szCs w:val="20"/>
        </w:rPr>
        <w:t xml:space="preserve"> em educação na saúde com o propósito de treinamentos de equipes de saúde para orientação e fixação de conhecimentos perante as doenças estudada.</w:t>
      </w:r>
    </w:p>
    <w:p w:rsidR="00D21C56" w:rsidRPr="00C14B83" w:rsidRDefault="00D21C56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</w:p>
    <w:p w:rsidR="003E6642" w:rsidRPr="00C14B83" w:rsidRDefault="003E6642" w:rsidP="003E6642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  <w:r w:rsidRPr="00C14B83"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NOTA (PELA MÉDIA DAS NOTAS): </w:t>
      </w:r>
      <w:r w:rsidR="00E70D1C" w:rsidRPr="00C14B83"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40 </w:t>
      </w:r>
      <w:proofErr w:type="spellStart"/>
      <w:r w:rsidRPr="00C14B83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pts</w:t>
      </w:r>
      <w:proofErr w:type="spellEnd"/>
      <w:r w:rsidRPr="00C14B83"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 em 100.  </w:t>
      </w:r>
      <w:r w:rsidR="00E70D1C" w:rsidRPr="00C14B83"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12 </w:t>
      </w:r>
      <w:proofErr w:type="spellStart"/>
      <w:r w:rsidRPr="00C14B83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pts</w:t>
      </w:r>
      <w:proofErr w:type="spellEnd"/>
      <w:r w:rsidRPr="00C14B83"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 em 30.</w:t>
      </w:r>
      <w:r w:rsidRPr="00C14B83">
        <w:rPr>
          <w:rFonts w:ascii="Arial" w:eastAsiaTheme="minorHAnsi" w:hAnsi="Arial" w:cs="Arial"/>
          <w:color w:val="FF0000"/>
          <w:sz w:val="20"/>
          <w:szCs w:val="20"/>
          <w:lang w:eastAsia="en-US"/>
        </w:rPr>
        <w:tab/>
      </w:r>
      <w:r w:rsidRPr="00C14B83">
        <w:rPr>
          <w:rFonts w:ascii="Arial" w:eastAsiaTheme="minorHAnsi" w:hAnsi="Arial" w:cs="Arial"/>
          <w:sz w:val="20"/>
          <w:szCs w:val="20"/>
          <w:lang w:eastAsia="en-US"/>
        </w:rPr>
        <w:tab/>
      </w:r>
    </w:p>
    <w:p w:rsidR="003E6642" w:rsidRPr="00C14B83" w:rsidRDefault="003E6642" w:rsidP="003E6642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FF0000"/>
          <w:sz w:val="20"/>
          <w:szCs w:val="20"/>
          <w:lang w:eastAsia="en-US"/>
        </w:rPr>
      </w:pPr>
    </w:p>
    <w:p w:rsidR="003E6642" w:rsidRPr="00C14B83" w:rsidRDefault="003E6642" w:rsidP="003E6642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  <w:r w:rsidRPr="00C14B83"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NOTA FINAL: </w:t>
      </w:r>
      <w:r w:rsidR="007D4B5A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45</w:t>
      </w:r>
      <w:r w:rsidRPr="00C14B83"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 </w:t>
      </w:r>
      <w:proofErr w:type="spellStart"/>
      <w:r w:rsidRPr="00C14B83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pts</w:t>
      </w:r>
      <w:proofErr w:type="spellEnd"/>
      <w:r w:rsidRPr="00C14B83"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 em 100. </w:t>
      </w:r>
      <w:r w:rsidR="00E70D1C" w:rsidRPr="00C14B83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1</w:t>
      </w:r>
      <w:r w:rsidR="007D4B5A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4</w:t>
      </w:r>
      <w:bookmarkStart w:id="0" w:name="_GoBack"/>
      <w:bookmarkEnd w:id="0"/>
      <w:r w:rsidR="00E70D1C" w:rsidRPr="00C14B83"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 </w:t>
      </w:r>
      <w:proofErr w:type="spellStart"/>
      <w:r w:rsidRPr="00C14B83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pts</w:t>
      </w:r>
      <w:proofErr w:type="spellEnd"/>
      <w:r w:rsidRPr="00C14B83"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 em 30.</w:t>
      </w:r>
      <w:r w:rsidRPr="00C14B83">
        <w:rPr>
          <w:rFonts w:ascii="Arial" w:eastAsiaTheme="minorHAnsi" w:hAnsi="Arial" w:cs="Arial"/>
          <w:sz w:val="20"/>
          <w:szCs w:val="20"/>
          <w:lang w:eastAsia="en-US"/>
        </w:rPr>
        <w:tab/>
      </w:r>
    </w:p>
    <w:p w:rsidR="003113E3" w:rsidRPr="00C14B83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</w:p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539"/>
        <w:gridCol w:w="2835"/>
        <w:gridCol w:w="9214"/>
      </w:tblGrid>
      <w:tr w:rsidR="003113E3" w:rsidRPr="00C14B83" w:rsidTr="003113E3">
        <w:tc>
          <w:tcPr>
            <w:tcW w:w="3539" w:type="dxa"/>
          </w:tcPr>
          <w:p w:rsidR="003113E3" w:rsidRPr="00C14B83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ARTEFATO</w:t>
            </w:r>
          </w:p>
        </w:tc>
        <w:tc>
          <w:tcPr>
            <w:tcW w:w="2835" w:type="dxa"/>
          </w:tcPr>
          <w:p w:rsidR="003113E3" w:rsidRPr="00C14B83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AVALIAÇÃO</w:t>
            </w:r>
            <w:r w:rsidR="00ED161D"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*</w:t>
            </w:r>
          </w:p>
        </w:tc>
        <w:tc>
          <w:tcPr>
            <w:tcW w:w="9214" w:type="dxa"/>
          </w:tcPr>
          <w:p w:rsidR="003113E3" w:rsidRPr="00C14B83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OBSERVAÇÕES</w:t>
            </w:r>
          </w:p>
        </w:tc>
      </w:tr>
      <w:tr w:rsidR="003113E3" w:rsidRPr="00C14B83" w:rsidTr="003113E3">
        <w:tc>
          <w:tcPr>
            <w:tcW w:w="3539" w:type="dxa"/>
          </w:tcPr>
          <w:p w:rsidR="003113E3" w:rsidRPr="00C14B83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1. Declaração de escopo de projeto</w:t>
            </w:r>
          </w:p>
        </w:tc>
        <w:tc>
          <w:tcPr>
            <w:tcW w:w="2835" w:type="dxa"/>
          </w:tcPr>
          <w:p w:rsidR="003113E3" w:rsidRPr="00C14B83" w:rsidRDefault="00E70D1C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40</w:t>
            </w:r>
          </w:p>
        </w:tc>
        <w:tc>
          <w:tcPr>
            <w:tcW w:w="9214" w:type="dxa"/>
          </w:tcPr>
          <w:p w:rsidR="00DC1CB3" w:rsidRPr="00C14B83" w:rsidRDefault="00DC1CB3" w:rsidP="00B94B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- tire </w:t>
            </w:r>
            <w:proofErr w:type="gramStart"/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os :</w:t>
            </w:r>
            <w:proofErr w:type="gramEnd"/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da frente das seções numeradas.</w:t>
            </w:r>
          </w:p>
          <w:p w:rsidR="00DC1CB3" w:rsidRPr="00C14B83" w:rsidRDefault="00DC1CB3" w:rsidP="00B94B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- </w:t>
            </w:r>
            <w:proofErr w:type="gramStart"/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problematização</w:t>
            </w:r>
            <w:proofErr w:type="gramEnd"/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na forma de itens sem uso de marcadores de itens e sem um parágrafo introduzindo-os.</w:t>
            </w:r>
          </w:p>
          <w:p w:rsidR="00DC1CB3" w:rsidRPr="00C14B83" w:rsidRDefault="00B94BB9" w:rsidP="00B94B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- Objetivos específicos não são objetivos; como estão são descrições de requisitos de </w:t>
            </w:r>
          </w:p>
          <w:p w:rsidR="003113E3" w:rsidRPr="00C14B83" w:rsidRDefault="00B94BB9" w:rsidP="00B94B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gramStart"/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usuário</w:t>
            </w:r>
            <w:proofErr w:type="gramEnd"/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;</w:t>
            </w:r>
            <w:r w:rsidR="00DC1CB3"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tanto que se repetem na seção Escopo.</w:t>
            </w:r>
          </w:p>
          <w:p w:rsidR="002D2F42" w:rsidRPr="00C14B83" w:rsidRDefault="002D2F42" w:rsidP="00B94B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Escopo: de onde vem as perguntas? São fixas?</w:t>
            </w:r>
          </w:p>
          <w:p w:rsidR="00DC1CB3" w:rsidRPr="00C14B83" w:rsidRDefault="00DC1CB3" w:rsidP="00B94B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- </w:t>
            </w:r>
            <w:proofErr w:type="gramStart"/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Entregas:?</w:t>
            </w:r>
            <w:proofErr w:type="gramEnd"/>
          </w:p>
          <w:p w:rsidR="002D2F42" w:rsidRPr="00C14B83" w:rsidRDefault="002D2F42" w:rsidP="00B94B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Vamos elaborar melhor o jogo e seu funcionamento</w:t>
            </w:r>
            <w:r w:rsidR="00090A7E"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(isso é necessário)</w:t>
            </w:r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, descrevendo-o nas características n</w:t>
            </w:r>
            <w:r w:rsidR="00090A7E"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</w:t>
            </w:r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escopo do produto antes d</w:t>
            </w:r>
            <w:r w:rsidR="00090A7E"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e apresentar as funcionalidades. </w:t>
            </w:r>
          </w:p>
          <w:p w:rsidR="00B95894" w:rsidRPr="00C14B83" w:rsidRDefault="00B95894" w:rsidP="00B94B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Uso de IA, sem informar nas considerações finais, como combinamos.</w:t>
            </w:r>
          </w:p>
          <w:p w:rsidR="00DC1CB3" w:rsidRPr="00C14B83" w:rsidRDefault="00DC1CB3" w:rsidP="00B94B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</w:tr>
      <w:tr w:rsidR="003113E3" w:rsidRPr="00C14B83" w:rsidTr="003113E3">
        <w:tc>
          <w:tcPr>
            <w:tcW w:w="3539" w:type="dxa"/>
          </w:tcPr>
          <w:p w:rsidR="003113E3" w:rsidRPr="00C14B83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</w:tcPr>
          <w:p w:rsidR="003113E3" w:rsidRPr="00C14B83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214" w:type="dxa"/>
          </w:tcPr>
          <w:p w:rsidR="003113E3" w:rsidRPr="00C14B83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</w:tr>
      <w:tr w:rsidR="003113E3" w:rsidRPr="00C14B83" w:rsidTr="003113E3">
        <w:tc>
          <w:tcPr>
            <w:tcW w:w="3539" w:type="dxa"/>
          </w:tcPr>
          <w:p w:rsidR="003113E3" w:rsidRPr="00C14B83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2. Especificação de Requisitos</w:t>
            </w:r>
          </w:p>
        </w:tc>
        <w:tc>
          <w:tcPr>
            <w:tcW w:w="2835" w:type="dxa"/>
          </w:tcPr>
          <w:p w:rsidR="003113E3" w:rsidRPr="00C14B83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214" w:type="dxa"/>
          </w:tcPr>
          <w:p w:rsidR="003113E3" w:rsidRPr="00C14B83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</w:tr>
      <w:tr w:rsidR="00484E2E" w:rsidRPr="00C14B83" w:rsidTr="003113E3">
        <w:tc>
          <w:tcPr>
            <w:tcW w:w="3539" w:type="dxa"/>
          </w:tcPr>
          <w:p w:rsidR="00484E2E" w:rsidRPr="00C14B83" w:rsidRDefault="00484E2E" w:rsidP="00484E2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    2.1 Quadro de </w:t>
            </w:r>
            <w:proofErr w:type="spellStart"/>
            <w:r w:rsidRPr="00C14B83">
              <w:rPr>
                <w:rFonts w:ascii="Arial" w:eastAsiaTheme="minorHAnsi" w:hAnsi="Arial" w:cs="Arial"/>
                <w:i/>
                <w:sz w:val="20"/>
                <w:szCs w:val="20"/>
                <w:lang w:eastAsia="en-US"/>
              </w:rPr>
              <w:t>User</w:t>
            </w:r>
            <w:proofErr w:type="spellEnd"/>
            <w:r w:rsidRPr="00C14B83">
              <w:rPr>
                <w:rFonts w:ascii="Arial" w:eastAsiaTheme="minorHAnsi" w:hAnsi="Arial" w:cs="Arial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14B83">
              <w:rPr>
                <w:rFonts w:ascii="Arial" w:eastAsiaTheme="minorHAnsi" w:hAnsi="Arial" w:cs="Arial"/>
                <w:i/>
                <w:sz w:val="20"/>
                <w:szCs w:val="20"/>
                <w:lang w:eastAsia="en-US"/>
              </w:rPr>
              <w:t>Stories</w:t>
            </w:r>
            <w:proofErr w:type="spellEnd"/>
          </w:p>
        </w:tc>
        <w:tc>
          <w:tcPr>
            <w:tcW w:w="2835" w:type="dxa"/>
          </w:tcPr>
          <w:p w:rsidR="00484E2E" w:rsidRPr="00C14B83" w:rsidRDefault="00484E2E" w:rsidP="00484E2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40</w:t>
            </w:r>
          </w:p>
        </w:tc>
        <w:tc>
          <w:tcPr>
            <w:tcW w:w="9214" w:type="dxa"/>
          </w:tcPr>
          <w:p w:rsidR="00484E2E" w:rsidRPr="00C14B83" w:rsidRDefault="00484E2E" w:rsidP="00484E2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Muito inicial ainda. Refinar.</w:t>
            </w:r>
          </w:p>
        </w:tc>
      </w:tr>
      <w:tr w:rsidR="00484E2E" w:rsidRPr="00C14B83" w:rsidTr="003113E3">
        <w:tc>
          <w:tcPr>
            <w:tcW w:w="3539" w:type="dxa"/>
          </w:tcPr>
          <w:p w:rsidR="00484E2E" w:rsidRPr="00C14B83" w:rsidRDefault="00484E2E" w:rsidP="00484E2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    2.2 Requisitos Funcionais</w:t>
            </w:r>
          </w:p>
        </w:tc>
        <w:tc>
          <w:tcPr>
            <w:tcW w:w="2835" w:type="dxa"/>
          </w:tcPr>
          <w:p w:rsidR="00484E2E" w:rsidRPr="00C14B83" w:rsidRDefault="00484E2E" w:rsidP="00484E2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40</w:t>
            </w:r>
          </w:p>
        </w:tc>
        <w:tc>
          <w:tcPr>
            <w:tcW w:w="9214" w:type="dxa"/>
          </w:tcPr>
          <w:p w:rsidR="00484E2E" w:rsidRPr="00C14B83" w:rsidRDefault="00484E2E" w:rsidP="00484E2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Muito inicial ainda. Refinar.</w:t>
            </w:r>
          </w:p>
        </w:tc>
      </w:tr>
      <w:tr w:rsidR="00484E2E" w:rsidRPr="00C14B83" w:rsidTr="003113E3">
        <w:tc>
          <w:tcPr>
            <w:tcW w:w="3539" w:type="dxa"/>
          </w:tcPr>
          <w:p w:rsidR="00484E2E" w:rsidRPr="00C14B83" w:rsidRDefault="00484E2E" w:rsidP="00484E2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   </w:t>
            </w:r>
          </w:p>
        </w:tc>
        <w:tc>
          <w:tcPr>
            <w:tcW w:w="2835" w:type="dxa"/>
          </w:tcPr>
          <w:p w:rsidR="00484E2E" w:rsidRPr="00C14B83" w:rsidRDefault="00484E2E" w:rsidP="00484E2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214" w:type="dxa"/>
          </w:tcPr>
          <w:p w:rsidR="00484E2E" w:rsidRPr="00C14B83" w:rsidRDefault="00484E2E" w:rsidP="00484E2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</w:tr>
      <w:tr w:rsidR="00484E2E" w:rsidRPr="00C14B83" w:rsidTr="003113E3">
        <w:tc>
          <w:tcPr>
            <w:tcW w:w="3539" w:type="dxa"/>
          </w:tcPr>
          <w:p w:rsidR="00484E2E" w:rsidRPr="00C14B83" w:rsidRDefault="00484E2E" w:rsidP="00484E2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3. Análise de Requisitos  </w:t>
            </w:r>
          </w:p>
        </w:tc>
        <w:tc>
          <w:tcPr>
            <w:tcW w:w="2835" w:type="dxa"/>
          </w:tcPr>
          <w:p w:rsidR="00484E2E" w:rsidRPr="00C14B83" w:rsidRDefault="00484E2E" w:rsidP="00484E2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214" w:type="dxa"/>
          </w:tcPr>
          <w:p w:rsidR="00484E2E" w:rsidRPr="00C14B83" w:rsidRDefault="00484E2E" w:rsidP="00484E2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</w:tr>
      <w:tr w:rsidR="00484E2E" w:rsidRPr="00C14B83" w:rsidTr="003113E3">
        <w:tc>
          <w:tcPr>
            <w:tcW w:w="3539" w:type="dxa"/>
          </w:tcPr>
          <w:p w:rsidR="00484E2E" w:rsidRPr="00C14B83" w:rsidRDefault="00484E2E" w:rsidP="00484E2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    3.1 Visão de Dados</w:t>
            </w:r>
          </w:p>
        </w:tc>
        <w:tc>
          <w:tcPr>
            <w:tcW w:w="2835" w:type="dxa"/>
          </w:tcPr>
          <w:p w:rsidR="00484E2E" w:rsidRDefault="00484E2E" w:rsidP="00484E2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40</w:t>
            </w:r>
          </w:p>
          <w:p w:rsidR="00A12DCC" w:rsidRDefault="00A12DCC" w:rsidP="00484E2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A12DCC" w:rsidRDefault="00A12DCC" w:rsidP="00484E2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A12DCC" w:rsidRPr="00C14B83" w:rsidRDefault="00A12DCC" w:rsidP="00484E2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40</w:t>
            </w:r>
          </w:p>
        </w:tc>
        <w:tc>
          <w:tcPr>
            <w:tcW w:w="9214" w:type="dxa"/>
          </w:tcPr>
          <w:p w:rsidR="00484E2E" w:rsidRPr="00C14B83" w:rsidRDefault="00484E2E" w:rsidP="00484E2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Notação utilizada para atributos não é a notação do MER.</w:t>
            </w:r>
          </w:p>
          <w:p w:rsidR="00484E2E" w:rsidRDefault="00484E2E" w:rsidP="00484E2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Imagens?</w:t>
            </w:r>
            <w:r w:rsidR="0059577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Não há. </w:t>
            </w:r>
          </w:p>
          <w:p w:rsidR="00A12DCC" w:rsidRDefault="00A12DCC" w:rsidP="00484E2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A12DCC" w:rsidRPr="00A12DCC" w:rsidRDefault="00A12DCC" w:rsidP="00A12DCC">
            <w:r w:rsidRPr="00A12DCC">
              <w:t xml:space="preserve">- Ideia de produto </w:t>
            </w:r>
            <w:r w:rsidR="001232D2">
              <w:t xml:space="preserve">ainda </w:t>
            </w:r>
            <w:r w:rsidRPr="00A12DCC">
              <w:t>frágil</w:t>
            </w:r>
          </w:p>
          <w:p w:rsidR="00181D07" w:rsidRDefault="00181D07" w:rsidP="00181D07">
            <w:r>
              <w:t>- Requisitos funcionais não compatíveis com objetivos específicos</w:t>
            </w:r>
          </w:p>
          <w:p w:rsidR="00181D07" w:rsidRDefault="00181D07" w:rsidP="00181D07">
            <w:r>
              <w:t>- MER com notações incorretas</w:t>
            </w:r>
          </w:p>
          <w:p w:rsidR="00181D07" w:rsidRDefault="00181D07" w:rsidP="00181D07">
            <w:r>
              <w:t>- MER - abstração de pontuação incorreta</w:t>
            </w:r>
          </w:p>
          <w:p w:rsidR="00181D07" w:rsidRDefault="00181D07" w:rsidP="00181D07">
            <w:r>
              <w:t xml:space="preserve">- MER - abstração de herança incorreta </w:t>
            </w:r>
          </w:p>
          <w:p w:rsidR="00181D07" w:rsidRDefault="00181D07" w:rsidP="00181D07">
            <w:r>
              <w:t xml:space="preserve">- MER não aborda certificado para o usuário </w:t>
            </w:r>
          </w:p>
          <w:p w:rsidR="00181D07" w:rsidRDefault="00181D07" w:rsidP="00181D07">
            <w:r>
              <w:t>- MER - abstração de perguntas e respostas incorreta</w:t>
            </w:r>
          </w:p>
          <w:p w:rsidR="00181D07" w:rsidRDefault="00181D07" w:rsidP="00181D07">
            <w:r>
              <w:t>- MER - Relacionamento entre administrador e carta sem contexto</w:t>
            </w:r>
          </w:p>
          <w:p w:rsidR="00484E2E" w:rsidRPr="00C14B83" w:rsidRDefault="00181D07" w:rsidP="00181D07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- MER - abstração de marcador sem contexto </w:t>
            </w:r>
          </w:p>
        </w:tc>
      </w:tr>
      <w:tr w:rsidR="00484E2E" w:rsidRPr="00C14B83" w:rsidTr="003113E3">
        <w:tc>
          <w:tcPr>
            <w:tcW w:w="3539" w:type="dxa"/>
          </w:tcPr>
          <w:p w:rsidR="00484E2E" w:rsidRPr="00C14B83" w:rsidRDefault="00484E2E" w:rsidP="00484E2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</w:tcPr>
          <w:p w:rsidR="00484E2E" w:rsidRPr="00C14B83" w:rsidRDefault="00484E2E" w:rsidP="00484E2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214" w:type="dxa"/>
          </w:tcPr>
          <w:p w:rsidR="00484E2E" w:rsidRPr="00C14B83" w:rsidRDefault="00484E2E" w:rsidP="00484E2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</w:tr>
      <w:tr w:rsidR="00484E2E" w:rsidRPr="00C14B83" w:rsidTr="003113E3">
        <w:tc>
          <w:tcPr>
            <w:tcW w:w="3539" w:type="dxa"/>
          </w:tcPr>
          <w:p w:rsidR="00484E2E" w:rsidRPr="00C14B83" w:rsidRDefault="00484E2E" w:rsidP="00484E2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4. Versionamento do projeto  </w:t>
            </w:r>
          </w:p>
        </w:tc>
        <w:tc>
          <w:tcPr>
            <w:tcW w:w="2835" w:type="dxa"/>
          </w:tcPr>
          <w:p w:rsidR="00484E2E" w:rsidRPr="00C14B83" w:rsidRDefault="00484E2E" w:rsidP="00484E2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214" w:type="dxa"/>
          </w:tcPr>
          <w:p w:rsidR="00484E2E" w:rsidRPr="00C14B83" w:rsidRDefault="00484E2E" w:rsidP="00484E2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</w:tr>
      <w:tr w:rsidR="00484E2E" w:rsidRPr="00C14B83" w:rsidTr="003113E3">
        <w:tc>
          <w:tcPr>
            <w:tcW w:w="3539" w:type="dxa"/>
          </w:tcPr>
          <w:p w:rsidR="00484E2E" w:rsidRPr="00C14B83" w:rsidRDefault="00484E2E" w:rsidP="00484E2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lastRenderedPageBreak/>
              <w:t xml:space="preserve">    4.1 Criação do repositório no </w:t>
            </w:r>
            <w:proofErr w:type="spellStart"/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Github</w:t>
            </w:r>
            <w:proofErr w:type="spellEnd"/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e versionamento dos documentos produzidos pela equipe.</w:t>
            </w:r>
          </w:p>
        </w:tc>
        <w:tc>
          <w:tcPr>
            <w:tcW w:w="2835" w:type="dxa"/>
          </w:tcPr>
          <w:p w:rsidR="00484E2E" w:rsidRPr="00C14B83" w:rsidRDefault="00484E2E" w:rsidP="00484E2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Ok</w:t>
            </w:r>
            <w:r w:rsidR="005775F2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9214" w:type="dxa"/>
          </w:tcPr>
          <w:p w:rsidR="00484E2E" w:rsidRPr="00C14B83" w:rsidRDefault="00484E2E" w:rsidP="00484E2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14B8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Ajustes solicitados.</w:t>
            </w:r>
          </w:p>
        </w:tc>
      </w:tr>
    </w:tbl>
    <w:p w:rsidR="003113E3" w:rsidRPr="00C14B83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</w:p>
    <w:p w:rsidR="00C14B83" w:rsidRPr="00C14B83" w:rsidRDefault="00C14B8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</w:p>
    <w:p w:rsidR="00C14B83" w:rsidRPr="00C14B83" w:rsidRDefault="003E6642" w:rsidP="003E6642">
      <w:pPr>
        <w:jc w:val="both"/>
        <w:rPr>
          <w:rFonts w:ascii="Arial" w:hAnsi="Arial" w:cs="Arial"/>
          <w:sz w:val="20"/>
          <w:szCs w:val="20"/>
        </w:rPr>
      </w:pPr>
      <w:r w:rsidRPr="00C14B83">
        <w:rPr>
          <w:rFonts w:ascii="Arial" w:hAnsi="Arial" w:cs="Arial"/>
          <w:sz w:val="20"/>
          <w:szCs w:val="20"/>
        </w:rPr>
        <w:t xml:space="preserve">- Atenção: </w:t>
      </w:r>
    </w:p>
    <w:p w:rsidR="003E6642" w:rsidRPr="00C14B83" w:rsidRDefault="00BE718D" w:rsidP="003E66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C14B83" w:rsidRPr="00C14B83">
        <w:rPr>
          <w:rFonts w:ascii="Arial" w:hAnsi="Arial" w:cs="Arial"/>
          <w:sz w:val="20"/>
          <w:szCs w:val="20"/>
        </w:rPr>
        <w:t xml:space="preserve">- </w:t>
      </w:r>
      <w:r w:rsidR="003E6642" w:rsidRPr="00C14B83">
        <w:rPr>
          <w:rFonts w:ascii="Arial" w:hAnsi="Arial" w:cs="Arial"/>
          <w:sz w:val="20"/>
          <w:szCs w:val="20"/>
        </w:rPr>
        <w:t>Artefatos precisam ser coesos, ou seja, há uma “união harmônica entre uma coisa e outra; harmonia: a coesão das partes”</w:t>
      </w:r>
    </w:p>
    <w:p w:rsidR="00C14B83" w:rsidRDefault="00BE718D" w:rsidP="00C14B8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C14B83" w:rsidRPr="00C14B83">
        <w:rPr>
          <w:rFonts w:ascii="Arial" w:hAnsi="Arial" w:cs="Arial"/>
          <w:sz w:val="20"/>
          <w:szCs w:val="20"/>
        </w:rPr>
        <w:t xml:space="preserve"> -  </w:t>
      </w:r>
      <w:proofErr w:type="spellStart"/>
      <w:r w:rsidR="00C14B83" w:rsidRPr="00C14B83">
        <w:rPr>
          <w:rFonts w:ascii="Arial" w:hAnsi="Arial" w:cs="Arial"/>
          <w:sz w:val="20"/>
          <w:szCs w:val="20"/>
        </w:rPr>
        <w:t>Docs</w:t>
      </w:r>
      <w:proofErr w:type="spellEnd"/>
      <w:r w:rsidR="00C14B83" w:rsidRPr="00C14B83">
        <w:rPr>
          <w:rFonts w:ascii="Arial" w:hAnsi="Arial" w:cs="Arial"/>
          <w:sz w:val="20"/>
          <w:szCs w:val="20"/>
        </w:rPr>
        <w:t xml:space="preserve"> não formatados, não organizados, não trabalhados, não refinados.</w:t>
      </w:r>
    </w:p>
    <w:p w:rsidR="00BE718D" w:rsidRPr="00C14B83" w:rsidRDefault="00BE718D" w:rsidP="00C14B8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 Vocês têm que entender/elaborar melhor a ideia do projeto</w:t>
      </w:r>
    </w:p>
    <w:p w:rsidR="003E6642" w:rsidRPr="00C14B83" w:rsidRDefault="003E6642" w:rsidP="003E6642">
      <w:pPr>
        <w:jc w:val="both"/>
        <w:rPr>
          <w:rFonts w:ascii="Arial" w:hAnsi="Arial" w:cs="Arial"/>
          <w:sz w:val="20"/>
          <w:szCs w:val="20"/>
        </w:rPr>
      </w:pPr>
    </w:p>
    <w:p w:rsidR="003E6642" w:rsidRPr="00C14B83" w:rsidRDefault="003E6642" w:rsidP="003E6642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</w:p>
    <w:p w:rsidR="003E6642" w:rsidRPr="00C14B83" w:rsidRDefault="003E6642" w:rsidP="003E6642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  <w:r w:rsidRPr="00C14B83">
        <w:rPr>
          <w:rFonts w:ascii="Arial" w:eastAsiaTheme="minorHAnsi" w:hAnsi="Arial" w:cs="Arial"/>
          <w:sz w:val="20"/>
          <w:szCs w:val="20"/>
          <w:lang w:eastAsia="en-US"/>
        </w:rPr>
        <w:t>AVALIAÇÃO* (em 100pts)</w:t>
      </w:r>
    </w:p>
    <w:tbl>
      <w:tblPr>
        <w:tblW w:w="1303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0"/>
        <w:gridCol w:w="3620"/>
        <w:gridCol w:w="2720"/>
        <w:gridCol w:w="4111"/>
      </w:tblGrid>
      <w:tr w:rsidR="003E6642" w:rsidRPr="00C14B83" w:rsidTr="005E4386">
        <w:trPr>
          <w:trHeight w:val="384"/>
        </w:trPr>
        <w:tc>
          <w:tcPr>
            <w:tcW w:w="13031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6642" w:rsidRPr="00C14B83" w:rsidRDefault="003E6642" w:rsidP="007F2252">
            <w:pPr>
              <w:rPr>
                <w:rFonts w:ascii="Arial" w:hAnsi="Arial" w:cs="Arial"/>
                <w:sz w:val="20"/>
                <w:szCs w:val="20"/>
              </w:rPr>
            </w:pPr>
            <w:r w:rsidRPr="00C14B83">
              <w:rPr>
                <w:rFonts w:ascii="Arial" w:hAnsi="Arial" w:cs="Arial"/>
                <w:sz w:val="20"/>
                <w:szCs w:val="20"/>
              </w:rPr>
              <w:t>Artefato Produzido</w:t>
            </w:r>
          </w:p>
        </w:tc>
      </w:tr>
      <w:tr w:rsidR="003E6642" w:rsidRPr="00C14B83" w:rsidTr="005E4386">
        <w:trPr>
          <w:trHeight w:val="384"/>
        </w:trPr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6642" w:rsidRPr="00C14B83" w:rsidRDefault="003E6642" w:rsidP="007F2252">
            <w:pPr>
              <w:rPr>
                <w:rFonts w:ascii="Arial" w:hAnsi="Arial" w:cs="Arial"/>
                <w:sz w:val="20"/>
                <w:szCs w:val="20"/>
              </w:rPr>
            </w:pPr>
            <w:r w:rsidRPr="00C14B83">
              <w:rPr>
                <w:rFonts w:ascii="Arial" w:hAnsi="Arial" w:cs="Arial"/>
                <w:sz w:val="20"/>
                <w:szCs w:val="20"/>
              </w:rPr>
              <w:t>EXCELENTE(A) 80-100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6642" w:rsidRPr="00C14B83" w:rsidRDefault="003E6642" w:rsidP="007F2252">
            <w:pPr>
              <w:rPr>
                <w:rFonts w:ascii="Arial" w:hAnsi="Arial" w:cs="Arial"/>
                <w:sz w:val="20"/>
                <w:szCs w:val="20"/>
              </w:rPr>
            </w:pPr>
            <w:r w:rsidRPr="00C14B83">
              <w:rPr>
                <w:rFonts w:ascii="Arial" w:hAnsi="Arial" w:cs="Arial"/>
                <w:sz w:val="20"/>
                <w:szCs w:val="20"/>
              </w:rPr>
              <w:t>MUITO BOM (B) 60-80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6642" w:rsidRPr="003A3650" w:rsidRDefault="003E6642" w:rsidP="007F225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A3650">
              <w:rPr>
                <w:rFonts w:ascii="Arial" w:hAnsi="Arial" w:cs="Arial"/>
                <w:color w:val="FF0000"/>
                <w:sz w:val="20"/>
                <w:szCs w:val="20"/>
              </w:rPr>
              <w:t>BOM (C) 40-60</w:t>
            </w:r>
          </w:p>
        </w:tc>
        <w:tc>
          <w:tcPr>
            <w:tcW w:w="41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E6642" w:rsidRPr="00C14B83" w:rsidRDefault="003E6642" w:rsidP="007F2252">
            <w:pPr>
              <w:rPr>
                <w:rFonts w:ascii="Arial" w:hAnsi="Arial" w:cs="Arial"/>
                <w:sz w:val="20"/>
                <w:szCs w:val="20"/>
              </w:rPr>
            </w:pPr>
            <w:r w:rsidRPr="00C14B83">
              <w:rPr>
                <w:rFonts w:ascii="Arial" w:hAnsi="Arial" w:cs="Arial"/>
                <w:sz w:val="20"/>
                <w:szCs w:val="20"/>
              </w:rPr>
              <w:t>INSATISFATÓRIO (D) 40-20</w:t>
            </w:r>
          </w:p>
        </w:tc>
      </w:tr>
      <w:tr w:rsidR="003E6642" w:rsidRPr="00C14B83" w:rsidTr="005E4386">
        <w:trPr>
          <w:trHeight w:val="1461"/>
        </w:trPr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E6642" w:rsidRPr="00C14B83" w:rsidRDefault="003E6642" w:rsidP="007F2252">
            <w:pPr>
              <w:rPr>
                <w:rFonts w:ascii="Arial" w:hAnsi="Arial" w:cs="Arial"/>
                <w:sz w:val="20"/>
                <w:szCs w:val="20"/>
              </w:rPr>
            </w:pPr>
            <w:r w:rsidRPr="00C14B83">
              <w:rPr>
                <w:rFonts w:ascii="Arial" w:hAnsi="Arial" w:cs="Arial"/>
                <w:sz w:val="20"/>
                <w:szCs w:val="20"/>
              </w:rPr>
              <w:t xml:space="preserve"> Item plenamente atendido, superando expectativas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E6642" w:rsidRPr="00C14B83" w:rsidRDefault="003E6642" w:rsidP="007F2252">
            <w:pPr>
              <w:rPr>
                <w:rFonts w:ascii="Arial" w:hAnsi="Arial" w:cs="Arial"/>
                <w:sz w:val="20"/>
                <w:szCs w:val="20"/>
              </w:rPr>
            </w:pPr>
            <w:r w:rsidRPr="00C14B83">
              <w:rPr>
                <w:rFonts w:ascii="Arial" w:hAnsi="Arial" w:cs="Arial"/>
                <w:sz w:val="20"/>
                <w:szCs w:val="20"/>
              </w:rPr>
              <w:t xml:space="preserve">Item bem atendido, </w:t>
            </w:r>
          </w:p>
          <w:p w:rsidR="003E6642" w:rsidRPr="00C14B83" w:rsidRDefault="003E6642" w:rsidP="007F2252">
            <w:pPr>
              <w:rPr>
                <w:rFonts w:ascii="Arial" w:hAnsi="Arial" w:cs="Arial"/>
                <w:sz w:val="20"/>
                <w:szCs w:val="20"/>
              </w:rPr>
            </w:pPr>
            <w:r w:rsidRPr="00C14B83">
              <w:rPr>
                <w:rFonts w:ascii="Arial" w:hAnsi="Arial" w:cs="Arial"/>
                <w:sz w:val="20"/>
                <w:szCs w:val="20"/>
              </w:rPr>
              <w:t>podendo ser melhorado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E6642" w:rsidRPr="003A3650" w:rsidRDefault="003E6642" w:rsidP="007F225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A3650">
              <w:rPr>
                <w:rFonts w:ascii="Arial" w:hAnsi="Arial" w:cs="Arial"/>
                <w:color w:val="FF0000"/>
                <w:sz w:val="20"/>
                <w:szCs w:val="20"/>
              </w:rPr>
              <w:t>Item parcialmente atendido, devendo ser melhorado</w:t>
            </w:r>
          </w:p>
        </w:tc>
        <w:tc>
          <w:tcPr>
            <w:tcW w:w="41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E6642" w:rsidRPr="00C14B83" w:rsidRDefault="003E6642" w:rsidP="007F2252">
            <w:pPr>
              <w:rPr>
                <w:rFonts w:ascii="Arial" w:hAnsi="Arial" w:cs="Arial"/>
                <w:sz w:val="20"/>
                <w:szCs w:val="20"/>
              </w:rPr>
            </w:pPr>
            <w:r w:rsidRPr="00C14B83">
              <w:rPr>
                <w:rFonts w:ascii="Arial" w:hAnsi="Arial" w:cs="Arial"/>
                <w:sz w:val="20"/>
                <w:szCs w:val="20"/>
              </w:rPr>
              <w:t>Item não atendido, precisando melhorar muito</w:t>
            </w:r>
          </w:p>
        </w:tc>
      </w:tr>
    </w:tbl>
    <w:p w:rsidR="00D765B6" w:rsidRPr="00C14B83" w:rsidRDefault="00D765B6">
      <w:pPr>
        <w:rPr>
          <w:rFonts w:ascii="Arial" w:hAnsi="Arial" w:cs="Arial"/>
          <w:sz w:val="20"/>
          <w:szCs w:val="20"/>
        </w:rPr>
      </w:pPr>
    </w:p>
    <w:sectPr w:rsidR="00D765B6" w:rsidRPr="00C14B83" w:rsidSect="00155C46">
      <w:pgSz w:w="16838" w:h="11906" w:orient="landscape"/>
      <w:pgMar w:top="426" w:right="678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E3"/>
    <w:rsid w:val="00090A7E"/>
    <w:rsid w:val="001232D2"/>
    <w:rsid w:val="00155C46"/>
    <w:rsid w:val="00181D07"/>
    <w:rsid w:val="002D2F42"/>
    <w:rsid w:val="003113E3"/>
    <w:rsid w:val="003A3650"/>
    <w:rsid w:val="003E6642"/>
    <w:rsid w:val="00422847"/>
    <w:rsid w:val="00484E2E"/>
    <w:rsid w:val="005775F2"/>
    <w:rsid w:val="00595773"/>
    <w:rsid w:val="005E4386"/>
    <w:rsid w:val="0064602D"/>
    <w:rsid w:val="007D4B5A"/>
    <w:rsid w:val="008160C4"/>
    <w:rsid w:val="008778AE"/>
    <w:rsid w:val="009A5E26"/>
    <w:rsid w:val="00A12DCC"/>
    <w:rsid w:val="00A8247B"/>
    <w:rsid w:val="00B25FD2"/>
    <w:rsid w:val="00B94BB9"/>
    <w:rsid w:val="00B95894"/>
    <w:rsid w:val="00BE718D"/>
    <w:rsid w:val="00C14B83"/>
    <w:rsid w:val="00D21C56"/>
    <w:rsid w:val="00D2538F"/>
    <w:rsid w:val="00D765B6"/>
    <w:rsid w:val="00D960B7"/>
    <w:rsid w:val="00DC1CB3"/>
    <w:rsid w:val="00E566B4"/>
    <w:rsid w:val="00E70D1C"/>
    <w:rsid w:val="00ED161D"/>
    <w:rsid w:val="00F2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07BE8"/>
  <w15:chartTrackingRefBased/>
  <w15:docId w15:val="{5F3E67DC-DC41-481A-8F55-F0F41C08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1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11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402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33</cp:revision>
  <dcterms:created xsi:type="dcterms:W3CDTF">2024-04-17T20:02:00Z</dcterms:created>
  <dcterms:modified xsi:type="dcterms:W3CDTF">2024-05-02T19:50:00Z</dcterms:modified>
</cp:coreProperties>
</file>