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DAE" w:rsidRPr="005D5434" w:rsidRDefault="00795BF1" w:rsidP="00AD07D7">
      <w:pPr>
        <w:spacing w:after="0" w:line="23" w:lineRule="atLeast"/>
        <w:rPr>
          <w:b/>
          <w:sz w:val="28"/>
          <w:szCs w:val="28"/>
        </w:rPr>
      </w:pPr>
      <w:r w:rsidRPr="005D5434">
        <w:rPr>
          <w:b/>
          <w:sz w:val="28"/>
          <w:szCs w:val="28"/>
        </w:rPr>
        <w:t>Engenharia de Software IV</w:t>
      </w:r>
    </w:p>
    <w:p w:rsidR="00795BF1" w:rsidRDefault="00795BF1" w:rsidP="00AD07D7">
      <w:pPr>
        <w:spacing w:after="0" w:line="23" w:lineRule="atLeast"/>
      </w:pPr>
    </w:p>
    <w:p w:rsidR="00795BF1" w:rsidRDefault="00795BF1" w:rsidP="008D1D43">
      <w:pPr>
        <w:spacing w:after="0" w:line="23" w:lineRule="atLeast"/>
        <w:rPr>
          <w:b/>
        </w:rPr>
      </w:pPr>
      <w:r w:rsidRPr="005D5434">
        <w:rPr>
          <w:b/>
        </w:rPr>
        <w:t>Nome:</w:t>
      </w:r>
      <w:r>
        <w:tab/>
        <w:t>Frederico Carneiro Lessa</w:t>
      </w:r>
      <w:r>
        <w:tab/>
      </w:r>
      <w:r>
        <w:tab/>
      </w:r>
      <w:r>
        <w:tab/>
      </w:r>
      <w:r w:rsidRPr="005D5434">
        <w:rPr>
          <w:b/>
        </w:rPr>
        <w:t>RA:</w:t>
      </w:r>
      <w:r>
        <w:t xml:space="preserve"> 2090122-4</w:t>
      </w:r>
    </w:p>
    <w:p w:rsidR="008D1D43" w:rsidRDefault="008D1D43" w:rsidP="008D1D43">
      <w:pPr>
        <w:spacing w:after="0" w:line="23" w:lineRule="atLeast"/>
      </w:pPr>
      <w:bookmarkStart w:id="0" w:name="_GoBack"/>
      <w:bookmarkEnd w:id="0"/>
    </w:p>
    <w:p w:rsidR="00795BF1" w:rsidRPr="005D5434" w:rsidRDefault="00F25DC3" w:rsidP="00AD07D7">
      <w:pPr>
        <w:spacing w:after="0" w:line="23" w:lineRule="atLeast"/>
        <w:rPr>
          <w:b/>
          <w:sz w:val="24"/>
          <w:szCs w:val="24"/>
        </w:rPr>
      </w:pPr>
      <w:r w:rsidRPr="005D5434">
        <w:rPr>
          <w:b/>
          <w:sz w:val="24"/>
          <w:szCs w:val="24"/>
        </w:rPr>
        <w:t>Projeto a ser Implementado:</w:t>
      </w:r>
    </w:p>
    <w:p w:rsidR="00F25DC3" w:rsidRDefault="004F0679" w:rsidP="005079FB">
      <w:pPr>
        <w:spacing w:after="0" w:line="23" w:lineRule="atLeast"/>
      </w:pPr>
      <w:r>
        <w:t xml:space="preserve">Sistema Web para a Imobiliária </w:t>
      </w:r>
      <w:proofErr w:type="spellStart"/>
      <w:r>
        <w:t>Bonus</w:t>
      </w:r>
      <w:proofErr w:type="spellEnd"/>
      <w:r>
        <w:t>. O sistema oferecerá suporte para cadastrar imóveis, clientes e corretores. Inicialmente o sistema será acessado apenas p</w:t>
      </w:r>
      <w:r w:rsidR="00184F9E">
        <w:t>or colaboradores da imobiliária, onde os mesmos poderão visualizar se o imóvel está disponível, a finalidade do imóvel (se comercial ou residencial) e a modalidade da negociação (se locação ou venda).</w:t>
      </w:r>
    </w:p>
    <w:p w:rsidR="00184F9E" w:rsidRDefault="00184F9E" w:rsidP="00AD07D7">
      <w:pPr>
        <w:spacing w:after="0" w:line="23" w:lineRule="atLeast"/>
      </w:pPr>
    </w:p>
    <w:p w:rsidR="00184F9E" w:rsidRPr="005D5434" w:rsidRDefault="00CE470F" w:rsidP="00AD07D7">
      <w:pPr>
        <w:spacing w:after="0" w:line="23" w:lineRule="atLeast"/>
        <w:rPr>
          <w:b/>
          <w:sz w:val="24"/>
          <w:szCs w:val="24"/>
        </w:rPr>
      </w:pPr>
      <w:r w:rsidRPr="005D5434">
        <w:rPr>
          <w:b/>
          <w:sz w:val="24"/>
          <w:szCs w:val="24"/>
        </w:rPr>
        <w:t>WBS (EAP):</w:t>
      </w:r>
    </w:p>
    <w:p w:rsidR="00CE470F" w:rsidRDefault="00CE470F" w:rsidP="00AD07D7">
      <w:pPr>
        <w:spacing w:after="0" w:line="23" w:lineRule="atLeast"/>
      </w:pPr>
      <w:r>
        <w:rPr>
          <w:noProof/>
          <w:lang w:eastAsia="pt-BR"/>
        </w:rPr>
        <w:drawing>
          <wp:inline distT="0" distB="0" distL="0" distR="0" wp14:anchorId="36206EAA" wp14:editId="15424ACC">
            <wp:extent cx="5940000" cy="4320000"/>
            <wp:effectExtent l="0" t="38100" r="0" b="11874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CE470F" w:rsidRDefault="00CE470F" w:rsidP="00AD07D7">
      <w:pPr>
        <w:spacing w:after="0" w:line="23" w:lineRule="atLeast"/>
      </w:pPr>
      <w:r>
        <w:br w:type="page"/>
      </w:r>
    </w:p>
    <w:p w:rsidR="00CE470F" w:rsidRPr="005D5434" w:rsidRDefault="00CE470F" w:rsidP="00AD07D7">
      <w:pPr>
        <w:spacing w:after="0" w:line="23" w:lineRule="atLeast"/>
        <w:rPr>
          <w:b/>
          <w:sz w:val="24"/>
          <w:szCs w:val="24"/>
        </w:rPr>
      </w:pPr>
      <w:r w:rsidRPr="005D5434">
        <w:rPr>
          <w:b/>
          <w:sz w:val="24"/>
          <w:szCs w:val="24"/>
        </w:rPr>
        <w:lastRenderedPageBreak/>
        <w:t>Sequência de Atividades:</w:t>
      </w:r>
    </w:p>
    <w:p w:rsidR="00930CA5" w:rsidRDefault="00CE470F" w:rsidP="00AD07D7">
      <w:pPr>
        <w:spacing w:after="0" w:line="23" w:lineRule="atLeast"/>
      </w:pPr>
      <w:r>
        <w:rPr>
          <w:noProof/>
          <w:lang w:eastAsia="pt-BR"/>
        </w:rPr>
        <w:drawing>
          <wp:inline distT="0" distB="0" distL="0" distR="0" wp14:anchorId="2B3C4230" wp14:editId="41C3E941">
            <wp:extent cx="5400000" cy="5400000"/>
            <wp:effectExtent l="0" t="57150" r="0" b="106045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930CA5" w:rsidRDefault="00930CA5" w:rsidP="00AD07D7">
      <w:pPr>
        <w:spacing w:after="0" w:line="23" w:lineRule="atLeast"/>
      </w:pPr>
    </w:p>
    <w:tbl>
      <w:tblPr>
        <w:tblW w:w="9762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27"/>
        <w:gridCol w:w="972"/>
        <w:gridCol w:w="1762"/>
        <w:gridCol w:w="1801"/>
      </w:tblGrid>
      <w:tr w:rsidR="00930CA5" w:rsidRPr="00930CA5" w:rsidTr="00930CA5">
        <w:trPr>
          <w:trHeight w:val="240"/>
        </w:trPr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930CA5" w:rsidRPr="00930CA5" w:rsidRDefault="00930CA5" w:rsidP="00AD07D7">
            <w:pPr>
              <w:spacing w:after="0" w:line="23" w:lineRule="atLeast"/>
              <w:rPr>
                <w:rFonts w:ascii="Calibri" w:eastAsia="Times New Roman" w:hAnsi="Calibri" w:cs="Times New Roman"/>
                <w:sz w:val="20"/>
                <w:szCs w:val="20"/>
                <w:lang w:eastAsia="pt-BR"/>
              </w:rPr>
            </w:pPr>
            <w:r w:rsidRPr="00930CA5">
              <w:rPr>
                <w:rFonts w:ascii="Calibri" w:eastAsia="Times New Roman" w:hAnsi="Calibri" w:cs="Times New Roman"/>
                <w:color w:val="363636"/>
                <w:sz w:val="20"/>
                <w:szCs w:val="20"/>
                <w:shd w:val="clear" w:color="auto" w:fill="DFE3E8"/>
                <w:lang w:eastAsia="pt-BR"/>
              </w:rPr>
              <w:t>Nome da tarefa</w:t>
            </w: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930CA5" w:rsidRPr="00930CA5" w:rsidRDefault="00930CA5" w:rsidP="00AD07D7">
            <w:pPr>
              <w:spacing w:after="0" w:line="23" w:lineRule="atLeast"/>
              <w:rPr>
                <w:rFonts w:ascii="Calibri" w:eastAsia="Times New Roman" w:hAnsi="Calibri" w:cs="Times New Roman"/>
                <w:sz w:val="20"/>
                <w:szCs w:val="20"/>
                <w:lang w:eastAsia="pt-BR"/>
              </w:rPr>
            </w:pPr>
            <w:r w:rsidRPr="00930CA5">
              <w:rPr>
                <w:rFonts w:ascii="Calibri" w:eastAsia="Times New Roman" w:hAnsi="Calibri" w:cs="Times New Roman"/>
                <w:color w:val="363636"/>
                <w:sz w:val="20"/>
                <w:szCs w:val="20"/>
                <w:shd w:val="clear" w:color="auto" w:fill="DFE3E8"/>
                <w:lang w:eastAsia="pt-BR"/>
              </w:rPr>
              <w:t>Duração</w:t>
            </w: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930CA5" w:rsidRPr="00930CA5" w:rsidRDefault="00930CA5" w:rsidP="00AD07D7">
            <w:pPr>
              <w:spacing w:after="0" w:line="23" w:lineRule="atLeast"/>
              <w:rPr>
                <w:rFonts w:ascii="Calibri" w:eastAsia="Times New Roman" w:hAnsi="Calibri" w:cs="Times New Roman"/>
                <w:sz w:val="20"/>
                <w:szCs w:val="20"/>
                <w:lang w:eastAsia="pt-BR"/>
              </w:rPr>
            </w:pPr>
            <w:r w:rsidRPr="00930CA5">
              <w:rPr>
                <w:rFonts w:ascii="Calibri" w:eastAsia="Times New Roman" w:hAnsi="Calibri" w:cs="Times New Roman"/>
                <w:color w:val="363636"/>
                <w:sz w:val="20"/>
                <w:szCs w:val="20"/>
                <w:shd w:val="clear" w:color="auto" w:fill="DFE3E8"/>
                <w:lang w:eastAsia="pt-BR"/>
              </w:rPr>
              <w:t>Início</w:t>
            </w: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930CA5" w:rsidRPr="00930CA5" w:rsidRDefault="00930CA5" w:rsidP="00AD07D7">
            <w:pPr>
              <w:spacing w:after="0" w:line="23" w:lineRule="atLeast"/>
              <w:rPr>
                <w:rFonts w:ascii="Calibri" w:eastAsia="Times New Roman" w:hAnsi="Calibri" w:cs="Times New Roman"/>
                <w:sz w:val="20"/>
                <w:szCs w:val="20"/>
                <w:lang w:eastAsia="pt-BR"/>
              </w:rPr>
            </w:pPr>
            <w:r w:rsidRPr="00930CA5">
              <w:rPr>
                <w:rFonts w:ascii="Calibri" w:eastAsia="Times New Roman" w:hAnsi="Calibri" w:cs="Times New Roman"/>
                <w:color w:val="363636"/>
                <w:sz w:val="20"/>
                <w:szCs w:val="20"/>
                <w:shd w:val="clear" w:color="auto" w:fill="DFE3E8"/>
                <w:lang w:eastAsia="pt-BR"/>
              </w:rPr>
              <w:t>Término</w:t>
            </w:r>
          </w:p>
        </w:tc>
      </w:tr>
      <w:tr w:rsidR="00930CA5" w:rsidRPr="00930CA5" w:rsidTr="00930CA5">
        <w:trPr>
          <w:trHeight w:val="270"/>
        </w:trPr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30CA5" w:rsidRPr="00930CA5" w:rsidRDefault="00930CA5" w:rsidP="00AD07D7">
            <w:pPr>
              <w:spacing w:after="0" w:line="23" w:lineRule="atLeast"/>
              <w:rPr>
                <w:rFonts w:ascii="Calibri" w:eastAsia="Times New Roman" w:hAnsi="Calibri" w:cs="Times New Roman"/>
                <w:lang w:eastAsia="pt-BR"/>
              </w:rPr>
            </w:pPr>
            <w:r w:rsidRPr="00930CA5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Pré-Projeto</w:t>
            </w: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30CA5" w:rsidRPr="00930CA5" w:rsidRDefault="00930CA5" w:rsidP="00AD07D7">
            <w:pPr>
              <w:spacing w:after="0" w:line="23" w:lineRule="atLeast"/>
              <w:rPr>
                <w:rFonts w:ascii="Calibri" w:eastAsia="Times New Roman" w:hAnsi="Calibri" w:cs="Times New Roman"/>
                <w:lang w:eastAsia="pt-BR"/>
              </w:rPr>
            </w:pPr>
            <w:r w:rsidRPr="00930CA5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7 dias</w:t>
            </w: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30CA5" w:rsidRPr="00930CA5" w:rsidRDefault="00930CA5" w:rsidP="00AD07D7">
            <w:pPr>
              <w:spacing w:after="0" w:line="23" w:lineRule="atLeast"/>
              <w:rPr>
                <w:rFonts w:ascii="Calibri" w:eastAsia="Times New Roman" w:hAnsi="Calibri" w:cs="Times New Roman"/>
                <w:lang w:eastAsia="pt-BR"/>
              </w:rPr>
            </w:pPr>
            <w:r w:rsidRPr="00930CA5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Ter 17/09/13</w:t>
            </w: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30CA5" w:rsidRPr="00930CA5" w:rsidRDefault="00930CA5" w:rsidP="00AD07D7">
            <w:pPr>
              <w:spacing w:after="0" w:line="23" w:lineRule="atLeast"/>
              <w:rPr>
                <w:rFonts w:ascii="Calibri" w:eastAsia="Times New Roman" w:hAnsi="Calibri" w:cs="Times New Roman"/>
                <w:lang w:eastAsia="pt-BR"/>
              </w:rPr>
            </w:pPr>
            <w:proofErr w:type="spellStart"/>
            <w:r w:rsidRPr="00930CA5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Qua</w:t>
            </w:r>
            <w:proofErr w:type="spellEnd"/>
            <w:r w:rsidRPr="00930CA5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25/09/13</w:t>
            </w:r>
          </w:p>
        </w:tc>
      </w:tr>
      <w:tr w:rsidR="00930CA5" w:rsidRPr="00930CA5" w:rsidTr="00930CA5">
        <w:trPr>
          <w:trHeight w:val="255"/>
        </w:trPr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30CA5" w:rsidRPr="00930CA5" w:rsidRDefault="00930CA5" w:rsidP="00AD07D7">
            <w:pPr>
              <w:spacing w:after="0" w:line="23" w:lineRule="atLeast"/>
              <w:rPr>
                <w:rFonts w:ascii="Calibri" w:eastAsia="Times New Roman" w:hAnsi="Calibri" w:cs="Times New Roman"/>
                <w:lang w:eastAsia="pt-BR"/>
              </w:rPr>
            </w:pPr>
            <w:r w:rsidRPr="00930CA5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Levantamento das Necessidades</w:t>
            </w: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30CA5" w:rsidRPr="00930CA5" w:rsidRDefault="00930CA5" w:rsidP="00AD07D7">
            <w:pPr>
              <w:spacing w:after="0" w:line="23" w:lineRule="atLeast"/>
              <w:rPr>
                <w:rFonts w:ascii="Calibri" w:eastAsia="Times New Roman" w:hAnsi="Calibri" w:cs="Times New Roman"/>
                <w:lang w:eastAsia="pt-BR"/>
              </w:rPr>
            </w:pPr>
            <w:r w:rsidRPr="00930CA5">
              <w:rPr>
                <w:rFonts w:ascii="Calibri" w:eastAsia="Times New Roman" w:hAnsi="Calibri" w:cs="Times New Roman"/>
                <w:color w:val="000000"/>
                <w:lang w:eastAsia="pt-BR"/>
              </w:rPr>
              <w:t>1 dia</w:t>
            </w: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30CA5" w:rsidRPr="00930CA5" w:rsidRDefault="00930CA5" w:rsidP="00AD07D7">
            <w:pPr>
              <w:spacing w:after="0" w:line="23" w:lineRule="atLeast"/>
              <w:rPr>
                <w:rFonts w:ascii="Calibri" w:eastAsia="Times New Roman" w:hAnsi="Calibri" w:cs="Times New Roman"/>
                <w:lang w:eastAsia="pt-BR"/>
              </w:rPr>
            </w:pPr>
            <w:r w:rsidRPr="00930CA5">
              <w:rPr>
                <w:rFonts w:ascii="Calibri" w:eastAsia="Times New Roman" w:hAnsi="Calibri" w:cs="Times New Roman"/>
                <w:color w:val="000000"/>
                <w:lang w:eastAsia="pt-BR"/>
              </w:rPr>
              <w:t>Ter 17/09/13</w:t>
            </w: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30CA5" w:rsidRPr="00930CA5" w:rsidRDefault="00930CA5" w:rsidP="00AD07D7">
            <w:pPr>
              <w:spacing w:after="0" w:line="23" w:lineRule="atLeast"/>
              <w:rPr>
                <w:rFonts w:ascii="Calibri" w:eastAsia="Times New Roman" w:hAnsi="Calibri" w:cs="Times New Roman"/>
                <w:lang w:eastAsia="pt-BR"/>
              </w:rPr>
            </w:pPr>
            <w:r w:rsidRPr="00930CA5">
              <w:rPr>
                <w:rFonts w:ascii="Calibri" w:eastAsia="Times New Roman" w:hAnsi="Calibri" w:cs="Times New Roman"/>
                <w:color w:val="000000"/>
                <w:lang w:eastAsia="pt-BR"/>
              </w:rPr>
              <w:t>Ter 17/09/13</w:t>
            </w:r>
          </w:p>
        </w:tc>
      </w:tr>
      <w:tr w:rsidR="00930CA5" w:rsidRPr="00930CA5" w:rsidTr="00930CA5">
        <w:trPr>
          <w:trHeight w:val="270"/>
        </w:trPr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30CA5" w:rsidRPr="00930CA5" w:rsidRDefault="00930CA5" w:rsidP="00AD07D7">
            <w:pPr>
              <w:spacing w:after="0" w:line="23" w:lineRule="atLeast"/>
              <w:rPr>
                <w:rFonts w:ascii="Calibri" w:eastAsia="Times New Roman" w:hAnsi="Calibri" w:cs="Times New Roman"/>
                <w:lang w:eastAsia="pt-BR"/>
              </w:rPr>
            </w:pPr>
            <w:r w:rsidRPr="00930CA5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Levantamento de Requisitos</w:t>
            </w: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30CA5" w:rsidRPr="00930CA5" w:rsidRDefault="00930CA5" w:rsidP="00AD07D7">
            <w:pPr>
              <w:spacing w:after="0" w:line="23" w:lineRule="atLeast"/>
              <w:rPr>
                <w:rFonts w:ascii="Calibri" w:eastAsia="Times New Roman" w:hAnsi="Calibri" w:cs="Times New Roman"/>
                <w:lang w:eastAsia="pt-BR"/>
              </w:rPr>
            </w:pPr>
            <w:r w:rsidRPr="00930CA5">
              <w:rPr>
                <w:rFonts w:ascii="Calibri" w:eastAsia="Times New Roman" w:hAnsi="Calibri" w:cs="Times New Roman"/>
                <w:color w:val="000000"/>
                <w:lang w:eastAsia="pt-BR"/>
              </w:rPr>
              <w:t>3 dias</w:t>
            </w: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30CA5" w:rsidRPr="00930CA5" w:rsidRDefault="00930CA5" w:rsidP="00AD07D7">
            <w:pPr>
              <w:spacing w:after="0" w:line="23" w:lineRule="atLeast"/>
              <w:rPr>
                <w:rFonts w:ascii="Calibri" w:eastAsia="Times New Roman" w:hAnsi="Calibri" w:cs="Times New Roman"/>
                <w:lang w:eastAsia="pt-BR"/>
              </w:rPr>
            </w:pPr>
            <w:proofErr w:type="spellStart"/>
            <w:r w:rsidRPr="00930CA5">
              <w:rPr>
                <w:rFonts w:ascii="Calibri" w:eastAsia="Times New Roman" w:hAnsi="Calibri" w:cs="Times New Roman"/>
                <w:color w:val="000000"/>
                <w:lang w:eastAsia="pt-BR"/>
              </w:rPr>
              <w:t>Qua</w:t>
            </w:r>
            <w:proofErr w:type="spellEnd"/>
            <w:r w:rsidRPr="00930CA5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18/09/13</w:t>
            </w: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30CA5" w:rsidRPr="00930CA5" w:rsidRDefault="00930CA5" w:rsidP="00AD07D7">
            <w:pPr>
              <w:spacing w:after="0" w:line="23" w:lineRule="atLeast"/>
              <w:rPr>
                <w:rFonts w:ascii="Calibri" w:eastAsia="Times New Roman" w:hAnsi="Calibri" w:cs="Times New Roman"/>
                <w:lang w:eastAsia="pt-BR"/>
              </w:rPr>
            </w:pPr>
            <w:proofErr w:type="spellStart"/>
            <w:r w:rsidRPr="00930CA5">
              <w:rPr>
                <w:rFonts w:ascii="Calibri" w:eastAsia="Times New Roman" w:hAnsi="Calibri" w:cs="Times New Roman"/>
                <w:color w:val="000000"/>
                <w:lang w:eastAsia="pt-BR"/>
              </w:rPr>
              <w:t>Seg</w:t>
            </w:r>
            <w:proofErr w:type="spellEnd"/>
            <w:r w:rsidRPr="00930CA5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23/09/13</w:t>
            </w:r>
          </w:p>
        </w:tc>
      </w:tr>
      <w:tr w:rsidR="00930CA5" w:rsidRPr="00930CA5" w:rsidTr="00930CA5">
        <w:trPr>
          <w:trHeight w:val="255"/>
        </w:trPr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30CA5" w:rsidRPr="00930CA5" w:rsidRDefault="00930CA5" w:rsidP="00AD07D7">
            <w:pPr>
              <w:spacing w:after="0" w:line="23" w:lineRule="atLeast"/>
              <w:rPr>
                <w:rFonts w:ascii="Calibri" w:eastAsia="Times New Roman" w:hAnsi="Calibri" w:cs="Times New Roman"/>
                <w:lang w:eastAsia="pt-BR"/>
              </w:rPr>
            </w:pPr>
            <w:r w:rsidRPr="00930CA5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Especificação dos Requisitos</w:t>
            </w: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30CA5" w:rsidRPr="00930CA5" w:rsidRDefault="00930CA5" w:rsidP="00AD07D7">
            <w:pPr>
              <w:spacing w:after="0" w:line="23" w:lineRule="atLeast"/>
              <w:rPr>
                <w:rFonts w:ascii="Calibri" w:eastAsia="Times New Roman" w:hAnsi="Calibri" w:cs="Times New Roman"/>
                <w:lang w:eastAsia="pt-BR"/>
              </w:rPr>
            </w:pPr>
            <w:r w:rsidRPr="00930CA5">
              <w:rPr>
                <w:rFonts w:ascii="Calibri" w:eastAsia="Times New Roman" w:hAnsi="Calibri" w:cs="Times New Roman"/>
                <w:color w:val="000000"/>
                <w:lang w:eastAsia="pt-BR"/>
              </w:rPr>
              <w:t>2 dias</w:t>
            </w: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30CA5" w:rsidRPr="00930CA5" w:rsidRDefault="00930CA5" w:rsidP="00AD07D7">
            <w:pPr>
              <w:spacing w:after="0" w:line="23" w:lineRule="atLeast"/>
              <w:rPr>
                <w:rFonts w:ascii="Calibri" w:eastAsia="Times New Roman" w:hAnsi="Calibri" w:cs="Times New Roman"/>
                <w:lang w:eastAsia="pt-BR"/>
              </w:rPr>
            </w:pPr>
            <w:proofErr w:type="spellStart"/>
            <w:r w:rsidRPr="00930CA5">
              <w:rPr>
                <w:rFonts w:ascii="Calibri" w:eastAsia="Times New Roman" w:hAnsi="Calibri" w:cs="Times New Roman"/>
                <w:color w:val="000000"/>
                <w:lang w:eastAsia="pt-BR"/>
              </w:rPr>
              <w:t>Seg</w:t>
            </w:r>
            <w:proofErr w:type="spellEnd"/>
            <w:r w:rsidRPr="00930CA5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23/09/13</w:t>
            </w: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30CA5" w:rsidRPr="00930CA5" w:rsidRDefault="00930CA5" w:rsidP="00AD07D7">
            <w:pPr>
              <w:spacing w:after="0" w:line="23" w:lineRule="atLeast"/>
              <w:rPr>
                <w:rFonts w:ascii="Calibri" w:eastAsia="Times New Roman" w:hAnsi="Calibri" w:cs="Times New Roman"/>
                <w:lang w:eastAsia="pt-BR"/>
              </w:rPr>
            </w:pPr>
            <w:proofErr w:type="spellStart"/>
            <w:r w:rsidRPr="00930CA5">
              <w:rPr>
                <w:rFonts w:ascii="Calibri" w:eastAsia="Times New Roman" w:hAnsi="Calibri" w:cs="Times New Roman"/>
                <w:color w:val="000000"/>
                <w:lang w:eastAsia="pt-BR"/>
              </w:rPr>
              <w:t>Qua</w:t>
            </w:r>
            <w:proofErr w:type="spellEnd"/>
            <w:r w:rsidRPr="00930CA5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25/09/13</w:t>
            </w:r>
          </w:p>
        </w:tc>
      </w:tr>
      <w:tr w:rsidR="00930CA5" w:rsidRPr="00930CA5" w:rsidTr="00930CA5">
        <w:trPr>
          <w:trHeight w:val="270"/>
        </w:trPr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30CA5" w:rsidRPr="00930CA5" w:rsidRDefault="00930CA5" w:rsidP="00AD07D7">
            <w:pPr>
              <w:spacing w:after="0" w:line="23" w:lineRule="atLeast"/>
              <w:rPr>
                <w:rFonts w:ascii="Calibri" w:eastAsia="Times New Roman" w:hAnsi="Calibri" w:cs="Times New Roman"/>
                <w:lang w:eastAsia="pt-BR"/>
              </w:rPr>
            </w:pPr>
            <w:r w:rsidRPr="00930CA5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Desenvolvimento</w:t>
            </w: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30CA5" w:rsidRPr="00930CA5" w:rsidRDefault="00930CA5" w:rsidP="00AD07D7">
            <w:pPr>
              <w:spacing w:after="0" w:line="23" w:lineRule="atLeast"/>
              <w:rPr>
                <w:rFonts w:ascii="Calibri" w:eastAsia="Times New Roman" w:hAnsi="Calibri" w:cs="Times New Roman"/>
                <w:lang w:eastAsia="pt-BR"/>
              </w:rPr>
            </w:pPr>
            <w:r w:rsidRPr="00930CA5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14 dias</w:t>
            </w: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30CA5" w:rsidRPr="00930CA5" w:rsidRDefault="00930CA5" w:rsidP="00AD07D7">
            <w:pPr>
              <w:spacing w:after="0" w:line="23" w:lineRule="atLeast"/>
              <w:rPr>
                <w:rFonts w:ascii="Calibri" w:eastAsia="Times New Roman" w:hAnsi="Calibri" w:cs="Times New Roman"/>
                <w:lang w:eastAsia="pt-BR"/>
              </w:rPr>
            </w:pPr>
            <w:r w:rsidRPr="00930CA5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Sex 27/09/13</w:t>
            </w: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30CA5" w:rsidRPr="00930CA5" w:rsidRDefault="00930CA5" w:rsidP="00AD07D7">
            <w:pPr>
              <w:spacing w:after="0" w:line="23" w:lineRule="atLeast"/>
              <w:rPr>
                <w:rFonts w:ascii="Calibri" w:eastAsia="Times New Roman" w:hAnsi="Calibri" w:cs="Times New Roman"/>
                <w:lang w:eastAsia="pt-BR"/>
              </w:rPr>
            </w:pPr>
            <w:proofErr w:type="spellStart"/>
            <w:r w:rsidRPr="00930CA5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Qua</w:t>
            </w:r>
            <w:proofErr w:type="spellEnd"/>
            <w:r w:rsidRPr="00930CA5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16/10/13</w:t>
            </w:r>
          </w:p>
        </w:tc>
      </w:tr>
      <w:tr w:rsidR="00930CA5" w:rsidRPr="00930CA5" w:rsidTr="00930CA5">
        <w:trPr>
          <w:trHeight w:val="270"/>
        </w:trPr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30CA5" w:rsidRPr="00930CA5" w:rsidRDefault="00930CA5" w:rsidP="00AD07D7">
            <w:pPr>
              <w:spacing w:after="0" w:line="23" w:lineRule="atLeast"/>
              <w:rPr>
                <w:rFonts w:ascii="Calibri" w:eastAsia="Times New Roman" w:hAnsi="Calibri" w:cs="Times New Roman"/>
                <w:lang w:eastAsia="pt-BR"/>
              </w:rPr>
            </w:pPr>
            <w:r w:rsidRPr="00930CA5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Diagrama de </w:t>
            </w:r>
            <w:proofErr w:type="spellStart"/>
            <w:r w:rsidRPr="00930CA5">
              <w:rPr>
                <w:rFonts w:ascii="Calibri" w:eastAsia="Times New Roman" w:hAnsi="Calibri" w:cs="Times New Roman"/>
                <w:color w:val="000000"/>
                <w:lang w:eastAsia="pt-BR"/>
              </w:rPr>
              <w:t>UseCase</w:t>
            </w:r>
            <w:proofErr w:type="spellEnd"/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30CA5" w:rsidRPr="00930CA5" w:rsidRDefault="00930CA5" w:rsidP="00AD07D7">
            <w:pPr>
              <w:spacing w:after="0" w:line="23" w:lineRule="atLeast"/>
              <w:rPr>
                <w:rFonts w:ascii="Calibri" w:eastAsia="Times New Roman" w:hAnsi="Calibri" w:cs="Times New Roman"/>
                <w:lang w:eastAsia="pt-BR"/>
              </w:rPr>
            </w:pPr>
            <w:r w:rsidRPr="00930CA5">
              <w:rPr>
                <w:rFonts w:ascii="Calibri" w:eastAsia="Times New Roman" w:hAnsi="Calibri" w:cs="Times New Roman"/>
                <w:color w:val="000000"/>
                <w:lang w:eastAsia="pt-BR"/>
              </w:rPr>
              <w:t>8 dias</w:t>
            </w: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30CA5" w:rsidRPr="00930CA5" w:rsidRDefault="00930CA5" w:rsidP="00AD07D7">
            <w:pPr>
              <w:spacing w:after="0" w:line="23" w:lineRule="atLeast"/>
              <w:rPr>
                <w:rFonts w:ascii="Calibri" w:eastAsia="Times New Roman" w:hAnsi="Calibri" w:cs="Times New Roman"/>
                <w:lang w:eastAsia="pt-BR"/>
              </w:rPr>
            </w:pPr>
            <w:r w:rsidRPr="00930CA5">
              <w:rPr>
                <w:rFonts w:ascii="Calibri" w:eastAsia="Times New Roman" w:hAnsi="Calibri" w:cs="Times New Roman"/>
                <w:color w:val="000000"/>
                <w:lang w:eastAsia="pt-BR"/>
              </w:rPr>
              <w:t>Sex 27/09/13</w:t>
            </w: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30CA5" w:rsidRPr="00930CA5" w:rsidRDefault="00930CA5" w:rsidP="00AD07D7">
            <w:pPr>
              <w:spacing w:after="0" w:line="23" w:lineRule="atLeast"/>
              <w:rPr>
                <w:rFonts w:ascii="Calibri" w:eastAsia="Times New Roman" w:hAnsi="Calibri" w:cs="Times New Roman"/>
                <w:lang w:eastAsia="pt-BR"/>
              </w:rPr>
            </w:pPr>
            <w:r w:rsidRPr="00930CA5">
              <w:rPr>
                <w:rFonts w:ascii="Calibri" w:eastAsia="Times New Roman" w:hAnsi="Calibri" w:cs="Times New Roman"/>
                <w:color w:val="000000"/>
                <w:lang w:eastAsia="pt-BR"/>
              </w:rPr>
              <w:t>Ter 08/10/13</w:t>
            </w:r>
          </w:p>
        </w:tc>
      </w:tr>
      <w:tr w:rsidR="00930CA5" w:rsidRPr="00930CA5" w:rsidTr="00930CA5">
        <w:trPr>
          <w:trHeight w:val="255"/>
        </w:trPr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30CA5" w:rsidRPr="00930CA5" w:rsidRDefault="00930CA5" w:rsidP="00AD07D7">
            <w:pPr>
              <w:spacing w:after="0" w:line="23" w:lineRule="atLeast"/>
              <w:rPr>
                <w:rFonts w:ascii="Calibri" w:eastAsia="Times New Roman" w:hAnsi="Calibri" w:cs="Times New Roman"/>
                <w:lang w:eastAsia="pt-BR"/>
              </w:rPr>
            </w:pPr>
            <w:r w:rsidRPr="00930CA5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Narrativo de </w:t>
            </w:r>
            <w:proofErr w:type="spellStart"/>
            <w:r w:rsidRPr="00930CA5">
              <w:rPr>
                <w:rFonts w:ascii="Calibri" w:eastAsia="Times New Roman" w:hAnsi="Calibri" w:cs="Times New Roman"/>
                <w:color w:val="000000"/>
                <w:lang w:eastAsia="pt-BR"/>
              </w:rPr>
              <w:t>UseCase</w:t>
            </w:r>
            <w:proofErr w:type="spellEnd"/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30CA5" w:rsidRPr="00930CA5" w:rsidRDefault="00930CA5" w:rsidP="00AD07D7">
            <w:pPr>
              <w:spacing w:after="0" w:line="23" w:lineRule="atLeast"/>
              <w:rPr>
                <w:rFonts w:ascii="Calibri" w:eastAsia="Times New Roman" w:hAnsi="Calibri" w:cs="Times New Roman"/>
                <w:lang w:eastAsia="pt-BR"/>
              </w:rPr>
            </w:pPr>
            <w:r w:rsidRPr="00930CA5">
              <w:rPr>
                <w:rFonts w:ascii="Calibri" w:eastAsia="Times New Roman" w:hAnsi="Calibri" w:cs="Times New Roman"/>
                <w:color w:val="000000"/>
                <w:lang w:eastAsia="pt-BR"/>
              </w:rPr>
              <w:t>8 dias</w:t>
            </w: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30CA5" w:rsidRPr="00930CA5" w:rsidRDefault="00930CA5" w:rsidP="00AD07D7">
            <w:pPr>
              <w:spacing w:after="0" w:line="23" w:lineRule="atLeast"/>
              <w:rPr>
                <w:rFonts w:ascii="Calibri" w:eastAsia="Times New Roman" w:hAnsi="Calibri" w:cs="Times New Roman"/>
                <w:lang w:eastAsia="pt-BR"/>
              </w:rPr>
            </w:pPr>
            <w:r w:rsidRPr="00930CA5">
              <w:rPr>
                <w:rFonts w:ascii="Calibri" w:eastAsia="Times New Roman" w:hAnsi="Calibri" w:cs="Times New Roman"/>
                <w:color w:val="000000"/>
                <w:lang w:eastAsia="pt-BR"/>
              </w:rPr>
              <w:t>Sex 27/09/13</w:t>
            </w: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30CA5" w:rsidRPr="00930CA5" w:rsidRDefault="00930CA5" w:rsidP="00AD07D7">
            <w:pPr>
              <w:spacing w:after="0" w:line="23" w:lineRule="atLeast"/>
              <w:rPr>
                <w:rFonts w:ascii="Calibri" w:eastAsia="Times New Roman" w:hAnsi="Calibri" w:cs="Times New Roman"/>
                <w:lang w:eastAsia="pt-BR"/>
              </w:rPr>
            </w:pPr>
            <w:r w:rsidRPr="00930CA5">
              <w:rPr>
                <w:rFonts w:ascii="Calibri" w:eastAsia="Times New Roman" w:hAnsi="Calibri" w:cs="Times New Roman"/>
                <w:color w:val="000000"/>
                <w:lang w:eastAsia="pt-BR"/>
              </w:rPr>
              <w:t>Ter 08/10/13</w:t>
            </w:r>
          </w:p>
        </w:tc>
      </w:tr>
      <w:tr w:rsidR="00930CA5" w:rsidRPr="00930CA5" w:rsidTr="00930CA5">
        <w:trPr>
          <w:trHeight w:val="270"/>
        </w:trPr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30CA5" w:rsidRPr="00930CA5" w:rsidRDefault="00930CA5" w:rsidP="00AD07D7">
            <w:pPr>
              <w:spacing w:after="0" w:line="23" w:lineRule="atLeast"/>
              <w:rPr>
                <w:rFonts w:ascii="Calibri" w:eastAsia="Times New Roman" w:hAnsi="Calibri" w:cs="Times New Roman"/>
                <w:lang w:eastAsia="pt-BR"/>
              </w:rPr>
            </w:pPr>
            <w:r w:rsidRPr="00930CA5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Diagrama de Classes</w:t>
            </w: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30CA5" w:rsidRPr="00930CA5" w:rsidRDefault="00930CA5" w:rsidP="00AD07D7">
            <w:pPr>
              <w:spacing w:after="0" w:line="23" w:lineRule="atLeast"/>
              <w:rPr>
                <w:rFonts w:ascii="Calibri" w:eastAsia="Times New Roman" w:hAnsi="Calibri" w:cs="Times New Roman"/>
                <w:lang w:eastAsia="pt-BR"/>
              </w:rPr>
            </w:pPr>
            <w:r w:rsidRPr="00930CA5">
              <w:rPr>
                <w:rFonts w:ascii="Calibri" w:eastAsia="Times New Roman" w:hAnsi="Calibri" w:cs="Times New Roman"/>
                <w:color w:val="000000"/>
                <w:lang w:eastAsia="pt-BR"/>
              </w:rPr>
              <w:t>2 dias</w:t>
            </w: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30CA5" w:rsidRPr="00930CA5" w:rsidRDefault="00930CA5" w:rsidP="00AD07D7">
            <w:pPr>
              <w:spacing w:after="0" w:line="23" w:lineRule="atLeast"/>
              <w:rPr>
                <w:rFonts w:ascii="Calibri" w:eastAsia="Times New Roman" w:hAnsi="Calibri" w:cs="Times New Roman"/>
                <w:lang w:eastAsia="pt-BR"/>
              </w:rPr>
            </w:pPr>
            <w:proofErr w:type="spellStart"/>
            <w:r w:rsidRPr="00930CA5">
              <w:rPr>
                <w:rFonts w:ascii="Calibri" w:eastAsia="Times New Roman" w:hAnsi="Calibri" w:cs="Times New Roman"/>
                <w:color w:val="000000"/>
                <w:lang w:eastAsia="pt-BR"/>
              </w:rPr>
              <w:t>Qua</w:t>
            </w:r>
            <w:proofErr w:type="spellEnd"/>
            <w:r w:rsidRPr="00930CA5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09/10/13</w:t>
            </w: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30CA5" w:rsidRPr="00930CA5" w:rsidRDefault="00930CA5" w:rsidP="00AD07D7">
            <w:pPr>
              <w:spacing w:after="0" w:line="23" w:lineRule="atLeast"/>
              <w:rPr>
                <w:rFonts w:ascii="Calibri" w:eastAsia="Times New Roman" w:hAnsi="Calibri" w:cs="Times New Roman"/>
                <w:lang w:eastAsia="pt-BR"/>
              </w:rPr>
            </w:pPr>
            <w:proofErr w:type="spellStart"/>
            <w:r w:rsidRPr="00930CA5">
              <w:rPr>
                <w:rFonts w:ascii="Calibri" w:eastAsia="Times New Roman" w:hAnsi="Calibri" w:cs="Times New Roman"/>
                <w:color w:val="000000"/>
                <w:lang w:eastAsia="pt-BR"/>
              </w:rPr>
              <w:t>Qui</w:t>
            </w:r>
            <w:proofErr w:type="spellEnd"/>
            <w:r w:rsidRPr="00930CA5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10/10/13</w:t>
            </w:r>
          </w:p>
        </w:tc>
      </w:tr>
      <w:tr w:rsidR="00930CA5" w:rsidRPr="00930CA5" w:rsidTr="00930CA5">
        <w:trPr>
          <w:trHeight w:val="255"/>
        </w:trPr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30CA5" w:rsidRPr="00930CA5" w:rsidRDefault="00930CA5" w:rsidP="00AD07D7">
            <w:pPr>
              <w:spacing w:after="0" w:line="23" w:lineRule="atLeast"/>
              <w:rPr>
                <w:rFonts w:ascii="Calibri" w:eastAsia="Times New Roman" w:hAnsi="Calibri" w:cs="Times New Roman"/>
                <w:lang w:eastAsia="pt-BR"/>
              </w:rPr>
            </w:pPr>
            <w:r w:rsidRPr="00930CA5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Diagrama de Entidade e Relacionamento</w:t>
            </w: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30CA5" w:rsidRPr="00930CA5" w:rsidRDefault="00930CA5" w:rsidP="00AD07D7">
            <w:pPr>
              <w:spacing w:after="0" w:line="23" w:lineRule="atLeast"/>
              <w:rPr>
                <w:rFonts w:ascii="Calibri" w:eastAsia="Times New Roman" w:hAnsi="Calibri" w:cs="Times New Roman"/>
                <w:lang w:eastAsia="pt-BR"/>
              </w:rPr>
            </w:pPr>
            <w:r w:rsidRPr="00930CA5">
              <w:rPr>
                <w:rFonts w:ascii="Calibri" w:eastAsia="Times New Roman" w:hAnsi="Calibri" w:cs="Times New Roman"/>
                <w:color w:val="000000"/>
                <w:lang w:eastAsia="pt-BR"/>
              </w:rPr>
              <w:t>4 dias</w:t>
            </w: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30CA5" w:rsidRPr="00930CA5" w:rsidRDefault="00930CA5" w:rsidP="00AD07D7">
            <w:pPr>
              <w:spacing w:after="0" w:line="23" w:lineRule="atLeast"/>
              <w:rPr>
                <w:rFonts w:ascii="Calibri" w:eastAsia="Times New Roman" w:hAnsi="Calibri" w:cs="Times New Roman"/>
                <w:lang w:eastAsia="pt-BR"/>
              </w:rPr>
            </w:pPr>
            <w:r w:rsidRPr="00930CA5">
              <w:rPr>
                <w:rFonts w:ascii="Calibri" w:eastAsia="Times New Roman" w:hAnsi="Calibri" w:cs="Times New Roman"/>
                <w:color w:val="000000"/>
                <w:lang w:eastAsia="pt-BR"/>
              </w:rPr>
              <w:t>Sex 11/10/13</w:t>
            </w: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30CA5" w:rsidRPr="00930CA5" w:rsidRDefault="00930CA5" w:rsidP="00AD07D7">
            <w:pPr>
              <w:spacing w:after="0" w:line="23" w:lineRule="atLeast"/>
              <w:rPr>
                <w:rFonts w:ascii="Calibri" w:eastAsia="Times New Roman" w:hAnsi="Calibri" w:cs="Times New Roman"/>
                <w:lang w:eastAsia="pt-BR"/>
              </w:rPr>
            </w:pPr>
            <w:proofErr w:type="spellStart"/>
            <w:r w:rsidRPr="00930CA5">
              <w:rPr>
                <w:rFonts w:ascii="Calibri" w:eastAsia="Times New Roman" w:hAnsi="Calibri" w:cs="Times New Roman"/>
                <w:color w:val="000000"/>
                <w:lang w:eastAsia="pt-BR"/>
              </w:rPr>
              <w:t>Qua</w:t>
            </w:r>
            <w:proofErr w:type="spellEnd"/>
            <w:r w:rsidRPr="00930CA5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16/10/13</w:t>
            </w:r>
          </w:p>
        </w:tc>
      </w:tr>
      <w:tr w:rsidR="00930CA5" w:rsidRPr="00930CA5" w:rsidTr="00930CA5">
        <w:trPr>
          <w:trHeight w:val="270"/>
        </w:trPr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30CA5" w:rsidRPr="00930CA5" w:rsidRDefault="00930CA5" w:rsidP="00AD07D7">
            <w:pPr>
              <w:spacing w:after="0" w:line="23" w:lineRule="atLeast"/>
              <w:rPr>
                <w:rFonts w:ascii="Calibri" w:eastAsia="Times New Roman" w:hAnsi="Calibri" w:cs="Times New Roman"/>
                <w:lang w:eastAsia="pt-BR"/>
              </w:rPr>
            </w:pPr>
            <w:r w:rsidRPr="00930CA5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Implementação</w:t>
            </w: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30CA5" w:rsidRPr="00930CA5" w:rsidRDefault="00930CA5" w:rsidP="00AD07D7">
            <w:pPr>
              <w:spacing w:after="0" w:line="23" w:lineRule="atLeast"/>
              <w:rPr>
                <w:rFonts w:ascii="Calibri" w:eastAsia="Times New Roman" w:hAnsi="Calibri" w:cs="Times New Roman"/>
                <w:lang w:eastAsia="pt-BR"/>
              </w:rPr>
            </w:pPr>
            <w:r w:rsidRPr="00930CA5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35 dias</w:t>
            </w: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30CA5" w:rsidRPr="00930CA5" w:rsidRDefault="00930CA5" w:rsidP="00AD07D7">
            <w:pPr>
              <w:spacing w:after="0" w:line="23" w:lineRule="atLeast"/>
              <w:rPr>
                <w:rFonts w:ascii="Calibri" w:eastAsia="Times New Roman" w:hAnsi="Calibri" w:cs="Times New Roman"/>
                <w:lang w:eastAsia="pt-BR"/>
              </w:rPr>
            </w:pPr>
            <w:r w:rsidRPr="00930CA5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Sex 18/10/13</w:t>
            </w: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30CA5" w:rsidRPr="00930CA5" w:rsidRDefault="00930CA5" w:rsidP="00AD07D7">
            <w:pPr>
              <w:spacing w:after="0" w:line="23" w:lineRule="atLeast"/>
              <w:rPr>
                <w:rFonts w:ascii="Calibri" w:eastAsia="Times New Roman" w:hAnsi="Calibri" w:cs="Times New Roman"/>
                <w:lang w:eastAsia="pt-BR"/>
              </w:rPr>
            </w:pPr>
            <w:proofErr w:type="spellStart"/>
            <w:r w:rsidRPr="00930CA5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Qui</w:t>
            </w:r>
            <w:proofErr w:type="spellEnd"/>
            <w:r w:rsidRPr="00930CA5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05/12/13</w:t>
            </w:r>
          </w:p>
        </w:tc>
      </w:tr>
      <w:tr w:rsidR="00930CA5" w:rsidRPr="00930CA5" w:rsidTr="00930CA5">
        <w:trPr>
          <w:trHeight w:val="255"/>
        </w:trPr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30CA5" w:rsidRPr="00930CA5" w:rsidRDefault="00930CA5" w:rsidP="00AD07D7">
            <w:pPr>
              <w:spacing w:after="0" w:line="23" w:lineRule="atLeast"/>
              <w:rPr>
                <w:rFonts w:ascii="Calibri" w:eastAsia="Times New Roman" w:hAnsi="Calibri" w:cs="Times New Roman"/>
                <w:lang w:eastAsia="pt-BR"/>
              </w:rPr>
            </w:pPr>
            <w:r w:rsidRPr="00930CA5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Release 1</w:t>
            </w: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30CA5" w:rsidRPr="00930CA5" w:rsidRDefault="00930CA5" w:rsidP="00AD07D7">
            <w:pPr>
              <w:spacing w:after="0" w:line="23" w:lineRule="atLeast"/>
              <w:rPr>
                <w:rFonts w:ascii="Calibri" w:eastAsia="Times New Roman" w:hAnsi="Calibri" w:cs="Times New Roman"/>
                <w:lang w:eastAsia="pt-BR"/>
              </w:rPr>
            </w:pPr>
            <w:r w:rsidRPr="00930CA5">
              <w:rPr>
                <w:rFonts w:ascii="Calibri" w:eastAsia="Times New Roman" w:hAnsi="Calibri" w:cs="Times New Roman"/>
                <w:color w:val="000000"/>
                <w:lang w:eastAsia="pt-BR"/>
              </w:rPr>
              <w:t>10 dias</w:t>
            </w: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30CA5" w:rsidRPr="00930CA5" w:rsidRDefault="00930CA5" w:rsidP="00AD07D7">
            <w:pPr>
              <w:spacing w:after="0" w:line="23" w:lineRule="atLeast"/>
              <w:rPr>
                <w:rFonts w:ascii="Calibri" w:eastAsia="Times New Roman" w:hAnsi="Calibri" w:cs="Times New Roman"/>
                <w:lang w:eastAsia="pt-BR"/>
              </w:rPr>
            </w:pPr>
            <w:r w:rsidRPr="00930CA5">
              <w:rPr>
                <w:rFonts w:ascii="Calibri" w:eastAsia="Times New Roman" w:hAnsi="Calibri" w:cs="Times New Roman"/>
                <w:color w:val="000000"/>
                <w:lang w:eastAsia="pt-BR"/>
              </w:rPr>
              <w:t>Sex 18/10/13</w:t>
            </w: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30CA5" w:rsidRPr="00930CA5" w:rsidRDefault="00930CA5" w:rsidP="00AD07D7">
            <w:pPr>
              <w:spacing w:after="0" w:line="23" w:lineRule="atLeast"/>
              <w:rPr>
                <w:rFonts w:ascii="Calibri" w:eastAsia="Times New Roman" w:hAnsi="Calibri" w:cs="Times New Roman"/>
                <w:lang w:eastAsia="pt-BR"/>
              </w:rPr>
            </w:pPr>
            <w:proofErr w:type="spellStart"/>
            <w:r w:rsidRPr="00930CA5">
              <w:rPr>
                <w:rFonts w:ascii="Calibri" w:eastAsia="Times New Roman" w:hAnsi="Calibri" w:cs="Times New Roman"/>
                <w:color w:val="000000"/>
                <w:lang w:eastAsia="pt-BR"/>
              </w:rPr>
              <w:t>Qui</w:t>
            </w:r>
            <w:proofErr w:type="spellEnd"/>
            <w:r w:rsidRPr="00930CA5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31/10/13</w:t>
            </w:r>
          </w:p>
        </w:tc>
      </w:tr>
      <w:tr w:rsidR="00930CA5" w:rsidRPr="00930CA5" w:rsidTr="00930CA5">
        <w:trPr>
          <w:trHeight w:val="270"/>
        </w:trPr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30CA5" w:rsidRPr="00930CA5" w:rsidRDefault="00930CA5" w:rsidP="00AD07D7">
            <w:pPr>
              <w:spacing w:after="0" w:line="23" w:lineRule="atLeast"/>
              <w:rPr>
                <w:rFonts w:ascii="Calibri" w:eastAsia="Times New Roman" w:hAnsi="Calibri" w:cs="Times New Roman"/>
                <w:lang w:eastAsia="pt-BR"/>
              </w:rPr>
            </w:pPr>
            <w:r w:rsidRPr="00930CA5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Release 2</w:t>
            </w: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30CA5" w:rsidRPr="00930CA5" w:rsidRDefault="00930CA5" w:rsidP="00AD07D7">
            <w:pPr>
              <w:spacing w:after="0" w:line="23" w:lineRule="atLeast"/>
              <w:rPr>
                <w:rFonts w:ascii="Calibri" w:eastAsia="Times New Roman" w:hAnsi="Calibri" w:cs="Times New Roman"/>
                <w:lang w:eastAsia="pt-BR"/>
              </w:rPr>
            </w:pPr>
            <w:r w:rsidRPr="00930CA5">
              <w:rPr>
                <w:rFonts w:ascii="Calibri" w:eastAsia="Times New Roman" w:hAnsi="Calibri" w:cs="Times New Roman"/>
                <w:color w:val="000000"/>
                <w:lang w:eastAsia="pt-BR"/>
              </w:rPr>
              <w:t>5 dias</w:t>
            </w: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30CA5" w:rsidRPr="00930CA5" w:rsidRDefault="00930CA5" w:rsidP="00AD07D7">
            <w:pPr>
              <w:spacing w:after="0" w:line="23" w:lineRule="atLeast"/>
              <w:rPr>
                <w:rFonts w:ascii="Calibri" w:eastAsia="Times New Roman" w:hAnsi="Calibri" w:cs="Times New Roman"/>
                <w:lang w:eastAsia="pt-BR"/>
              </w:rPr>
            </w:pPr>
            <w:r w:rsidRPr="00930CA5">
              <w:rPr>
                <w:rFonts w:ascii="Calibri" w:eastAsia="Times New Roman" w:hAnsi="Calibri" w:cs="Times New Roman"/>
                <w:color w:val="000000"/>
                <w:lang w:eastAsia="pt-BR"/>
              </w:rPr>
              <w:t>Sex 01/11/13</w:t>
            </w: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30CA5" w:rsidRPr="00930CA5" w:rsidRDefault="00930CA5" w:rsidP="00AD07D7">
            <w:pPr>
              <w:spacing w:after="0" w:line="23" w:lineRule="atLeast"/>
              <w:rPr>
                <w:rFonts w:ascii="Calibri" w:eastAsia="Times New Roman" w:hAnsi="Calibri" w:cs="Times New Roman"/>
                <w:lang w:eastAsia="pt-BR"/>
              </w:rPr>
            </w:pPr>
            <w:proofErr w:type="spellStart"/>
            <w:r w:rsidRPr="00930CA5">
              <w:rPr>
                <w:rFonts w:ascii="Calibri" w:eastAsia="Times New Roman" w:hAnsi="Calibri" w:cs="Times New Roman"/>
                <w:color w:val="000000"/>
                <w:lang w:eastAsia="pt-BR"/>
              </w:rPr>
              <w:t>Qui</w:t>
            </w:r>
            <w:proofErr w:type="spellEnd"/>
            <w:r w:rsidRPr="00930CA5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07/11/13</w:t>
            </w:r>
          </w:p>
        </w:tc>
      </w:tr>
      <w:tr w:rsidR="00930CA5" w:rsidRPr="00930CA5" w:rsidTr="00930CA5">
        <w:trPr>
          <w:trHeight w:val="270"/>
        </w:trPr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30CA5" w:rsidRPr="00930CA5" w:rsidRDefault="00930CA5" w:rsidP="00AD07D7">
            <w:pPr>
              <w:spacing w:after="0" w:line="23" w:lineRule="atLeast"/>
              <w:rPr>
                <w:rFonts w:ascii="Calibri" w:eastAsia="Times New Roman" w:hAnsi="Calibri" w:cs="Times New Roman"/>
                <w:lang w:eastAsia="pt-BR"/>
              </w:rPr>
            </w:pPr>
            <w:r w:rsidRPr="00930CA5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Release 3</w:t>
            </w: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30CA5" w:rsidRPr="00930CA5" w:rsidRDefault="00930CA5" w:rsidP="00AD07D7">
            <w:pPr>
              <w:spacing w:after="0" w:line="23" w:lineRule="atLeast"/>
              <w:rPr>
                <w:rFonts w:ascii="Calibri" w:eastAsia="Times New Roman" w:hAnsi="Calibri" w:cs="Times New Roman"/>
                <w:lang w:eastAsia="pt-BR"/>
              </w:rPr>
            </w:pPr>
            <w:r w:rsidRPr="00930CA5">
              <w:rPr>
                <w:rFonts w:ascii="Calibri" w:eastAsia="Times New Roman" w:hAnsi="Calibri" w:cs="Times New Roman"/>
                <w:color w:val="000000"/>
                <w:lang w:eastAsia="pt-BR"/>
              </w:rPr>
              <w:t>10 dias</w:t>
            </w: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30CA5" w:rsidRPr="00930CA5" w:rsidRDefault="00930CA5" w:rsidP="00AD07D7">
            <w:pPr>
              <w:spacing w:after="0" w:line="23" w:lineRule="atLeast"/>
              <w:rPr>
                <w:rFonts w:ascii="Calibri" w:eastAsia="Times New Roman" w:hAnsi="Calibri" w:cs="Times New Roman"/>
                <w:lang w:eastAsia="pt-BR"/>
              </w:rPr>
            </w:pPr>
            <w:r w:rsidRPr="00930CA5">
              <w:rPr>
                <w:rFonts w:ascii="Calibri" w:eastAsia="Times New Roman" w:hAnsi="Calibri" w:cs="Times New Roman"/>
                <w:color w:val="000000"/>
                <w:lang w:eastAsia="pt-BR"/>
              </w:rPr>
              <w:t>Sex 08/11/13</w:t>
            </w: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30CA5" w:rsidRPr="00930CA5" w:rsidRDefault="00930CA5" w:rsidP="00AD07D7">
            <w:pPr>
              <w:spacing w:after="0" w:line="23" w:lineRule="atLeast"/>
              <w:rPr>
                <w:rFonts w:ascii="Calibri" w:eastAsia="Times New Roman" w:hAnsi="Calibri" w:cs="Times New Roman"/>
                <w:lang w:eastAsia="pt-BR"/>
              </w:rPr>
            </w:pPr>
            <w:proofErr w:type="spellStart"/>
            <w:r w:rsidRPr="00930CA5">
              <w:rPr>
                <w:rFonts w:ascii="Calibri" w:eastAsia="Times New Roman" w:hAnsi="Calibri" w:cs="Times New Roman"/>
                <w:color w:val="000000"/>
                <w:lang w:eastAsia="pt-BR"/>
              </w:rPr>
              <w:t>Qui</w:t>
            </w:r>
            <w:proofErr w:type="spellEnd"/>
            <w:r w:rsidRPr="00930CA5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21/11/13</w:t>
            </w:r>
          </w:p>
        </w:tc>
      </w:tr>
      <w:tr w:rsidR="00930CA5" w:rsidRPr="00930CA5" w:rsidTr="00930CA5">
        <w:trPr>
          <w:trHeight w:val="270"/>
        </w:trPr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30CA5" w:rsidRPr="00930CA5" w:rsidRDefault="00930CA5" w:rsidP="00AD07D7">
            <w:pPr>
              <w:spacing w:after="0" w:line="23" w:lineRule="atLeast"/>
              <w:rPr>
                <w:rFonts w:ascii="Calibri" w:eastAsia="Times New Roman" w:hAnsi="Calibri" w:cs="Times New Roman"/>
                <w:lang w:eastAsia="pt-BR"/>
              </w:rPr>
            </w:pPr>
            <w:r w:rsidRPr="00930CA5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Release</w:t>
            </w:r>
            <w:r w:rsidR="00FA320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r w:rsidRPr="00930CA5">
              <w:rPr>
                <w:rFonts w:ascii="Calibri" w:eastAsia="Times New Roman" w:hAnsi="Calibri" w:cs="Times New Roman"/>
                <w:color w:val="000000"/>
                <w:lang w:eastAsia="pt-BR"/>
              </w:rPr>
              <w:t>4: Testes e Entrega</w:t>
            </w: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30CA5" w:rsidRPr="00930CA5" w:rsidRDefault="00930CA5" w:rsidP="00AD07D7">
            <w:pPr>
              <w:spacing w:after="0" w:line="23" w:lineRule="atLeast"/>
              <w:rPr>
                <w:rFonts w:ascii="Calibri" w:eastAsia="Times New Roman" w:hAnsi="Calibri" w:cs="Times New Roman"/>
                <w:lang w:eastAsia="pt-BR"/>
              </w:rPr>
            </w:pPr>
            <w:r w:rsidRPr="00930CA5">
              <w:rPr>
                <w:rFonts w:ascii="Calibri" w:eastAsia="Times New Roman" w:hAnsi="Calibri" w:cs="Times New Roman"/>
                <w:color w:val="000000"/>
                <w:lang w:eastAsia="pt-BR"/>
              </w:rPr>
              <w:t>10 dias</w:t>
            </w: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30CA5" w:rsidRPr="00930CA5" w:rsidRDefault="00930CA5" w:rsidP="00AD07D7">
            <w:pPr>
              <w:spacing w:after="0" w:line="23" w:lineRule="atLeast"/>
              <w:rPr>
                <w:rFonts w:ascii="Calibri" w:eastAsia="Times New Roman" w:hAnsi="Calibri" w:cs="Times New Roman"/>
                <w:lang w:eastAsia="pt-BR"/>
              </w:rPr>
            </w:pPr>
            <w:r w:rsidRPr="00930CA5">
              <w:rPr>
                <w:rFonts w:ascii="Calibri" w:eastAsia="Times New Roman" w:hAnsi="Calibri" w:cs="Times New Roman"/>
                <w:color w:val="000000"/>
                <w:lang w:eastAsia="pt-BR"/>
              </w:rPr>
              <w:t>Sex 22/11/13</w:t>
            </w: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30CA5" w:rsidRPr="00930CA5" w:rsidRDefault="00930CA5" w:rsidP="00AD07D7">
            <w:pPr>
              <w:spacing w:after="0" w:line="23" w:lineRule="atLeast"/>
              <w:rPr>
                <w:rFonts w:ascii="Calibri" w:eastAsia="Times New Roman" w:hAnsi="Calibri" w:cs="Times New Roman"/>
                <w:lang w:eastAsia="pt-BR"/>
              </w:rPr>
            </w:pPr>
            <w:proofErr w:type="spellStart"/>
            <w:r w:rsidRPr="00930CA5">
              <w:rPr>
                <w:rFonts w:ascii="Calibri" w:eastAsia="Times New Roman" w:hAnsi="Calibri" w:cs="Times New Roman"/>
                <w:color w:val="000000"/>
                <w:lang w:eastAsia="pt-BR"/>
              </w:rPr>
              <w:t>Qui</w:t>
            </w:r>
            <w:proofErr w:type="spellEnd"/>
            <w:r w:rsidRPr="00930CA5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05/12/13</w:t>
            </w:r>
          </w:p>
        </w:tc>
      </w:tr>
    </w:tbl>
    <w:p w:rsidR="00CE470F" w:rsidRDefault="00CE470F" w:rsidP="00AD07D7">
      <w:pPr>
        <w:spacing w:after="0" w:line="23" w:lineRule="atLeast"/>
      </w:pPr>
    </w:p>
    <w:p w:rsidR="004A09ED" w:rsidRDefault="004A09ED" w:rsidP="00AD07D7">
      <w:pPr>
        <w:spacing w:after="0" w:line="23" w:lineRule="atLeast"/>
      </w:pPr>
      <w:r>
        <w:br w:type="page"/>
      </w:r>
    </w:p>
    <w:p w:rsidR="005656FC" w:rsidRDefault="004A09ED" w:rsidP="00AD07D7">
      <w:pPr>
        <w:spacing w:after="0" w:line="23" w:lineRule="atLeast"/>
        <w:rPr>
          <w:b/>
          <w:sz w:val="24"/>
          <w:szCs w:val="24"/>
        </w:rPr>
      </w:pPr>
      <w:r w:rsidRPr="005D5434">
        <w:rPr>
          <w:b/>
          <w:sz w:val="24"/>
          <w:szCs w:val="24"/>
        </w:rPr>
        <w:lastRenderedPageBreak/>
        <w:t>Orçamento:</w:t>
      </w:r>
    </w:p>
    <w:p w:rsidR="005D5434" w:rsidRPr="005D5434" w:rsidRDefault="005D5434" w:rsidP="00AD07D7">
      <w:pPr>
        <w:spacing w:after="0" w:line="23" w:lineRule="atLeast"/>
        <w:rPr>
          <w:b/>
          <w:sz w:val="24"/>
          <w:szCs w:val="24"/>
        </w:rPr>
      </w:pPr>
    </w:p>
    <w:p w:rsidR="004A09ED" w:rsidRPr="00AD07D7" w:rsidRDefault="004A09ED" w:rsidP="00AD07D7">
      <w:pPr>
        <w:spacing w:after="0" w:line="23" w:lineRule="atLeast"/>
        <w:rPr>
          <w:b/>
        </w:rPr>
      </w:pPr>
      <w:r w:rsidRPr="00AD07D7">
        <w:rPr>
          <w:b/>
        </w:rPr>
        <w:t>Pessoal:</w:t>
      </w:r>
    </w:p>
    <w:tbl>
      <w:tblPr>
        <w:tblStyle w:val="ListaClara-nfase1"/>
        <w:tblW w:w="0" w:type="auto"/>
        <w:tblLook w:val="04A0" w:firstRow="1" w:lastRow="0" w:firstColumn="1" w:lastColumn="0" w:noHBand="0" w:noVBand="1"/>
      </w:tblPr>
      <w:tblGrid>
        <w:gridCol w:w="2651"/>
        <w:gridCol w:w="2651"/>
        <w:gridCol w:w="2652"/>
        <w:gridCol w:w="2652"/>
      </w:tblGrid>
      <w:tr w:rsidR="004A09ED" w:rsidTr="004A09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4A09ED" w:rsidRDefault="004A09ED" w:rsidP="00AD07D7">
            <w:pPr>
              <w:spacing w:line="23" w:lineRule="atLeast"/>
            </w:pPr>
            <w:r>
              <w:t>Analista</w:t>
            </w:r>
          </w:p>
        </w:tc>
        <w:tc>
          <w:tcPr>
            <w:tcW w:w="2651" w:type="dxa"/>
          </w:tcPr>
          <w:p w:rsidR="004A09ED" w:rsidRDefault="004A09ED" w:rsidP="00AD07D7">
            <w:pPr>
              <w:spacing w:line="23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Quantidade de Horas</w:t>
            </w:r>
          </w:p>
        </w:tc>
        <w:tc>
          <w:tcPr>
            <w:tcW w:w="2652" w:type="dxa"/>
          </w:tcPr>
          <w:p w:rsidR="004A09ED" w:rsidRDefault="004A09ED" w:rsidP="00AD07D7">
            <w:pPr>
              <w:spacing w:line="23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Custo (Horas)</w:t>
            </w:r>
          </w:p>
        </w:tc>
        <w:tc>
          <w:tcPr>
            <w:tcW w:w="2652" w:type="dxa"/>
          </w:tcPr>
          <w:p w:rsidR="004A09ED" w:rsidRDefault="004A09ED" w:rsidP="00AD07D7">
            <w:pPr>
              <w:spacing w:line="23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– R$</w:t>
            </w:r>
          </w:p>
        </w:tc>
      </w:tr>
      <w:tr w:rsidR="004A09ED" w:rsidTr="004A09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4A09ED" w:rsidRDefault="004A09ED" w:rsidP="00AD07D7">
            <w:pPr>
              <w:spacing w:line="23" w:lineRule="atLeast"/>
            </w:pPr>
            <w:r>
              <w:t>Frederico</w:t>
            </w:r>
          </w:p>
        </w:tc>
        <w:tc>
          <w:tcPr>
            <w:tcW w:w="2651" w:type="dxa"/>
          </w:tcPr>
          <w:p w:rsidR="004A09ED" w:rsidRDefault="004A09ED" w:rsidP="00AD07D7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 Horas</w:t>
            </w:r>
          </w:p>
        </w:tc>
        <w:tc>
          <w:tcPr>
            <w:tcW w:w="2652" w:type="dxa"/>
          </w:tcPr>
          <w:p w:rsidR="004A09ED" w:rsidRDefault="004A09ED" w:rsidP="00AD07D7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R$30,00</w:t>
            </w:r>
          </w:p>
        </w:tc>
        <w:tc>
          <w:tcPr>
            <w:tcW w:w="2652" w:type="dxa"/>
          </w:tcPr>
          <w:p w:rsidR="004A09ED" w:rsidRDefault="004A09ED" w:rsidP="00AD07D7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R$2.520,00</w:t>
            </w:r>
          </w:p>
        </w:tc>
      </w:tr>
      <w:tr w:rsidR="004A09ED" w:rsidTr="004A09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4A09ED" w:rsidRDefault="004A09ED" w:rsidP="00AD07D7">
            <w:pPr>
              <w:spacing w:line="23" w:lineRule="atLeast"/>
            </w:pPr>
            <w:r>
              <w:t>Isabella</w:t>
            </w:r>
          </w:p>
        </w:tc>
        <w:tc>
          <w:tcPr>
            <w:tcW w:w="2651" w:type="dxa"/>
          </w:tcPr>
          <w:p w:rsidR="004A09ED" w:rsidRDefault="004A09ED" w:rsidP="00AD07D7">
            <w:pPr>
              <w:spacing w:line="2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84 Horas</w:t>
            </w:r>
          </w:p>
        </w:tc>
        <w:tc>
          <w:tcPr>
            <w:tcW w:w="2652" w:type="dxa"/>
          </w:tcPr>
          <w:p w:rsidR="004A09ED" w:rsidRDefault="004A09ED" w:rsidP="00AD07D7">
            <w:pPr>
              <w:spacing w:line="2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R$30,00</w:t>
            </w:r>
          </w:p>
        </w:tc>
        <w:tc>
          <w:tcPr>
            <w:tcW w:w="2652" w:type="dxa"/>
          </w:tcPr>
          <w:p w:rsidR="004A09ED" w:rsidRDefault="004A09ED" w:rsidP="00AD07D7">
            <w:pPr>
              <w:spacing w:line="2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R$2.520,00</w:t>
            </w:r>
          </w:p>
        </w:tc>
      </w:tr>
      <w:tr w:rsidR="004A09ED" w:rsidTr="004A09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4A09ED" w:rsidRDefault="004A09ED" w:rsidP="00AD07D7">
            <w:pPr>
              <w:spacing w:line="23" w:lineRule="atLeast"/>
            </w:pPr>
            <w:r>
              <w:t>Custo – Analistas</w:t>
            </w:r>
          </w:p>
        </w:tc>
        <w:tc>
          <w:tcPr>
            <w:tcW w:w="2651" w:type="dxa"/>
          </w:tcPr>
          <w:p w:rsidR="004A09ED" w:rsidRDefault="004A09ED" w:rsidP="00AD07D7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52" w:type="dxa"/>
          </w:tcPr>
          <w:p w:rsidR="004A09ED" w:rsidRDefault="004A09ED" w:rsidP="00AD07D7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52" w:type="dxa"/>
          </w:tcPr>
          <w:p w:rsidR="004A09ED" w:rsidRDefault="004A09ED" w:rsidP="00AD07D7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R$5.040,00</w:t>
            </w:r>
          </w:p>
        </w:tc>
      </w:tr>
    </w:tbl>
    <w:p w:rsidR="004A09ED" w:rsidRDefault="004A09ED" w:rsidP="00AD07D7">
      <w:pPr>
        <w:spacing w:after="0" w:line="23" w:lineRule="atLeast"/>
      </w:pPr>
    </w:p>
    <w:tbl>
      <w:tblPr>
        <w:tblStyle w:val="ListaClara-nfase1"/>
        <w:tblW w:w="0" w:type="auto"/>
        <w:tblLook w:val="04A0" w:firstRow="1" w:lastRow="0" w:firstColumn="1" w:lastColumn="0" w:noHBand="0" w:noVBand="1"/>
      </w:tblPr>
      <w:tblGrid>
        <w:gridCol w:w="2651"/>
        <w:gridCol w:w="2651"/>
        <w:gridCol w:w="2652"/>
        <w:gridCol w:w="2652"/>
      </w:tblGrid>
      <w:tr w:rsidR="004A09ED" w:rsidTr="004A09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4A09ED" w:rsidRDefault="004A09ED" w:rsidP="00AD07D7">
            <w:pPr>
              <w:spacing w:line="23" w:lineRule="atLeast"/>
            </w:pPr>
            <w:r>
              <w:t>Programadores</w:t>
            </w:r>
          </w:p>
        </w:tc>
        <w:tc>
          <w:tcPr>
            <w:tcW w:w="2651" w:type="dxa"/>
          </w:tcPr>
          <w:p w:rsidR="004A09ED" w:rsidRDefault="004A09ED" w:rsidP="00AD07D7">
            <w:pPr>
              <w:spacing w:line="23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Quantidade de Horas</w:t>
            </w:r>
          </w:p>
        </w:tc>
        <w:tc>
          <w:tcPr>
            <w:tcW w:w="2652" w:type="dxa"/>
          </w:tcPr>
          <w:p w:rsidR="004A09ED" w:rsidRDefault="004A09ED" w:rsidP="00AD07D7">
            <w:pPr>
              <w:spacing w:line="23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Custo (Horas)</w:t>
            </w:r>
          </w:p>
        </w:tc>
        <w:tc>
          <w:tcPr>
            <w:tcW w:w="2652" w:type="dxa"/>
          </w:tcPr>
          <w:p w:rsidR="004A09ED" w:rsidRDefault="004A09ED" w:rsidP="00AD07D7">
            <w:pPr>
              <w:spacing w:line="23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– R$</w:t>
            </w:r>
          </w:p>
        </w:tc>
      </w:tr>
      <w:tr w:rsidR="004A09ED" w:rsidTr="004A09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4A09ED" w:rsidRDefault="004A09ED" w:rsidP="00AD07D7">
            <w:pPr>
              <w:spacing w:line="23" w:lineRule="atLeast"/>
            </w:pPr>
            <w:r>
              <w:t>Frederico</w:t>
            </w:r>
          </w:p>
        </w:tc>
        <w:tc>
          <w:tcPr>
            <w:tcW w:w="2651" w:type="dxa"/>
          </w:tcPr>
          <w:p w:rsidR="004A09ED" w:rsidRDefault="004A09ED" w:rsidP="00AD07D7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140 Horas</w:t>
            </w:r>
          </w:p>
        </w:tc>
        <w:tc>
          <w:tcPr>
            <w:tcW w:w="2652" w:type="dxa"/>
          </w:tcPr>
          <w:p w:rsidR="004A09ED" w:rsidRDefault="004A09ED" w:rsidP="00AD07D7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R$20,00</w:t>
            </w:r>
          </w:p>
        </w:tc>
        <w:tc>
          <w:tcPr>
            <w:tcW w:w="2652" w:type="dxa"/>
          </w:tcPr>
          <w:p w:rsidR="004A09ED" w:rsidRDefault="004A09ED" w:rsidP="00AD07D7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R$2.800,00</w:t>
            </w:r>
          </w:p>
        </w:tc>
      </w:tr>
      <w:tr w:rsidR="004A09ED" w:rsidTr="004A09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4A09ED" w:rsidRDefault="004A09ED" w:rsidP="00AD07D7">
            <w:pPr>
              <w:spacing w:line="23" w:lineRule="atLeast"/>
            </w:pPr>
            <w:r>
              <w:t>Isabella</w:t>
            </w:r>
          </w:p>
        </w:tc>
        <w:tc>
          <w:tcPr>
            <w:tcW w:w="2651" w:type="dxa"/>
          </w:tcPr>
          <w:p w:rsidR="004A09ED" w:rsidRDefault="004A09ED" w:rsidP="00AD07D7">
            <w:pPr>
              <w:spacing w:line="2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140 Horas</w:t>
            </w:r>
          </w:p>
        </w:tc>
        <w:tc>
          <w:tcPr>
            <w:tcW w:w="2652" w:type="dxa"/>
          </w:tcPr>
          <w:p w:rsidR="004A09ED" w:rsidRDefault="004A09ED" w:rsidP="00AD07D7">
            <w:pPr>
              <w:spacing w:line="2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R$20,00</w:t>
            </w:r>
          </w:p>
        </w:tc>
        <w:tc>
          <w:tcPr>
            <w:tcW w:w="2652" w:type="dxa"/>
          </w:tcPr>
          <w:p w:rsidR="004A09ED" w:rsidRDefault="004A09ED" w:rsidP="00AD07D7">
            <w:pPr>
              <w:spacing w:line="2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R$2.800,00</w:t>
            </w:r>
          </w:p>
        </w:tc>
      </w:tr>
      <w:tr w:rsidR="004A09ED" w:rsidTr="004A09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4A09ED" w:rsidRDefault="004A09ED" w:rsidP="00AD07D7">
            <w:pPr>
              <w:spacing w:line="23" w:lineRule="atLeast"/>
            </w:pPr>
          </w:p>
        </w:tc>
        <w:tc>
          <w:tcPr>
            <w:tcW w:w="2651" w:type="dxa"/>
          </w:tcPr>
          <w:p w:rsidR="004A09ED" w:rsidRDefault="004A09ED" w:rsidP="00AD07D7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52" w:type="dxa"/>
          </w:tcPr>
          <w:p w:rsidR="004A09ED" w:rsidRDefault="004A09ED" w:rsidP="00AD07D7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52" w:type="dxa"/>
          </w:tcPr>
          <w:p w:rsidR="004A09ED" w:rsidRDefault="004A09ED" w:rsidP="00AD07D7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R$5.600,00</w:t>
            </w:r>
          </w:p>
        </w:tc>
      </w:tr>
    </w:tbl>
    <w:p w:rsidR="004A09ED" w:rsidRDefault="004A09ED" w:rsidP="00AD07D7">
      <w:pPr>
        <w:spacing w:after="0" w:line="23" w:lineRule="atLeast"/>
      </w:pPr>
    </w:p>
    <w:tbl>
      <w:tblPr>
        <w:tblStyle w:val="ListaClara-nfase1"/>
        <w:tblW w:w="0" w:type="auto"/>
        <w:tblLook w:val="04A0" w:firstRow="1" w:lastRow="0" w:firstColumn="1" w:lastColumn="0" w:noHBand="0" w:noVBand="1"/>
      </w:tblPr>
      <w:tblGrid>
        <w:gridCol w:w="2651"/>
        <w:gridCol w:w="2651"/>
        <w:gridCol w:w="2652"/>
        <w:gridCol w:w="2652"/>
      </w:tblGrid>
      <w:tr w:rsidR="004A09ED" w:rsidTr="004A09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4A09ED" w:rsidRDefault="004A09ED" w:rsidP="00AD07D7">
            <w:pPr>
              <w:spacing w:line="23" w:lineRule="atLeast"/>
            </w:pPr>
            <w:r>
              <w:t>Custo Total Pessoal</w:t>
            </w:r>
          </w:p>
        </w:tc>
        <w:tc>
          <w:tcPr>
            <w:tcW w:w="2651" w:type="dxa"/>
          </w:tcPr>
          <w:p w:rsidR="004A09ED" w:rsidRDefault="004A09ED" w:rsidP="00AD07D7">
            <w:pPr>
              <w:spacing w:line="23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52" w:type="dxa"/>
          </w:tcPr>
          <w:p w:rsidR="004A09ED" w:rsidRDefault="004A09ED" w:rsidP="00AD07D7">
            <w:pPr>
              <w:spacing w:line="23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52" w:type="dxa"/>
          </w:tcPr>
          <w:p w:rsidR="004A09ED" w:rsidRDefault="004A09ED" w:rsidP="00AD07D7">
            <w:pPr>
              <w:spacing w:line="23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R$10.640,00</w:t>
            </w:r>
          </w:p>
        </w:tc>
      </w:tr>
    </w:tbl>
    <w:p w:rsidR="004A09ED" w:rsidRDefault="004A09ED" w:rsidP="00AD07D7">
      <w:pPr>
        <w:spacing w:after="0" w:line="23" w:lineRule="atLeast"/>
      </w:pPr>
    </w:p>
    <w:p w:rsidR="00AD07D7" w:rsidRDefault="00AD07D7" w:rsidP="00AD07D7">
      <w:pPr>
        <w:spacing w:after="0" w:line="23" w:lineRule="atLeast"/>
        <w:rPr>
          <w:b/>
        </w:rPr>
      </w:pPr>
      <w:r w:rsidRPr="00AD07D7">
        <w:rPr>
          <w:b/>
        </w:rPr>
        <w:t>Equipamentos:</w:t>
      </w:r>
    </w:p>
    <w:tbl>
      <w:tblPr>
        <w:tblStyle w:val="ListaClara-nfase1"/>
        <w:tblW w:w="0" w:type="auto"/>
        <w:tblLook w:val="04A0" w:firstRow="1" w:lastRow="0" w:firstColumn="1" w:lastColumn="0" w:noHBand="0" w:noVBand="1"/>
      </w:tblPr>
      <w:tblGrid>
        <w:gridCol w:w="4122"/>
        <w:gridCol w:w="3462"/>
        <w:gridCol w:w="321"/>
        <w:gridCol w:w="2693"/>
      </w:tblGrid>
      <w:tr w:rsidR="0026052F" w:rsidTr="005D54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6052F" w:rsidRPr="00895F0C" w:rsidRDefault="00895F0C" w:rsidP="00AD07D7">
            <w:pPr>
              <w:spacing w:line="23" w:lineRule="atLeast"/>
            </w:pPr>
            <w:r>
              <w:t>Dois Computadores</w:t>
            </w:r>
          </w:p>
        </w:tc>
        <w:tc>
          <w:tcPr>
            <w:tcW w:w="0" w:type="auto"/>
          </w:tcPr>
          <w:p w:rsidR="0026052F" w:rsidRDefault="0026052F" w:rsidP="00AD07D7">
            <w:pPr>
              <w:spacing w:line="23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321" w:type="dxa"/>
          </w:tcPr>
          <w:p w:rsidR="0026052F" w:rsidRDefault="0026052F" w:rsidP="00AD07D7">
            <w:pPr>
              <w:spacing w:line="23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2693" w:type="dxa"/>
          </w:tcPr>
          <w:p w:rsidR="0026052F" w:rsidRDefault="0026052F" w:rsidP="00AD07D7">
            <w:pPr>
              <w:spacing w:line="23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26052F" w:rsidTr="005D5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6052F" w:rsidRPr="00895F0C" w:rsidRDefault="00895F0C" w:rsidP="00AD07D7">
            <w:pPr>
              <w:spacing w:line="23" w:lineRule="atLeast"/>
            </w:pPr>
            <w:r>
              <w:t>Valor Unitário</w:t>
            </w:r>
          </w:p>
        </w:tc>
        <w:tc>
          <w:tcPr>
            <w:tcW w:w="0" w:type="auto"/>
          </w:tcPr>
          <w:p w:rsidR="0026052F" w:rsidRPr="00895F0C" w:rsidRDefault="0026052F" w:rsidP="00AD07D7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1" w:type="dxa"/>
          </w:tcPr>
          <w:p w:rsidR="0026052F" w:rsidRPr="00895F0C" w:rsidRDefault="0026052F" w:rsidP="00AD07D7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26052F" w:rsidRPr="00895F0C" w:rsidRDefault="00895F0C" w:rsidP="00AD07D7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R$2.750,00</w:t>
            </w:r>
          </w:p>
        </w:tc>
      </w:tr>
      <w:tr w:rsidR="0026052F" w:rsidTr="005D54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6052F" w:rsidRPr="00895F0C" w:rsidRDefault="00895F0C" w:rsidP="00895F0C">
            <w:pPr>
              <w:spacing w:line="23" w:lineRule="atLeast"/>
            </w:pPr>
            <w:r>
              <w:t>Dias (Uso)</w:t>
            </w:r>
          </w:p>
        </w:tc>
        <w:tc>
          <w:tcPr>
            <w:tcW w:w="0" w:type="auto"/>
          </w:tcPr>
          <w:p w:rsidR="0026052F" w:rsidRPr="00895F0C" w:rsidRDefault="00895F0C" w:rsidP="00AD07D7">
            <w:pPr>
              <w:spacing w:line="2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 Dias (224 Horas / 8 Horas diárias)</w:t>
            </w:r>
          </w:p>
        </w:tc>
        <w:tc>
          <w:tcPr>
            <w:tcW w:w="321" w:type="dxa"/>
          </w:tcPr>
          <w:p w:rsidR="0026052F" w:rsidRPr="00895F0C" w:rsidRDefault="0026052F" w:rsidP="00AD07D7">
            <w:pPr>
              <w:spacing w:line="2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26052F" w:rsidRPr="00895F0C" w:rsidRDefault="00D312DA" w:rsidP="00AD07D7">
            <w:pPr>
              <w:spacing w:line="2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</w:p>
        </w:tc>
      </w:tr>
      <w:tr w:rsidR="0026052F" w:rsidTr="005D5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6052F" w:rsidRPr="00895F0C" w:rsidRDefault="00895F0C" w:rsidP="00AD07D7">
            <w:pPr>
              <w:spacing w:line="23" w:lineRule="atLeast"/>
            </w:pPr>
            <w:r>
              <w:t>Depreciação</w:t>
            </w:r>
          </w:p>
        </w:tc>
        <w:tc>
          <w:tcPr>
            <w:tcW w:w="0" w:type="auto"/>
          </w:tcPr>
          <w:p w:rsidR="0026052F" w:rsidRPr="00895F0C" w:rsidRDefault="00D312DA" w:rsidP="00AD07D7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R$2.750,00 / 24 Meses</w:t>
            </w:r>
          </w:p>
        </w:tc>
        <w:tc>
          <w:tcPr>
            <w:tcW w:w="321" w:type="dxa"/>
          </w:tcPr>
          <w:p w:rsidR="0026052F" w:rsidRPr="00895F0C" w:rsidRDefault="0026052F" w:rsidP="00AD07D7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26052F" w:rsidRPr="00895F0C" w:rsidRDefault="00D312DA" w:rsidP="00AD07D7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R$114,58 / Mês</w:t>
            </w:r>
          </w:p>
        </w:tc>
      </w:tr>
      <w:tr w:rsidR="0026052F" w:rsidTr="005D54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6052F" w:rsidRPr="00895F0C" w:rsidRDefault="00895F0C" w:rsidP="00AD07D7">
            <w:pPr>
              <w:spacing w:line="23" w:lineRule="atLeast"/>
            </w:pPr>
            <w:r>
              <w:t>Custo – 56 Dias</w:t>
            </w:r>
          </w:p>
        </w:tc>
        <w:tc>
          <w:tcPr>
            <w:tcW w:w="0" w:type="auto"/>
          </w:tcPr>
          <w:p w:rsidR="0026052F" w:rsidRPr="00895F0C" w:rsidRDefault="0026052F" w:rsidP="00AD07D7">
            <w:pPr>
              <w:spacing w:line="2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" w:type="dxa"/>
          </w:tcPr>
          <w:p w:rsidR="0026052F" w:rsidRPr="00895F0C" w:rsidRDefault="0026052F" w:rsidP="00AD07D7">
            <w:pPr>
              <w:spacing w:line="2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26052F" w:rsidRPr="00895F0C" w:rsidRDefault="00D312DA" w:rsidP="00AD07D7">
            <w:pPr>
              <w:spacing w:line="2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R$213,88</w:t>
            </w:r>
          </w:p>
        </w:tc>
      </w:tr>
      <w:tr w:rsidR="0026052F" w:rsidTr="005D5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6052F" w:rsidRPr="00895F0C" w:rsidRDefault="00895F0C" w:rsidP="00AD07D7">
            <w:pPr>
              <w:spacing w:line="23" w:lineRule="atLeast"/>
            </w:pPr>
            <w:r>
              <w:t>Custo – 2 Computadores durante o Projeto</w:t>
            </w:r>
          </w:p>
        </w:tc>
        <w:tc>
          <w:tcPr>
            <w:tcW w:w="0" w:type="auto"/>
          </w:tcPr>
          <w:p w:rsidR="0026052F" w:rsidRPr="00895F0C" w:rsidRDefault="0026052F" w:rsidP="00AD07D7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1" w:type="dxa"/>
          </w:tcPr>
          <w:p w:rsidR="0026052F" w:rsidRPr="00895F0C" w:rsidRDefault="0026052F" w:rsidP="00AD07D7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26052F" w:rsidRPr="00895F0C" w:rsidRDefault="00D312DA" w:rsidP="00AD07D7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R$427,76</w:t>
            </w:r>
          </w:p>
        </w:tc>
      </w:tr>
    </w:tbl>
    <w:p w:rsidR="00AD07D7" w:rsidRDefault="00AD07D7" w:rsidP="00AD07D7">
      <w:pPr>
        <w:spacing w:after="0" w:line="23" w:lineRule="atLeast"/>
      </w:pPr>
    </w:p>
    <w:tbl>
      <w:tblPr>
        <w:tblStyle w:val="ListaClara-nfase1"/>
        <w:tblW w:w="0" w:type="auto"/>
        <w:tblLook w:val="04A0" w:firstRow="1" w:lastRow="0" w:firstColumn="1" w:lastColumn="0" w:noHBand="0" w:noVBand="1"/>
      </w:tblPr>
      <w:tblGrid>
        <w:gridCol w:w="4219"/>
        <w:gridCol w:w="3260"/>
        <w:gridCol w:w="426"/>
        <w:gridCol w:w="2707"/>
      </w:tblGrid>
      <w:tr w:rsidR="00D312DA" w:rsidTr="005D54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D312DA" w:rsidRDefault="00D312DA" w:rsidP="00AD07D7">
            <w:pPr>
              <w:spacing w:line="23" w:lineRule="atLeast"/>
            </w:pPr>
            <w:r>
              <w:t>Uma Impressora</w:t>
            </w:r>
          </w:p>
        </w:tc>
        <w:tc>
          <w:tcPr>
            <w:tcW w:w="3260" w:type="dxa"/>
          </w:tcPr>
          <w:p w:rsidR="00D312DA" w:rsidRDefault="00D312DA" w:rsidP="00AD07D7">
            <w:pPr>
              <w:spacing w:line="23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</w:tcPr>
          <w:p w:rsidR="00D312DA" w:rsidRDefault="00D312DA" w:rsidP="00AD07D7">
            <w:pPr>
              <w:spacing w:line="23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7" w:type="dxa"/>
          </w:tcPr>
          <w:p w:rsidR="00D312DA" w:rsidRDefault="00D312DA" w:rsidP="00AD07D7">
            <w:pPr>
              <w:spacing w:line="23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12DA" w:rsidTr="005D5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D312DA" w:rsidRDefault="00D312DA" w:rsidP="00AD07D7">
            <w:pPr>
              <w:spacing w:line="23" w:lineRule="atLeast"/>
            </w:pPr>
            <w:r>
              <w:t>Valor Unitário</w:t>
            </w:r>
          </w:p>
        </w:tc>
        <w:tc>
          <w:tcPr>
            <w:tcW w:w="3260" w:type="dxa"/>
          </w:tcPr>
          <w:p w:rsidR="00D312DA" w:rsidRDefault="00D312DA" w:rsidP="00AD07D7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</w:tcPr>
          <w:p w:rsidR="00D312DA" w:rsidRDefault="00D312DA" w:rsidP="00AD07D7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07" w:type="dxa"/>
          </w:tcPr>
          <w:p w:rsidR="00D312DA" w:rsidRDefault="00D312DA" w:rsidP="00AD07D7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R$400,00</w:t>
            </w:r>
          </w:p>
        </w:tc>
      </w:tr>
      <w:tr w:rsidR="00D312DA" w:rsidTr="005D54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D312DA" w:rsidRDefault="00D312DA" w:rsidP="00AD07D7">
            <w:pPr>
              <w:spacing w:line="23" w:lineRule="atLeast"/>
            </w:pPr>
            <w:r>
              <w:t>Dias (Uso)</w:t>
            </w:r>
          </w:p>
        </w:tc>
        <w:tc>
          <w:tcPr>
            <w:tcW w:w="3260" w:type="dxa"/>
          </w:tcPr>
          <w:p w:rsidR="00D312DA" w:rsidRDefault="00D312DA" w:rsidP="00AD07D7">
            <w:pPr>
              <w:spacing w:line="2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</w:tcPr>
          <w:p w:rsidR="00D312DA" w:rsidRDefault="00D312DA" w:rsidP="00AD07D7">
            <w:pPr>
              <w:spacing w:line="2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7" w:type="dxa"/>
          </w:tcPr>
          <w:p w:rsidR="00D312DA" w:rsidRDefault="005D5434" w:rsidP="00AD07D7">
            <w:pPr>
              <w:spacing w:line="2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</w:p>
        </w:tc>
      </w:tr>
      <w:tr w:rsidR="00D312DA" w:rsidTr="005D5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D312DA" w:rsidRDefault="00D312DA" w:rsidP="00AD07D7">
            <w:pPr>
              <w:spacing w:line="23" w:lineRule="atLeast"/>
            </w:pPr>
            <w:r>
              <w:t>Depreciação</w:t>
            </w:r>
          </w:p>
        </w:tc>
        <w:tc>
          <w:tcPr>
            <w:tcW w:w="3260" w:type="dxa"/>
          </w:tcPr>
          <w:p w:rsidR="00D312DA" w:rsidRDefault="00D312DA" w:rsidP="00AD07D7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R$400,00 / 24 Meses</w:t>
            </w:r>
          </w:p>
        </w:tc>
        <w:tc>
          <w:tcPr>
            <w:tcW w:w="426" w:type="dxa"/>
          </w:tcPr>
          <w:p w:rsidR="00D312DA" w:rsidRDefault="00D312DA" w:rsidP="00AD07D7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07" w:type="dxa"/>
          </w:tcPr>
          <w:p w:rsidR="00D312DA" w:rsidRDefault="00D312DA" w:rsidP="00AD07D7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R$14,45 / Mês</w:t>
            </w:r>
          </w:p>
        </w:tc>
      </w:tr>
      <w:tr w:rsidR="00D312DA" w:rsidTr="005D54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D312DA" w:rsidRDefault="00D312DA" w:rsidP="00AD07D7">
            <w:pPr>
              <w:spacing w:line="23" w:lineRule="atLeast"/>
            </w:pPr>
            <w:r>
              <w:t>Custo – 56 Dias</w:t>
            </w:r>
          </w:p>
        </w:tc>
        <w:tc>
          <w:tcPr>
            <w:tcW w:w="3260" w:type="dxa"/>
          </w:tcPr>
          <w:p w:rsidR="00D312DA" w:rsidRDefault="00D312DA" w:rsidP="00AD07D7">
            <w:pPr>
              <w:spacing w:line="2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</w:tcPr>
          <w:p w:rsidR="00D312DA" w:rsidRDefault="00D312DA" w:rsidP="00AD07D7">
            <w:pPr>
              <w:spacing w:line="2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7" w:type="dxa"/>
          </w:tcPr>
          <w:p w:rsidR="00D312DA" w:rsidRDefault="005D5434" w:rsidP="00AD07D7">
            <w:pPr>
              <w:spacing w:line="2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R$26,97</w:t>
            </w:r>
          </w:p>
        </w:tc>
      </w:tr>
    </w:tbl>
    <w:p w:rsidR="00D312DA" w:rsidRDefault="00D312DA" w:rsidP="00AD07D7">
      <w:pPr>
        <w:spacing w:after="0" w:line="23" w:lineRule="atLeast"/>
      </w:pPr>
    </w:p>
    <w:tbl>
      <w:tblPr>
        <w:tblStyle w:val="ListaClara-nfase1"/>
        <w:tblW w:w="0" w:type="auto"/>
        <w:tblLook w:val="04A0" w:firstRow="1" w:lastRow="0" w:firstColumn="1" w:lastColumn="0" w:noHBand="0" w:noVBand="1"/>
      </w:tblPr>
      <w:tblGrid>
        <w:gridCol w:w="4219"/>
        <w:gridCol w:w="3313"/>
        <w:gridCol w:w="373"/>
        <w:gridCol w:w="2746"/>
      </w:tblGrid>
      <w:tr w:rsidR="005D5434" w:rsidTr="005D54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5D5434" w:rsidRDefault="005D5434" w:rsidP="00AD07D7">
            <w:pPr>
              <w:spacing w:line="23" w:lineRule="atLeast"/>
            </w:pPr>
            <w:r>
              <w:t>Custo Total de Equipamentos</w:t>
            </w:r>
          </w:p>
        </w:tc>
        <w:tc>
          <w:tcPr>
            <w:tcW w:w="3313" w:type="dxa"/>
          </w:tcPr>
          <w:p w:rsidR="005D5434" w:rsidRDefault="005D5434" w:rsidP="00AD07D7">
            <w:pPr>
              <w:spacing w:line="23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R$427,76 + R$26,97</w:t>
            </w:r>
          </w:p>
        </w:tc>
        <w:tc>
          <w:tcPr>
            <w:tcW w:w="373" w:type="dxa"/>
          </w:tcPr>
          <w:p w:rsidR="005D5434" w:rsidRDefault="005D5434" w:rsidP="00AD07D7">
            <w:pPr>
              <w:spacing w:line="23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6" w:type="dxa"/>
          </w:tcPr>
          <w:p w:rsidR="005D5434" w:rsidRDefault="005D5434" w:rsidP="00AD07D7">
            <w:pPr>
              <w:spacing w:line="23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R$454,73</w:t>
            </w:r>
          </w:p>
        </w:tc>
      </w:tr>
    </w:tbl>
    <w:p w:rsidR="00AD07D7" w:rsidRDefault="00AD07D7" w:rsidP="00AD07D7">
      <w:pPr>
        <w:spacing w:after="0" w:line="23" w:lineRule="atLeast"/>
      </w:pPr>
    </w:p>
    <w:p w:rsidR="005D5434" w:rsidRDefault="005D5434" w:rsidP="00AD07D7">
      <w:pPr>
        <w:spacing w:after="0" w:line="23" w:lineRule="atLeast"/>
        <w:rPr>
          <w:b/>
        </w:rPr>
      </w:pPr>
      <w:r w:rsidRPr="005D5434">
        <w:rPr>
          <w:b/>
        </w:rPr>
        <w:t>Software:</w:t>
      </w:r>
    </w:p>
    <w:tbl>
      <w:tblPr>
        <w:tblStyle w:val="ListaClara-nfase1"/>
        <w:tblW w:w="0" w:type="auto"/>
        <w:tblLook w:val="04A0" w:firstRow="1" w:lastRow="0" w:firstColumn="1" w:lastColumn="0" w:noHBand="0" w:noVBand="1"/>
      </w:tblPr>
      <w:tblGrid>
        <w:gridCol w:w="4219"/>
        <w:gridCol w:w="2977"/>
        <w:gridCol w:w="709"/>
        <w:gridCol w:w="2693"/>
      </w:tblGrid>
      <w:tr w:rsidR="00843B2C" w:rsidTr="00843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843B2C" w:rsidRDefault="00843B2C" w:rsidP="00AD07D7">
            <w:pPr>
              <w:spacing w:line="23" w:lineRule="atLeast"/>
            </w:pPr>
            <w:r>
              <w:t>Microsoft Office</w:t>
            </w:r>
          </w:p>
        </w:tc>
        <w:tc>
          <w:tcPr>
            <w:tcW w:w="2977" w:type="dxa"/>
          </w:tcPr>
          <w:p w:rsidR="00843B2C" w:rsidRDefault="00843B2C" w:rsidP="00AD07D7">
            <w:pPr>
              <w:spacing w:line="23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843B2C" w:rsidRDefault="00843B2C" w:rsidP="00AD07D7">
            <w:pPr>
              <w:spacing w:line="23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843B2C" w:rsidRDefault="00843B2C" w:rsidP="00AD07D7">
            <w:pPr>
              <w:spacing w:line="23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3B2C" w:rsidTr="00843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843B2C" w:rsidRDefault="00843B2C" w:rsidP="00AD07D7">
            <w:pPr>
              <w:spacing w:line="23" w:lineRule="atLeast"/>
            </w:pPr>
            <w:r>
              <w:t>Valor Unitário</w:t>
            </w:r>
          </w:p>
        </w:tc>
        <w:tc>
          <w:tcPr>
            <w:tcW w:w="2977" w:type="dxa"/>
          </w:tcPr>
          <w:p w:rsidR="00843B2C" w:rsidRDefault="00843B2C" w:rsidP="00AD07D7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843B2C" w:rsidRDefault="00843B2C" w:rsidP="00AD07D7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843B2C" w:rsidRDefault="00843B2C" w:rsidP="00AD07D7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R$239,00</w:t>
            </w:r>
          </w:p>
        </w:tc>
      </w:tr>
      <w:tr w:rsidR="00843B2C" w:rsidTr="00843B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843B2C" w:rsidRDefault="00843B2C" w:rsidP="00AD07D7">
            <w:pPr>
              <w:spacing w:line="23" w:lineRule="atLeast"/>
            </w:pPr>
            <w:r>
              <w:t>Depreciação</w:t>
            </w:r>
          </w:p>
        </w:tc>
        <w:tc>
          <w:tcPr>
            <w:tcW w:w="2977" w:type="dxa"/>
          </w:tcPr>
          <w:p w:rsidR="00843B2C" w:rsidRDefault="00843B2C" w:rsidP="00AD07D7">
            <w:pPr>
              <w:spacing w:line="2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R$239,00 / 24 meses</w:t>
            </w:r>
          </w:p>
        </w:tc>
        <w:tc>
          <w:tcPr>
            <w:tcW w:w="709" w:type="dxa"/>
          </w:tcPr>
          <w:p w:rsidR="00843B2C" w:rsidRDefault="00843B2C" w:rsidP="00AD07D7">
            <w:pPr>
              <w:spacing w:line="2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843B2C" w:rsidRDefault="00843B2C" w:rsidP="00AD07D7">
            <w:pPr>
              <w:spacing w:line="2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R$9,95 / Mês</w:t>
            </w:r>
          </w:p>
        </w:tc>
      </w:tr>
      <w:tr w:rsidR="00843B2C" w:rsidTr="00843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843B2C" w:rsidRDefault="00843B2C" w:rsidP="00AD07D7">
            <w:pPr>
              <w:spacing w:line="23" w:lineRule="atLeast"/>
            </w:pPr>
            <w:r>
              <w:t>Custo – 56 Dias</w:t>
            </w:r>
          </w:p>
        </w:tc>
        <w:tc>
          <w:tcPr>
            <w:tcW w:w="2977" w:type="dxa"/>
          </w:tcPr>
          <w:p w:rsidR="00843B2C" w:rsidRDefault="00843B2C" w:rsidP="00AD07D7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843B2C" w:rsidRDefault="00843B2C" w:rsidP="00AD07D7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843B2C" w:rsidRDefault="00843B2C" w:rsidP="00AD07D7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R$18,57</w:t>
            </w:r>
          </w:p>
        </w:tc>
      </w:tr>
      <w:tr w:rsidR="00843B2C" w:rsidTr="00843B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843B2C" w:rsidRDefault="00843B2C" w:rsidP="00AD07D7">
            <w:pPr>
              <w:spacing w:line="23" w:lineRule="atLeast"/>
            </w:pPr>
            <w:r>
              <w:t>Custo – 2 Computadores durante o Projeto</w:t>
            </w:r>
          </w:p>
        </w:tc>
        <w:tc>
          <w:tcPr>
            <w:tcW w:w="2977" w:type="dxa"/>
          </w:tcPr>
          <w:p w:rsidR="00843B2C" w:rsidRDefault="00843B2C" w:rsidP="00AD07D7">
            <w:pPr>
              <w:spacing w:line="2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843B2C" w:rsidRDefault="00843B2C" w:rsidP="00AD07D7">
            <w:pPr>
              <w:spacing w:line="2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843B2C" w:rsidRDefault="00843B2C" w:rsidP="00AD07D7">
            <w:pPr>
              <w:spacing w:line="2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R$37,14</w:t>
            </w:r>
          </w:p>
        </w:tc>
      </w:tr>
    </w:tbl>
    <w:p w:rsidR="005D5434" w:rsidRPr="005D5434" w:rsidRDefault="005D5434" w:rsidP="00AD07D7">
      <w:pPr>
        <w:spacing w:after="0" w:line="23" w:lineRule="atLeast"/>
      </w:pPr>
    </w:p>
    <w:p w:rsidR="005D5434" w:rsidRDefault="00843B2C" w:rsidP="00AD07D7">
      <w:pPr>
        <w:spacing w:after="0" w:line="23" w:lineRule="atLeast"/>
        <w:rPr>
          <w:b/>
        </w:rPr>
      </w:pPr>
      <w:r w:rsidRPr="00843B2C">
        <w:rPr>
          <w:b/>
        </w:rPr>
        <w:t>Custo Total do Projeto:</w:t>
      </w:r>
    </w:p>
    <w:tbl>
      <w:tblPr>
        <w:tblStyle w:val="ListaClara-nfase1"/>
        <w:tblW w:w="0" w:type="auto"/>
        <w:tblLook w:val="04A0" w:firstRow="1" w:lastRow="0" w:firstColumn="1" w:lastColumn="0" w:noHBand="0" w:noVBand="1"/>
      </w:tblPr>
      <w:tblGrid>
        <w:gridCol w:w="4644"/>
        <w:gridCol w:w="284"/>
        <w:gridCol w:w="2991"/>
        <w:gridCol w:w="2693"/>
      </w:tblGrid>
      <w:tr w:rsidR="00843B2C" w:rsidTr="00843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843B2C" w:rsidRDefault="00843B2C" w:rsidP="00AD07D7">
            <w:pPr>
              <w:spacing w:line="23" w:lineRule="atLeast"/>
            </w:pPr>
            <w:r>
              <w:t>R$10.640,00 + R$454,73 + R$37,14</w:t>
            </w:r>
          </w:p>
        </w:tc>
        <w:tc>
          <w:tcPr>
            <w:tcW w:w="284" w:type="dxa"/>
          </w:tcPr>
          <w:p w:rsidR="00843B2C" w:rsidRDefault="00843B2C" w:rsidP="00AD07D7">
            <w:pPr>
              <w:spacing w:line="23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91" w:type="dxa"/>
          </w:tcPr>
          <w:p w:rsidR="00843B2C" w:rsidRDefault="00843B2C" w:rsidP="00AD07D7">
            <w:pPr>
              <w:spacing w:line="23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843B2C" w:rsidRDefault="00843B2C" w:rsidP="00AD07D7">
            <w:pPr>
              <w:spacing w:line="23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R$11.131,87</w:t>
            </w:r>
          </w:p>
        </w:tc>
      </w:tr>
    </w:tbl>
    <w:p w:rsidR="00843B2C" w:rsidRDefault="00843B2C" w:rsidP="00AD07D7">
      <w:pPr>
        <w:spacing w:after="0" w:line="23" w:lineRule="atLeast"/>
      </w:pPr>
    </w:p>
    <w:p w:rsidR="004D3CE4" w:rsidRDefault="004D3CE4">
      <w:r>
        <w:br w:type="page"/>
      </w:r>
    </w:p>
    <w:p w:rsidR="004D3CE4" w:rsidRDefault="004D3CE4" w:rsidP="00AD07D7">
      <w:pPr>
        <w:spacing w:after="0" w:line="23" w:lineRule="atLeast"/>
        <w:rPr>
          <w:b/>
          <w:sz w:val="24"/>
          <w:szCs w:val="24"/>
        </w:rPr>
      </w:pPr>
      <w:r w:rsidRPr="004D3CE4">
        <w:rPr>
          <w:b/>
          <w:sz w:val="24"/>
          <w:szCs w:val="24"/>
        </w:rPr>
        <w:lastRenderedPageBreak/>
        <w:t>Acompanhamento de Custos:</w:t>
      </w:r>
    </w:p>
    <w:tbl>
      <w:tblPr>
        <w:tblStyle w:val="ListaClara-nfase1"/>
        <w:tblW w:w="0" w:type="auto"/>
        <w:tblLook w:val="04A0" w:firstRow="1" w:lastRow="0" w:firstColumn="1" w:lastColumn="0" w:noHBand="0" w:noVBand="1"/>
      </w:tblPr>
      <w:tblGrid>
        <w:gridCol w:w="3937"/>
        <w:gridCol w:w="1278"/>
        <w:gridCol w:w="1278"/>
        <w:gridCol w:w="1539"/>
        <w:gridCol w:w="1676"/>
        <w:gridCol w:w="719"/>
      </w:tblGrid>
      <w:tr w:rsidR="008F15B7" w:rsidTr="00507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F15B7" w:rsidRDefault="008F15B7" w:rsidP="00AD07D7">
            <w:pPr>
              <w:spacing w:line="23" w:lineRule="atLeast"/>
            </w:pPr>
            <w:r>
              <w:t>Atividade</w:t>
            </w:r>
          </w:p>
        </w:tc>
        <w:tc>
          <w:tcPr>
            <w:tcW w:w="0" w:type="auto"/>
          </w:tcPr>
          <w:p w:rsidR="008F15B7" w:rsidRDefault="008F15B7" w:rsidP="00AD07D7">
            <w:pPr>
              <w:spacing w:line="23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Início</w:t>
            </w:r>
          </w:p>
        </w:tc>
        <w:tc>
          <w:tcPr>
            <w:tcW w:w="0" w:type="auto"/>
          </w:tcPr>
          <w:p w:rsidR="008F15B7" w:rsidRDefault="008F15B7" w:rsidP="00AD07D7">
            <w:pPr>
              <w:spacing w:line="23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Fim</w:t>
            </w:r>
          </w:p>
        </w:tc>
        <w:tc>
          <w:tcPr>
            <w:tcW w:w="0" w:type="auto"/>
          </w:tcPr>
          <w:p w:rsidR="008F15B7" w:rsidRDefault="008F15B7" w:rsidP="00AD07D7">
            <w:pPr>
              <w:spacing w:line="23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Previsto (Dias)</w:t>
            </w:r>
          </w:p>
        </w:tc>
        <w:tc>
          <w:tcPr>
            <w:tcW w:w="0" w:type="auto"/>
          </w:tcPr>
          <w:p w:rsidR="008F15B7" w:rsidRDefault="008F15B7" w:rsidP="00AD07D7">
            <w:pPr>
              <w:spacing w:line="23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Realizado (Dias)</w:t>
            </w:r>
          </w:p>
        </w:tc>
        <w:tc>
          <w:tcPr>
            <w:tcW w:w="0" w:type="auto"/>
          </w:tcPr>
          <w:p w:rsidR="008F15B7" w:rsidRDefault="008F15B7" w:rsidP="00AD07D7">
            <w:pPr>
              <w:spacing w:line="23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Saldo</w:t>
            </w:r>
          </w:p>
        </w:tc>
      </w:tr>
      <w:tr w:rsidR="008F15B7" w:rsidTr="00507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F15B7" w:rsidRDefault="005079FB" w:rsidP="00AD07D7">
            <w:pPr>
              <w:spacing w:line="23" w:lineRule="atLeast"/>
            </w:pPr>
            <w:r>
              <w:t>Levantamento de Necessidades</w:t>
            </w:r>
          </w:p>
        </w:tc>
        <w:tc>
          <w:tcPr>
            <w:tcW w:w="0" w:type="auto"/>
          </w:tcPr>
          <w:p w:rsidR="008F15B7" w:rsidRDefault="005079FB" w:rsidP="00AD07D7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17/09/2013</w:t>
            </w:r>
          </w:p>
        </w:tc>
        <w:tc>
          <w:tcPr>
            <w:tcW w:w="0" w:type="auto"/>
          </w:tcPr>
          <w:p w:rsidR="008F15B7" w:rsidRDefault="005079FB" w:rsidP="00AD07D7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17/09/2013</w:t>
            </w:r>
          </w:p>
        </w:tc>
        <w:tc>
          <w:tcPr>
            <w:tcW w:w="0" w:type="auto"/>
          </w:tcPr>
          <w:p w:rsidR="008F15B7" w:rsidRDefault="005079FB" w:rsidP="00AD07D7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0" w:type="auto"/>
          </w:tcPr>
          <w:p w:rsidR="008F15B7" w:rsidRDefault="005079FB" w:rsidP="00AD07D7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0" w:type="auto"/>
          </w:tcPr>
          <w:p w:rsidR="008F15B7" w:rsidRDefault="005079FB" w:rsidP="00AD07D7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</w:t>
            </w:r>
          </w:p>
        </w:tc>
      </w:tr>
      <w:tr w:rsidR="008F15B7" w:rsidTr="00507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F15B7" w:rsidRDefault="005079FB" w:rsidP="00AD07D7">
            <w:pPr>
              <w:spacing w:line="23" w:lineRule="atLeast"/>
            </w:pPr>
            <w:r>
              <w:t>Levantamento de Requisitos</w:t>
            </w:r>
          </w:p>
        </w:tc>
        <w:tc>
          <w:tcPr>
            <w:tcW w:w="0" w:type="auto"/>
          </w:tcPr>
          <w:p w:rsidR="008F15B7" w:rsidRDefault="005079FB" w:rsidP="00AD07D7">
            <w:pPr>
              <w:spacing w:line="2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18/09/2013</w:t>
            </w:r>
          </w:p>
        </w:tc>
        <w:tc>
          <w:tcPr>
            <w:tcW w:w="0" w:type="auto"/>
          </w:tcPr>
          <w:p w:rsidR="008F15B7" w:rsidRDefault="005079FB" w:rsidP="00AD07D7">
            <w:pPr>
              <w:spacing w:line="2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23/09/2013</w:t>
            </w:r>
          </w:p>
        </w:tc>
        <w:tc>
          <w:tcPr>
            <w:tcW w:w="0" w:type="auto"/>
          </w:tcPr>
          <w:p w:rsidR="008F15B7" w:rsidRDefault="005079FB" w:rsidP="00AD07D7">
            <w:pPr>
              <w:spacing w:line="2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</w:t>
            </w:r>
          </w:p>
        </w:tc>
        <w:tc>
          <w:tcPr>
            <w:tcW w:w="0" w:type="auto"/>
          </w:tcPr>
          <w:p w:rsidR="008F15B7" w:rsidRDefault="005079FB" w:rsidP="00AD07D7">
            <w:pPr>
              <w:spacing w:line="2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</w:t>
            </w:r>
          </w:p>
        </w:tc>
        <w:tc>
          <w:tcPr>
            <w:tcW w:w="0" w:type="auto"/>
          </w:tcPr>
          <w:p w:rsidR="008F15B7" w:rsidRDefault="005079FB" w:rsidP="00AD07D7">
            <w:pPr>
              <w:spacing w:line="2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</w:tr>
      <w:tr w:rsidR="008F15B7" w:rsidTr="00507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F15B7" w:rsidRDefault="005079FB" w:rsidP="00AD07D7">
            <w:pPr>
              <w:spacing w:line="23" w:lineRule="atLeast"/>
            </w:pPr>
            <w:r>
              <w:t>Especificação de Requisitos</w:t>
            </w:r>
          </w:p>
        </w:tc>
        <w:tc>
          <w:tcPr>
            <w:tcW w:w="0" w:type="auto"/>
          </w:tcPr>
          <w:p w:rsidR="008F15B7" w:rsidRDefault="005079FB" w:rsidP="00AD07D7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23/09/2013</w:t>
            </w:r>
          </w:p>
        </w:tc>
        <w:tc>
          <w:tcPr>
            <w:tcW w:w="0" w:type="auto"/>
          </w:tcPr>
          <w:p w:rsidR="008F15B7" w:rsidRDefault="005079FB" w:rsidP="00AD07D7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25/09/2013</w:t>
            </w:r>
          </w:p>
        </w:tc>
        <w:tc>
          <w:tcPr>
            <w:tcW w:w="0" w:type="auto"/>
          </w:tcPr>
          <w:p w:rsidR="008F15B7" w:rsidRDefault="005079FB" w:rsidP="00AD07D7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8F15B7" w:rsidRDefault="005079FB" w:rsidP="00AD07D7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8F15B7" w:rsidRDefault="005079FB" w:rsidP="00AD07D7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</w:t>
            </w:r>
          </w:p>
        </w:tc>
      </w:tr>
      <w:tr w:rsidR="008F15B7" w:rsidTr="00507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F15B7" w:rsidRDefault="005079FB" w:rsidP="00AD07D7">
            <w:pPr>
              <w:spacing w:line="23" w:lineRule="atLeast"/>
            </w:pPr>
            <w:r>
              <w:t xml:space="preserve">Diagrama de </w:t>
            </w:r>
            <w:proofErr w:type="spellStart"/>
            <w:r>
              <w:t>UseCase</w:t>
            </w:r>
            <w:proofErr w:type="spellEnd"/>
          </w:p>
        </w:tc>
        <w:tc>
          <w:tcPr>
            <w:tcW w:w="0" w:type="auto"/>
          </w:tcPr>
          <w:p w:rsidR="008F15B7" w:rsidRDefault="005079FB" w:rsidP="00AD07D7">
            <w:pPr>
              <w:spacing w:line="2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27/09/2013</w:t>
            </w:r>
          </w:p>
        </w:tc>
        <w:tc>
          <w:tcPr>
            <w:tcW w:w="0" w:type="auto"/>
          </w:tcPr>
          <w:p w:rsidR="008F15B7" w:rsidRDefault="005079FB" w:rsidP="00AD07D7">
            <w:pPr>
              <w:spacing w:line="2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08/10/2013</w:t>
            </w:r>
          </w:p>
        </w:tc>
        <w:tc>
          <w:tcPr>
            <w:tcW w:w="0" w:type="auto"/>
          </w:tcPr>
          <w:p w:rsidR="008F15B7" w:rsidRDefault="005079FB" w:rsidP="00AD07D7">
            <w:pPr>
              <w:spacing w:line="2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</w:t>
            </w:r>
          </w:p>
        </w:tc>
        <w:tc>
          <w:tcPr>
            <w:tcW w:w="0" w:type="auto"/>
          </w:tcPr>
          <w:p w:rsidR="008F15B7" w:rsidRDefault="008F15B7" w:rsidP="00AD07D7">
            <w:pPr>
              <w:spacing w:line="2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F15B7" w:rsidRDefault="008F15B7" w:rsidP="00AD07D7">
            <w:pPr>
              <w:spacing w:line="2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15B7" w:rsidTr="00507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F15B7" w:rsidRDefault="005079FB" w:rsidP="00AD07D7">
            <w:pPr>
              <w:spacing w:line="23" w:lineRule="atLeast"/>
            </w:pPr>
            <w:r>
              <w:t xml:space="preserve">Narrativo de </w:t>
            </w:r>
            <w:proofErr w:type="spellStart"/>
            <w:r>
              <w:t>UseCase</w:t>
            </w:r>
            <w:proofErr w:type="spellEnd"/>
          </w:p>
        </w:tc>
        <w:tc>
          <w:tcPr>
            <w:tcW w:w="0" w:type="auto"/>
          </w:tcPr>
          <w:p w:rsidR="008F15B7" w:rsidRDefault="005079FB" w:rsidP="00AD07D7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27/09/2013</w:t>
            </w:r>
          </w:p>
        </w:tc>
        <w:tc>
          <w:tcPr>
            <w:tcW w:w="0" w:type="auto"/>
          </w:tcPr>
          <w:p w:rsidR="008F15B7" w:rsidRDefault="005079FB" w:rsidP="00AD07D7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08/10/2013</w:t>
            </w:r>
          </w:p>
        </w:tc>
        <w:tc>
          <w:tcPr>
            <w:tcW w:w="0" w:type="auto"/>
          </w:tcPr>
          <w:p w:rsidR="008F15B7" w:rsidRDefault="005079FB" w:rsidP="00AD07D7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</w:t>
            </w:r>
          </w:p>
        </w:tc>
        <w:tc>
          <w:tcPr>
            <w:tcW w:w="0" w:type="auto"/>
          </w:tcPr>
          <w:p w:rsidR="008F15B7" w:rsidRDefault="008F15B7" w:rsidP="00AD07D7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F15B7" w:rsidRDefault="008F15B7" w:rsidP="00AD07D7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15B7" w:rsidTr="00507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F15B7" w:rsidRDefault="005079FB" w:rsidP="00AD07D7">
            <w:pPr>
              <w:spacing w:line="23" w:lineRule="atLeast"/>
            </w:pPr>
            <w:r>
              <w:t>Diagrama de Classes</w:t>
            </w:r>
          </w:p>
        </w:tc>
        <w:tc>
          <w:tcPr>
            <w:tcW w:w="0" w:type="auto"/>
          </w:tcPr>
          <w:p w:rsidR="008F15B7" w:rsidRDefault="005079FB" w:rsidP="00AD07D7">
            <w:pPr>
              <w:spacing w:line="2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09/10/2013</w:t>
            </w:r>
          </w:p>
        </w:tc>
        <w:tc>
          <w:tcPr>
            <w:tcW w:w="0" w:type="auto"/>
          </w:tcPr>
          <w:p w:rsidR="008F15B7" w:rsidRDefault="005079FB" w:rsidP="00AD07D7">
            <w:pPr>
              <w:spacing w:line="2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10/10/2013</w:t>
            </w:r>
          </w:p>
        </w:tc>
        <w:tc>
          <w:tcPr>
            <w:tcW w:w="0" w:type="auto"/>
          </w:tcPr>
          <w:p w:rsidR="008F15B7" w:rsidRDefault="005079FB" w:rsidP="00AD07D7">
            <w:pPr>
              <w:spacing w:line="2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8F15B7" w:rsidRDefault="008F15B7" w:rsidP="00AD07D7">
            <w:pPr>
              <w:spacing w:line="2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F15B7" w:rsidRDefault="008F15B7" w:rsidP="00AD07D7">
            <w:pPr>
              <w:spacing w:line="2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79FB" w:rsidTr="00507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079FB" w:rsidRDefault="005079FB" w:rsidP="00AD07D7">
            <w:pPr>
              <w:spacing w:line="23" w:lineRule="atLeast"/>
            </w:pPr>
            <w:r>
              <w:t>Diagrama de Entidade e Relacionamento</w:t>
            </w:r>
          </w:p>
        </w:tc>
        <w:tc>
          <w:tcPr>
            <w:tcW w:w="0" w:type="auto"/>
          </w:tcPr>
          <w:p w:rsidR="005079FB" w:rsidRDefault="005079FB" w:rsidP="00AD07D7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11/10/2013</w:t>
            </w:r>
          </w:p>
        </w:tc>
        <w:tc>
          <w:tcPr>
            <w:tcW w:w="0" w:type="auto"/>
          </w:tcPr>
          <w:p w:rsidR="005079FB" w:rsidRDefault="005079FB" w:rsidP="00AD07D7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16/10/2013</w:t>
            </w:r>
          </w:p>
        </w:tc>
        <w:tc>
          <w:tcPr>
            <w:tcW w:w="0" w:type="auto"/>
          </w:tcPr>
          <w:p w:rsidR="005079FB" w:rsidRDefault="005079FB" w:rsidP="00AD07D7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</w:t>
            </w:r>
          </w:p>
        </w:tc>
        <w:tc>
          <w:tcPr>
            <w:tcW w:w="0" w:type="auto"/>
          </w:tcPr>
          <w:p w:rsidR="005079FB" w:rsidRDefault="005079FB" w:rsidP="00AD07D7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079FB" w:rsidRDefault="005079FB" w:rsidP="00AD07D7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79FB" w:rsidTr="00507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079FB" w:rsidRDefault="005079FB" w:rsidP="00AD07D7">
            <w:pPr>
              <w:spacing w:line="23" w:lineRule="atLeast"/>
            </w:pPr>
            <w:r>
              <w:t>Release 1: Definição de Arquitetura</w:t>
            </w:r>
          </w:p>
        </w:tc>
        <w:tc>
          <w:tcPr>
            <w:tcW w:w="0" w:type="auto"/>
          </w:tcPr>
          <w:p w:rsidR="005079FB" w:rsidRDefault="005079FB" w:rsidP="00AD07D7">
            <w:pPr>
              <w:spacing w:line="2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18/10/2013</w:t>
            </w:r>
          </w:p>
        </w:tc>
        <w:tc>
          <w:tcPr>
            <w:tcW w:w="0" w:type="auto"/>
          </w:tcPr>
          <w:p w:rsidR="005079FB" w:rsidRDefault="005079FB" w:rsidP="00AD07D7">
            <w:pPr>
              <w:spacing w:line="2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31/10/2013</w:t>
            </w:r>
          </w:p>
        </w:tc>
        <w:tc>
          <w:tcPr>
            <w:tcW w:w="0" w:type="auto"/>
          </w:tcPr>
          <w:p w:rsidR="005079FB" w:rsidRDefault="005079FB" w:rsidP="00AD07D7">
            <w:pPr>
              <w:spacing w:line="2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5079FB" w:rsidRDefault="005079FB" w:rsidP="00AD07D7">
            <w:pPr>
              <w:spacing w:line="2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079FB" w:rsidRDefault="005079FB" w:rsidP="00AD07D7">
            <w:pPr>
              <w:spacing w:line="2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79FB" w:rsidTr="00507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079FB" w:rsidRDefault="005079FB" w:rsidP="00AD07D7">
            <w:pPr>
              <w:spacing w:line="23" w:lineRule="atLeast"/>
            </w:pPr>
            <w:r w:rsidRPr="005079FB">
              <w:t>Release 2: Banco de Dados</w:t>
            </w:r>
          </w:p>
        </w:tc>
        <w:tc>
          <w:tcPr>
            <w:tcW w:w="0" w:type="auto"/>
          </w:tcPr>
          <w:p w:rsidR="005079FB" w:rsidRDefault="005079FB" w:rsidP="00AD07D7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01/11/2013</w:t>
            </w:r>
          </w:p>
        </w:tc>
        <w:tc>
          <w:tcPr>
            <w:tcW w:w="0" w:type="auto"/>
          </w:tcPr>
          <w:p w:rsidR="005079FB" w:rsidRDefault="005079FB" w:rsidP="00AD07D7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07/11/2013</w:t>
            </w:r>
          </w:p>
        </w:tc>
        <w:tc>
          <w:tcPr>
            <w:tcW w:w="0" w:type="auto"/>
          </w:tcPr>
          <w:p w:rsidR="005079FB" w:rsidRDefault="005079FB" w:rsidP="00AD07D7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05</w:t>
            </w:r>
          </w:p>
        </w:tc>
        <w:tc>
          <w:tcPr>
            <w:tcW w:w="0" w:type="auto"/>
          </w:tcPr>
          <w:p w:rsidR="005079FB" w:rsidRDefault="005079FB" w:rsidP="00AD07D7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079FB" w:rsidRDefault="005079FB" w:rsidP="00AD07D7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79FB" w:rsidTr="00507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079FB" w:rsidRDefault="005079FB" w:rsidP="00AD07D7">
            <w:pPr>
              <w:spacing w:line="23" w:lineRule="atLeast"/>
            </w:pPr>
            <w:r w:rsidRPr="005079FB">
              <w:t>Release 3: Regras de Negócios e Páginas</w:t>
            </w:r>
          </w:p>
        </w:tc>
        <w:tc>
          <w:tcPr>
            <w:tcW w:w="0" w:type="auto"/>
          </w:tcPr>
          <w:p w:rsidR="005079FB" w:rsidRDefault="005079FB" w:rsidP="00AD07D7">
            <w:pPr>
              <w:spacing w:line="2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08/11/2013</w:t>
            </w:r>
          </w:p>
        </w:tc>
        <w:tc>
          <w:tcPr>
            <w:tcW w:w="0" w:type="auto"/>
          </w:tcPr>
          <w:p w:rsidR="005079FB" w:rsidRDefault="005079FB" w:rsidP="00AD07D7">
            <w:pPr>
              <w:spacing w:line="2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21/11/2013</w:t>
            </w:r>
          </w:p>
        </w:tc>
        <w:tc>
          <w:tcPr>
            <w:tcW w:w="0" w:type="auto"/>
          </w:tcPr>
          <w:p w:rsidR="005079FB" w:rsidRDefault="005079FB" w:rsidP="00AD07D7">
            <w:pPr>
              <w:spacing w:line="2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5079FB" w:rsidRDefault="005079FB" w:rsidP="00AD07D7">
            <w:pPr>
              <w:spacing w:line="2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079FB" w:rsidRDefault="005079FB" w:rsidP="00AD07D7">
            <w:pPr>
              <w:spacing w:line="2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79FB" w:rsidTr="00507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079FB" w:rsidRDefault="005079FB" w:rsidP="00AD07D7">
            <w:pPr>
              <w:spacing w:line="23" w:lineRule="atLeast"/>
            </w:pPr>
            <w:r w:rsidRPr="005079FB">
              <w:t>Release 4: Testes e Entrega</w:t>
            </w:r>
          </w:p>
        </w:tc>
        <w:tc>
          <w:tcPr>
            <w:tcW w:w="0" w:type="auto"/>
          </w:tcPr>
          <w:p w:rsidR="005079FB" w:rsidRDefault="005079FB" w:rsidP="00AD07D7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22/11/2013</w:t>
            </w:r>
          </w:p>
        </w:tc>
        <w:tc>
          <w:tcPr>
            <w:tcW w:w="0" w:type="auto"/>
          </w:tcPr>
          <w:p w:rsidR="005079FB" w:rsidRDefault="005079FB" w:rsidP="00AD07D7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05/12/2013</w:t>
            </w:r>
          </w:p>
        </w:tc>
        <w:tc>
          <w:tcPr>
            <w:tcW w:w="0" w:type="auto"/>
          </w:tcPr>
          <w:p w:rsidR="005079FB" w:rsidRDefault="005079FB" w:rsidP="00AD07D7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5079FB" w:rsidRDefault="005079FB" w:rsidP="00AD07D7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079FB" w:rsidRDefault="005079FB" w:rsidP="00AD07D7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D3CE4" w:rsidRPr="00D2767A" w:rsidRDefault="004D3CE4" w:rsidP="00AD07D7">
      <w:pPr>
        <w:spacing w:after="0" w:line="23" w:lineRule="atLeast"/>
      </w:pPr>
    </w:p>
    <w:sectPr w:rsidR="004D3CE4" w:rsidRPr="00D2767A" w:rsidSect="00795B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570B"/>
    <w:rsid w:val="00037DAE"/>
    <w:rsid w:val="00184F9E"/>
    <w:rsid w:val="0026052F"/>
    <w:rsid w:val="003A70BD"/>
    <w:rsid w:val="004A09ED"/>
    <w:rsid w:val="004D3CE4"/>
    <w:rsid w:val="004E21B7"/>
    <w:rsid w:val="004F0679"/>
    <w:rsid w:val="005079FB"/>
    <w:rsid w:val="005656FC"/>
    <w:rsid w:val="005D5434"/>
    <w:rsid w:val="00735C69"/>
    <w:rsid w:val="00795BF1"/>
    <w:rsid w:val="008017DF"/>
    <w:rsid w:val="00843B2C"/>
    <w:rsid w:val="00895F0C"/>
    <w:rsid w:val="008D1D43"/>
    <w:rsid w:val="008F15B7"/>
    <w:rsid w:val="00930CA5"/>
    <w:rsid w:val="009F039A"/>
    <w:rsid w:val="00A2570B"/>
    <w:rsid w:val="00A40153"/>
    <w:rsid w:val="00AD07D7"/>
    <w:rsid w:val="00BF5BB9"/>
    <w:rsid w:val="00BF6193"/>
    <w:rsid w:val="00C04982"/>
    <w:rsid w:val="00CE470F"/>
    <w:rsid w:val="00D2767A"/>
    <w:rsid w:val="00D312DA"/>
    <w:rsid w:val="00E95156"/>
    <w:rsid w:val="00EB58D9"/>
    <w:rsid w:val="00F25DC3"/>
    <w:rsid w:val="00F27400"/>
    <w:rsid w:val="00F3535F"/>
    <w:rsid w:val="00F859AC"/>
    <w:rsid w:val="00FA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FB7A3"/>
  <w15:docId w15:val="{B49A59EF-7A4E-4C6A-B890-C2CF9C135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E4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470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4A0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e1">
    <w:name w:val="Light List Accent 1"/>
    <w:basedOn w:val="Tabelanormal"/>
    <w:uiPriority w:val="61"/>
    <w:rsid w:val="004A09E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15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0991966-3B81-4BE5-94F0-E97AC26A2F95}" type="doc">
      <dgm:prSet loTypeId="urn:microsoft.com/office/officeart/2005/8/layout/orgChart1" loCatId="hierarchy" qsTypeId="urn:microsoft.com/office/officeart/2005/8/quickstyle/3d1" qsCatId="3D" csTypeId="urn:microsoft.com/office/officeart/2005/8/colors/accent0_2" csCatId="mainScheme" phldr="1"/>
      <dgm:spPr/>
      <dgm:t>
        <a:bodyPr/>
        <a:lstStyle/>
        <a:p>
          <a:endParaRPr lang="pt-BR"/>
        </a:p>
      </dgm:t>
    </dgm:pt>
    <dgm:pt modelId="{D9850C8A-14BA-4D9B-BC92-C72244443CD6}">
      <dgm:prSet phldrT="[Texto]"/>
      <dgm:spPr/>
      <dgm:t>
        <a:bodyPr/>
        <a:lstStyle/>
        <a:p>
          <a:r>
            <a:rPr lang="pt-BR">
              <a:solidFill>
                <a:sysClr val="windowText" lastClr="000000"/>
              </a:solidFill>
            </a:rPr>
            <a:t>Imobiliária Bonus</a:t>
          </a:r>
        </a:p>
      </dgm:t>
    </dgm:pt>
    <dgm:pt modelId="{1A1AE1C4-9D33-4332-BB75-FDABC8FFF52F}" type="parTrans" cxnId="{FA06C8E6-D4E4-499B-A585-9BFD9BA0679D}">
      <dgm:prSet/>
      <dgm:spPr/>
      <dgm:t>
        <a:bodyPr/>
        <a:lstStyle/>
        <a:p>
          <a:endParaRPr lang="pt-BR"/>
        </a:p>
      </dgm:t>
    </dgm:pt>
    <dgm:pt modelId="{8F5CA694-BEAB-4423-B8FA-114BA835A3C4}" type="sibTrans" cxnId="{FA06C8E6-D4E4-499B-A585-9BFD9BA0679D}">
      <dgm:prSet/>
      <dgm:spPr/>
      <dgm:t>
        <a:bodyPr/>
        <a:lstStyle/>
        <a:p>
          <a:endParaRPr lang="pt-BR"/>
        </a:p>
      </dgm:t>
    </dgm:pt>
    <dgm:pt modelId="{CA623C5E-21B3-4F4E-9112-9FAFF2090078}">
      <dgm:prSet phldrT="[Texto]"/>
      <dgm:spPr/>
      <dgm:t>
        <a:bodyPr/>
        <a:lstStyle/>
        <a:p>
          <a:r>
            <a:rPr lang="pt-BR">
              <a:solidFill>
                <a:sysClr val="windowText" lastClr="000000"/>
              </a:solidFill>
            </a:rPr>
            <a:t>Pré-Projeto</a:t>
          </a:r>
        </a:p>
      </dgm:t>
    </dgm:pt>
    <dgm:pt modelId="{57C300A9-943B-4C3C-A916-7951D486501A}" type="parTrans" cxnId="{BE661209-E1DF-4254-847B-42CB8A34E0F3}">
      <dgm:prSet/>
      <dgm:spPr/>
      <dgm:t>
        <a:bodyPr/>
        <a:lstStyle/>
        <a:p>
          <a:endParaRPr lang="pt-BR"/>
        </a:p>
      </dgm:t>
    </dgm:pt>
    <dgm:pt modelId="{C2D127CA-1E18-47CA-85E0-767D8CE52A8F}" type="sibTrans" cxnId="{BE661209-E1DF-4254-847B-42CB8A34E0F3}">
      <dgm:prSet/>
      <dgm:spPr/>
      <dgm:t>
        <a:bodyPr/>
        <a:lstStyle/>
        <a:p>
          <a:endParaRPr lang="pt-BR"/>
        </a:p>
      </dgm:t>
    </dgm:pt>
    <dgm:pt modelId="{C71AEEEF-AC66-4FAC-9C99-3C864672E126}">
      <dgm:prSet phldrT="[Texto]"/>
      <dgm:spPr/>
      <dgm:t>
        <a:bodyPr/>
        <a:lstStyle/>
        <a:p>
          <a:r>
            <a:rPr lang="pt-BR">
              <a:solidFill>
                <a:sysClr val="windowText" lastClr="000000"/>
              </a:solidFill>
            </a:rPr>
            <a:t>Desenvolvimento</a:t>
          </a:r>
        </a:p>
      </dgm:t>
    </dgm:pt>
    <dgm:pt modelId="{31DEABA2-9FBF-4054-BA41-C83A88B25E71}" type="parTrans" cxnId="{1FEE173F-CBF9-4A44-AF26-E0FF7B3C1C33}">
      <dgm:prSet/>
      <dgm:spPr/>
      <dgm:t>
        <a:bodyPr/>
        <a:lstStyle/>
        <a:p>
          <a:endParaRPr lang="pt-BR"/>
        </a:p>
      </dgm:t>
    </dgm:pt>
    <dgm:pt modelId="{BE979B4C-0BC5-4C07-82D9-68D51FED0BF2}" type="sibTrans" cxnId="{1FEE173F-CBF9-4A44-AF26-E0FF7B3C1C33}">
      <dgm:prSet/>
      <dgm:spPr/>
      <dgm:t>
        <a:bodyPr/>
        <a:lstStyle/>
        <a:p>
          <a:endParaRPr lang="pt-BR"/>
        </a:p>
      </dgm:t>
    </dgm:pt>
    <dgm:pt modelId="{9816EC8C-F259-4B3C-9A1A-3F91171706FC}">
      <dgm:prSet phldrT="[Texto]"/>
      <dgm:spPr/>
      <dgm:t>
        <a:bodyPr/>
        <a:lstStyle/>
        <a:p>
          <a:r>
            <a:rPr lang="pt-BR">
              <a:solidFill>
                <a:sysClr val="windowText" lastClr="000000"/>
              </a:solidFill>
            </a:rPr>
            <a:t>Implementação</a:t>
          </a:r>
        </a:p>
      </dgm:t>
    </dgm:pt>
    <dgm:pt modelId="{053D7AF4-B10F-4F0B-8797-6EEE8FF2B834}" type="parTrans" cxnId="{E19AE073-62A8-42FB-990F-19730BFB3636}">
      <dgm:prSet/>
      <dgm:spPr/>
      <dgm:t>
        <a:bodyPr/>
        <a:lstStyle/>
        <a:p>
          <a:endParaRPr lang="pt-BR"/>
        </a:p>
      </dgm:t>
    </dgm:pt>
    <dgm:pt modelId="{4896B2D1-3A86-419A-933A-CDAF8DE6E349}" type="sibTrans" cxnId="{E19AE073-62A8-42FB-990F-19730BFB3636}">
      <dgm:prSet/>
      <dgm:spPr/>
      <dgm:t>
        <a:bodyPr/>
        <a:lstStyle/>
        <a:p>
          <a:endParaRPr lang="pt-BR"/>
        </a:p>
      </dgm:t>
    </dgm:pt>
    <dgm:pt modelId="{605C26F3-D40C-4E66-B1EA-D6C5D2511241}">
      <dgm:prSet/>
      <dgm:spPr/>
      <dgm:t>
        <a:bodyPr/>
        <a:lstStyle/>
        <a:p>
          <a:r>
            <a:rPr lang="pt-BR">
              <a:solidFill>
                <a:sysClr val="windowText" lastClr="000000"/>
              </a:solidFill>
            </a:rPr>
            <a:t>Levantamento de Necessidades</a:t>
          </a:r>
        </a:p>
      </dgm:t>
    </dgm:pt>
    <dgm:pt modelId="{1E012EFA-4BD5-40BF-91E4-3834D9EE0191}" type="parTrans" cxnId="{74F5F921-A13B-4364-A71D-B443E43C8BB2}">
      <dgm:prSet/>
      <dgm:spPr/>
      <dgm:t>
        <a:bodyPr/>
        <a:lstStyle/>
        <a:p>
          <a:endParaRPr lang="pt-BR"/>
        </a:p>
      </dgm:t>
    </dgm:pt>
    <dgm:pt modelId="{54296D1E-41B3-49FF-B16B-99F669EB7976}" type="sibTrans" cxnId="{74F5F921-A13B-4364-A71D-B443E43C8BB2}">
      <dgm:prSet/>
      <dgm:spPr/>
      <dgm:t>
        <a:bodyPr/>
        <a:lstStyle/>
        <a:p>
          <a:endParaRPr lang="pt-BR"/>
        </a:p>
      </dgm:t>
    </dgm:pt>
    <dgm:pt modelId="{FF939FC4-F542-4454-B388-F26BDAD7C459}">
      <dgm:prSet/>
      <dgm:spPr/>
      <dgm:t>
        <a:bodyPr/>
        <a:lstStyle/>
        <a:p>
          <a:r>
            <a:rPr lang="pt-BR">
              <a:solidFill>
                <a:sysClr val="windowText" lastClr="000000"/>
              </a:solidFill>
            </a:rPr>
            <a:t>Levantamento de Requisitos</a:t>
          </a:r>
        </a:p>
      </dgm:t>
    </dgm:pt>
    <dgm:pt modelId="{259BC8BA-AEF5-4D1E-B3ED-E88CCAAC0677}" type="parTrans" cxnId="{4BFB379E-6A14-4DBD-AD51-CEBAC27D6BA0}">
      <dgm:prSet/>
      <dgm:spPr/>
      <dgm:t>
        <a:bodyPr/>
        <a:lstStyle/>
        <a:p>
          <a:endParaRPr lang="pt-BR"/>
        </a:p>
      </dgm:t>
    </dgm:pt>
    <dgm:pt modelId="{C28EBA65-5761-477F-BEA0-61AD73CAB9C1}" type="sibTrans" cxnId="{4BFB379E-6A14-4DBD-AD51-CEBAC27D6BA0}">
      <dgm:prSet/>
      <dgm:spPr/>
      <dgm:t>
        <a:bodyPr/>
        <a:lstStyle/>
        <a:p>
          <a:endParaRPr lang="pt-BR"/>
        </a:p>
      </dgm:t>
    </dgm:pt>
    <dgm:pt modelId="{0BD50DE3-A279-48C6-BD35-F2A0041EF0B5}">
      <dgm:prSet/>
      <dgm:spPr/>
      <dgm:t>
        <a:bodyPr/>
        <a:lstStyle/>
        <a:p>
          <a:r>
            <a:rPr lang="pt-BR">
              <a:solidFill>
                <a:sysClr val="windowText" lastClr="000000"/>
              </a:solidFill>
            </a:rPr>
            <a:t>Especificação de Requisitos</a:t>
          </a:r>
        </a:p>
      </dgm:t>
    </dgm:pt>
    <dgm:pt modelId="{5EBA701A-A168-4CFC-AD7D-5225166F1D70}" type="parTrans" cxnId="{99580B14-652E-47F6-A441-A2EE3582BB25}">
      <dgm:prSet/>
      <dgm:spPr/>
      <dgm:t>
        <a:bodyPr/>
        <a:lstStyle/>
        <a:p>
          <a:endParaRPr lang="pt-BR"/>
        </a:p>
      </dgm:t>
    </dgm:pt>
    <dgm:pt modelId="{116017B2-E5D3-4B74-99C2-000E2EBE5E4E}" type="sibTrans" cxnId="{99580B14-652E-47F6-A441-A2EE3582BB25}">
      <dgm:prSet/>
      <dgm:spPr/>
      <dgm:t>
        <a:bodyPr/>
        <a:lstStyle/>
        <a:p>
          <a:endParaRPr lang="pt-BR"/>
        </a:p>
      </dgm:t>
    </dgm:pt>
    <dgm:pt modelId="{581FADA8-F1C6-4B62-8530-FB9DD7FDF77B}">
      <dgm:prSet/>
      <dgm:spPr/>
      <dgm:t>
        <a:bodyPr/>
        <a:lstStyle/>
        <a:p>
          <a:r>
            <a:rPr lang="pt-BR">
              <a:solidFill>
                <a:sysClr val="windowText" lastClr="000000"/>
              </a:solidFill>
            </a:rPr>
            <a:t>Diagrama de UseCase</a:t>
          </a:r>
        </a:p>
      </dgm:t>
    </dgm:pt>
    <dgm:pt modelId="{551DAB54-049F-4914-9432-B690E76C0558}" type="parTrans" cxnId="{EA90C65C-C873-4014-BC7C-0A8F1BA6015D}">
      <dgm:prSet/>
      <dgm:spPr/>
      <dgm:t>
        <a:bodyPr/>
        <a:lstStyle/>
        <a:p>
          <a:endParaRPr lang="pt-BR"/>
        </a:p>
      </dgm:t>
    </dgm:pt>
    <dgm:pt modelId="{1D554091-5B9C-4FBC-8540-A9228E0E6BA4}" type="sibTrans" cxnId="{EA90C65C-C873-4014-BC7C-0A8F1BA6015D}">
      <dgm:prSet/>
      <dgm:spPr/>
      <dgm:t>
        <a:bodyPr/>
        <a:lstStyle/>
        <a:p>
          <a:endParaRPr lang="pt-BR"/>
        </a:p>
      </dgm:t>
    </dgm:pt>
    <dgm:pt modelId="{6DC00CE1-4BFD-4495-8337-FF1F45BF0056}">
      <dgm:prSet/>
      <dgm:spPr/>
      <dgm:t>
        <a:bodyPr/>
        <a:lstStyle/>
        <a:p>
          <a:r>
            <a:rPr lang="pt-BR">
              <a:solidFill>
                <a:sysClr val="windowText" lastClr="000000"/>
              </a:solidFill>
            </a:rPr>
            <a:t>Narrativo de UseCase</a:t>
          </a:r>
        </a:p>
      </dgm:t>
    </dgm:pt>
    <dgm:pt modelId="{55A00A86-3ED6-4142-B062-3E88E1B2BBD3}" type="parTrans" cxnId="{B5693162-1AC2-41A3-AD9A-98505772768C}">
      <dgm:prSet/>
      <dgm:spPr/>
      <dgm:t>
        <a:bodyPr/>
        <a:lstStyle/>
        <a:p>
          <a:endParaRPr lang="pt-BR"/>
        </a:p>
      </dgm:t>
    </dgm:pt>
    <dgm:pt modelId="{F47D124C-3CAD-4D98-AC7B-09ACAE08D9FE}" type="sibTrans" cxnId="{B5693162-1AC2-41A3-AD9A-98505772768C}">
      <dgm:prSet/>
      <dgm:spPr/>
      <dgm:t>
        <a:bodyPr/>
        <a:lstStyle/>
        <a:p>
          <a:endParaRPr lang="pt-BR"/>
        </a:p>
      </dgm:t>
    </dgm:pt>
    <dgm:pt modelId="{55D7323A-A7BC-4847-9CAC-3D5F2B44B843}">
      <dgm:prSet/>
      <dgm:spPr/>
      <dgm:t>
        <a:bodyPr/>
        <a:lstStyle/>
        <a:p>
          <a:r>
            <a:rPr lang="pt-BR">
              <a:solidFill>
                <a:sysClr val="windowText" lastClr="000000"/>
              </a:solidFill>
            </a:rPr>
            <a:t>Diagrama de Classes</a:t>
          </a:r>
        </a:p>
      </dgm:t>
    </dgm:pt>
    <dgm:pt modelId="{22AD02C7-D6E0-46C3-AAE3-E2703DF1484C}" type="parTrans" cxnId="{16E3386A-1E46-4406-AEEF-AC4736D6FC9D}">
      <dgm:prSet/>
      <dgm:spPr/>
      <dgm:t>
        <a:bodyPr/>
        <a:lstStyle/>
        <a:p>
          <a:endParaRPr lang="pt-BR"/>
        </a:p>
      </dgm:t>
    </dgm:pt>
    <dgm:pt modelId="{A80F2C31-4586-49B1-825E-821364199801}" type="sibTrans" cxnId="{16E3386A-1E46-4406-AEEF-AC4736D6FC9D}">
      <dgm:prSet/>
      <dgm:spPr/>
      <dgm:t>
        <a:bodyPr/>
        <a:lstStyle/>
        <a:p>
          <a:endParaRPr lang="pt-BR"/>
        </a:p>
      </dgm:t>
    </dgm:pt>
    <dgm:pt modelId="{47128271-A694-42F7-AF89-D893522546BD}">
      <dgm:prSet/>
      <dgm:spPr/>
      <dgm:t>
        <a:bodyPr/>
        <a:lstStyle/>
        <a:p>
          <a:r>
            <a:rPr lang="pt-BR">
              <a:solidFill>
                <a:sysClr val="windowText" lastClr="000000"/>
              </a:solidFill>
            </a:rPr>
            <a:t>Diagrama de Entidade e Relacionamento</a:t>
          </a:r>
        </a:p>
      </dgm:t>
    </dgm:pt>
    <dgm:pt modelId="{2FE50349-7576-4BBB-96A2-77AB8ABF455C}" type="parTrans" cxnId="{C9EC43ED-D532-42DA-BEFD-98BE84A86497}">
      <dgm:prSet/>
      <dgm:spPr/>
      <dgm:t>
        <a:bodyPr/>
        <a:lstStyle/>
        <a:p>
          <a:endParaRPr lang="pt-BR"/>
        </a:p>
      </dgm:t>
    </dgm:pt>
    <dgm:pt modelId="{607419EB-750C-4964-BD93-F4229BE6B4B8}" type="sibTrans" cxnId="{C9EC43ED-D532-42DA-BEFD-98BE84A86497}">
      <dgm:prSet/>
      <dgm:spPr/>
      <dgm:t>
        <a:bodyPr/>
        <a:lstStyle/>
        <a:p>
          <a:endParaRPr lang="pt-BR"/>
        </a:p>
      </dgm:t>
    </dgm:pt>
    <dgm:pt modelId="{9584E54E-AE5D-4C6C-A2BD-8B31B9884FFF}">
      <dgm:prSet/>
      <dgm:spPr/>
      <dgm:t>
        <a:bodyPr/>
        <a:lstStyle/>
        <a:p>
          <a:r>
            <a:rPr lang="pt-BR">
              <a:solidFill>
                <a:sysClr val="windowText" lastClr="000000"/>
              </a:solidFill>
            </a:rPr>
            <a:t>Release 1: Definição de Arquitetura</a:t>
          </a:r>
        </a:p>
      </dgm:t>
    </dgm:pt>
    <dgm:pt modelId="{1B952B7F-E16D-40F1-94A2-EB3F9F4E4A72}" type="parTrans" cxnId="{03DF1B12-D5B5-4789-ADF2-B9CA374FBADB}">
      <dgm:prSet/>
      <dgm:spPr/>
      <dgm:t>
        <a:bodyPr/>
        <a:lstStyle/>
        <a:p>
          <a:endParaRPr lang="pt-BR"/>
        </a:p>
      </dgm:t>
    </dgm:pt>
    <dgm:pt modelId="{074D6C7D-4F68-4045-A063-84731AC59399}" type="sibTrans" cxnId="{03DF1B12-D5B5-4789-ADF2-B9CA374FBADB}">
      <dgm:prSet/>
      <dgm:spPr/>
      <dgm:t>
        <a:bodyPr/>
        <a:lstStyle/>
        <a:p>
          <a:endParaRPr lang="pt-BR"/>
        </a:p>
      </dgm:t>
    </dgm:pt>
    <dgm:pt modelId="{7AAC01A6-9658-418D-9F92-341F246DB182}">
      <dgm:prSet/>
      <dgm:spPr/>
      <dgm:t>
        <a:bodyPr/>
        <a:lstStyle/>
        <a:p>
          <a:r>
            <a:rPr lang="pt-BR">
              <a:solidFill>
                <a:sysClr val="windowText" lastClr="000000"/>
              </a:solidFill>
            </a:rPr>
            <a:t>Release 2: Banco de Dados</a:t>
          </a:r>
        </a:p>
      </dgm:t>
    </dgm:pt>
    <dgm:pt modelId="{2DA2B3F8-B03D-4D83-A69F-BFB71E059E2C}" type="parTrans" cxnId="{EB65231F-1E2C-4828-896E-444C8C795AFA}">
      <dgm:prSet/>
      <dgm:spPr/>
      <dgm:t>
        <a:bodyPr/>
        <a:lstStyle/>
        <a:p>
          <a:endParaRPr lang="pt-BR"/>
        </a:p>
      </dgm:t>
    </dgm:pt>
    <dgm:pt modelId="{8AE119A4-1DA3-4D7D-868C-8BB71554A28B}" type="sibTrans" cxnId="{EB65231F-1E2C-4828-896E-444C8C795AFA}">
      <dgm:prSet/>
      <dgm:spPr/>
      <dgm:t>
        <a:bodyPr/>
        <a:lstStyle/>
        <a:p>
          <a:endParaRPr lang="pt-BR"/>
        </a:p>
      </dgm:t>
    </dgm:pt>
    <dgm:pt modelId="{37011C26-0B61-4707-9354-EEF6A3AD9E9F}">
      <dgm:prSet/>
      <dgm:spPr/>
      <dgm:t>
        <a:bodyPr/>
        <a:lstStyle/>
        <a:p>
          <a:r>
            <a:rPr lang="pt-BR">
              <a:solidFill>
                <a:sysClr val="windowText" lastClr="000000"/>
              </a:solidFill>
            </a:rPr>
            <a:t>Release 3: Regras de Negócios e Páginas</a:t>
          </a:r>
        </a:p>
      </dgm:t>
    </dgm:pt>
    <dgm:pt modelId="{1B0950A6-AB90-4AAF-804D-E85A17AA97CE}" type="parTrans" cxnId="{5D10EF91-3081-43E1-9CA6-07CEC2E83275}">
      <dgm:prSet/>
      <dgm:spPr/>
      <dgm:t>
        <a:bodyPr/>
        <a:lstStyle/>
        <a:p>
          <a:endParaRPr lang="pt-BR"/>
        </a:p>
      </dgm:t>
    </dgm:pt>
    <dgm:pt modelId="{735C059A-DCFD-422F-9B41-89C8A71BD5DF}" type="sibTrans" cxnId="{5D10EF91-3081-43E1-9CA6-07CEC2E83275}">
      <dgm:prSet/>
      <dgm:spPr/>
      <dgm:t>
        <a:bodyPr/>
        <a:lstStyle/>
        <a:p>
          <a:endParaRPr lang="pt-BR"/>
        </a:p>
      </dgm:t>
    </dgm:pt>
    <dgm:pt modelId="{69209B80-4DE0-4666-AA77-ADE4E01115F6}">
      <dgm:prSet/>
      <dgm:spPr/>
      <dgm:t>
        <a:bodyPr/>
        <a:lstStyle/>
        <a:p>
          <a:r>
            <a:rPr lang="pt-BR">
              <a:solidFill>
                <a:sysClr val="windowText" lastClr="000000"/>
              </a:solidFill>
            </a:rPr>
            <a:t>Release 4: Testes e Entrega</a:t>
          </a:r>
        </a:p>
      </dgm:t>
    </dgm:pt>
    <dgm:pt modelId="{5B8A3AB0-DC90-428B-BDE6-CFD09395E6DC}" type="parTrans" cxnId="{EA2CD333-FD5A-4D8C-9A04-96FDC943268D}">
      <dgm:prSet/>
      <dgm:spPr/>
      <dgm:t>
        <a:bodyPr/>
        <a:lstStyle/>
        <a:p>
          <a:endParaRPr lang="pt-BR"/>
        </a:p>
      </dgm:t>
    </dgm:pt>
    <dgm:pt modelId="{A065D894-DEA2-4F90-9B5B-9ED45D9CEF7F}" type="sibTrans" cxnId="{EA2CD333-FD5A-4D8C-9A04-96FDC943268D}">
      <dgm:prSet/>
      <dgm:spPr/>
      <dgm:t>
        <a:bodyPr/>
        <a:lstStyle/>
        <a:p>
          <a:endParaRPr lang="pt-BR"/>
        </a:p>
      </dgm:t>
    </dgm:pt>
    <dgm:pt modelId="{29928D45-5F72-421A-BE21-6AF1C646CADB}" type="pres">
      <dgm:prSet presAssocID="{B0991966-3B81-4BE5-94F0-E97AC26A2F9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BCA6CE5-B75A-4014-B050-D52E48AD902F}" type="pres">
      <dgm:prSet presAssocID="{D9850C8A-14BA-4D9B-BC92-C72244443CD6}" presName="hierRoot1" presStyleCnt="0">
        <dgm:presLayoutVars>
          <dgm:hierBranch val="init"/>
        </dgm:presLayoutVars>
      </dgm:prSet>
      <dgm:spPr/>
    </dgm:pt>
    <dgm:pt modelId="{B7DF8649-0739-407E-9E46-7505AE692F26}" type="pres">
      <dgm:prSet presAssocID="{D9850C8A-14BA-4D9B-BC92-C72244443CD6}" presName="rootComposite1" presStyleCnt="0"/>
      <dgm:spPr/>
    </dgm:pt>
    <dgm:pt modelId="{ED3497FA-1B5F-4EF6-8DCC-003FE320A34F}" type="pres">
      <dgm:prSet presAssocID="{D9850C8A-14BA-4D9B-BC92-C72244443CD6}" presName="rootText1" presStyleLbl="node0" presStyleIdx="0" presStyleCnt="1">
        <dgm:presLayoutVars>
          <dgm:chPref val="3"/>
        </dgm:presLayoutVars>
      </dgm:prSet>
      <dgm:spPr/>
    </dgm:pt>
    <dgm:pt modelId="{F7A73A00-1763-477A-A071-AC95F63800F3}" type="pres">
      <dgm:prSet presAssocID="{D9850C8A-14BA-4D9B-BC92-C72244443CD6}" presName="rootConnector1" presStyleLbl="node1" presStyleIdx="0" presStyleCnt="0"/>
      <dgm:spPr/>
    </dgm:pt>
    <dgm:pt modelId="{2E95B0DA-E901-45F9-808D-236BA33E7340}" type="pres">
      <dgm:prSet presAssocID="{D9850C8A-14BA-4D9B-BC92-C72244443CD6}" presName="hierChild2" presStyleCnt="0"/>
      <dgm:spPr/>
    </dgm:pt>
    <dgm:pt modelId="{01FA9F68-8035-420B-832D-0D381DE5F729}" type="pres">
      <dgm:prSet presAssocID="{57C300A9-943B-4C3C-A916-7951D486501A}" presName="Name37" presStyleLbl="parChTrans1D2" presStyleIdx="0" presStyleCnt="3"/>
      <dgm:spPr/>
    </dgm:pt>
    <dgm:pt modelId="{70329442-41C5-4355-98F7-CEF278F6DBE1}" type="pres">
      <dgm:prSet presAssocID="{CA623C5E-21B3-4F4E-9112-9FAFF2090078}" presName="hierRoot2" presStyleCnt="0">
        <dgm:presLayoutVars>
          <dgm:hierBranch val="init"/>
        </dgm:presLayoutVars>
      </dgm:prSet>
      <dgm:spPr/>
    </dgm:pt>
    <dgm:pt modelId="{34115041-D8B6-4D2A-BF31-3C4504CB5ABA}" type="pres">
      <dgm:prSet presAssocID="{CA623C5E-21B3-4F4E-9112-9FAFF2090078}" presName="rootComposite" presStyleCnt="0"/>
      <dgm:spPr/>
    </dgm:pt>
    <dgm:pt modelId="{D742D1FC-C8C4-4F17-AB10-26A65C55D671}" type="pres">
      <dgm:prSet presAssocID="{CA623C5E-21B3-4F4E-9112-9FAFF2090078}" presName="rootText" presStyleLbl="node2" presStyleIdx="0" presStyleCnt="3">
        <dgm:presLayoutVars>
          <dgm:chPref val="3"/>
        </dgm:presLayoutVars>
      </dgm:prSet>
      <dgm:spPr/>
    </dgm:pt>
    <dgm:pt modelId="{AF215F43-C0CD-4C5E-BFB4-DD1CBCD82E99}" type="pres">
      <dgm:prSet presAssocID="{CA623C5E-21B3-4F4E-9112-9FAFF2090078}" presName="rootConnector" presStyleLbl="node2" presStyleIdx="0" presStyleCnt="3"/>
      <dgm:spPr/>
    </dgm:pt>
    <dgm:pt modelId="{BF4D1066-39E4-4BA7-8816-EFC77816418F}" type="pres">
      <dgm:prSet presAssocID="{CA623C5E-21B3-4F4E-9112-9FAFF2090078}" presName="hierChild4" presStyleCnt="0"/>
      <dgm:spPr/>
    </dgm:pt>
    <dgm:pt modelId="{0CC8D40B-EC98-45D1-B771-6BC2C8204C68}" type="pres">
      <dgm:prSet presAssocID="{1E012EFA-4BD5-40BF-91E4-3834D9EE0191}" presName="Name37" presStyleLbl="parChTrans1D3" presStyleIdx="0" presStyleCnt="11"/>
      <dgm:spPr/>
    </dgm:pt>
    <dgm:pt modelId="{DE00791D-0EC0-429F-A5F2-6F194A3AC2BF}" type="pres">
      <dgm:prSet presAssocID="{605C26F3-D40C-4E66-B1EA-D6C5D2511241}" presName="hierRoot2" presStyleCnt="0">
        <dgm:presLayoutVars>
          <dgm:hierBranch val="init"/>
        </dgm:presLayoutVars>
      </dgm:prSet>
      <dgm:spPr/>
    </dgm:pt>
    <dgm:pt modelId="{12B22316-782B-4457-A51F-4BE331E738F3}" type="pres">
      <dgm:prSet presAssocID="{605C26F3-D40C-4E66-B1EA-D6C5D2511241}" presName="rootComposite" presStyleCnt="0"/>
      <dgm:spPr/>
    </dgm:pt>
    <dgm:pt modelId="{085F8D0D-F580-4942-84BE-DB4F240C8474}" type="pres">
      <dgm:prSet presAssocID="{605C26F3-D40C-4E66-B1EA-D6C5D2511241}" presName="rootText" presStyleLbl="node3" presStyleIdx="0" presStyleCnt="11">
        <dgm:presLayoutVars>
          <dgm:chPref val="3"/>
        </dgm:presLayoutVars>
      </dgm:prSet>
      <dgm:spPr/>
    </dgm:pt>
    <dgm:pt modelId="{8A089C2F-F1A2-40EC-BA0D-485927B462B6}" type="pres">
      <dgm:prSet presAssocID="{605C26F3-D40C-4E66-B1EA-D6C5D2511241}" presName="rootConnector" presStyleLbl="node3" presStyleIdx="0" presStyleCnt="11"/>
      <dgm:spPr/>
    </dgm:pt>
    <dgm:pt modelId="{58CC2E72-0EF6-4971-9DDB-A7849A5EB675}" type="pres">
      <dgm:prSet presAssocID="{605C26F3-D40C-4E66-B1EA-D6C5D2511241}" presName="hierChild4" presStyleCnt="0"/>
      <dgm:spPr/>
    </dgm:pt>
    <dgm:pt modelId="{B58D97BF-15F6-4795-B5E4-178BD05097D3}" type="pres">
      <dgm:prSet presAssocID="{605C26F3-D40C-4E66-B1EA-D6C5D2511241}" presName="hierChild5" presStyleCnt="0"/>
      <dgm:spPr/>
    </dgm:pt>
    <dgm:pt modelId="{CE6226D8-DEC3-454A-A379-12DD9BB65346}" type="pres">
      <dgm:prSet presAssocID="{259BC8BA-AEF5-4D1E-B3ED-E88CCAAC0677}" presName="Name37" presStyleLbl="parChTrans1D3" presStyleIdx="1" presStyleCnt="11"/>
      <dgm:spPr/>
    </dgm:pt>
    <dgm:pt modelId="{376E86CE-7C5D-4C43-88FA-32F36BF48A20}" type="pres">
      <dgm:prSet presAssocID="{FF939FC4-F542-4454-B388-F26BDAD7C459}" presName="hierRoot2" presStyleCnt="0">
        <dgm:presLayoutVars>
          <dgm:hierBranch val="init"/>
        </dgm:presLayoutVars>
      </dgm:prSet>
      <dgm:spPr/>
    </dgm:pt>
    <dgm:pt modelId="{79627A9D-FCD4-4ABE-9F68-BB4FFEEBF47B}" type="pres">
      <dgm:prSet presAssocID="{FF939FC4-F542-4454-B388-F26BDAD7C459}" presName="rootComposite" presStyleCnt="0"/>
      <dgm:spPr/>
    </dgm:pt>
    <dgm:pt modelId="{94247454-968C-48D5-9970-27DFC3EEC413}" type="pres">
      <dgm:prSet presAssocID="{FF939FC4-F542-4454-B388-F26BDAD7C459}" presName="rootText" presStyleLbl="node3" presStyleIdx="1" presStyleCnt="11">
        <dgm:presLayoutVars>
          <dgm:chPref val="3"/>
        </dgm:presLayoutVars>
      </dgm:prSet>
      <dgm:spPr/>
    </dgm:pt>
    <dgm:pt modelId="{1774D561-A409-431A-A810-E9F3B2BC5AFF}" type="pres">
      <dgm:prSet presAssocID="{FF939FC4-F542-4454-B388-F26BDAD7C459}" presName="rootConnector" presStyleLbl="node3" presStyleIdx="1" presStyleCnt="11"/>
      <dgm:spPr/>
    </dgm:pt>
    <dgm:pt modelId="{478BCC6E-9F19-4619-8E90-FF83CBCA73AA}" type="pres">
      <dgm:prSet presAssocID="{FF939FC4-F542-4454-B388-F26BDAD7C459}" presName="hierChild4" presStyleCnt="0"/>
      <dgm:spPr/>
    </dgm:pt>
    <dgm:pt modelId="{2D5B4D0A-0634-488E-B9F9-78CAD1B9759A}" type="pres">
      <dgm:prSet presAssocID="{FF939FC4-F542-4454-B388-F26BDAD7C459}" presName="hierChild5" presStyleCnt="0"/>
      <dgm:spPr/>
    </dgm:pt>
    <dgm:pt modelId="{B5804F28-24CC-4348-A6C7-1EC94E489B79}" type="pres">
      <dgm:prSet presAssocID="{5EBA701A-A168-4CFC-AD7D-5225166F1D70}" presName="Name37" presStyleLbl="parChTrans1D3" presStyleIdx="2" presStyleCnt="11"/>
      <dgm:spPr/>
    </dgm:pt>
    <dgm:pt modelId="{145270D1-61B1-425D-AA43-934C4CA9A96E}" type="pres">
      <dgm:prSet presAssocID="{0BD50DE3-A279-48C6-BD35-F2A0041EF0B5}" presName="hierRoot2" presStyleCnt="0">
        <dgm:presLayoutVars>
          <dgm:hierBranch val="init"/>
        </dgm:presLayoutVars>
      </dgm:prSet>
      <dgm:spPr/>
    </dgm:pt>
    <dgm:pt modelId="{9F0D3FED-AD27-4A3F-8D29-A0EAACE30D93}" type="pres">
      <dgm:prSet presAssocID="{0BD50DE3-A279-48C6-BD35-F2A0041EF0B5}" presName="rootComposite" presStyleCnt="0"/>
      <dgm:spPr/>
    </dgm:pt>
    <dgm:pt modelId="{7DF0ED43-F515-4656-BEA4-A7D381461126}" type="pres">
      <dgm:prSet presAssocID="{0BD50DE3-A279-48C6-BD35-F2A0041EF0B5}" presName="rootText" presStyleLbl="node3" presStyleIdx="2" presStyleCnt="11">
        <dgm:presLayoutVars>
          <dgm:chPref val="3"/>
        </dgm:presLayoutVars>
      </dgm:prSet>
      <dgm:spPr/>
    </dgm:pt>
    <dgm:pt modelId="{929C7897-61BB-4414-AEDF-AD20604C4F72}" type="pres">
      <dgm:prSet presAssocID="{0BD50DE3-A279-48C6-BD35-F2A0041EF0B5}" presName="rootConnector" presStyleLbl="node3" presStyleIdx="2" presStyleCnt="11"/>
      <dgm:spPr/>
    </dgm:pt>
    <dgm:pt modelId="{FF5BB413-9715-4637-81CC-FCCFF8F1BDB0}" type="pres">
      <dgm:prSet presAssocID="{0BD50DE3-A279-48C6-BD35-F2A0041EF0B5}" presName="hierChild4" presStyleCnt="0"/>
      <dgm:spPr/>
    </dgm:pt>
    <dgm:pt modelId="{5AFAC611-F082-4AFF-928A-8CBC135E47B4}" type="pres">
      <dgm:prSet presAssocID="{0BD50DE3-A279-48C6-BD35-F2A0041EF0B5}" presName="hierChild5" presStyleCnt="0"/>
      <dgm:spPr/>
    </dgm:pt>
    <dgm:pt modelId="{73627EE9-37C3-4314-99A5-CE228B495488}" type="pres">
      <dgm:prSet presAssocID="{CA623C5E-21B3-4F4E-9112-9FAFF2090078}" presName="hierChild5" presStyleCnt="0"/>
      <dgm:spPr/>
    </dgm:pt>
    <dgm:pt modelId="{E583DC54-6F17-4A56-867C-E6B57555FA78}" type="pres">
      <dgm:prSet presAssocID="{31DEABA2-9FBF-4054-BA41-C83A88B25E71}" presName="Name37" presStyleLbl="parChTrans1D2" presStyleIdx="1" presStyleCnt="3"/>
      <dgm:spPr/>
    </dgm:pt>
    <dgm:pt modelId="{E76AABEB-39C8-491E-A39A-C3AD192BA449}" type="pres">
      <dgm:prSet presAssocID="{C71AEEEF-AC66-4FAC-9C99-3C864672E126}" presName="hierRoot2" presStyleCnt="0">
        <dgm:presLayoutVars>
          <dgm:hierBranch val="init"/>
        </dgm:presLayoutVars>
      </dgm:prSet>
      <dgm:spPr/>
    </dgm:pt>
    <dgm:pt modelId="{CED30189-C6FD-4B70-8DBF-957EF166F82C}" type="pres">
      <dgm:prSet presAssocID="{C71AEEEF-AC66-4FAC-9C99-3C864672E126}" presName="rootComposite" presStyleCnt="0"/>
      <dgm:spPr/>
    </dgm:pt>
    <dgm:pt modelId="{3ABCD2D7-07E5-4661-89EC-265C74AD6A53}" type="pres">
      <dgm:prSet presAssocID="{C71AEEEF-AC66-4FAC-9C99-3C864672E126}" presName="rootText" presStyleLbl="node2" presStyleIdx="1" presStyleCnt="3">
        <dgm:presLayoutVars>
          <dgm:chPref val="3"/>
        </dgm:presLayoutVars>
      </dgm:prSet>
      <dgm:spPr/>
    </dgm:pt>
    <dgm:pt modelId="{E8574085-BA4E-411D-906D-214235CCF990}" type="pres">
      <dgm:prSet presAssocID="{C71AEEEF-AC66-4FAC-9C99-3C864672E126}" presName="rootConnector" presStyleLbl="node2" presStyleIdx="1" presStyleCnt="3"/>
      <dgm:spPr/>
    </dgm:pt>
    <dgm:pt modelId="{23E5E288-3E07-4F8E-8F77-16371332AF20}" type="pres">
      <dgm:prSet presAssocID="{C71AEEEF-AC66-4FAC-9C99-3C864672E126}" presName="hierChild4" presStyleCnt="0"/>
      <dgm:spPr/>
    </dgm:pt>
    <dgm:pt modelId="{2D7B5492-DAF0-4A62-9862-AAD9E230D861}" type="pres">
      <dgm:prSet presAssocID="{551DAB54-049F-4914-9432-B690E76C0558}" presName="Name37" presStyleLbl="parChTrans1D3" presStyleIdx="3" presStyleCnt="11"/>
      <dgm:spPr/>
    </dgm:pt>
    <dgm:pt modelId="{7E6025C9-3D3A-48A8-9958-08EAC52B7E40}" type="pres">
      <dgm:prSet presAssocID="{581FADA8-F1C6-4B62-8530-FB9DD7FDF77B}" presName="hierRoot2" presStyleCnt="0">
        <dgm:presLayoutVars>
          <dgm:hierBranch val="init"/>
        </dgm:presLayoutVars>
      </dgm:prSet>
      <dgm:spPr/>
    </dgm:pt>
    <dgm:pt modelId="{CB429340-A9D8-486E-B3C1-DD79AD372E67}" type="pres">
      <dgm:prSet presAssocID="{581FADA8-F1C6-4B62-8530-FB9DD7FDF77B}" presName="rootComposite" presStyleCnt="0"/>
      <dgm:spPr/>
    </dgm:pt>
    <dgm:pt modelId="{9FABEA86-DC68-440B-808A-43E780B1FA60}" type="pres">
      <dgm:prSet presAssocID="{581FADA8-F1C6-4B62-8530-FB9DD7FDF77B}" presName="rootText" presStyleLbl="node3" presStyleIdx="3" presStyleCnt="11">
        <dgm:presLayoutVars>
          <dgm:chPref val="3"/>
        </dgm:presLayoutVars>
      </dgm:prSet>
      <dgm:spPr/>
    </dgm:pt>
    <dgm:pt modelId="{2FCCE686-5F35-47F3-B4E6-6D0CE5F30734}" type="pres">
      <dgm:prSet presAssocID="{581FADA8-F1C6-4B62-8530-FB9DD7FDF77B}" presName="rootConnector" presStyleLbl="node3" presStyleIdx="3" presStyleCnt="11"/>
      <dgm:spPr/>
    </dgm:pt>
    <dgm:pt modelId="{81FDE99F-3E81-459C-B99B-5A891EB03092}" type="pres">
      <dgm:prSet presAssocID="{581FADA8-F1C6-4B62-8530-FB9DD7FDF77B}" presName="hierChild4" presStyleCnt="0"/>
      <dgm:spPr/>
    </dgm:pt>
    <dgm:pt modelId="{CC82291F-6A7E-4985-8E7F-7216667657CC}" type="pres">
      <dgm:prSet presAssocID="{581FADA8-F1C6-4B62-8530-FB9DD7FDF77B}" presName="hierChild5" presStyleCnt="0"/>
      <dgm:spPr/>
    </dgm:pt>
    <dgm:pt modelId="{4DE4FC92-C7FE-42A5-910E-A102713790F1}" type="pres">
      <dgm:prSet presAssocID="{55A00A86-3ED6-4142-B062-3E88E1B2BBD3}" presName="Name37" presStyleLbl="parChTrans1D3" presStyleIdx="4" presStyleCnt="11"/>
      <dgm:spPr/>
    </dgm:pt>
    <dgm:pt modelId="{21F25928-6140-4E10-9A34-24D8806A7A13}" type="pres">
      <dgm:prSet presAssocID="{6DC00CE1-4BFD-4495-8337-FF1F45BF0056}" presName="hierRoot2" presStyleCnt="0">
        <dgm:presLayoutVars>
          <dgm:hierBranch val="init"/>
        </dgm:presLayoutVars>
      </dgm:prSet>
      <dgm:spPr/>
    </dgm:pt>
    <dgm:pt modelId="{6BF4A326-C3DB-4913-A263-A1E9B25DEA1D}" type="pres">
      <dgm:prSet presAssocID="{6DC00CE1-4BFD-4495-8337-FF1F45BF0056}" presName="rootComposite" presStyleCnt="0"/>
      <dgm:spPr/>
    </dgm:pt>
    <dgm:pt modelId="{F6B0CC68-C08B-4706-90E7-470E47C209B0}" type="pres">
      <dgm:prSet presAssocID="{6DC00CE1-4BFD-4495-8337-FF1F45BF0056}" presName="rootText" presStyleLbl="node3" presStyleIdx="4" presStyleCnt="11">
        <dgm:presLayoutVars>
          <dgm:chPref val="3"/>
        </dgm:presLayoutVars>
      </dgm:prSet>
      <dgm:spPr/>
    </dgm:pt>
    <dgm:pt modelId="{E064D061-CA2F-464F-9871-3A00C1FF12D0}" type="pres">
      <dgm:prSet presAssocID="{6DC00CE1-4BFD-4495-8337-FF1F45BF0056}" presName="rootConnector" presStyleLbl="node3" presStyleIdx="4" presStyleCnt="11"/>
      <dgm:spPr/>
    </dgm:pt>
    <dgm:pt modelId="{CDC4B6CB-F6D5-4BEE-9F8A-A1353D2C1C15}" type="pres">
      <dgm:prSet presAssocID="{6DC00CE1-4BFD-4495-8337-FF1F45BF0056}" presName="hierChild4" presStyleCnt="0"/>
      <dgm:spPr/>
    </dgm:pt>
    <dgm:pt modelId="{CED449AC-85F1-4937-853F-3D294599FED9}" type="pres">
      <dgm:prSet presAssocID="{6DC00CE1-4BFD-4495-8337-FF1F45BF0056}" presName="hierChild5" presStyleCnt="0"/>
      <dgm:spPr/>
    </dgm:pt>
    <dgm:pt modelId="{9FD15E5F-DEF1-4615-8BE8-FD57F8BBA107}" type="pres">
      <dgm:prSet presAssocID="{22AD02C7-D6E0-46C3-AAE3-E2703DF1484C}" presName="Name37" presStyleLbl="parChTrans1D3" presStyleIdx="5" presStyleCnt="11"/>
      <dgm:spPr/>
    </dgm:pt>
    <dgm:pt modelId="{A108D055-B39A-49FE-8B4B-F032BFBB8F29}" type="pres">
      <dgm:prSet presAssocID="{55D7323A-A7BC-4847-9CAC-3D5F2B44B843}" presName="hierRoot2" presStyleCnt="0">
        <dgm:presLayoutVars>
          <dgm:hierBranch val="init"/>
        </dgm:presLayoutVars>
      </dgm:prSet>
      <dgm:spPr/>
    </dgm:pt>
    <dgm:pt modelId="{A2AC1985-5FBF-4052-82B7-5137F41F5484}" type="pres">
      <dgm:prSet presAssocID="{55D7323A-A7BC-4847-9CAC-3D5F2B44B843}" presName="rootComposite" presStyleCnt="0"/>
      <dgm:spPr/>
    </dgm:pt>
    <dgm:pt modelId="{8D034E89-6BA0-4BE5-8E3B-5FB75E875CA0}" type="pres">
      <dgm:prSet presAssocID="{55D7323A-A7BC-4847-9CAC-3D5F2B44B843}" presName="rootText" presStyleLbl="node3" presStyleIdx="5" presStyleCnt="11">
        <dgm:presLayoutVars>
          <dgm:chPref val="3"/>
        </dgm:presLayoutVars>
      </dgm:prSet>
      <dgm:spPr/>
    </dgm:pt>
    <dgm:pt modelId="{FAD557DA-6845-4AAD-9E41-5B04EB00CB08}" type="pres">
      <dgm:prSet presAssocID="{55D7323A-A7BC-4847-9CAC-3D5F2B44B843}" presName="rootConnector" presStyleLbl="node3" presStyleIdx="5" presStyleCnt="11"/>
      <dgm:spPr/>
    </dgm:pt>
    <dgm:pt modelId="{0B055918-F088-40FE-A007-C5BC4333ECCE}" type="pres">
      <dgm:prSet presAssocID="{55D7323A-A7BC-4847-9CAC-3D5F2B44B843}" presName="hierChild4" presStyleCnt="0"/>
      <dgm:spPr/>
    </dgm:pt>
    <dgm:pt modelId="{1C3DD70A-2430-4B8A-A3C7-215FB5EBF993}" type="pres">
      <dgm:prSet presAssocID="{55D7323A-A7BC-4847-9CAC-3D5F2B44B843}" presName="hierChild5" presStyleCnt="0"/>
      <dgm:spPr/>
    </dgm:pt>
    <dgm:pt modelId="{13C09996-6D51-446A-9DCC-006249CFD9DF}" type="pres">
      <dgm:prSet presAssocID="{2FE50349-7576-4BBB-96A2-77AB8ABF455C}" presName="Name37" presStyleLbl="parChTrans1D3" presStyleIdx="6" presStyleCnt="11"/>
      <dgm:spPr/>
    </dgm:pt>
    <dgm:pt modelId="{90472017-C235-4F9E-8A54-2C51528569FC}" type="pres">
      <dgm:prSet presAssocID="{47128271-A694-42F7-AF89-D893522546BD}" presName="hierRoot2" presStyleCnt="0">
        <dgm:presLayoutVars>
          <dgm:hierBranch val="init"/>
        </dgm:presLayoutVars>
      </dgm:prSet>
      <dgm:spPr/>
    </dgm:pt>
    <dgm:pt modelId="{9351A5EB-F55D-4BCC-AC82-F1E8F9F37D7A}" type="pres">
      <dgm:prSet presAssocID="{47128271-A694-42F7-AF89-D893522546BD}" presName="rootComposite" presStyleCnt="0"/>
      <dgm:spPr/>
    </dgm:pt>
    <dgm:pt modelId="{959C96A8-2778-4B8F-8062-911A61E08DB4}" type="pres">
      <dgm:prSet presAssocID="{47128271-A694-42F7-AF89-D893522546BD}" presName="rootText" presStyleLbl="node3" presStyleIdx="6" presStyleCnt="11">
        <dgm:presLayoutVars>
          <dgm:chPref val="3"/>
        </dgm:presLayoutVars>
      </dgm:prSet>
      <dgm:spPr/>
    </dgm:pt>
    <dgm:pt modelId="{413495D1-1DD5-4D60-8363-175BCB6F3C25}" type="pres">
      <dgm:prSet presAssocID="{47128271-A694-42F7-AF89-D893522546BD}" presName="rootConnector" presStyleLbl="node3" presStyleIdx="6" presStyleCnt="11"/>
      <dgm:spPr/>
    </dgm:pt>
    <dgm:pt modelId="{20811BE7-9C17-4AE5-89A6-BD5F5C76F91E}" type="pres">
      <dgm:prSet presAssocID="{47128271-A694-42F7-AF89-D893522546BD}" presName="hierChild4" presStyleCnt="0"/>
      <dgm:spPr/>
    </dgm:pt>
    <dgm:pt modelId="{562E2B67-B7C6-49D5-818A-0F9970F94127}" type="pres">
      <dgm:prSet presAssocID="{47128271-A694-42F7-AF89-D893522546BD}" presName="hierChild5" presStyleCnt="0"/>
      <dgm:spPr/>
    </dgm:pt>
    <dgm:pt modelId="{81825D98-D33C-4B99-B0AE-6A7CE68E7554}" type="pres">
      <dgm:prSet presAssocID="{C71AEEEF-AC66-4FAC-9C99-3C864672E126}" presName="hierChild5" presStyleCnt="0"/>
      <dgm:spPr/>
    </dgm:pt>
    <dgm:pt modelId="{6E562BD0-1163-4C28-9004-5A8B75F54774}" type="pres">
      <dgm:prSet presAssocID="{053D7AF4-B10F-4F0B-8797-6EEE8FF2B834}" presName="Name37" presStyleLbl="parChTrans1D2" presStyleIdx="2" presStyleCnt="3"/>
      <dgm:spPr/>
    </dgm:pt>
    <dgm:pt modelId="{68EF4C4A-CC87-443D-AF93-27A0BC0A9C61}" type="pres">
      <dgm:prSet presAssocID="{9816EC8C-F259-4B3C-9A1A-3F91171706FC}" presName="hierRoot2" presStyleCnt="0">
        <dgm:presLayoutVars>
          <dgm:hierBranch val="init"/>
        </dgm:presLayoutVars>
      </dgm:prSet>
      <dgm:spPr/>
    </dgm:pt>
    <dgm:pt modelId="{93892891-1AB6-49EA-A943-D826D465923C}" type="pres">
      <dgm:prSet presAssocID="{9816EC8C-F259-4B3C-9A1A-3F91171706FC}" presName="rootComposite" presStyleCnt="0"/>
      <dgm:spPr/>
    </dgm:pt>
    <dgm:pt modelId="{8F4EC2EB-3AE7-47C6-B1CB-DE7D33237540}" type="pres">
      <dgm:prSet presAssocID="{9816EC8C-F259-4B3C-9A1A-3F91171706FC}" presName="rootText" presStyleLbl="node2" presStyleIdx="2" presStyleCnt="3">
        <dgm:presLayoutVars>
          <dgm:chPref val="3"/>
        </dgm:presLayoutVars>
      </dgm:prSet>
      <dgm:spPr/>
    </dgm:pt>
    <dgm:pt modelId="{0DC11679-A7D0-4AE7-A4B5-E6F9F255E250}" type="pres">
      <dgm:prSet presAssocID="{9816EC8C-F259-4B3C-9A1A-3F91171706FC}" presName="rootConnector" presStyleLbl="node2" presStyleIdx="2" presStyleCnt="3"/>
      <dgm:spPr/>
    </dgm:pt>
    <dgm:pt modelId="{438937C9-5658-4027-B1CB-181B06E1AC48}" type="pres">
      <dgm:prSet presAssocID="{9816EC8C-F259-4B3C-9A1A-3F91171706FC}" presName="hierChild4" presStyleCnt="0"/>
      <dgm:spPr/>
    </dgm:pt>
    <dgm:pt modelId="{20B2AD4E-A788-4A12-AC62-187532CD7EA5}" type="pres">
      <dgm:prSet presAssocID="{1B952B7F-E16D-40F1-94A2-EB3F9F4E4A72}" presName="Name37" presStyleLbl="parChTrans1D3" presStyleIdx="7" presStyleCnt="11"/>
      <dgm:spPr/>
    </dgm:pt>
    <dgm:pt modelId="{BA4F4F6E-FDD1-4BB1-B113-017CDA53A393}" type="pres">
      <dgm:prSet presAssocID="{9584E54E-AE5D-4C6C-A2BD-8B31B9884FFF}" presName="hierRoot2" presStyleCnt="0">
        <dgm:presLayoutVars>
          <dgm:hierBranch val="init"/>
        </dgm:presLayoutVars>
      </dgm:prSet>
      <dgm:spPr/>
    </dgm:pt>
    <dgm:pt modelId="{CAE02E60-0E0B-4C60-B10B-1757394A6377}" type="pres">
      <dgm:prSet presAssocID="{9584E54E-AE5D-4C6C-A2BD-8B31B9884FFF}" presName="rootComposite" presStyleCnt="0"/>
      <dgm:spPr/>
    </dgm:pt>
    <dgm:pt modelId="{EEA0F39B-8D12-4259-A88B-7C545008D227}" type="pres">
      <dgm:prSet presAssocID="{9584E54E-AE5D-4C6C-A2BD-8B31B9884FFF}" presName="rootText" presStyleLbl="node3" presStyleIdx="7" presStyleCnt="11">
        <dgm:presLayoutVars>
          <dgm:chPref val="3"/>
        </dgm:presLayoutVars>
      </dgm:prSet>
      <dgm:spPr/>
    </dgm:pt>
    <dgm:pt modelId="{0B97A780-33A4-4837-AAF6-06ECB988D7A1}" type="pres">
      <dgm:prSet presAssocID="{9584E54E-AE5D-4C6C-A2BD-8B31B9884FFF}" presName="rootConnector" presStyleLbl="node3" presStyleIdx="7" presStyleCnt="11"/>
      <dgm:spPr/>
    </dgm:pt>
    <dgm:pt modelId="{93078CB5-B407-4713-B15C-0913985B2296}" type="pres">
      <dgm:prSet presAssocID="{9584E54E-AE5D-4C6C-A2BD-8B31B9884FFF}" presName="hierChild4" presStyleCnt="0"/>
      <dgm:spPr/>
    </dgm:pt>
    <dgm:pt modelId="{BB68A813-668F-4F60-BB46-66E45D34841D}" type="pres">
      <dgm:prSet presAssocID="{9584E54E-AE5D-4C6C-A2BD-8B31B9884FFF}" presName="hierChild5" presStyleCnt="0"/>
      <dgm:spPr/>
    </dgm:pt>
    <dgm:pt modelId="{EAAEB24F-209F-4B14-82B6-C71889C93D86}" type="pres">
      <dgm:prSet presAssocID="{2DA2B3F8-B03D-4D83-A69F-BFB71E059E2C}" presName="Name37" presStyleLbl="parChTrans1D3" presStyleIdx="8" presStyleCnt="11"/>
      <dgm:spPr/>
    </dgm:pt>
    <dgm:pt modelId="{70088207-D8DF-4636-801F-0623D3A6C19F}" type="pres">
      <dgm:prSet presAssocID="{7AAC01A6-9658-418D-9F92-341F246DB182}" presName="hierRoot2" presStyleCnt="0">
        <dgm:presLayoutVars>
          <dgm:hierBranch val="init"/>
        </dgm:presLayoutVars>
      </dgm:prSet>
      <dgm:spPr/>
    </dgm:pt>
    <dgm:pt modelId="{0C269744-16B6-4BC6-B831-CC00EC24AA80}" type="pres">
      <dgm:prSet presAssocID="{7AAC01A6-9658-418D-9F92-341F246DB182}" presName="rootComposite" presStyleCnt="0"/>
      <dgm:spPr/>
    </dgm:pt>
    <dgm:pt modelId="{34FBB14C-AE7A-4555-95F0-C0A34A1BF5C0}" type="pres">
      <dgm:prSet presAssocID="{7AAC01A6-9658-418D-9F92-341F246DB182}" presName="rootText" presStyleLbl="node3" presStyleIdx="8" presStyleCnt="11">
        <dgm:presLayoutVars>
          <dgm:chPref val="3"/>
        </dgm:presLayoutVars>
      </dgm:prSet>
      <dgm:spPr/>
    </dgm:pt>
    <dgm:pt modelId="{EDC02663-1B48-47C3-ACB6-4B3E54F79450}" type="pres">
      <dgm:prSet presAssocID="{7AAC01A6-9658-418D-9F92-341F246DB182}" presName="rootConnector" presStyleLbl="node3" presStyleIdx="8" presStyleCnt="11"/>
      <dgm:spPr/>
    </dgm:pt>
    <dgm:pt modelId="{1DDC7996-F1EA-4165-804B-CF2A71C88BC5}" type="pres">
      <dgm:prSet presAssocID="{7AAC01A6-9658-418D-9F92-341F246DB182}" presName="hierChild4" presStyleCnt="0"/>
      <dgm:spPr/>
    </dgm:pt>
    <dgm:pt modelId="{82B60A36-7515-48BC-ABF0-F208BC74613F}" type="pres">
      <dgm:prSet presAssocID="{7AAC01A6-9658-418D-9F92-341F246DB182}" presName="hierChild5" presStyleCnt="0"/>
      <dgm:spPr/>
    </dgm:pt>
    <dgm:pt modelId="{7DC59589-EC9A-4DED-9A93-FE57DD5577BF}" type="pres">
      <dgm:prSet presAssocID="{1B0950A6-AB90-4AAF-804D-E85A17AA97CE}" presName="Name37" presStyleLbl="parChTrans1D3" presStyleIdx="9" presStyleCnt="11"/>
      <dgm:spPr/>
    </dgm:pt>
    <dgm:pt modelId="{72C6117E-6884-44EB-8FA2-A3C3720EE4E5}" type="pres">
      <dgm:prSet presAssocID="{37011C26-0B61-4707-9354-EEF6A3AD9E9F}" presName="hierRoot2" presStyleCnt="0">
        <dgm:presLayoutVars>
          <dgm:hierBranch val="init"/>
        </dgm:presLayoutVars>
      </dgm:prSet>
      <dgm:spPr/>
    </dgm:pt>
    <dgm:pt modelId="{6D23179A-E8F1-4169-B096-07E1A0FB1F99}" type="pres">
      <dgm:prSet presAssocID="{37011C26-0B61-4707-9354-EEF6A3AD9E9F}" presName="rootComposite" presStyleCnt="0"/>
      <dgm:spPr/>
    </dgm:pt>
    <dgm:pt modelId="{AE0BA583-5C74-4533-B834-8662A635DDFC}" type="pres">
      <dgm:prSet presAssocID="{37011C26-0B61-4707-9354-EEF6A3AD9E9F}" presName="rootText" presStyleLbl="node3" presStyleIdx="9" presStyleCnt="11">
        <dgm:presLayoutVars>
          <dgm:chPref val="3"/>
        </dgm:presLayoutVars>
      </dgm:prSet>
      <dgm:spPr/>
    </dgm:pt>
    <dgm:pt modelId="{E9C0B7BE-0ADB-4493-9A97-6B769178E282}" type="pres">
      <dgm:prSet presAssocID="{37011C26-0B61-4707-9354-EEF6A3AD9E9F}" presName="rootConnector" presStyleLbl="node3" presStyleIdx="9" presStyleCnt="11"/>
      <dgm:spPr/>
    </dgm:pt>
    <dgm:pt modelId="{1188097D-E260-42B0-AB64-2B15E3EA7676}" type="pres">
      <dgm:prSet presAssocID="{37011C26-0B61-4707-9354-EEF6A3AD9E9F}" presName="hierChild4" presStyleCnt="0"/>
      <dgm:spPr/>
    </dgm:pt>
    <dgm:pt modelId="{366FB1D5-2EA0-4A15-8A3A-95A4D5C8294F}" type="pres">
      <dgm:prSet presAssocID="{37011C26-0B61-4707-9354-EEF6A3AD9E9F}" presName="hierChild5" presStyleCnt="0"/>
      <dgm:spPr/>
    </dgm:pt>
    <dgm:pt modelId="{3D51F22D-EC0D-4F8F-B2B0-17083A38A6CB}" type="pres">
      <dgm:prSet presAssocID="{5B8A3AB0-DC90-428B-BDE6-CFD09395E6DC}" presName="Name37" presStyleLbl="parChTrans1D3" presStyleIdx="10" presStyleCnt="11"/>
      <dgm:spPr/>
    </dgm:pt>
    <dgm:pt modelId="{61467537-B45C-47D8-868F-9B9F5CF54CEF}" type="pres">
      <dgm:prSet presAssocID="{69209B80-4DE0-4666-AA77-ADE4E01115F6}" presName="hierRoot2" presStyleCnt="0">
        <dgm:presLayoutVars>
          <dgm:hierBranch val="init"/>
        </dgm:presLayoutVars>
      </dgm:prSet>
      <dgm:spPr/>
    </dgm:pt>
    <dgm:pt modelId="{A3A7A71A-F018-4A79-A0E4-968D2AE57E19}" type="pres">
      <dgm:prSet presAssocID="{69209B80-4DE0-4666-AA77-ADE4E01115F6}" presName="rootComposite" presStyleCnt="0"/>
      <dgm:spPr/>
    </dgm:pt>
    <dgm:pt modelId="{7895DAAD-1074-4390-8ECF-48FC1F3FBE26}" type="pres">
      <dgm:prSet presAssocID="{69209B80-4DE0-4666-AA77-ADE4E01115F6}" presName="rootText" presStyleLbl="node3" presStyleIdx="10" presStyleCnt="11">
        <dgm:presLayoutVars>
          <dgm:chPref val="3"/>
        </dgm:presLayoutVars>
      </dgm:prSet>
      <dgm:spPr/>
    </dgm:pt>
    <dgm:pt modelId="{81746DD5-64EB-40AF-976E-43AB88BD38B3}" type="pres">
      <dgm:prSet presAssocID="{69209B80-4DE0-4666-AA77-ADE4E01115F6}" presName="rootConnector" presStyleLbl="node3" presStyleIdx="10" presStyleCnt="11"/>
      <dgm:spPr/>
    </dgm:pt>
    <dgm:pt modelId="{964E53EF-BDA5-45E4-96B8-13A83DC17045}" type="pres">
      <dgm:prSet presAssocID="{69209B80-4DE0-4666-AA77-ADE4E01115F6}" presName="hierChild4" presStyleCnt="0"/>
      <dgm:spPr/>
    </dgm:pt>
    <dgm:pt modelId="{0438C490-6162-46CD-B9A0-9DB2278647EF}" type="pres">
      <dgm:prSet presAssocID="{69209B80-4DE0-4666-AA77-ADE4E01115F6}" presName="hierChild5" presStyleCnt="0"/>
      <dgm:spPr/>
    </dgm:pt>
    <dgm:pt modelId="{C4F7F893-DAFD-4436-8370-8AAC5C67DE04}" type="pres">
      <dgm:prSet presAssocID="{9816EC8C-F259-4B3C-9A1A-3F91171706FC}" presName="hierChild5" presStyleCnt="0"/>
      <dgm:spPr/>
    </dgm:pt>
    <dgm:pt modelId="{07B71F3F-06F8-4681-AACC-4CFB6BF1D4D0}" type="pres">
      <dgm:prSet presAssocID="{D9850C8A-14BA-4D9B-BC92-C72244443CD6}" presName="hierChild3" presStyleCnt="0"/>
      <dgm:spPr/>
    </dgm:pt>
  </dgm:ptLst>
  <dgm:cxnLst>
    <dgm:cxn modelId="{62968905-5C1E-420A-8011-EEE4ED442B26}" type="presOf" srcId="{9584E54E-AE5D-4C6C-A2BD-8B31B9884FFF}" destId="{EEA0F39B-8D12-4259-A88B-7C545008D227}" srcOrd="0" destOrd="0" presId="urn:microsoft.com/office/officeart/2005/8/layout/orgChart1"/>
    <dgm:cxn modelId="{FAAB4B06-C76F-4EFA-A41E-9CCF8F5D4F59}" type="presOf" srcId="{6DC00CE1-4BFD-4495-8337-FF1F45BF0056}" destId="{F6B0CC68-C08B-4706-90E7-470E47C209B0}" srcOrd="0" destOrd="0" presId="urn:microsoft.com/office/officeart/2005/8/layout/orgChart1"/>
    <dgm:cxn modelId="{755D7607-9A7E-447B-8BC6-937E998FE890}" type="presOf" srcId="{2FE50349-7576-4BBB-96A2-77AB8ABF455C}" destId="{13C09996-6D51-446A-9DCC-006249CFD9DF}" srcOrd="0" destOrd="0" presId="urn:microsoft.com/office/officeart/2005/8/layout/orgChart1"/>
    <dgm:cxn modelId="{BE661209-E1DF-4254-847B-42CB8A34E0F3}" srcId="{D9850C8A-14BA-4D9B-BC92-C72244443CD6}" destId="{CA623C5E-21B3-4F4E-9112-9FAFF2090078}" srcOrd="0" destOrd="0" parTransId="{57C300A9-943B-4C3C-A916-7951D486501A}" sibTransId="{C2D127CA-1E18-47CA-85E0-767D8CE52A8F}"/>
    <dgm:cxn modelId="{C93EA009-43CC-46A4-8801-D6EBF90B139C}" type="presOf" srcId="{6DC00CE1-4BFD-4495-8337-FF1F45BF0056}" destId="{E064D061-CA2F-464F-9871-3A00C1FF12D0}" srcOrd="1" destOrd="0" presId="urn:microsoft.com/office/officeart/2005/8/layout/orgChart1"/>
    <dgm:cxn modelId="{0BDEAC09-013C-48F8-9EAD-FF37F5378CBE}" type="presOf" srcId="{CA623C5E-21B3-4F4E-9112-9FAFF2090078}" destId="{D742D1FC-C8C4-4F17-AB10-26A65C55D671}" srcOrd="0" destOrd="0" presId="urn:microsoft.com/office/officeart/2005/8/layout/orgChart1"/>
    <dgm:cxn modelId="{03DF1B12-D5B5-4789-ADF2-B9CA374FBADB}" srcId="{9816EC8C-F259-4B3C-9A1A-3F91171706FC}" destId="{9584E54E-AE5D-4C6C-A2BD-8B31B9884FFF}" srcOrd="0" destOrd="0" parTransId="{1B952B7F-E16D-40F1-94A2-EB3F9F4E4A72}" sibTransId="{074D6C7D-4F68-4045-A063-84731AC59399}"/>
    <dgm:cxn modelId="{99580B14-652E-47F6-A441-A2EE3582BB25}" srcId="{CA623C5E-21B3-4F4E-9112-9FAFF2090078}" destId="{0BD50DE3-A279-48C6-BD35-F2A0041EF0B5}" srcOrd="2" destOrd="0" parTransId="{5EBA701A-A168-4CFC-AD7D-5225166F1D70}" sibTransId="{116017B2-E5D3-4B74-99C2-000E2EBE5E4E}"/>
    <dgm:cxn modelId="{65F6331B-06EC-4817-AD6D-B11FE79EC2A2}" type="presOf" srcId="{55D7323A-A7BC-4847-9CAC-3D5F2B44B843}" destId="{8D034E89-6BA0-4BE5-8E3B-5FB75E875CA0}" srcOrd="0" destOrd="0" presId="urn:microsoft.com/office/officeart/2005/8/layout/orgChart1"/>
    <dgm:cxn modelId="{EB65231F-1E2C-4828-896E-444C8C795AFA}" srcId="{9816EC8C-F259-4B3C-9A1A-3F91171706FC}" destId="{7AAC01A6-9658-418D-9F92-341F246DB182}" srcOrd="1" destOrd="0" parTransId="{2DA2B3F8-B03D-4D83-A69F-BFB71E059E2C}" sibTransId="{8AE119A4-1DA3-4D7D-868C-8BB71554A28B}"/>
    <dgm:cxn modelId="{3402321F-C26E-40D7-8924-30F8F009891D}" type="presOf" srcId="{B0991966-3B81-4BE5-94F0-E97AC26A2F95}" destId="{29928D45-5F72-421A-BE21-6AF1C646CADB}" srcOrd="0" destOrd="0" presId="urn:microsoft.com/office/officeart/2005/8/layout/orgChart1"/>
    <dgm:cxn modelId="{74F5F921-A13B-4364-A71D-B443E43C8BB2}" srcId="{CA623C5E-21B3-4F4E-9112-9FAFF2090078}" destId="{605C26F3-D40C-4E66-B1EA-D6C5D2511241}" srcOrd="0" destOrd="0" parTransId="{1E012EFA-4BD5-40BF-91E4-3834D9EE0191}" sibTransId="{54296D1E-41B3-49FF-B16B-99F669EB7976}"/>
    <dgm:cxn modelId="{EEC81B25-9A92-440E-830F-E0F70BCA270F}" type="presOf" srcId="{55A00A86-3ED6-4142-B062-3E88E1B2BBD3}" destId="{4DE4FC92-C7FE-42A5-910E-A102713790F1}" srcOrd="0" destOrd="0" presId="urn:microsoft.com/office/officeart/2005/8/layout/orgChart1"/>
    <dgm:cxn modelId="{A1304827-1C5A-40EA-9445-93F98A54D087}" type="presOf" srcId="{7AAC01A6-9658-418D-9F92-341F246DB182}" destId="{EDC02663-1B48-47C3-ACB6-4B3E54F79450}" srcOrd="1" destOrd="0" presId="urn:microsoft.com/office/officeart/2005/8/layout/orgChart1"/>
    <dgm:cxn modelId="{9F9FA628-F921-430C-817C-8D79CD86AB77}" type="presOf" srcId="{69209B80-4DE0-4666-AA77-ADE4E01115F6}" destId="{7895DAAD-1074-4390-8ECF-48FC1F3FBE26}" srcOrd="0" destOrd="0" presId="urn:microsoft.com/office/officeart/2005/8/layout/orgChart1"/>
    <dgm:cxn modelId="{EA2CD333-FD5A-4D8C-9A04-96FDC943268D}" srcId="{9816EC8C-F259-4B3C-9A1A-3F91171706FC}" destId="{69209B80-4DE0-4666-AA77-ADE4E01115F6}" srcOrd="3" destOrd="0" parTransId="{5B8A3AB0-DC90-428B-BDE6-CFD09395E6DC}" sibTransId="{A065D894-DEA2-4F90-9B5B-9ED45D9CEF7F}"/>
    <dgm:cxn modelId="{A48DF13C-6556-4839-B296-374DB83524E9}" type="presOf" srcId="{CA623C5E-21B3-4F4E-9112-9FAFF2090078}" destId="{AF215F43-C0CD-4C5E-BFB4-DD1CBCD82E99}" srcOrd="1" destOrd="0" presId="urn:microsoft.com/office/officeart/2005/8/layout/orgChart1"/>
    <dgm:cxn modelId="{1FEE173F-CBF9-4A44-AF26-E0FF7B3C1C33}" srcId="{D9850C8A-14BA-4D9B-BC92-C72244443CD6}" destId="{C71AEEEF-AC66-4FAC-9C99-3C864672E126}" srcOrd="1" destOrd="0" parTransId="{31DEABA2-9FBF-4054-BA41-C83A88B25E71}" sibTransId="{BE979B4C-0BC5-4C07-82D9-68D51FED0BF2}"/>
    <dgm:cxn modelId="{EA90C65C-C873-4014-BC7C-0A8F1BA6015D}" srcId="{C71AEEEF-AC66-4FAC-9C99-3C864672E126}" destId="{581FADA8-F1C6-4B62-8530-FB9DD7FDF77B}" srcOrd="0" destOrd="0" parTransId="{551DAB54-049F-4914-9432-B690E76C0558}" sibTransId="{1D554091-5B9C-4FBC-8540-A9228E0E6BA4}"/>
    <dgm:cxn modelId="{DD46745F-B994-41C0-9FE5-A6C51E0FFC82}" type="presOf" srcId="{31DEABA2-9FBF-4054-BA41-C83A88B25E71}" destId="{E583DC54-6F17-4A56-867C-E6B57555FA78}" srcOrd="0" destOrd="0" presId="urn:microsoft.com/office/officeart/2005/8/layout/orgChart1"/>
    <dgm:cxn modelId="{10CFCE61-A5CA-4AAC-ADEB-73F85B0800AC}" type="presOf" srcId="{605C26F3-D40C-4E66-B1EA-D6C5D2511241}" destId="{085F8D0D-F580-4942-84BE-DB4F240C8474}" srcOrd="0" destOrd="0" presId="urn:microsoft.com/office/officeart/2005/8/layout/orgChart1"/>
    <dgm:cxn modelId="{B5693162-1AC2-41A3-AD9A-98505772768C}" srcId="{C71AEEEF-AC66-4FAC-9C99-3C864672E126}" destId="{6DC00CE1-4BFD-4495-8337-FF1F45BF0056}" srcOrd="1" destOrd="0" parTransId="{55A00A86-3ED6-4142-B062-3E88E1B2BBD3}" sibTransId="{F47D124C-3CAD-4D98-AC7B-09ACAE08D9FE}"/>
    <dgm:cxn modelId="{16E3386A-1E46-4406-AEEF-AC4736D6FC9D}" srcId="{C71AEEEF-AC66-4FAC-9C99-3C864672E126}" destId="{55D7323A-A7BC-4847-9CAC-3D5F2B44B843}" srcOrd="2" destOrd="0" parTransId="{22AD02C7-D6E0-46C3-AAE3-E2703DF1484C}" sibTransId="{A80F2C31-4586-49B1-825E-821364199801}"/>
    <dgm:cxn modelId="{CBF4434A-FF78-4138-A95D-57F03463A48F}" type="presOf" srcId="{1B952B7F-E16D-40F1-94A2-EB3F9F4E4A72}" destId="{20B2AD4E-A788-4A12-AC62-187532CD7EA5}" srcOrd="0" destOrd="0" presId="urn:microsoft.com/office/officeart/2005/8/layout/orgChart1"/>
    <dgm:cxn modelId="{0FBADC4A-3C29-4CD8-BD5D-D42DFFE9384C}" type="presOf" srcId="{FF939FC4-F542-4454-B388-F26BDAD7C459}" destId="{94247454-968C-48D5-9970-27DFC3EEC413}" srcOrd="0" destOrd="0" presId="urn:microsoft.com/office/officeart/2005/8/layout/orgChart1"/>
    <dgm:cxn modelId="{9B39EF6B-CF20-4163-AACE-760D6C33DA3D}" type="presOf" srcId="{57C300A9-943B-4C3C-A916-7951D486501A}" destId="{01FA9F68-8035-420B-832D-0D381DE5F729}" srcOrd="0" destOrd="0" presId="urn:microsoft.com/office/officeart/2005/8/layout/orgChart1"/>
    <dgm:cxn modelId="{E6C55A6D-6510-41E3-9058-558BADB398C3}" type="presOf" srcId="{0BD50DE3-A279-48C6-BD35-F2A0041EF0B5}" destId="{929C7897-61BB-4414-AEDF-AD20604C4F72}" srcOrd="1" destOrd="0" presId="urn:microsoft.com/office/officeart/2005/8/layout/orgChart1"/>
    <dgm:cxn modelId="{D7958C4D-5ECE-496D-BDCC-900D5571EAAA}" type="presOf" srcId="{5B8A3AB0-DC90-428B-BDE6-CFD09395E6DC}" destId="{3D51F22D-EC0D-4F8F-B2B0-17083A38A6CB}" srcOrd="0" destOrd="0" presId="urn:microsoft.com/office/officeart/2005/8/layout/orgChart1"/>
    <dgm:cxn modelId="{3C9E9B6D-B49C-406F-9287-20BEE7C8301E}" type="presOf" srcId="{605C26F3-D40C-4E66-B1EA-D6C5D2511241}" destId="{8A089C2F-F1A2-40EC-BA0D-485927B462B6}" srcOrd="1" destOrd="0" presId="urn:microsoft.com/office/officeart/2005/8/layout/orgChart1"/>
    <dgm:cxn modelId="{C9792C6F-7BEF-4C16-8B38-2D305DE3E885}" type="presOf" srcId="{FF939FC4-F542-4454-B388-F26BDAD7C459}" destId="{1774D561-A409-431A-A810-E9F3B2BC5AFF}" srcOrd="1" destOrd="0" presId="urn:microsoft.com/office/officeart/2005/8/layout/orgChart1"/>
    <dgm:cxn modelId="{E096EE51-8965-4F4B-9A85-FCB3458171A9}" type="presOf" srcId="{0BD50DE3-A279-48C6-BD35-F2A0041EF0B5}" destId="{7DF0ED43-F515-4656-BEA4-A7D381461126}" srcOrd="0" destOrd="0" presId="urn:microsoft.com/office/officeart/2005/8/layout/orgChart1"/>
    <dgm:cxn modelId="{C7EF1F73-20DB-4A40-A335-19396089A08C}" type="presOf" srcId="{1B0950A6-AB90-4AAF-804D-E85A17AA97CE}" destId="{7DC59589-EC9A-4DED-9A93-FE57DD5577BF}" srcOrd="0" destOrd="0" presId="urn:microsoft.com/office/officeart/2005/8/layout/orgChart1"/>
    <dgm:cxn modelId="{44203373-5902-4FEE-BA79-C78972DB1F46}" type="presOf" srcId="{9816EC8C-F259-4B3C-9A1A-3F91171706FC}" destId="{0DC11679-A7D0-4AE7-A4B5-E6F9F255E250}" srcOrd="1" destOrd="0" presId="urn:microsoft.com/office/officeart/2005/8/layout/orgChart1"/>
    <dgm:cxn modelId="{E19AE073-62A8-42FB-990F-19730BFB3636}" srcId="{D9850C8A-14BA-4D9B-BC92-C72244443CD6}" destId="{9816EC8C-F259-4B3C-9A1A-3F91171706FC}" srcOrd="2" destOrd="0" parTransId="{053D7AF4-B10F-4F0B-8797-6EEE8FF2B834}" sibTransId="{4896B2D1-3A86-419A-933A-CDAF8DE6E349}"/>
    <dgm:cxn modelId="{2BBD9D74-98E0-4F26-955D-F72D3CB1D60F}" type="presOf" srcId="{581FADA8-F1C6-4B62-8530-FB9DD7FDF77B}" destId="{2FCCE686-5F35-47F3-B4E6-6D0CE5F30734}" srcOrd="1" destOrd="0" presId="urn:microsoft.com/office/officeart/2005/8/layout/orgChart1"/>
    <dgm:cxn modelId="{E5DEEB58-000F-4AA4-8F19-94C1078D81FB}" type="presOf" srcId="{C71AEEEF-AC66-4FAC-9C99-3C864672E126}" destId="{3ABCD2D7-07E5-4661-89EC-265C74AD6A53}" srcOrd="0" destOrd="0" presId="urn:microsoft.com/office/officeart/2005/8/layout/orgChart1"/>
    <dgm:cxn modelId="{F3DE815A-2F92-42C0-A48F-03371176A887}" type="presOf" srcId="{37011C26-0B61-4707-9354-EEF6A3AD9E9F}" destId="{AE0BA583-5C74-4533-B834-8662A635DDFC}" srcOrd="0" destOrd="0" presId="urn:microsoft.com/office/officeart/2005/8/layout/orgChart1"/>
    <dgm:cxn modelId="{9AA7E87D-1EC9-4D2D-B0B7-E465B7C87729}" type="presOf" srcId="{2DA2B3F8-B03D-4D83-A69F-BFB71E059E2C}" destId="{EAAEB24F-209F-4B14-82B6-C71889C93D86}" srcOrd="0" destOrd="0" presId="urn:microsoft.com/office/officeart/2005/8/layout/orgChart1"/>
    <dgm:cxn modelId="{CE29E987-3A3A-4ED9-ABCC-DB4F32D6F32F}" type="presOf" srcId="{1E012EFA-4BD5-40BF-91E4-3834D9EE0191}" destId="{0CC8D40B-EC98-45D1-B771-6BC2C8204C68}" srcOrd="0" destOrd="0" presId="urn:microsoft.com/office/officeart/2005/8/layout/orgChart1"/>
    <dgm:cxn modelId="{336D4A8A-C98A-4DC0-AF6E-5D74BBBECC76}" type="presOf" srcId="{9816EC8C-F259-4B3C-9A1A-3F91171706FC}" destId="{8F4EC2EB-3AE7-47C6-B1CB-DE7D33237540}" srcOrd="0" destOrd="0" presId="urn:microsoft.com/office/officeart/2005/8/layout/orgChart1"/>
    <dgm:cxn modelId="{5D10EF91-3081-43E1-9CA6-07CEC2E83275}" srcId="{9816EC8C-F259-4B3C-9A1A-3F91171706FC}" destId="{37011C26-0B61-4707-9354-EEF6A3AD9E9F}" srcOrd="2" destOrd="0" parTransId="{1B0950A6-AB90-4AAF-804D-E85A17AA97CE}" sibTransId="{735C059A-DCFD-422F-9B41-89C8A71BD5DF}"/>
    <dgm:cxn modelId="{0178C594-E768-4297-84E8-5E34A0AB3F0D}" type="presOf" srcId="{581FADA8-F1C6-4B62-8530-FB9DD7FDF77B}" destId="{9FABEA86-DC68-440B-808A-43E780B1FA60}" srcOrd="0" destOrd="0" presId="urn:microsoft.com/office/officeart/2005/8/layout/orgChart1"/>
    <dgm:cxn modelId="{5042639C-1CD6-474E-B627-ADD9B24D7FB4}" type="presOf" srcId="{47128271-A694-42F7-AF89-D893522546BD}" destId="{413495D1-1DD5-4D60-8363-175BCB6F3C25}" srcOrd="1" destOrd="0" presId="urn:microsoft.com/office/officeart/2005/8/layout/orgChart1"/>
    <dgm:cxn modelId="{4BFB379E-6A14-4DBD-AD51-CEBAC27D6BA0}" srcId="{CA623C5E-21B3-4F4E-9112-9FAFF2090078}" destId="{FF939FC4-F542-4454-B388-F26BDAD7C459}" srcOrd="1" destOrd="0" parTransId="{259BC8BA-AEF5-4D1E-B3ED-E88CCAAC0677}" sibTransId="{C28EBA65-5761-477F-BEA0-61AD73CAB9C1}"/>
    <dgm:cxn modelId="{82B1B3A5-DCBD-45B8-BC73-19368A431DEC}" type="presOf" srcId="{69209B80-4DE0-4666-AA77-ADE4E01115F6}" destId="{81746DD5-64EB-40AF-976E-43AB88BD38B3}" srcOrd="1" destOrd="0" presId="urn:microsoft.com/office/officeart/2005/8/layout/orgChart1"/>
    <dgm:cxn modelId="{60274AB2-CDB0-4ED9-BF68-21BE46620598}" type="presOf" srcId="{D9850C8A-14BA-4D9B-BC92-C72244443CD6}" destId="{ED3497FA-1B5F-4EF6-8DCC-003FE320A34F}" srcOrd="0" destOrd="0" presId="urn:microsoft.com/office/officeart/2005/8/layout/orgChart1"/>
    <dgm:cxn modelId="{1D43F1B8-BA3E-46AB-B552-72946414F754}" type="presOf" srcId="{7AAC01A6-9658-418D-9F92-341F246DB182}" destId="{34FBB14C-AE7A-4555-95F0-C0A34A1BF5C0}" srcOrd="0" destOrd="0" presId="urn:microsoft.com/office/officeart/2005/8/layout/orgChart1"/>
    <dgm:cxn modelId="{4A22DACA-BA67-40B3-A4A2-2A645F8DBEE6}" type="presOf" srcId="{9584E54E-AE5D-4C6C-A2BD-8B31B9884FFF}" destId="{0B97A780-33A4-4837-AAF6-06ECB988D7A1}" srcOrd="1" destOrd="0" presId="urn:microsoft.com/office/officeart/2005/8/layout/orgChart1"/>
    <dgm:cxn modelId="{156BE6CF-8088-4CC5-BF6F-2EA957FD6651}" type="presOf" srcId="{47128271-A694-42F7-AF89-D893522546BD}" destId="{959C96A8-2778-4B8F-8062-911A61E08DB4}" srcOrd="0" destOrd="0" presId="urn:microsoft.com/office/officeart/2005/8/layout/orgChart1"/>
    <dgm:cxn modelId="{9C84C9DA-FDED-4908-B66D-D79EF3427495}" type="presOf" srcId="{551DAB54-049F-4914-9432-B690E76C0558}" destId="{2D7B5492-DAF0-4A62-9862-AAD9E230D861}" srcOrd="0" destOrd="0" presId="urn:microsoft.com/office/officeart/2005/8/layout/orgChart1"/>
    <dgm:cxn modelId="{CB174AE3-9ECC-4116-8330-931978E47510}" type="presOf" srcId="{053D7AF4-B10F-4F0B-8797-6EEE8FF2B834}" destId="{6E562BD0-1163-4C28-9004-5A8B75F54774}" srcOrd="0" destOrd="0" presId="urn:microsoft.com/office/officeart/2005/8/layout/orgChart1"/>
    <dgm:cxn modelId="{C506E7E4-38BB-43A5-90A0-4ECFF0BB8C86}" type="presOf" srcId="{D9850C8A-14BA-4D9B-BC92-C72244443CD6}" destId="{F7A73A00-1763-477A-A071-AC95F63800F3}" srcOrd="1" destOrd="0" presId="urn:microsoft.com/office/officeart/2005/8/layout/orgChart1"/>
    <dgm:cxn modelId="{FA06C8E6-D4E4-499B-A585-9BFD9BA0679D}" srcId="{B0991966-3B81-4BE5-94F0-E97AC26A2F95}" destId="{D9850C8A-14BA-4D9B-BC92-C72244443CD6}" srcOrd="0" destOrd="0" parTransId="{1A1AE1C4-9D33-4332-BB75-FDABC8FFF52F}" sibTransId="{8F5CA694-BEAB-4423-B8FA-114BA835A3C4}"/>
    <dgm:cxn modelId="{FDD233E7-1100-4923-AC46-9E7C9E07A2D0}" type="presOf" srcId="{22AD02C7-D6E0-46C3-AAE3-E2703DF1484C}" destId="{9FD15E5F-DEF1-4615-8BE8-FD57F8BBA107}" srcOrd="0" destOrd="0" presId="urn:microsoft.com/office/officeart/2005/8/layout/orgChart1"/>
    <dgm:cxn modelId="{C9EC43ED-D532-42DA-BEFD-98BE84A86497}" srcId="{C71AEEEF-AC66-4FAC-9C99-3C864672E126}" destId="{47128271-A694-42F7-AF89-D893522546BD}" srcOrd="3" destOrd="0" parTransId="{2FE50349-7576-4BBB-96A2-77AB8ABF455C}" sibTransId="{607419EB-750C-4964-BD93-F4229BE6B4B8}"/>
    <dgm:cxn modelId="{D21B8DF2-B2F4-4F6A-90FF-961BFB54D4DE}" type="presOf" srcId="{5EBA701A-A168-4CFC-AD7D-5225166F1D70}" destId="{B5804F28-24CC-4348-A6C7-1EC94E489B79}" srcOrd="0" destOrd="0" presId="urn:microsoft.com/office/officeart/2005/8/layout/orgChart1"/>
    <dgm:cxn modelId="{0EB0A6F4-1DB7-4C1C-BED0-E67DEA553884}" type="presOf" srcId="{259BC8BA-AEF5-4D1E-B3ED-E88CCAAC0677}" destId="{CE6226D8-DEC3-454A-A379-12DD9BB65346}" srcOrd="0" destOrd="0" presId="urn:microsoft.com/office/officeart/2005/8/layout/orgChart1"/>
    <dgm:cxn modelId="{E717ADF7-E9D4-4604-BC4A-453A20C8E521}" type="presOf" srcId="{55D7323A-A7BC-4847-9CAC-3D5F2B44B843}" destId="{FAD557DA-6845-4AAD-9E41-5B04EB00CB08}" srcOrd="1" destOrd="0" presId="urn:microsoft.com/office/officeart/2005/8/layout/orgChart1"/>
    <dgm:cxn modelId="{A714D5F8-1F2E-4BA4-A749-5219096F2B6E}" type="presOf" srcId="{C71AEEEF-AC66-4FAC-9C99-3C864672E126}" destId="{E8574085-BA4E-411D-906D-214235CCF990}" srcOrd="1" destOrd="0" presId="urn:microsoft.com/office/officeart/2005/8/layout/orgChart1"/>
    <dgm:cxn modelId="{E32FC4FE-970A-4988-A6C4-EBD0A8DCE825}" type="presOf" srcId="{37011C26-0B61-4707-9354-EEF6A3AD9E9F}" destId="{E9C0B7BE-0ADB-4493-9A97-6B769178E282}" srcOrd="1" destOrd="0" presId="urn:microsoft.com/office/officeart/2005/8/layout/orgChart1"/>
    <dgm:cxn modelId="{49FC63D1-08C7-49B5-8A57-35092A020044}" type="presParOf" srcId="{29928D45-5F72-421A-BE21-6AF1C646CADB}" destId="{9BCA6CE5-B75A-4014-B050-D52E48AD902F}" srcOrd="0" destOrd="0" presId="urn:microsoft.com/office/officeart/2005/8/layout/orgChart1"/>
    <dgm:cxn modelId="{CFC95535-FE77-48E4-A59D-3D5C8F40D749}" type="presParOf" srcId="{9BCA6CE5-B75A-4014-B050-D52E48AD902F}" destId="{B7DF8649-0739-407E-9E46-7505AE692F26}" srcOrd="0" destOrd="0" presId="urn:microsoft.com/office/officeart/2005/8/layout/orgChart1"/>
    <dgm:cxn modelId="{C315F1E8-9EF1-43A9-B767-1DD27B065361}" type="presParOf" srcId="{B7DF8649-0739-407E-9E46-7505AE692F26}" destId="{ED3497FA-1B5F-4EF6-8DCC-003FE320A34F}" srcOrd="0" destOrd="0" presId="urn:microsoft.com/office/officeart/2005/8/layout/orgChart1"/>
    <dgm:cxn modelId="{033DACB2-ADE4-4D49-A19E-3CA1D32C66CE}" type="presParOf" srcId="{B7DF8649-0739-407E-9E46-7505AE692F26}" destId="{F7A73A00-1763-477A-A071-AC95F63800F3}" srcOrd="1" destOrd="0" presId="urn:microsoft.com/office/officeart/2005/8/layout/orgChart1"/>
    <dgm:cxn modelId="{C383470E-A629-432F-A242-2CEFDE006DA6}" type="presParOf" srcId="{9BCA6CE5-B75A-4014-B050-D52E48AD902F}" destId="{2E95B0DA-E901-45F9-808D-236BA33E7340}" srcOrd="1" destOrd="0" presId="urn:microsoft.com/office/officeart/2005/8/layout/orgChart1"/>
    <dgm:cxn modelId="{951566F4-0E07-4178-A4C9-5814336263F0}" type="presParOf" srcId="{2E95B0DA-E901-45F9-808D-236BA33E7340}" destId="{01FA9F68-8035-420B-832D-0D381DE5F729}" srcOrd="0" destOrd="0" presId="urn:microsoft.com/office/officeart/2005/8/layout/orgChart1"/>
    <dgm:cxn modelId="{A699EEAE-CB32-4C53-A92D-8846B79E587B}" type="presParOf" srcId="{2E95B0DA-E901-45F9-808D-236BA33E7340}" destId="{70329442-41C5-4355-98F7-CEF278F6DBE1}" srcOrd="1" destOrd="0" presId="urn:microsoft.com/office/officeart/2005/8/layout/orgChart1"/>
    <dgm:cxn modelId="{37689DDA-AA57-422D-8D10-EEA983050B4B}" type="presParOf" srcId="{70329442-41C5-4355-98F7-CEF278F6DBE1}" destId="{34115041-D8B6-4D2A-BF31-3C4504CB5ABA}" srcOrd="0" destOrd="0" presId="urn:microsoft.com/office/officeart/2005/8/layout/orgChart1"/>
    <dgm:cxn modelId="{6293FB86-996B-48BE-938F-7F7BFBDC5807}" type="presParOf" srcId="{34115041-D8B6-4D2A-BF31-3C4504CB5ABA}" destId="{D742D1FC-C8C4-4F17-AB10-26A65C55D671}" srcOrd="0" destOrd="0" presId="urn:microsoft.com/office/officeart/2005/8/layout/orgChart1"/>
    <dgm:cxn modelId="{C8F334C9-AD76-4D7F-AB39-43BAF1CF1A88}" type="presParOf" srcId="{34115041-D8B6-4D2A-BF31-3C4504CB5ABA}" destId="{AF215F43-C0CD-4C5E-BFB4-DD1CBCD82E99}" srcOrd="1" destOrd="0" presId="urn:microsoft.com/office/officeart/2005/8/layout/orgChart1"/>
    <dgm:cxn modelId="{B5FB7C5A-954A-4F20-A75E-081A602DA301}" type="presParOf" srcId="{70329442-41C5-4355-98F7-CEF278F6DBE1}" destId="{BF4D1066-39E4-4BA7-8816-EFC77816418F}" srcOrd="1" destOrd="0" presId="urn:microsoft.com/office/officeart/2005/8/layout/orgChart1"/>
    <dgm:cxn modelId="{9CE1E260-7B64-4480-8AE7-0EBA91DD6942}" type="presParOf" srcId="{BF4D1066-39E4-4BA7-8816-EFC77816418F}" destId="{0CC8D40B-EC98-45D1-B771-6BC2C8204C68}" srcOrd="0" destOrd="0" presId="urn:microsoft.com/office/officeart/2005/8/layout/orgChart1"/>
    <dgm:cxn modelId="{3770EA46-7855-4AB7-9CDC-57A600EC2963}" type="presParOf" srcId="{BF4D1066-39E4-4BA7-8816-EFC77816418F}" destId="{DE00791D-0EC0-429F-A5F2-6F194A3AC2BF}" srcOrd="1" destOrd="0" presId="urn:microsoft.com/office/officeart/2005/8/layout/orgChart1"/>
    <dgm:cxn modelId="{1C28AE9C-D41B-46BF-A134-FC394D4F3037}" type="presParOf" srcId="{DE00791D-0EC0-429F-A5F2-6F194A3AC2BF}" destId="{12B22316-782B-4457-A51F-4BE331E738F3}" srcOrd="0" destOrd="0" presId="urn:microsoft.com/office/officeart/2005/8/layout/orgChart1"/>
    <dgm:cxn modelId="{BFE0B7B6-8C3F-4087-9A2E-F6FEB76253C0}" type="presParOf" srcId="{12B22316-782B-4457-A51F-4BE331E738F3}" destId="{085F8D0D-F580-4942-84BE-DB4F240C8474}" srcOrd="0" destOrd="0" presId="urn:microsoft.com/office/officeart/2005/8/layout/orgChart1"/>
    <dgm:cxn modelId="{5735D841-8F03-4581-A093-CAF027555EF2}" type="presParOf" srcId="{12B22316-782B-4457-A51F-4BE331E738F3}" destId="{8A089C2F-F1A2-40EC-BA0D-485927B462B6}" srcOrd="1" destOrd="0" presId="urn:microsoft.com/office/officeart/2005/8/layout/orgChart1"/>
    <dgm:cxn modelId="{BA447084-B3F3-4F86-80F5-1672671ECC29}" type="presParOf" srcId="{DE00791D-0EC0-429F-A5F2-6F194A3AC2BF}" destId="{58CC2E72-0EF6-4971-9DDB-A7849A5EB675}" srcOrd="1" destOrd="0" presId="urn:microsoft.com/office/officeart/2005/8/layout/orgChart1"/>
    <dgm:cxn modelId="{ED0B9B90-A3C9-4E09-AAD4-B2DAD78B63B0}" type="presParOf" srcId="{DE00791D-0EC0-429F-A5F2-6F194A3AC2BF}" destId="{B58D97BF-15F6-4795-B5E4-178BD05097D3}" srcOrd="2" destOrd="0" presId="urn:microsoft.com/office/officeart/2005/8/layout/orgChart1"/>
    <dgm:cxn modelId="{D4F064E1-9FBB-4484-BA25-D337416CFB6B}" type="presParOf" srcId="{BF4D1066-39E4-4BA7-8816-EFC77816418F}" destId="{CE6226D8-DEC3-454A-A379-12DD9BB65346}" srcOrd="2" destOrd="0" presId="urn:microsoft.com/office/officeart/2005/8/layout/orgChart1"/>
    <dgm:cxn modelId="{4CC0D5C8-B452-4B05-B135-24CB161C4110}" type="presParOf" srcId="{BF4D1066-39E4-4BA7-8816-EFC77816418F}" destId="{376E86CE-7C5D-4C43-88FA-32F36BF48A20}" srcOrd="3" destOrd="0" presId="urn:microsoft.com/office/officeart/2005/8/layout/orgChart1"/>
    <dgm:cxn modelId="{7F55C9A5-75EE-4E80-A4FC-8F21E56C96B0}" type="presParOf" srcId="{376E86CE-7C5D-4C43-88FA-32F36BF48A20}" destId="{79627A9D-FCD4-4ABE-9F68-BB4FFEEBF47B}" srcOrd="0" destOrd="0" presId="urn:microsoft.com/office/officeart/2005/8/layout/orgChart1"/>
    <dgm:cxn modelId="{03260AB5-B4D9-4096-8F4A-1ED5BDF54306}" type="presParOf" srcId="{79627A9D-FCD4-4ABE-9F68-BB4FFEEBF47B}" destId="{94247454-968C-48D5-9970-27DFC3EEC413}" srcOrd="0" destOrd="0" presId="urn:microsoft.com/office/officeart/2005/8/layout/orgChart1"/>
    <dgm:cxn modelId="{B75C8E82-F463-45F4-B459-EAFE7EB8DAC6}" type="presParOf" srcId="{79627A9D-FCD4-4ABE-9F68-BB4FFEEBF47B}" destId="{1774D561-A409-431A-A810-E9F3B2BC5AFF}" srcOrd="1" destOrd="0" presId="urn:microsoft.com/office/officeart/2005/8/layout/orgChart1"/>
    <dgm:cxn modelId="{2DE26691-5301-4224-A853-913C8EEF550A}" type="presParOf" srcId="{376E86CE-7C5D-4C43-88FA-32F36BF48A20}" destId="{478BCC6E-9F19-4619-8E90-FF83CBCA73AA}" srcOrd="1" destOrd="0" presId="urn:microsoft.com/office/officeart/2005/8/layout/orgChart1"/>
    <dgm:cxn modelId="{B61F098C-C319-4E53-892A-C5BB74F39505}" type="presParOf" srcId="{376E86CE-7C5D-4C43-88FA-32F36BF48A20}" destId="{2D5B4D0A-0634-488E-B9F9-78CAD1B9759A}" srcOrd="2" destOrd="0" presId="urn:microsoft.com/office/officeart/2005/8/layout/orgChart1"/>
    <dgm:cxn modelId="{7D470059-8AD5-4FE7-9E90-0E484D2E38BE}" type="presParOf" srcId="{BF4D1066-39E4-4BA7-8816-EFC77816418F}" destId="{B5804F28-24CC-4348-A6C7-1EC94E489B79}" srcOrd="4" destOrd="0" presId="urn:microsoft.com/office/officeart/2005/8/layout/orgChart1"/>
    <dgm:cxn modelId="{B704A6C1-69A5-4A23-89AA-D787FD6B80C7}" type="presParOf" srcId="{BF4D1066-39E4-4BA7-8816-EFC77816418F}" destId="{145270D1-61B1-425D-AA43-934C4CA9A96E}" srcOrd="5" destOrd="0" presId="urn:microsoft.com/office/officeart/2005/8/layout/orgChart1"/>
    <dgm:cxn modelId="{C81312B1-3463-4FA2-9711-0FC89222994A}" type="presParOf" srcId="{145270D1-61B1-425D-AA43-934C4CA9A96E}" destId="{9F0D3FED-AD27-4A3F-8D29-A0EAACE30D93}" srcOrd="0" destOrd="0" presId="urn:microsoft.com/office/officeart/2005/8/layout/orgChart1"/>
    <dgm:cxn modelId="{8B5ACD4E-0653-40BC-BC1D-F7C78E4B11C2}" type="presParOf" srcId="{9F0D3FED-AD27-4A3F-8D29-A0EAACE30D93}" destId="{7DF0ED43-F515-4656-BEA4-A7D381461126}" srcOrd="0" destOrd="0" presId="urn:microsoft.com/office/officeart/2005/8/layout/orgChart1"/>
    <dgm:cxn modelId="{CC43485B-AF0E-40F9-98CF-F5828DF7C789}" type="presParOf" srcId="{9F0D3FED-AD27-4A3F-8D29-A0EAACE30D93}" destId="{929C7897-61BB-4414-AEDF-AD20604C4F72}" srcOrd="1" destOrd="0" presId="urn:microsoft.com/office/officeart/2005/8/layout/orgChart1"/>
    <dgm:cxn modelId="{C17BB9F1-C769-49E2-8121-032A7F3DC6FC}" type="presParOf" srcId="{145270D1-61B1-425D-AA43-934C4CA9A96E}" destId="{FF5BB413-9715-4637-81CC-FCCFF8F1BDB0}" srcOrd="1" destOrd="0" presId="urn:microsoft.com/office/officeart/2005/8/layout/orgChart1"/>
    <dgm:cxn modelId="{F0C10AC2-65A7-4FEF-83FB-8A3A597AEA1A}" type="presParOf" srcId="{145270D1-61B1-425D-AA43-934C4CA9A96E}" destId="{5AFAC611-F082-4AFF-928A-8CBC135E47B4}" srcOrd="2" destOrd="0" presId="urn:microsoft.com/office/officeart/2005/8/layout/orgChart1"/>
    <dgm:cxn modelId="{1521A8A4-A067-47E3-91FA-583033654359}" type="presParOf" srcId="{70329442-41C5-4355-98F7-CEF278F6DBE1}" destId="{73627EE9-37C3-4314-99A5-CE228B495488}" srcOrd="2" destOrd="0" presId="urn:microsoft.com/office/officeart/2005/8/layout/orgChart1"/>
    <dgm:cxn modelId="{54B184CA-A18C-4CB8-89BB-765CFEA810B9}" type="presParOf" srcId="{2E95B0DA-E901-45F9-808D-236BA33E7340}" destId="{E583DC54-6F17-4A56-867C-E6B57555FA78}" srcOrd="2" destOrd="0" presId="urn:microsoft.com/office/officeart/2005/8/layout/orgChart1"/>
    <dgm:cxn modelId="{8B4C0D93-CD86-4C67-914E-A7B1B4926C37}" type="presParOf" srcId="{2E95B0DA-E901-45F9-808D-236BA33E7340}" destId="{E76AABEB-39C8-491E-A39A-C3AD192BA449}" srcOrd="3" destOrd="0" presId="urn:microsoft.com/office/officeart/2005/8/layout/orgChart1"/>
    <dgm:cxn modelId="{EEEFBAB8-88B3-4BEE-9F75-13982C9A3440}" type="presParOf" srcId="{E76AABEB-39C8-491E-A39A-C3AD192BA449}" destId="{CED30189-C6FD-4B70-8DBF-957EF166F82C}" srcOrd="0" destOrd="0" presId="urn:microsoft.com/office/officeart/2005/8/layout/orgChart1"/>
    <dgm:cxn modelId="{DEB1EC1C-F5C6-423C-9A4F-A34FDAB0094F}" type="presParOf" srcId="{CED30189-C6FD-4B70-8DBF-957EF166F82C}" destId="{3ABCD2D7-07E5-4661-89EC-265C74AD6A53}" srcOrd="0" destOrd="0" presId="urn:microsoft.com/office/officeart/2005/8/layout/orgChart1"/>
    <dgm:cxn modelId="{C510AAE4-6DA6-4788-AD53-D0D8270A7583}" type="presParOf" srcId="{CED30189-C6FD-4B70-8DBF-957EF166F82C}" destId="{E8574085-BA4E-411D-906D-214235CCF990}" srcOrd="1" destOrd="0" presId="urn:microsoft.com/office/officeart/2005/8/layout/orgChart1"/>
    <dgm:cxn modelId="{358504F5-9D43-46FA-B563-9F569C524A65}" type="presParOf" srcId="{E76AABEB-39C8-491E-A39A-C3AD192BA449}" destId="{23E5E288-3E07-4F8E-8F77-16371332AF20}" srcOrd="1" destOrd="0" presId="urn:microsoft.com/office/officeart/2005/8/layout/orgChart1"/>
    <dgm:cxn modelId="{85F7DEE6-16C2-4037-A5BE-FFD810FF5F32}" type="presParOf" srcId="{23E5E288-3E07-4F8E-8F77-16371332AF20}" destId="{2D7B5492-DAF0-4A62-9862-AAD9E230D861}" srcOrd="0" destOrd="0" presId="urn:microsoft.com/office/officeart/2005/8/layout/orgChart1"/>
    <dgm:cxn modelId="{598DC2F7-249B-4E41-BC1C-2A1CCCF99A58}" type="presParOf" srcId="{23E5E288-3E07-4F8E-8F77-16371332AF20}" destId="{7E6025C9-3D3A-48A8-9958-08EAC52B7E40}" srcOrd="1" destOrd="0" presId="urn:microsoft.com/office/officeart/2005/8/layout/orgChart1"/>
    <dgm:cxn modelId="{05665F25-C350-4636-8C2C-B8BF05C123DE}" type="presParOf" srcId="{7E6025C9-3D3A-48A8-9958-08EAC52B7E40}" destId="{CB429340-A9D8-486E-B3C1-DD79AD372E67}" srcOrd="0" destOrd="0" presId="urn:microsoft.com/office/officeart/2005/8/layout/orgChart1"/>
    <dgm:cxn modelId="{C776DB1A-9FAA-4BCF-AC47-57F6FB982C41}" type="presParOf" srcId="{CB429340-A9D8-486E-B3C1-DD79AD372E67}" destId="{9FABEA86-DC68-440B-808A-43E780B1FA60}" srcOrd="0" destOrd="0" presId="urn:microsoft.com/office/officeart/2005/8/layout/orgChart1"/>
    <dgm:cxn modelId="{FBE4EB48-E1AF-4177-91FC-BD280952C500}" type="presParOf" srcId="{CB429340-A9D8-486E-B3C1-DD79AD372E67}" destId="{2FCCE686-5F35-47F3-B4E6-6D0CE5F30734}" srcOrd="1" destOrd="0" presId="urn:microsoft.com/office/officeart/2005/8/layout/orgChart1"/>
    <dgm:cxn modelId="{416A6B79-91BF-4DB8-A7AD-5DA2BE3CDBB2}" type="presParOf" srcId="{7E6025C9-3D3A-48A8-9958-08EAC52B7E40}" destId="{81FDE99F-3E81-459C-B99B-5A891EB03092}" srcOrd="1" destOrd="0" presId="urn:microsoft.com/office/officeart/2005/8/layout/orgChart1"/>
    <dgm:cxn modelId="{F5CF886A-BE11-4CAC-96A5-F5B37069858E}" type="presParOf" srcId="{7E6025C9-3D3A-48A8-9958-08EAC52B7E40}" destId="{CC82291F-6A7E-4985-8E7F-7216667657CC}" srcOrd="2" destOrd="0" presId="urn:microsoft.com/office/officeart/2005/8/layout/orgChart1"/>
    <dgm:cxn modelId="{3992F8A2-A4FA-41A9-A0DC-0C2B077C555D}" type="presParOf" srcId="{23E5E288-3E07-4F8E-8F77-16371332AF20}" destId="{4DE4FC92-C7FE-42A5-910E-A102713790F1}" srcOrd="2" destOrd="0" presId="urn:microsoft.com/office/officeart/2005/8/layout/orgChart1"/>
    <dgm:cxn modelId="{126F9036-966C-4D3C-A435-2C9EB242CD28}" type="presParOf" srcId="{23E5E288-3E07-4F8E-8F77-16371332AF20}" destId="{21F25928-6140-4E10-9A34-24D8806A7A13}" srcOrd="3" destOrd="0" presId="urn:microsoft.com/office/officeart/2005/8/layout/orgChart1"/>
    <dgm:cxn modelId="{9B0DB9AB-016F-4210-AE41-67619A0816A8}" type="presParOf" srcId="{21F25928-6140-4E10-9A34-24D8806A7A13}" destId="{6BF4A326-C3DB-4913-A263-A1E9B25DEA1D}" srcOrd="0" destOrd="0" presId="urn:microsoft.com/office/officeart/2005/8/layout/orgChart1"/>
    <dgm:cxn modelId="{E75D7F8F-AB15-48EC-8C03-4F1E24DAE65F}" type="presParOf" srcId="{6BF4A326-C3DB-4913-A263-A1E9B25DEA1D}" destId="{F6B0CC68-C08B-4706-90E7-470E47C209B0}" srcOrd="0" destOrd="0" presId="urn:microsoft.com/office/officeart/2005/8/layout/orgChart1"/>
    <dgm:cxn modelId="{AEF914ED-52DD-490E-817C-35D3B11540A8}" type="presParOf" srcId="{6BF4A326-C3DB-4913-A263-A1E9B25DEA1D}" destId="{E064D061-CA2F-464F-9871-3A00C1FF12D0}" srcOrd="1" destOrd="0" presId="urn:microsoft.com/office/officeart/2005/8/layout/orgChart1"/>
    <dgm:cxn modelId="{43E1F3B3-E21F-4905-A09A-154A2D22662C}" type="presParOf" srcId="{21F25928-6140-4E10-9A34-24D8806A7A13}" destId="{CDC4B6CB-F6D5-4BEE-9F8A-A1353D2C1C15}" srcOrd="1" destOrd="0" presId="urn:microsoft.com/office/officeart/2005/8/layout/orgChart1"/>
    <dgm:cxn modelId="{61711495-657D-4354-85A5-4E23E518C181}" type="presParOf" srcId="{21F25928-6140-4E10-9A34-24D8806A7A13}" destId="{CED449AC-85F1-4937-853F-3D294599FED9}" srcOrd="2" destOrd="0" presId="urn:microsoft.com/office/officeart/2005/8/layout/orgChart1"/>
    <dgm:cxn modelId="{3E749F32-D470-47FF-A7E8-F05169BF6ED8}" type="presParOf" srcId="{23E5E288-3E07-4F8E-8F77-16371332AF20}" destId="{9FD15E5F-DEF1-4615-8BE8-FD57F8BBA107}" srcOrd="4" destOrd="0" presId="urn:microsoft.com/office/officeart/2005/8/layout/orgChart1"/>
    <dgm:cxn modelId="{3F2AFACF-48E4-4D25-B445-8B9D0CBD02E4}" type="presParOf" srcId="{23E5E288-3E07-4F8E-8F77-16371332AF20}" destId="{A108D055-B39A-49FE-8B4B-F032BFBB8F29}" srcOrd="5" destOrd="0" presId="urn:microsoft.com/office/officeart/2005/8/layout/orgChart1"/>
    <dgm:cxn modelId="{5CF1E368-988F-4641-AFC8-32A8575D5A25}" type="presParOf" srcId="{A108D055-B39A-49FE-8B4B-F032BFBB8F29}" destId="{A2AC1985-5FBF-4052-82B7-5137F41F5484}" srcOrd="0" destOrd="0" presId="urn:microsoft.com/office/officeart/2005/8/layout/orgChart1"/>
    <dgm:cxn modelId="{32C026EA-77B2-4EDF-8EB3-91929B315C99}" type="presParOf" srcId="{A2AC1985-5FBF-4052-82B7-5137F41F5484}" destId="{8D034E89-6BA0-4BE5-8E3B-5FB75E875CA0}" srcOrd="0" destOrd="0" presId="urn:microsoft.com/office/officeart/2005/8/layout/orgChart1"/>
    <dgm:cxn modelId="{BC3C24D1-5AF0-475D-B806-E507D89FD000}" type="presParOf" srcId="{A2AC1985-5FBF-4052-82B7-5137F41F5484}" destId="{FAD557DA-6845-4AAD-9E41-5B04EB00CB08}" srcOrd="1" destOrd="0" presId="urn:microsoft.com/office/officeart/2005/8/layout/orgChart1"/>
    <dgm:cxn modelId="{C42FBED3-61FE-49C6-9AB2-B5F2943FD3C5}" type="presParOf" srcId="{A108D055-B39A-49FE-8B4B-F032BFBB8F29}" destId="{0B055918-F088-40FE-A007-C5BC4333ECCE}" srcOrd="1" destOrd="0" presId="urn:microsoft.com/office/officeart/2005/8/layout/orgChart1"/>
    <dgm:cxn modelId="{FB2D242E-1C0B-42DD-BA91-4837A6B194CF}" type="presParOf" srcId="{A108D055-B39A-49FE-8B4B-F032BFBB8F29}" destId="{1C3DD70A-2430-4B8A-A3C7-215FB5EBF993}" srcOrd="2" destOrd="0" presId="urn:microsoft.com/office/officeart/2005/8/layout/orgChart1"/>
    <dgm:cxn modelId="{6105FCCE-03BD-41D2-967A-FEB71C10FA86}" type="presParOf" srcId="{23E5E288-3E07-4F8E-8F77-16371332AF20}" destId="{13C09996-6D51-446A-9DCC-006249CFD9DF}" srcOrd="6" destOrd="0" presId="urn:microsoft.com/office/officeart/2005/8/layout/orgChart1"/>
    <dgm:cxn modelId="{AB42549F-447F-47E2-AAC7-CCE550F620D7}" type="presParOf" srcId="{23E5E288-3E07-4F8E-8F77-16371332AF20}" destId="{90472017-C235-4F9E-8A54-2C51528569FC}" srcOrd="7" destOrd="0" presId="urn:microsoft.com/office/officeart/2005/8/layout/orgChart1"/>
    <dgm:cxn modelId="{172FC567-48BA-446F-A3D9-C939F88ADF9A}" type="presParOf" srcId="{90472017-C235-4F9E-8A54-2C51528569FC}" destId="{9351A5EB-F55D-4BCC-AC82-F1E8F9F37D7A}" srcOrd="0" destOrd="0" presId="urn:microsoft.com/office/officeart/2005/8/layout/orgChart1"/>
    <dgm:cxn modelId="{F15F35EE-C328-42FA-BCB4-365F4B019C24}" type="presParOf" srcId="{9351A5EB-F55D-4BCC-AC82-F1E8F9F37D7A}" destId="{959C96A8-2778-4B8F-8062-911A61E08DB4}" srcOrd="0" destOrd="0" presId="urn:microsoft.com/office/officeart/2005/8/layout/orgChart1"/>
    <dgm:cxn modelId="{C0F08B50-A813-4D39-9A2E-57C4525A2412}" type="presParOf" srcId="{9351A5EB-F55D-4BCC-AC82-F1E8F9F37D7A}" destId="{413495D1-1DD5-4D60-8363-175BCB6F3C25}" srcOrd="1" destOrd="0" presId="urn:microsoft.com/office/officeart/2005/8/layout/orgChart1"/>
    <dgm:cxn modelId="{212A79B6-2F89-48EB-B982-8AFA2BA33544}" type="presParOf" srcId="{90472017-C235-4F9E-8A54-2C51528569FC}" destId="{20811BE7-9C17-4AE5-89A6-BD5F5C76F91E}" srcOrd="1" destOrd="0" presId="urn:microsoft.com/office/officeart/2005/8/layout/orgChart1"/>
    <dgm:cxn modelId="{D91020EC-CAFD-4431-A62B-5AB31C36B9E4}" type="presParOf" srcId="{90472017-C235-4F9E-8A54-2C51528569FC}" destId="{562E2B67-B7C6-49D5-818A-0F9970F94127}" srcOrd="2" destOrd="0" presId="urn:microsoft.com/office/officeart/2005/8/layout/orgChart1"/>
    <dgm:cxn modelId="{24494B0F-E5C0-4D7B-A083-082BD74AE65C}" type="presParOf" srcId="{E76AABEB-39C8-491E-A39A-C3AD192BA449}" destId="{81825D98-D33C-4B99-B0AE-6A7CE68E7554}" srcOrd="2" destOrd="0" presId="urn:microsoft.com/office/officeart/2005/8/layout/orgChart1"/>
    <dgm:cxn modelId="{0700876F-D72F-4B5D-995A-9FD56CB6C676}" type="presParOf" srcId="{2E95B0DA-E901-45F9-808D-236BA33E7340}" destId="{6E562BD0-1163-4C28-9004-5A8B75F54774}" srcOrd="4" destOrd="0" presId="urn:microsoft.com/office/officeart/2005/8/layout/orgChart1"/>
    <dgm:cxn modelId="{81DD541A-402D-4580-A8EF-1A20D656D8AA}" type="presParOf" srcId="{2E95B0DA-E901-45F9-808D-236BA33E7340}" destId="{68EF4C4A-CC87-443D-AF93-27A0BC0A9C61}" srcOrd="5" destOrd="0" presId="urn:microsoft.com/office/officeart/2005/8/layout/orgChart1"/>
    <dgm:cxn modelId="{A6F8C35A-7595-418F-B866-D2964DC3D2FC}" type="presParOf" srcId="{68EF4C4A-CC87-443D-AF93-27A0BC0A9C61}" destId="{93892891-1AB6-49EA-A943-D826D465923C}" srcOrd="0" destOrd="0" presId="urn:microsoft.com/office/officeart/2005/8/layout/orgChart1"/>
    <dgm:cxn modelId="{2512C880-A5E0-4DEB-9F8E-646885D9EA26}" type="presParOf" srcId="{93892891-1AB6-49EA-A943-D826D465923C}" destId="{8F4EC2EB-3AE7-47C6-B1CB-DE7D33237540}" srcOrd="0" destOrd="0" presId="urn:microsoft.com/office/officeart/2005/8/layout/orgChart1"/>
    <dgm:cxn modelId="{9002B372-9FA7-40A7-B8F3-5B6A561924BD}" type="presParOf" srcId="{93892891-1AB6-49EA-A943-D826D465923C}" destId="{0DC11679-A7D0-4AE7-A4B5-E6F9F255E250}" srcOrd="1" destOrd="0" presId="urn:microsoft.com/office/officeart/2005/8/layout/orgChart1"/>
    <dgm:cxn modelId="{E7C54389-939D-461B-B03B-15B143674BD5}" type="presParOf" srcId="{68EF4C4A-CC87-443D-AF93-27A0BC0A9C61}" destId="{438937C9-5658-4027-B1CB-181B06E1AC48}" srcOrd="1" destOrd="0" presId="urn:microsoft.com/office/officeart/2005/8/layout/orgChart1"/>
    <dgm:cxn modelId="{4E9532A5-73A7-427E-A34C-99D23EF54508}" type="presParOf" srcId="{438937C9-5658-4027-B1CB-181B06E1AC48}" destId="{20B2AD4E-A788-4A12-AC62-187532CD7EA5}" srcOrd="0" destOrd="0" presId="urn:microsoft.com/office/officeart/2005/8/layout/orgChart1"/>
    <dgm:cxn modelId="{8573161A-5715-47AA-B523-EA6025F71A8F}" type="presParOf" srcId="{438937C9-5658-4027-B1CB-181B06E1AC48}" destId="{BA4F4F6E-FDD1-4BB1-B113-017CDA53A393}" srcOrd="1" destOrd="0" presId="urn:microsoft.com/office/officeart/2005/8/layout/orgChart1"/>
    <dgm:cxn modelId="{D17D7A91-E98A-4A68-8C21-E4ECE6DCC2DA}" type="presParOf" srcId="{BA4F4F6E-FDD1-4BB1-B113-017CDA53A393}" destId="{CAE02E60-0E0B-4C60-B10B-1757394A6377}" srcOrd="0" destOrd="0" presId="urn:microsoft.com/office/officeart/2005/8/layout/orgChart1"/>
    <dgm:cxn modelId="{4C288192-AC9E-4A8C-AD28-0377C5E4860E}" type="presParOf" srcId="{CAE02E60-0E0B-4C60-B10B-1757394A6377}" destId="{EEA0F39B-8D12-4259-A88B-7C545008D227}" srcOrd="0" destOrd="0" presId="urn:microsoft.com/office/officeart/2005/8/layout/orgChart1"/>
    <dgm:cxn modelId="{E6E96557-BEA5-4E4F-84FF-012E76DC9A05}" type="presParOf" srcId="{CAE02E60-0E0B-4C60-B10B-1757394A6377}" destId="{0B97A780-33A4-4837-AAF6-06ECB988D7A1}" srcOrd="1" destOrd="0" presId="urn:microsoft.com/office/officeart/2005/8/layout/orgChart1"/>
    <dgm:cxn modelId="{B234833C-B951-4A11-9E27-59930E5DCB5F}" type="presParOf" srcId="{BA4F4F6E-FDD1-4BB1-B113-017CDA53A393}" destId="{93078CB5-B407-4713-B15C-0913985B2296}" srcOrd="1" destOrd="0" presId="urn:microsoft.com/office/officeart/2005/8/layout/orgChart1"/>
    <dgm:cxn modelId="{FF07DFF4-9EE7-45AE-94C9-77B95AA9EE3E}" type="presParOf" srcId="{BA4F4F6E-FDD1-4BB1-B113-017CDA53A393}" destId="{BB68A813-668F-4F60-BB46-66E45D34841D}" srcOrd="2" destOrd="0" presId="urn:microsoft.com/office/officeart/2005/8/layout/orgChart1"/>
    <dgm:cxn modelId="{8A2372F2-4791-49C9-89AC-656A988D23AF}" type="presParOf" srcId="{438937C9-5658-4027-B1CB-181B06E1AC48}" destId="{EAAEB24F-209F-4B14-82B6-C71889C93D86}" srcOrd="2" destOrd="0" presId="urn:microsoft.com/office/officeart/2005/8/layout/orgChart1"/>
    <dgm:cxn modelId="{7DF5654C-691B-444D-881B-DD167530CEDD}" type="presParOf" srcId="{438937C9-5658-4027-B1CB-181B06E1AC48}" destId="{70088207-D8DF-4636-801F-0623D3A6C19F}" srcOrd="3" destOrd="0" presId="urn:microsoft.com/office/officeart/2005/8/layout/orgChart1"/>
    <dgm:cxn modelId="{DB521F19-546E-4E0A-A528-4DCC6CC2D10B}" type="presParOf" srcId="{70088207-D8DF-4636-801F-0623D3A6C19F}" destId="{0C269744-16B6-4BC6-B831-CC00EC24AA80}" srcOrd="0" destOrd="0" presId="urn:microsoft.com/office/officeart/2005/8/layout/orgChart1"/>
    <dgm:cxn modelId="{FB55A30A-B48A-4BA7-A8C7-9BEFF60F5610}" type="presParOf" srcId="{0C269744-16B6-4BC6-B831-CC00EC24AA80}" destId="{34FBB14C-AE7A-4555-95F0-C0A34A1BF5C0}" srcOrd="0" destOrd="0" presId="urn:microsoft.com/office/officeart/2005/8/layout/orgChart1"/>
    <dgm:cxn modelId="{E64009B6-14DE-4BE8-96C1-7D1058BB98C1}" type="presParOf" srcId="{0C269744-16B6-4BC6-B831-CC00EC24AA80}" destId="{EDC02663-1B48-47C3-ACB6-4B3E54F79450}" srcOrd="1" destOrd="0" presId="urn:microsoft.com/office/officeart/2005/8/layout/orgChart1"/>
    <dgm:cxn modelId="{29BEF3FA-6CFD-4107-B11C-D4EBFB8CDD03}" type="presParOf" srcId="{70088207-D8DF-4636-801F-0623D3A6C19F}" destId="{1DDC7996-F1EA-4165-804B-CF2A71C88BC5}" srcOrd="1" destOrd="0" presId="urn:microsoft.com/office/officeart/2005/8/layout/orgChart1"/>
    <dgm:cxn modelId="{C12580EB-19D1-48E1-98A1-E17DCB555630}" type="presParOf" srcId="{70088207-D8DF-4636-801F-0623D3A6C19F}" destId="{82B60A36-7515-48BC-ABF0-F208BC74613F}" srcOrd="2" destOrd="0" presId="urn:microsoft.com/office/officeart/2005/8/layout/orgChart1"/>
    <dgm:cxn modelId="{A210DD9C-111C-46D1-820B-D622B6F53AC0}" type="presParOf" srcId="{438937C9-5658-4027-B1CB-181B06E1AC48}" destId="{7DC59589-EC9A-4DED-9A93-FE57DD5577BF}" srcOrd="4" destOrd="0" presId="urn:microsoft.com/office/officeart/2005/8/layout/orgChart1"/>
    <dgm:cxn modelId="{70570B0B-BF2A-4ECA-8137-814FEAB0D0DF}" type="presParOf" srcId="{438937C9-5658-4027-B1CB-181B06E1AC48}" destId="{72C6117E-6884-44EB-8FA2-A3C3720EE4E5}" srcOrd="5" destOrd="0" presId="urn:microsoft.com/office/officeart/2005/8/layout/orgChart1"/>
    <dgm:cxn modelId="{811AD2BD-74F9-4D13-9111-36C0AC6B0D36}" type="presParOf" srcId="{72C6117E-6884-44EB-8FA2-A3C3720EE4E5}" destId="{6D23179A-E8F1-4169-B096-07E1A0FB1F99}" srcOrd="0" destOrd="0" presId="urn:microsoft.com/office/officeart/2005/8/layout/orgChart1"/>
    <dgm:cxn modelId="{91597349-6096-47EF-A535-ED26B8488531}" type="presParOf" srcId="{6D23179A-E8F1-4169-B096-07E1A0FB1F99}" destId="{AE0BA583-5C74-4533-B834-8662A635DDFC}" srcOrd="0" destOrd="0" presId="urn:microsoft.com/office/officeart/2005/8/layout/orgChart1"/>
    <dgm:cxn modelId="{40BA1F39-990C-4333-8F37-5B8C37A25E2F}" type="presParOf" srcId="{6D23179A-E8F1-4169-B096-07E1A0FB1F99}" destId="{E9C0B7BE-0ADB-4493-9A97-6B769178E282}" srcOrd="1" destOrd="0" presId="urn:microsoft.com/office/officeart/2005/8/layout/orgChart1"/>
    <dgm:cxn modelId="{61CE3794-CA90-4977-8C48-9C11CF92B66C}" type="presParOf" srcId="{72C6117E-6884-44EB-8FA2-A3C3720EE4E5}" destId="{1188097D-E260-42B0-AB64-2B15E3EA7676}" srcOrd="1" destOrd="0" presId="urn:microsoft.com/office/officeart/2005/8/layout/orgChart1"/>
    <dgm:cxn modelId="{5CAFEA05-DC37-4133-8BC0-423F2CDDC476}" type="presParOf" srcId="{72C6117E-6884-44EB-8FA2-A3C3720EE4E5}" destId="{366FB1D5-2EA0-4A15-8A3A-95A4D5C8294F}" srcOrd="2" destOrd="0" presId="urn:microsoft.com/office/officeart/2005/8/layout/orgChart1"/>
    <dgm:cxn modelId="{89707734-7C90-459E-BABE-0DAAFA7D12D7}" type="presParOf" srcId="{438937C9-5658-4027-B1CB-181B06E1AC48}" destId="{3D51F22D-EC0D-4F8F-B2B0-17083A38A6CB}" srcOrd="6" destOrd="0" presId="urn:microsoft.com/office/officeart/2005/8/layout/orgChart1"/>
    <dgm:cxn modelId="{18D1D5AB-B9A4-401E-B8A6-40C5041CF49F}" type="presParOf" srcId="{438937C9-5658-4027-B1CB-181B06E1AC48}" destId="{61467537-B45C-47D8-868F-9B9F5CF54CEF}" srcOrd="7" destOrd="0" presId="urn:microsoft.com/office/officeart/2005/8/layout/orgChart1"/>
    <dgm:cxn modelId="{401B6D16-047C-44A5-9312-9531AECB458A}" type="presParOf" srcId="{61467537-B45C-47D8-868F-9B9F5CF54CEF}" destId="{A3A7A71A-F018-4A79-A0E4-968D2AE57E19}" srcOrd="0" destOrd="0" presId="urn:microsoft.com/office/officeart/2005/8/layout/orgChart1"/>
    <dgm:cxn modelId="{2C1C858C-33F8-45BF-85C8-7BB508FF35B4}" type="presParOf" srcId="{A3A7A71A-F018-4A79-A0E4-968D2AE57E19}" destId="{7895DAAD-1074-4390-8ECF-48FC1F3FBE26}" srcOrd="0" destOrd="0" presId="urn:microsoft.com/office/officeart/2005/8/layout/orgChart1"/>
    <dgm:cxn modelId="{563F1C76-6B9B-4690-83D5-B27A89AB838F}" type="presParOf" srcId="{A3A7A71A-F018-4A79-A0E4-968D2AE57E19}" destId="{81746DD5-64EB-40AF-976E-43AB88BD38B3}" srcOrd="1" destOrd="0" presId="urn:microsoft.com/office/officeart/2005/8/layout/orgChart1"/>
    <dgm:cxn modelId="{9B4DEF70-404E-40C6-A2E7-6C0B2B0EFBE1}" type="presParOf" srcId="{61467537-B45C-47D8-868F-9B9F5CF54CEF}" destId="{964E53EF-BDA5-45E4-96B8-13A83DC17045}" srcOrd="1" destOrd="0" presId="urn:microsoft.com/office/officeart/2005/8/layout/orgChart1"/>
    <dgm:cxn modelId="{0778FBE3-ADA0-4DC9-B1E6-03F1B3063BBD}" type="presParOf" srcId="{61467537-B45C-47D8-868F-9B9F5CF54CEF}" destId="{0438C490-6162-46CD-B9A0-9DB2278647EF}" srcOrd="2" destOrd="0" presId="urn:microsoft.com/office/officeart/2005/8/layout/orgChart1"/>
    <dgm:cxn modelId="{27879775-FFF5-4915-B624-3D62D4A97103}" type="presParOf" srcId="{68EF4C4A-CC87-443D-AF93-27A0BC0A9C61}" destId="{C4F7F893-DAFD-4436-8370-8AAC5C67DE04}" srcOrd="2" destOrd="0" presId="urn:microsoft.com/office/officeart/2005/8/layout/orgChart1"/>
    <dgm:cxn modelId="{7EDE37BE-2DB5-4919-8C62-2D7C14FFBE03}" type="presParOf" srcId="{9BCA6CE5-B75A-4014-B050-D52E48AD902F}" destId="{07B71F3F-06F8-4681-AACC-4CFB6BF1D4D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F0234F0-3D47-413A-851D-5E2BB4E15ACA}" type="doc">
      <dgm:prSet loTypeId="urn:microsoft.com/office/officeart/2008/layout/NameandTitleOrganizationalChart" loCatId="hierarchy" qsTypeId="urn:microsoft.com/office/officeart/2005/8/quickstyle/simple5" qsCatId="simple" csTypeId="urn:microsoft.com/office/officeart/2005/8/colors/accent1_1" csCatId="accent1" phldr="1"/>
      <dgm:spPr/>
      <dgm:t>
        <a:bodyPr/>
        <a:lstStyle/>
        <a:p>
          <a:endParaRPr lang="pt-BR"/>
        </a:p>
      </dgm:t>
    </dgm:pt>
    <dgm:pt modelId="{52DB84C8-E96D-427F-B20F-624BE7CEE703}">
      <dgm:prSet phldrT="[Texto]" custT="1"/>
      <dgm:spPr/>
      <dgm:t>
        <a:bodyPr/>
        <a:lstStyle/>
        <a:p>
          <a:r>
            <a:rPr lang="pt-BR" sz="1000"/>
            <a:t>Levantamento das Necessidades</a:t>
          </a:r>
        </a:p>
      </dgm:t>
    </dgm:pt>
    <dgm:pt modelId="{BA28C860-9BAE-44BE-8B01-3B23CA0B70AB}" type="parTrans" cxnId="{D64741F3-4210-4737-A973-2120CAA24E1E}">
      <dgm:prSet/>
      <dgm:spPr/>
      <dgm:t>
        <a:bodyPr/>
        <a:lstStyle/>
        <a:p>
          <a:endParaRPr lang="pt-BR"/>
        </a:p>
      </dgm:t>
    </dgm:pt>
    <dgm:pt modelId="{ABB1B630-E18B-4696-90A5-08A6EF69FCF5}" type="sibTrans" cxnId="{D64741F3-4210-4737-A973-2120CAA24E1E}">
      <dgm:prSet/>
      <dgm:spPr/>
      <dgm:t>
        <a:bodyPr/>
        <a:lstStyle/>
        <a:p>
          <a:r>
            <a:rPr lang="pt-BR"/>
            <a:t>1  Dia</a:t>
          </a:r>
        </a:p>
      </dgm:t>
    </dgm:pt>
    <dgm:pt modelId="{4AC39DB4-9336-44CD-958E-86072C7363F5}">
      <dgm:prSet custT="1"/>
      <dgm:spPr/>
      <dgm:t>
        <a:bodyPr/>
        <a:lstStyle/>
        <a:p>
          <a:r>
            <a:rPr lang="pt-BR" sz="1000"/>
            <a:t>Levantamento de Requisitos</a:t>
          </a:r>
        </a:p>
      </dgm:t>
    </dgm:pt>
    <dgm:pt modelId="{A41539EC-B792-4C3D-87DD-B33A86BB549C}" type="parTrans" cxnId="{B542BA91-1375-49B0-84C2-A4703D054F48}">
      <dgm:prSet/>
      <dgm:spPr/>
      <dgm:t>
        <a:bodyPr/>
        <a:lstStyle/>
        <a:p>
          <a:endParaRPr lang="pt-BR"/>
        </a:p>
      </dgm:t>
    </dgm:pt>
    <dgm:pt modelId="{F2AC11B2-79B5-41D7-AB10-0C44AF3A9BE2}" type="sibTrans" cxnId="{B542BA91-1375-49B0-84C2-A4703D054F48}">
      <dgm:prSet/>
      <dgm:spPr/>
      <dgm:t>
        <a:bodyPr/>
        <a:lstStyle/>
        <a:p>
          <a:r>
            <a:rPr lang="pt-BR"/>
            <a:t>3 Dias</a:t>
          </a:r>
        </a:p>
      </dgm:t>
    </dgm:pt>
    <dgm:pt modelId="{FF6FF018-16B0-4E08-963B-20295010056B}">
      <dgm:prSet custT="1"/>
      <dgm:spPr/>
      <dgm:t>
        <a:bodyPr/>
        <a:lstStyle/>
        <a:p>
          <a:r>
            <a:rPr lang="pt-BR" sz="1000"/>
            <a:t>Especificação de Requisitos</a:t>
          </a:r>
        </a:p>
      </dgm:t>
    </dgm:pt>
    <dgm:pt modelId="{0F9A3ED4-5A12-4B51-A5BC-82A082112BE7}" type="parTrans" cxnId="{0E9B5743-656A-418A-9C51-FDA83000165F}">
      <dgm:prSet/>
      <dgm:spPr/>
      <dgm:t>
        <a:bodyPr/>
        <a:lstStyle/>
        <a:p>
          <a:endParaRPr lang="pt-BR"/>
        </a:p>
      </dgm:t>
    </dgm:pt>
    <dgm:pt modelId="{3B126442-3EFC-40BB-9D2F-D504B16E5DFB}" type="sibTrans" cxnId="{0E9B5743-656A-418A-9C51-FDA83000165F}">
      <dgm:prSet/>
      <dgm:spPr/>
      <dgm:t>
        <a:bodyPr/>
        <a:lstStyle/>
        <a:p>
          <a:r>
            <a:rPr lang="pt-BR"/>
            <a:t>2 Dias</a:t>
          </a:r>
        </a:p>
      </dgm:t>
    </dgm:pt>
    <dgm:pt modelId="{6C82B040-DA30-48E6-A1CC-7EBAB2D1728F}">
      <dgm:prSet custT="1"/>
      <dgm:spPr/>
      <dgm:t>
        <a:bodyPr/>
        <a:lstStyle/>
        <a:p>
          <a:r>
            <a:rPr lang="pt-BR" sz="1000"/>
            <a:t>Diagrama de Use Case</a:t>
          </a:r>
        </a:p>
      </dgm:t>
    </dgm:pt>
    <dgm:pt modelId="{0A9DB129-4888-4E2F-B36E-C1EB83F8AEDC}" type="parTrans" cxnId="{7854E79C-A603-43F4-B539-CB13C551DDE8}">
      <dgm:prSet/>
      <dgm:spPr/>
      <dgm:t>
        <a:bodyPr/>
        <a:lstStyle/>
        <a:p>
          <a:endParaRPr lang="pt-BR"/>
        </a:p>
      </dgm:t>
    </dgm:pt>
    <dgm:pt modelId="{78396576-7C60-4BD2-9C47-2EFD1050402B}" type="sibTrans" cxnId="{7854E79C-A603-43F4-B539-CB13C551DDE8}">
      <dgm:prSet/>
      <dgm:spPr/>
      <dgm:t>
        <a:bodyPr/>
        <a:lstStyle/>
        <a:p>
          <a:r>
            <a:rPr lang="pt-BR"/>
            <a:t>8 Dias</a:t>
          </a:r>
        </a:p>
      </dgm:t>
    </dgm:pt>
    <dgm:pt modelId="{99D19BD4-81AC-4EE5-ADE8-0BDCFB2EE7B4}">
      <dgm:prSet custT="1"/>
      <dgm:spPr/>
      <dgm:t>
        <a:bodyPr/>
        <a:lstStyle/>
        <a:p>
          <a:r>
            <a:rPr lang="pt-BR" sz="1000"/>
            <a:t>Narrativo de UseCase</a:t>
          </a:r>
        </a:p>
      </dgm:t>
    </dgm:pt>
    <dgm:pt modelId="{085DC538-867C-41BC-BD92-3352BAB55898}" type="parTrans" cxnId="{BA4EF11C-EA4A-42E2-844F-2A1B5B3D8469}">
      <dgm:prSet/>
      <dgm:spPr/>
      <dgm:t>
        <a:bodyPr/>
        <a:lstStyle/>
        <a:p>
          <a:endParaRPr lang="pt-BR"/>
        </a:p>
      </dgm:t>
    </dgm:pt>
    <dgm:pt modelId="{4C97E99E-4F76-4724-8742-216551A2DF1D}" type="sibTrans" cxnId="{BA4EF11C-EA4A-42E2-844F-2A1B5B3D8469}">
      <dgm:prSet/>
      <dgm:spPr/>
      <dgm:t>
        <a:bodyPr/>
        <a:lstStyle/>
        <a:p>
          <a:r>
            <a:rPr lang="pt-BR"/>
            <a:t>8 Dias</a:t>
          </a:r>
        </a:p>
      </dgm:t>
    </dgm:pt>
    <dgm:pt modelId="{1001B22A-285B-4F7A-A8F3-D1A315E6ACE3}">
      <dgm:prSet custT="1"/>
      <dgm:spPr/>
      <dgm:t>
        <a:bodyPr/>
        <a:lstStyle/>
        <a:p>
          <a:r>
            <a:rPr lang="pt-BR" sz="1000"/>
            <a:t>Diagrama de Classes</a:t>
          </a:r>
        </a:p>
      </dgm:t>
    </dgm:pt>
    <dgm:pt modelId="{05BA3EFA-4F55-4CA6-8BF0-9718AFE3CF4D}" type="parTrans" cxnId="{4C10CC6A-A978-4F7B-9425-78CFF007D837}">
      <dgm:prSet/>
      <dgm:spPr/>
      <dgm:t>
        <a:bodyPr/>
        <a:lstStyle/>
        <a:p>
          <a:endParaRPr lang="pt-BR"/>
        </a:p>
      </dgm:t>
    </dgm:pt>
    <dgm:pt modelId="{DC9BC88D-E765-4EB5-8CA8-5319BB8FCE6C}" type="sibTrans" cxnId="{4C10CC6A-A978-4F7B-9425-78CFF007D837}">
      <dgm:prSet/>
      <dgm:spPr/>
      <dgm:t>
        <a:bodyPr/>
        <a:lstStyle/>
        <a:p>
          <a:r>
            <a:rPr lang="pt-BR"/>
            <a:t>2 Dias</a:t>
          </a:r>
        </a:p>
      </dgm:t>
    </dgm:pt>
    <dgm:pt modelId="{58112F9A-A83A-4E5A-A152-94506823B29B}">
      <dgm:prSet custT="1"/>
      <dgm:spPr/>
      <dgm:t>
        <a:bodyPr/>
        <a:lstStyle/>
        <a:p>
          <a:r>
            <a:rPr lang="pt-BR" sz="1000"/>
            <a:t>Diagrama de Entidade e Relacionamento</a:t>
          </a:r>
        </a:p>
      </dgm:t>
    </dgm:pt>
    <dgm:pt modelId="{289767A7-120E-4EC2-86CE-6C62C2C9E42D}" type="parTrans" cxnId="{1794A5A7-CFB3-4C77-A723-D30C2E1D6E02}">
      <dgm:prSet/>
      <dgm:spPr/>
      <dgm:t>
        <a:bodyPr/>
        <a:lstStyle/>
        <a:p>
          <a:endParaRPr lang="pt-BR"/>
        </a:p>
      </dgm:t>
    </dgm:pt>
    <dgm:pt modelId="{F2156635-6D62-41A0-9910-92865218940F}" type="sibTrans" cxnId="{1794A5A7-CFB3-4C77-A723-D30C2E1D6E02}">
      <dgm:prSet/>
      <dgm:spPr/>
      <dgm:t>
        <a:bodyPr/>
        <a:lstStyle/>
        <a:p>
          <a:r>
            <a:rPr lang="pt-BR"/>
            <a:t>4 Dias</a:t>
          </a:r>
        </a:p>
      </dgm:t>
    </dgm:pt>
    <dgm:pt modelId="{AA167C17-1BE0-41D8-BC16-F8992130E285}">
      <dgm:prSet custT="1"/>
      <dgm:spPr/>
      <dgm:t>
        <a:bodyPr/>
        <a:lstStyle/>
        <a:p>
          <a:r>
            <a:rPr lang="pt-BR" sz="1000"/>
            <a:t>Release 1: Definição de Arquitetura</a:t>
          </a:r>
        </a:p>
      </dgm:t>
    </dgm:pt>
    <dgm:pt modelId="{9AC5E3EC-95D3-4986-BC38-698E60DEDC3B}" type="parTrans" cxnId="{2E508FCD-9335-4050-BB0D-609285867392}">
      <dgm:prSet/>
      <dgm:spPr/>
      <dgm:t>
        <a:bodyPr/>
        <a:lstStyle/>
        <a:p>
          <a:endParaRPr lang="pt-BR"/>
        </a:p>
      </dgm:t>
    </dgm:pt>
    <dgm:pt modelId="{2E4818EA-28E9-45C0-98EB-8A2859438D64}" type="sibTrans" cxnId="{2E508FCD-9335-4050-BB0D-609285867392}">
      <dgm:prSet/>
      <dgm:spPr/>
      <dgm:t>
        <a:bodyPr/>
        <a:lstStyle/>
        <a:p>
          <a:r>
            <a:rPr lang="pt-BR"/>
            <a:t>10 Dias</a:t>
          </a:r>
        </a:p>
      </dgm:t>
    </dgm:pt>
    <dgm:pt modelId="{099D7FBD-2122-4C09-A720-9AD7A8758F94}">
      <dgm:prSet custT="1"/>
      <dgm:spPr/>
      <dgm:t>
        <a:bodyPr/>
        <a:lstStyle/>
        <a:p>
          <a:r>
            <a:rPr lang="pt-BR" sz="1000"/>
            <a:t>Release 2: Banco de Dados</a:t>
          </a:r>
        </a:p>
      </dgm:t>
    </dgm:pt>
    <dgm:pt modelId="{556AC08E-15E0-4AB8-98DE-BF491C404C4F}" type="parTrans" cxnId="{59E4597D-BAB3-41D2-ABF9-0589E33B121C}">
      <dgm:prSet/>
      <dgm:spPr/>
      <dgm:t>
        <a:bodyPr/>
        <a:lstStyle/>
        <a:p>
          <a:endParaRPr lang="pt-BR"/>
        </a:p>
      </dgm:t>
    </dgm:pt>
    <dgm:pt modelId="{CDFE3113-A302-40C1-B46F-15E1A468270B}" type="sibTrans" cxnId="{59E4597D-BAB3-41D2-ABF9-0589E33B121C}">
      <dgm:prSet/>
      <dgm:spPr/>
      <dgm:t>
        <a:bodyPr/>
        <a:lstStyle/>
        <a:p>
          <a:r>
            <a:rPr lang="pt-BR"/>
            <a:t>5 Dias</a:t>
          </a:r>
        </a:p>
      </dgm:t>
    </dgm:pt>
    <dgm:pt modelId="{9BDBC82D-C878-4603-AF4C-E1F02B8BC0C5}">
      <dgm:prSet custT="1"/>
      <dgm:spPr/>
      <dgm:t>
        <a:bodyPr/>
        <a:lstStyle/>
        <a:p>
          <a:r>
            <a:rPr lang="pt-BR" sz="1000"/>
            <a:t>Release3: Regras de Negócios e Páginas</a:t>
          </a:r>
        </a:p>
      </dgm:t>
    </dgm:pt>
    <dgm:pt modelId="{BE28FAB6-BEBD-498D-A5E3-94587FE71EE5}" type="parTrans" cxnId="{2C86D78E-CDEE-47F5-920A-978451FD206F}">
      <dgm:prSet/>
      <dgm:spPr/>
      <dgm:t>
        <a:bodyPr/>
        <a:lstStyle/>
        <a:p>
          <a:endParaRPr lang="pt-BR"/>
        </a:p>
      </dgm:t>
    </dgm:pt>
    <dgm:pt modelId="{045CA914-E55A-4D9B-B27D-5ABCDFFEA2CB}" type="sibTrans" cxnId="{2C86D78E-CDEE-47F5-920A-978451FD206F}">
      <dgm:prSet/>
      <dgm:spPr/>
      <dgm:t>
        <a:bodyPr/>
        <a:lstStyle/>
        <a:p>
          <a:r>
            <a:rPr lang="pt-BR"/>
            <a:t>10 Dias</a:t>
          </a:r>
        </a:p>
      </dgm:t>
    </dgm:pt>
    <dgm:pt modelId="{F3F95DD0-B5A6-40F8-8D44-CAEDFC661C0C}">
      <dgm:prSet custT="1"/>
      <dgm:spPr/>
      <dgm:t>
        <a:bodyPr/>
        <a:lstStyle/>
        <a:p>
          <a:r>
            <a:rPr lang="pt-BR" sz="1000"/>
            <a:t>Release 4: Testes e Entrega</a:t>
          </a:r>
        </a:p>
      </dgm:t>
    </dgm:pt>
    <dgm:pt modelId="{220E82E7-C7FE-4DAE-BB71-44438A022BB4}" type="parTrans" cxnId="{2984E843-1380-40D2-9E24-0D6D0C6782DC}">
      <dgm:prSet/>
      <dgm:spPr/>
      <dgm:t>
        <a:bodyPr/>
        <a:lstStyle/>
        <a:p>
          <a:endParaRPr lang="pt-BR"/>
        </a:p>
      </dgm:t>
    </dgm:pt>
    <dgm:pt modelId="{D6D64E1F-697D-4475-8909-A9312D3C6AD8}" type="sibTrans" cxnId="{2984E843-1380-40D2-9E24-0D6D0C6782DC}">
      <dgm:prSet/>
      <dgm:spPr/>
      <dgm:t>
        <a:bodyPr/>
        <a:lstStyle/>
        <a:p>
          <a:r>
            <a:rPr lang="pt-BR"/>
            <a:t>10 Dias</a:t>
          </a:r>
        </a:p>
      </dgm:t>
    </dgm:pt>
    <dgm:pt modelId="{CD8E3AC2-8A09-44A6-862C-598622FD28EF}" type="pres">
      <dgm:prSet presAssocID="{CF0234F0-3D47-413A-851D-5E2BB4E15AC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8867881-279C-47E8-B181-7C1D4BAE51B5}" type="pres">
      <dgm:prSet presAssocID="{52DB84C8-E96D-427F-B20F-624BE7CEE703}" presName="hierRoot1" presStyleCnt="0">
        <dgm:presLayoutVars>
          <dgm:hierBranch val="init"/>
        </dgm:presLayoutVars>
      </dgm:prSet>
      <dgm:spPr/>
    </dgm:pt>
    <dgm:pt modelId="{34C8496B-656A-42AC-8D23-76E0CDD52595}" type="pres">
      <dgm:prSet presAssocID="{52DB84C8-E96D-427F-B20F-624BE7CEE703}" presName="rootComposite1" presStyleCnt="0"/>
      <dgm:spPr/>
    </dgm:pt>
    <dgm:pt modelId="{E2728C0B-BB25-4A14-AE48-E632878D152F}" type="pres">
      <dgm:prSet presAssocID="{52DB84C8-E96D-427F-B20F-624BE7CEE703}" presName="rootText1" presStyleLbl="node0" presStyleIdx="0" presStyleCnt="1" custScaleX="222758" custScaleY="102093">
        <dgm:presLayoutVars>
          <dgm:chMax/>
          <dgm:chPref val="3"/>
        </dgm:presLayoutVars>
      </dgm:prSet>
      <dgm:spPr/>
    </dgm:pt>
    <dgm:pt modelId="{76926CD8-0964-4A3C-890B-9E8095351EC2}" type="pres">
      <dgm:prSet presAssocID="{52DB84C8-E96D-427F-B20F-624BE7CEE703}" presName="titleText1" presStyleLbl="fgAcc0" presStyleIdx="0" presStyleCnt="1">
        <dgm:presLayoutVars>
          <dgm:chMax val="0"/>
          <dgm:chPref val="0"/>
        </dgm:presLayoutVars>
      </dgm:prSet>
      <dgm:spPr/>
    </dgm:pt>
    <dgm:pt modelId="{F90C4D75-8A74-4434-813E-F3FC6A8C02ED}" type="pres">
      <dgm:prSet presAssocID="{52DB84C8-E96D-427F-B20F-624BE7CEE703}" presName="rootConnector1" presStyleLbl="node1" presStyleIdx="0" presStyleCnt="10"/>
      <dgm:spPr/>
    </dgm:pt>
    <dgm:pt modelId="{6C48C460-3059-4293-9CF7-B8399C9ECE42}" type="pres">
      <dgm:prSet presAssocID="{52DB84C8-E96D-427F-B20F-624BE7CEE703}" presName="hierChild2" presStyleCnt="0"/>
      <dgm:spPr/>
    </dgm:pt>
    <dgm:pt modelId="{10AC9668-D70D-4E9E-A716-5C74AE933A23}" type="pres">
      <dgm:prSet presAssocID="{A41539EC-B792-4C3D-87DD-B33A86BB549C}" presName="Name37" presStyleLbl="parChTrans1D2" presStyleIdx="0" presStyleCnt="1"/>
      <dgm:spPr/>
    </dgm:pt>
    <dgm:pt modelId="{2737027B-1869-4835-B6AC-128263F372E5}" type="pres">
      <dgm:prSet presAssocID="{4AC39DB4-9336-44CD-958E-86072C7363F5}" presName="hierRoot2" presStyleCnt="0">
        <dgm:presLayoutVars>
          <dgm:hierBranch val="init"/>
        </dgm:presLayoutVars>
      </dgm:prSet>
      <dgm:spPr/>
    </dgm:pt>
    <dgm:pt modelId="{5E892A5F-A7CA-476E-BF0F-3E33E30B1DDA}" type="pres">
      <dgm:prSet presAssocID="{4AC39DB4-9336-44CD-958E-86072C7363F5}" presName="rootComposite" presStyleCnt="0"/>
      <dgm:spPr/>
    </dgm:pt>
    <dgm:pt modelId="{A4F00B65-EA8D-462A-BD23-C6AE1B2A4C91}" type="pres">
      <dgm:prSet presAssocID="{4AC39DB4-9336-44CD-958E-86072C7363F5}" presName="rootText" presStyleLbl="node1" presStyleIdx="0" presStyleCnt="10" custScaleX="222758" custScaleY="102093">
        <dgm:presLayoutVars>
          <dgm:chMax/>
          <dgm:chPref val="3"/>
        </dgm:presLayoutVars>
      </dgm:prSet>
      <dgm:spPr/>
    </dgm:pt>
    <dgm:pt modelId="{0ACAFA59-2A66-45BE-8C39-507ABD9853B3}" type="pres">
      <dgm:prSet presAssocID="{4AC39DB4-9336-44CD-958E-86072C7363F5}" presName="titleText2" presStyleLbl="fgAcc1" presStyleIdx="0" presStyleCnt="10">
        <dgm:presLayoutVars>
          <dgm:chMax val="0"/>
          <dgm:chPref val="0"/>
        </dgm:presLayoutVars>
      </dgm:prSet>
      <dgm:spPr/>
    </dgm:pt>
    <dgm:pt modelId="{BB277081-988D-4B94-BF02-E105F931C816}" type="pres">
      <dgm:prSet presAssocID="{4AC39DB4-9336-44CD-958E-86072C7363F5}" presName="rootConnector" presStyleLbl="node2" presStyleIdx="0" presStyleCnt="0"/>
      <dgm:spPr/>
    </dgm:pt>
    <dgm:pt modelId="{4C731C5A-9F3E-4D01-84EE-54CD981F2048}" type="pres">
      <dgm:prSet presAssocID="{4AC39DB4-9336-44CD-958E-86072C7363F5}" presName="hierChild4" presStyleCnt="0"/>
      <dgm:spPr/>
    </dgm:pt>
    <dgm:pt modelId="{A27EB9A3-8601-4C68-A7DD-4332541678C3}" type="pres">
      <dgm:prSet presAssocID="{0F9A3ED4-5A12-4B51-A5BC-82A082112BE7}" presName="Name37" presStyleLbl="parChTrans1D3" presStyleIdx="0" presStyleCnt="1"/>
      <dgm:spPr/>
    </dgm:pt>
    <dgm:pt modelId="{F4E895FD-A301-4910-86A2-21D7C212212A}" type="pres">
      <dgm:prSet presAssocID="{FF6FF018-16B0-4E08-963B-20295010056B}" presName="hierRoot2" presStyleCnt="0">
        <dgm:presLayoutVars>
          <dgm:hierBranch val="init"/>
        </dgm:presLayoutVars>
      </dgm:prSet>
      <dgm:spPr/>
    </dgm:pt>
    <dgm:pt modelId="{98B82DBB-0F66-4FDA-AA61-F16DA33B2AE5}" type="pres">
      <dgm:prSet presAssocID="{FF6FF018-16B0-4E08-963B-20295010056B}" presName="rootComposite" presStyleCnt="0"/>
      <dgm:spPr/>
    </dgm:pt>
    <dgm:pt modelId="{5C519C69-DBAA-4BD3-9DDB-07872F78EF3E}" type="pres">
      <dgm:prSet presAssocID="{FF6FF018-16B0-4E08-963B-20295010056B}" presName="rootText" presStyleLbl="node1" presStyleIdx="1" presStyleCnt="10" custScaleX="222758" custScaleY="102093">
        <dgm:presLayoutVars>
          <dgm:chMax/>
          <dgm:chPref val="3"/>
        </dgm:presLayoutVars>
      </dgm:prSet>
      <dgm:spPr/>
    </dgm:pt>
    <dgm:pt modelId="{482BBEF8-71C7-4B05-8414-CAF16FADF6B2}" type="pres">
      <dgm:prSet presAssocID="{FF6FF018-16B0-4E08-963B-20295010056B}" presName="titleText2" presStyleLbl="fgAcc1" presStyleIdx="1" presStyleCnt="10">
        <dgm:presLayoutVars>
          <dgm:chMax val="0"/>
          <dgm:chPref val="0"/>
        </dgm:presLayoutVars>
      </dgm:prSet>
      <dgm:spPr/>
    </dgm:pt>
    <dgm:pt modelId="{3A13DF16-EC7A-4085-869A-0726DFE451C4}" type="pres">
      <dgm:prSet presAssocID="{FF6FF018-16B0-4E08-963B-20295010056B}" presName="rootConnector" presStyleLbl="node3" presStyleIdx="0" presStyleCnt="0"/>
      <dgm:spPr/>
    </dgm:pt>
    <dgm:pt modelId="{779E4E34-48F2-4B63-939A-A7EBEDE8CD0F}" type="pres">
      <dgm:prSet presAssocID="{FF6FF018-16B0-4E08-963B-20295010056B}" presName="hierChild4" presStyleCnt="0"/>
      <dgm:spPr/>
    </dgm:pt>
    <dgm:pt modelId="{6182E10C-0519-45DC-B1B1-78695CD77596}" type="pres">
      <dgm:prSet presAssocID="{0A9DB129-4888-4E2F-B36E-C1EB83F8AEDC}" presName="Name37" presStyleLbl="parChTrans1D4" presStyleIdx="0" presStyleCnt="8"/>
      <dgm:spPr/>
    </dgm:pt>
    <dgm:pt modelId="{89871C40-FF18-4CFA-888B-07AA5F612AF6}" type="pres">
      <dgm:prSet presAssocID="{6C82B040-DA30-48E6-A1CC-7EBAB2D1728F}" presName="hierRoot2" presStyleCnt="0">
        <dgm:presLayoutVars>
          <dgm:hierBranch val="init"/>
        </dgm:presLayoutVars>
      </dgm:prSet>
      <dgm:spPr/>
    </dgm:pt>
    <dgm:pt modelId="{B84D0493-B04C-42C1-8ED3-060B251FED80}" type="pres">
      <dgm:prSet presAssocID="{6C82B040-DA30-48E6-A1CC-7EBAB2D1728F}" presName="rootComposite" presStyleCnt="0"/>
      <dgm:spPr/>
    </dgm:pt>
    <dgm:pt modelId="{CB113603-D7B3-4FB9-8C5D-798282547E19}" type="pres">
      <dgm:prSet presAssocID="{6C82B040-DA30-48E6-A1CC-7EBAB2D1728F}" presName="rootText" presStyleLbl="node1" presStyleIdx="2" presStyleCnt="10" custScaleX="222758" custScaleY="102093">
        <dgm:presLayoutVars>
          <dgm:chMax/>
          <dgm:chPref val="3"/>
        </dgm:presLayoutVars>
      </dgm:prSet>
      <dgm:spPr/>
    </dgm:pt>
    <dgm:pt modelId="{19F02E51-CE8F-4562-A4A0-EE7D5AEB91A0}" type="pres">
      <dgm:prSet presAssocID="{6C82B040-DA30-48E6-A1CC-7EBAB2D1728F}" presName="titleText2" presStyleLbl="fgAcc1" presStyleIdx="2" presStyleCnt="10">
        <dgm:presLayoutVars>
          <dgm:chMax val="0"/>
          <dgm:chPref val="0"/>
        </dgm:presLayoutVars>
      </dgm:prSet>
      <dgm:spPr/>
    </dgm:pt>
    <dgm:pt modelId="{3D8F905A-03D2-449A-9185-BB890E6079FC}" type="pres">
      <dgm:prSet presAssocID="{6C82B040-DA30-48E6-A1CC-7EBAB2D1728F}" presName="rootConnector" presStyleLbl="node4" presStyleIdx="0" presStyleCnt="0"/>
      <dgm:spPr/>
    </dgm:pt>
    <dgm:pt modelId="{454F8441-C1DE-469C-9E73-9B22581D37BB}" type="pres">
      <dgm:prSet presAssocID="{6C82B040-DA30-48E6-A1CC-7EBAB2D1728F}" presName="hierChild4" presStyleCnt="0"/>
      <dgm:spPr/>
    </dgm:pt>
    <dgm:pt modelId="{B25532E9-E97F-47B0-B40E-68198929194F}" type="pres">
      <dgm:prSet presAssocID="{6C82B040-DA30-48E6-A1CC-7EBAB2D1728F}" presName="hierChild5" presStyleCnt="0"/>
      <dgm:spPr/>
    </dgm:pt>
    <dgm:pt modelId="{8F33C4D9-CDF8-4677-B50D-DFB680475D45}" type="pres">
      <dgm:prSet presAssocID="{085DC538-867C-41BC-BD92-3352BAB55898}" presName="Name37" presStyleLbl="parChTrans1D4" presStyleIdx="1" presStyleCnt="8"/>
      <dgm:spPr/>
    </dgm:pt>
    <dgm:pt modelId="{3EFB228D-36AD-4A5E-A40A-C817AA7D0B8F}" type="pres">
      <dgm:prSet presAssocID="{99D19BD4-81AC-4EE5-ADE8-0BDCFB2EE7B4}" presName="hierRoot2" presStyleCnt="0">
        <dgm:presLayoutVars>
          <dgm:hierBranch val="init"/>
        </dgm:presLayoutVars>
      </dgm:prSet>
      <dgm:spPr/>
    </dgm:pt>
    <dgm:pt modelId="{0CC49B34-A5E3-4AA4-965B-CBABC6C1C6CE}" type="pres">
      <dgm:prSet presAssocID="{99D19BD4-81AC-4EE5-ADE8-0BDCFB2EE7B4}" presName="rootComposite" presStyleCnt="0"/>
      <dgm:spPr/>
    </dgm:pt>
    <dgm:pt modelId="{15752667-0059-4161-8286-E345917E38C7}" type="pres">
      <dgm:prSet presAssocID="{99D19BD4-81AC-4EE5-ADE8-0BDCFB2EE7B4}" presName="rootText" presStyleLbl="node1" presStyleIdx="3" presStyleCnt="10" custScaleX="222758" custScaleY="102093">
        <dgm:presLayoutVars>
          <dgm:chMax/>
          <dgm:chPref val="3"/>
        </dgm:presLayoutVars>
      </dgm:prSet>
      <dgm:spPr/>
    </dgm:pt>
    <dgm:pt modelId="{2AE499D9-19CF-4522-928E-FE875A724583}" type="pres">
      <dgm:prSet presAssocID="{99D19BD4-81AC-4EE5-ADE8-0BDCFB2EE7B4}" presName="titleText2" presStyleLbl="fgAcc1" presStyleIdx="3" presStyleCnt="10">
        <dgm:presLayoutVars>
          <dgm:chMax val="0"/>
          <dgm:chPref val="0"/>
        </dgm:presLayoutVars>
      </dgm:prSet>
      <dgm:spPr/>
    </dgm:pt>
    <dgm:pt modelId="{F98752F6-E088-4458-AFD5-C6666B33D1B9}" type="pres">
      <dgm:prSet presAssocID="{99D19BD4-81AC-4EE5-ADE8-0BDCFB2EE7B4}" presName="rootConnector" presStyleLbl="node4" presStyleIdx="0" presStyleCnt="0"/>
      <dgm:spPr/>
    </dgm:pt>
    <dgm:pt modelId="{AD5FD015-0F71-46C4-86ED-149ECD41A069}" type="pres">
      <dgm:prSet presAssocID="{99D19BD4-81AC-4EE5-ADE8-0BDCFB2EE7B4}" presName="hierChild4" presStyleCnt="0"/>
      <dgm:spPr/>
    </dgm:pt>
    <dgm:pt modelId="{8C079F0B-DB50-457A-AF7F-ADFACD522F98}" type="pres">
      <dgm:prSet presAssocID="{05BA3EFA-4F55-4CA6-8BF0-9718AFE3CF4D}" presName="Name37" presStyleLbl="parChTrans1D4" presStyleIdx="2" presStyleCnt="8"/>
      <dgm:spPr/>
    </dgm:pt>
    <dgm:pt modelId="{174514B0-9CFD-43C0-BAAF-E61BD54D4A7F}" type="pres">
      <dgm:prSet presAssocID="{1001B22A-285B-4F7A-A8F3-D1A315E6ACE3}" presName="hierRoot2" presStyleCnt="0">
        <dgm:presLayoutVars>
          <dgm:hierBranch val="init"/>
        </dgm:presLayoutVars>
      </dgm:prSet>
      <dgm:spPr/>
    </dgm:pt>
    <dgm:pt modelId="{2E56A73D-CA55-431B-BB61-5C2EDDE16F66}" type="pres">
      <dgm:prSet presAssocID="{1001B22A-285B-4F7A-A8F3-D1A315E6ACE3}" presName="rootComposite" presStyleCnt="0"/>
      <dgm:spPr/>
    </dgm:pt>
    <dgm:pt modelId="{E462FA0B-F580-4358-BE91-DADE1B7E1BA6}" type="pres">
      <dgm:prSet presAssocID="{1001B22A-285B-4F7A-A8F3-D1A315E6ACE3}" presName="rootText" presStyleLbl="node1" presStyleIdx="4" presStyleCnt="10" custScaleX="222758" custScaleY="102093">
        <dgm:presLayoutVars>
          <dgm:chMax/>
          <dgm:chPref val="3"/>
        </dgm:presLayoutVars>
      </dgm:prSet>
      <dgm:spPr/>
    </dgm:pt>
    <dgm:pt modelId="{90AA90FA-A284-4BA8-A825-D457A1946010}" type="pres">
      <dgm:prSet presAssocID="{1001B22A-285B-4F7A-A8F3-D1A315E6ACE3}" presName="titleText2" presStyleLbl="fgAcc1" presStyleIdx="4" presStyleCnt="10">
        <dgm:presLayoutVars>
          <dgm:chMax val="0"/>
          <dgm:chPref val="0"/>
        </dgm:presLayoutVars>
      </dgm:prSet>
      <dgm:spPr/>
    </dgm:pt>
    <dgm:pt modelId="{A65A8B80-34C0-4598-AC3B-FD1E5B183D36}" type="pres">
      <dgm:prSet presAssocID="{1001B22A-285B-4F7A-A8F3-D1A315E6ACE3}" presName="rootConnector" presStyleLbl="node4" presStyleIdx="0" presStyleCnt="0"/>
      <dgm:spPr/>
    </dgm:pt>
    <dgm:pt modelId="{A908D5B4-A8C1-4E65-A623-690B803CADBF}" type="pres">
      <dgm:prSet presAssocID="{1001B22A-285B-4F7A-A8F3-D1A315E6ACE3}" presName="hierChild4" presStyleCnt="0"/>
      <dgm:spPr/>
    </dgm:pt>
    <dgm:pt modelId="{BBA2B337-02EB-459E-B651-A77685F8D4A0}" type="pres">
      <dgm:prSet presAssocID="{289767A7-120E-4EC2-86CE-6C62C2C9E42D}" presName="Name37" presStyleLbl="parChTrans1D4" presStyleIdx="3" presStyleCnt="8"/>
      <dgm:spPr/>
    </dgm:pt>
    <dgm:pt modelId="{D89AA189-73ED-4CD9-BA0D-C64DAE1D7DEB}" type="pres">
      <dgm:prSet presAssocID="{58112F9A-A83A-4E5A-A152-94506823B29B}" presName="hierRoot2" presStyleCnt="0">
        <dgm:presLayoutVars>
          <dgm:hierBranch val="init"/>
        </dgm:presLayoutVars>
      </dgm:prSet>
      <dgm:spPr/>
    </dgm:pt>
    <dgm:pt modelId="{D44DE084-7333-4D64-BDD7-CB322961F366}" type="pres">
      <dgm:prSet presAssocID="{58112F9A-A83A-4E5A-A152-94506823B29B}" presName="rootComposite" presStyleCnt="0"/>
      <dgm:spPr/>
    </dgm:pt>
    <dgm:pt modelId="{46975C25-B35F-4E20-BCCC-65BCCC551EEB}" type="pres">
      <dgm:prSet presAssocID="{58112F9A-A83A-4E5A-A152-94506823B29B}" presName="rootText" presStyleLbl="node1" presStyleIdx="5" presStyleCnt="10" custScaleX="222758" custScaleY="102093">
        <dgm:presLayoutVars>
          <dgm:chMax/>
          <dgm:chPref val="3"/>
        </dgm:presLayoutVars>
      </dgm:prSet>
      <dgm:spPr/>
    </dgm:pt>
    <dgm:pt modelId="{DF82B1C4-58B1-4AA2-A5C8-700182C57C59}" type="pres">
      <dgm:prSet presAssocID="{58112F9A-A83A-4E5A-A152-94506823B29B}" presName="titleText2" presStyleLbl="fgAcc1" presStyleIdx="5" presStyleCnt="10">
        <dgm:presLayoutVars>
          <dgm:chMax val="0"/>
          <dgm:chPref val="0"/>
        </dgm:presLayoutVars>
      </dgm:prSet>
      <dgm:spPr/>
    </dgm:pt>
    <dgm:pt modelId="{C8D0A868-81C2-4370-A1B5-8E2D0CFAE349}" type="pres">
      <dgm:prSet presAssocID="{58112F9A-A83A-4E5A-A152-94506823B29B}" presName="rootConnector" presStyleLbl="node4" presStyleIdx="0" presStyleCnt="0"/>
      <dgm:spPr/>
    </dgm:pt>
    <dgm:pt modelId="{B86A5359-4134-45FF-A156-B889E7E000B9}" type="pres">
      <dgm:prSet presAssocID="{58112F9A-A83A-4E5A-A152-94506823B29B}" presName="hierChild4" presStyleCnt="0"/>
      <dgm:spPr/>
    </dgm:pt>
    <dgm:pt modelId="{C4A588FB-5A04-4522-8DFF-FF6573CDB232}" type="pres">
      <dgm:prSet presAssocID="{9AC5E3EC-95D3-4986-BC38-698E60DEDC3B}" presName="Name37" presStyleLbl="parChTrans1D4" presStyleIdx="4" presStyleCnt="8"/>
      <dgm:spPr/>
    </dgm:pt>
    <dgm:pt modelId="{1E8DAA53-E975-47FD-9F0C-F454B732DB17}" type="pres">
      <dgm:prSet presAssocID="{AA167C17-1BE0-41D8-BC16-F8992130E285}" presName="hierRoot2" presStyleCnt="0">
        <dgm:presLayoutVars>
          <dgm:hierBranch val="init"/>
        </dgm:presLayoutVars>
      </dgm:prSet>
      <dgm:spPr/>
    </dgm:pt>
    <dgm:pt modelId="{66F6B46E-2240-4BEC-B45B-C0F847F564E4}" type="pres">
      <dgm:prSet presAssocID="{AA167C17-1BE0-41D8-BC16-F8992130E285}" presName="rootComposite" presStyleCnt="0"/>
      <dgm:spPr/>
    </dgm:pt>
    <dgm:pt modelId="{14B14BC5-A838-43D6-8535-D63D484A017E}" type="pres">
      <dgm:prSet presAssocID="{AA167C17-1BE0-41D8-BC16-F8992130E285}" presName="rootText" presStyleLbl="node1" presStyleIdx="6" presStyleCnt="10" custScaleX="222758" custScaleY="102093">
        <dgm:presLayoutVars>
          <dgm:chMax/>
          <dgm:chPref val="3"/>
        </dgm:presLayoutVars>
      </dgm:prSet>
      <dgm:spPr/>
    </dgm:pt>
    <dgm:pt modelId="{3F6DB552-0906-4560-978C-DDB16469A350}" type="pres">
      <dgm:prSet presAssocID="{AA167C17-1BE0-41D8-BC16-F8992130E285}" presName="titleText2" presStyleLbl="fgAcc1" presStyleIdx="6" presStyleCnt="10">
        <dgm:presLayoutVars>
          <dgm:chMax val="0"/>
          <dgm:chPref val="0"/>
        </dgm:presLayoutVars>
      </dgm:prSet>
      <dgm:spPr/>
    </dgm:pt>
    <dgm:pt modelId="{734C02AB-FF24-4A01-8118-E5D66BF20BB8}" type="pres">
      <dgm:prSet presAssocID="{AA167C17-1BE0-41D8-BC16-F8992130E285}" presName="rootConnector" presStyleLbl="node4" presStyleIdx="0" presStyleCnt="0"/>
      <dgm:spPr/>
    </dgm:pt>
    <dgm:pt modelId="{24A7F1E1-9B4E-47E7-97C7-909186A6CCE7}" type="pres">
      <dgm:prSet presAssocID="{AA167C17-1BE0-41D8-BC16-F8992130E285}" presName="hierChild4" presStyleCnt="0"/>
      <dgm:spPr/>
    </dgm:pt>
    <dgm:pt modelId="{BE39D284-54C8-41F3-8EB8-BBF08ED503C8}" type="pres">
      <dgm:prSet presAssocID="{556AC08E-15E0-4AB8-98DE-BF491C404C4F}" presName="Name37" presStyleLbl="parChTrans1D4" presStyleIdx="5" presStyleCnt="8"/>
      <dgm:spPr/>
    </dgm:pt>
    <dgm:pt modelId="{1A384E15-5ECE-4833-845A-B3366FB702FE}" type="pres">
      <dgm:prSet presAssocID="{099D7FBD-2122-4C09-A720-9AD7A8758F94}" presName="hierRoot2" presStyleCnt="0">
        <dgm:presLayoutVars>
          <dgm:hierBranch val="init"/>
        </dgm:presLayoutVars>
      </dgm:prSet>
      <dgm:spPr/>
    </dgm:pt>
    <dgm:pt modelId="{3FF89B36-61D6-42EC-AAC0-286CB7C0E76E}" type="pres">
      <dgm:prSet presAssocID="{099D7FBD-2122-4C09-A720-9AD7A8758F94}" presName="rootComposite" presStyleCnt="0"/>
      <dgm:spPr/>
    </dgm:pt>
    <dgm:pt modelId="{E2E65C6C-B501-4C32-B516-2B7C5FFA3703}" type="pres">
      <dgm:prSet presAssocID="{099D7FBD-2122-4C09-A720-9AD7A8758F94}" presName="rootText" presStyleLbl="node1" presStyleIdx="7" presStyleCnt="10" custScaleX="222758" custScaleY="102093">
        <dgm:presLayoutVars>
          <dgm:chMax/>
          <dgm:chPref val="3"/>
        </dgm:presLayoutVars>
      </dgm:prSet>
      <dgm:spPr/>
    </dgm:pt>
    <dgm:pt modelId="{3C1D0C0D-A540-40A1-826C-827C68E63746}" type="pres">
      <dgm:prSet presAssocID="{099D7FBD-2122-4C09-A720-9AD7A8758F94}" presName="titleText2" presStyleLbl="fgAcc1" presStyleIdx="7" presStyleCnt="10">
        <dgm:presLayoutVars>
          <dgm:chMax val="0"/>
          <dgm:chPref val="0"/>
        </dgm:presLayoutVars>
      </dgm:prSet>
      <dgm:spPr/>
    </dgm:pt>
    <dgm:pt modelId="{CF4C891B-779E-4A66-9C68-299ADA621DBD}" type="pres">
      <dgm:prSet presAssocID="{099D7FBD-2122-4C09-A720-9AD7A8758F94}" presName="rootConnector" presStyleLbl="node4" presStyleIdx="0" presStyleCnt="0"/>
      <dgm:spPr/>
    </dgm:pt>
    <dgm:pt modelId="{77B46CE1-7BCB-4EEC-B938-A11BF91C59F6}" type="pres">
      <dgm:prSet presAssocID="{099D7FBD-2122-4C09-A720-9AD7A8758F94}" presName="hierChild4" presStyleCnt="0"/>
      <dgm:spPr/>
    </dgm:pt>
    <dgm:pt modelId="{D1642DE3-47FD-4122-B066-6FD160381937}" type="pres">
      <dgm:prSet presAssocID="{BE28FAB6-BEBD-498D-A5E3-94587FE71EE5}" presName="Name37" presStyleLbl="parChTrans1D4" presStyleIdx="6" presStyleCnt="8"/>
      <dgm:spPr/>
    </dgm:pt>
    <dgm:pt modelId="{884990DC-8CE4-4DAF-85EF-CC9A61A342AC}" type="pres">
      <dgm:prSet presAssocID="{9BDBC82D-C878-4603-AF4C-E1F02B8BC0C5}" presName="hierRoot2" presStyleCnt="0">
        <dgm:presLayoutVars>
          <dgm:hierBranch val="init"/>
        </dgm:presLayoutVars>
      </dgm:prSet>
      <dgm:spPr/>
    </dgm:pt>
    <dgm:pt modelId="{77C547A5-C995-4DE5-8F83-BA573625685E}" type="pres">
      <dgm:prSet presAssocID="{9BDBC82D-C878-4603-AF4C-E1F02B8BC0C5}" presName="rootComposite" presStyleCnt="0"/>
      <dgm:spPr/>
    </dgm:pt>
    <dgm:pt modelId="{5F6F217E-8DDC-4050-B9D0-21763E667C8F}" type="pres">
      <dgm:prSet presAssocID="{9BDBC82D-C878-4603-AF4C-E1F02B8BC0C5}" presName="rootText" presStyleLbl="node1" presStyleIdx="8" presStyleCnt="10" custScaleX="222758" custScaleY="102093">
        <dgm:presLayoutVars>
          <dgm:chMax/>
          <dgm:chPref val="3"/>
        </dgm:presLayoutVars>
      </dgm:prSet>
      <dgm:spPr/>
    </dgm:pt>
    <dgm:pt modelId="{5EDD9A07-EBAC-48A9-8466-DA0B833D44D5}" type="pres">
      <dgm:prSet presAssocID="{9BDBC82D-C878-4603-AF4C-E1F02B8BC0C5}" presName="titleText2" presStyleLbl="fgAcc1" presStyleIdx="8" presStyleCnt="10">
        <dgm:presLayoutVars>
          <dgm:chMax val="0"/>
          <dgm:chPref val="0"/>
        </dgm:presLayoutVars>
      </dgm:prSet>
      <dgm:spPr/>
    </dgm:pt>
    <dgm:pt modelId="{BC1B30D1-030C-4379-9F4C-357E48852496}" type="pres">
      <dgm:prSet presAssocID="{9BDBC82D-C878-4603-AF4C-E1F02B8BC0C5}" presName="rootConnector" presStyleLbl="node4" presStyleIdx="0" presStyleCnt="0"/>
      <dgm:spPr/>
    </dgm:pt>
    <dgm:pt modelId="{AAF843D7-E082-451E-89ED-15852685956D}" type="pres">
      <dgm:prSet presAssocID="{9BDBC82D-C878-4603-AF4C-E1F02B8BC0C5}" presName="hierChild4" presStyleCnt="0"/>
      <dgm:spPr/>
    </dgm:pt>
    <dgm:pt modelId="{4B394BE7-B2AC-42E7-99C8-9BA398080B16}" type="pres">
      <dgm:prSet presAssocID="{220E82E7-C7FE-4DAE-BB71-44438A022BB4}" presName="Name37" presStyleLbl="parChTrans1D4" presStyleIdx="7" presStyleCnt="8"/>
      <dgm:spPr/>
    </dgm:pt>
    <dgm:pt modelId="{496C90B9-6597-4741-98F2-A8C2C01CB181}" type="pres">
      <dgm:prSet presAssocID="{F3F95DD0-B5A6-40F8-8D44-CAEDFC661C0C}" presName="hierRoot2" presStyleCnt="0">
        <dgm:presLayoutVars>
          <dgm:hierBranch val="init"/>
        </dgm:presLayoutVars>
      </dgm:prSet>
      <dgm:spPr/>
    </dgm:pt>
    <dgm:pt modelId="{63B41C66-CF59-4B5E-A96F-A767B377C13E}" type="pres">
      <dgm:prSet presAssocID="{F3F95DD0-B5A6-40F8-8D44-CAEDFC661C0C}" presName="rootComposite" presStyleCnt="0"/>
      <dgm:spPr/>
    </dgm:pt>
    <dgm:pt modelId="{33318648-051C-45E8-B4EC-936F2EF50AEE}" type="pres">
      <dgm:prSet presAssocID="{F3F95DD0-B5A6-40F8-8D44-CAEDFC661C0C}" presName="rootText" presStyleLbl="node1" presStyleIdx="9" presStyleCnt="10" custScaleX="222758" custScaleY="102093">
        <dgm:presLayoutVars>
          <dgm:chMax/>
          <dgm:chPref val="3"/>
        </dgm:presLayoutVars>
      </dgm:prSet>
      <dgm:spPr/>
    </dgm:pt>
    <dgm:pt modelId="{C55B22B5-96CD-423B-9F92-5263B19420AE}" type="pres">
      <dgm:prSet presAssocID="{F3F95DD0-B5A6-40F8-8D44-CAEDFC661C0C}" presName="titleText2" presStyleLbl="fgAcc1" presStyleIdx="9" presStyleCnt="10">
        <dgm:presLayoutVars>
          <dgm:chMax val="0"/>
          <dgm:chPref val="0"/>
        </dgm:presLayoutVars>
      </dgm:prSet>
      <dgm:spPr/>
    </dgm:pt>
    <dgm:pt modelId="{34B01DF0-2809-490D-AD2C-4332447DC40C}" type="pres">
      <dgm:prSet presAssocID="{F3F95DD0-B5A6-40F8-8D44-CAEDFC661C0C}" presName="rootConnector" presStyleLbl="node4" presStyleIdx="0" presStyleCnt="0"/>
      <dgm:spPr/>
    </dgm:pt>
    <dgm:pt modelId="{B4EEF0B5-67FB-4A1E-8BEA-B1D6D83A6D11}" type="pres">
      <dgm:prSet presAssocID="{F3F95DD0-B5A6-40F8-8D44-CAEDFC661C0C}" presName="hierChild4" presStyleCnt="0"/>
      <dgm:spPr/>
    </dgm:pt>
    <dgm:pt modelId="{333BB019-E125-48CD-B46D-DF5EB5C6E8A2}" type="pres">
      <dgm:prSet presAssocID="{F3F95DD0-B5A6-40F8-8D44-CAEDFC661C0C}" presName="hierChild5" presStyleCnt="0"/>
      <dgm:spPr/>
    </dgm:pt>
    <dgm:pt modelId="{5982D983-EFC2-4B60-BBA5-CD4B47BE1A54}" type="pres">
      <dgm:prSet presAssocID="{9BDBC82D-C878-4603-AF4C-E1F02B8BC0C5}" presName="hierChild5" presStyleCnt="0"/>
      <dgm:spPr/>
    </dgm:pt>
    <dgm:pt modelId="{BE5A6DF7-8B03-4FCF-9F8E-626328904957}" type="pres">
      <dgm:prSet presAssocID="{099D7FBD-2122-4C09-A720-9AD7A8758F94}" presName="hierChild5" presStyleCnt="0"/>
      <dgm:spPr/>
    </dgm:pt>
    <dgm:pt modelId="{D56F2BCE-E43E-460B-95BC-22763D5518B9}" type="pres">
      <dgm:prSet presAssocID="{AA167C17-1BE0-41D8-BC16-F8992130E285}" presName="hierChild5" presStyleCnt="0"/>
      <dgm:spPr/>
    </dgm:pt>
    <dgm:pt modelId="{A5F2B4BA-43B0-4315-AB38-B208E6328165}" type="pres">
      <dgm:prSet presAssocID="{58112F9A-A83A-4E5A-A152-94506823B29B}" presName="hierChild5" presStyleCnt="0"/>
      <dgm:spPr/>
    </dgm:pt>
    <dgm:pt modelId="{29ABB31D-D9B1-4540-8244-319DBB15ABAC}" type="pres">
      <dgm:prSet presAssocID="{1001B22A-285B-4F7A-A8F3-D1A315E6ACE3}" presName="hierChild5" presStyleCnt="0"/>
      <dgm:spPr/>
    </dgm:pt>
    <dgm:pt modelId="{5F6B89E4-4C53-4E76-A999-B1130ABF0EC4}" type="pres">
      <dgm:prSet presAssocID="{99D19BD4-81AC-4EE5-ADE8-0BDCFB2EE7B4}" presName="hierChild5" presStyleCnt="0"/>
      <dgm:spPr/>
    </dgm:pt>
    <dgm:pt modelId="{92C2AB7F-600A-428D-9035-34D5CCBF4EB9}" type="pres">
      <dgm:prSet presAssocID="{FF6FF018-16B0-4E08-963B-20295010056B}" presName="hierChild5" presStyleCnt="0"/>
      <dgm:spPr/>
    </dgm:pt>
    <dgm:pt modelId="{BE10DE6A-8A3D-43DD-8D0C-4AED7286AEDC}" type="pres">
      <dgm:prSet presAssocID="{4AC39DB4-9336-44CD-958E-86072C7363F5}" presName="hierChild5" presStyleCnt="0"/>
      <dgm:spPr/>
    </dgm:pt>
    <dgm:pt modelId="{BB769B8E-8027-42FE-A906-84389AC7ED5F}" type="pres">
      <dgm:prSet presAssocID="{52DB84C8-E96D-427F-B20F-624BE7CEE703}" presName="hierChild3" presStyleCnt="0"/>
      <dgm:spPr/>
    </dgm:pt>
  </dgm:ptLst>
  <dgm:cxnLst>
    <dgm:cxn modelId="{9F83BA00-C95A-4F52-B853-6674AFD24B3D}" type="presOf" srcId="{4C97E99E-4F76-4724-8742-216551A2DF1D}" destId="{2AE499D9-19CF-4522-928E-FE875A724583}" srcOrd="0" destOrd="0" presId="urn:microsoft.com/office/officeart/2008/layout/NameandTitleOrganizationalChart"/>
    <dgm:cxn modelId="{A809CB02-90E7-4F0E-8695-CD4E5444549A}" type="presOf" srcId="{1001B22A-285B-4F7A-A8F3-D1A315E6ACE3}" destId="{E462FA0B-F580-4358-BE91-DADE1B7E1BA6}" srcOrd="0" destOrd="0" presId="urn:microsoft.com/office/officeart/2008/layout/NameandTitleOrganizationalChart"/>
    <dgm:cxn modelId="{4B6F150B-54D0-46D2-A067-21165369897E}" type="presOf" srcId="{9BDBC82D-C878-4603-AF4C-E1F02B8BC0C5}" destId="{BC1B30D1-030C-4379-9F4C-357E48852496}" srcOrd="1" destOrd="0" presId="urn:microsoft.com/office/officeart/2008/layout/NameandTitleOrganizationalChart"/>
    <dgm:cxn modelId="{B177BA0E-312E-476A-82F8-C26B7A8C6E47}" type="presOf" srcId="{4AC39DB4-9336-44CD-958E-86072C7363F5}" destId="{A4F00B65-EA8D-462A-BD23-C6AE1B2A4C91}" srcOrd="0" destOrd="0" presId="urn:microsoft.com/office/officeart/2008/layout/NameandTitleOrganizationalChart"/>
    <dgm:cxn modelId="{3CA09310-9391-4C22-90E9-B231D7C390ED}" type="presOf" srcId="{F3F95DD0-B5A6-40F8-8D44-CAEDFC661C0C}" destId="{34B01DF0-2809-490D-AD2C-4332447DC40C}" srcOrd="1" destOrd="0" presId="urn:microsoft.com/office/officeart/2008/layout/NameandTitleOrganizationalChart"/>
    <dgm:cxn modelId="{FED9A517-E027-4C7C-92D6-55F660E1967A}" type="presOf" srcId="{099D7FBD-2122-4C09-A720-9AD7A8758F94}" destId="{E2E65C6C-B501-4C32-B516-2B7C5FFA3703}" srcOrd="0" destOrd="0" presId="urn:microsoft.com/office/officeart/2008/layout/NameandTitleOrganizationalChart"/>
    <dgm:cxn modelId="{BA4EF11C-EA4A-42E2-844F-2A1B5B3D8469}" srcId="{FF6FF018-16B0-4E08-963B-20295010056B}" destId="{99D19BD4-81AC-4EE5-ADE8-0BDCFB2EE7B4}" srcOrd="1" destOrd="0" parTransId="{085DC538-867C-41BC-BD92-3352BAB55898}" sibTransId="{4C97E99E-4F76-4724-8742-216551A2DF1D}"/>
    <dgm:cxn modelId="{07B92B23-8DC6-408E-8191-310D4E35299B}" type="presOf" srcId="{9BDBC82D-C878-4603-AF4C-E1F02B8BC0C5}" destId="{5F6F217E-8DDC-4050-B9D0-21763E667C8F}" srcOrd="0" destOrd="0" presId="urn:microsoft.com/office/officeart/2008/layout/NameandTitleOrganizationalChart"/>
    <dgm:cxn modelId="{25F15023-EA6B-4EB3-9FFC-B445306AED0B}" type="presOf" srcId="{CF0234F0-3D47-413A-851D-5E2BB4E15ACA}" destId="{CD8E3AC2-8A09-44A6-862C-598622FD28EF}" srcOrd="0" destOrd="0" presId="urn:microsoft.com/office/officeart/2008/layout/NameandTitleOrganizationalChart"/>
    <dgm:cxn modelId="{BABA8E26-CDF9-4F3F-A312-74E31754D9B1}" type="presOf" srcId="{0F9A3ED4-5A12-4B51-A5BC-82A082112BE7}" destId="{A27EB9A3-8601-4C68-A7DD-4332541678C3}" srcOrd="0" destOrd="0" presId="urn:microsoft.com/office/officeart/2008/layout/NameandTitleOrganizationalChart"/>
    <dgm:cxn modelId="{FBFBD926-C806-43AA-9D89-D8711D333624}" type="presOf" srcId="{F2156635-6D62-41A0-9910-92865218940F}" destId="{DF82B1C4-58B1-4AA2-A5C8-700182C57C59}" srcOrd="0" destOrd="0" presId="urn:microsoft.com/office/officeart/2008/layout/NameandTitleOrganizationalChart"/>
    <dgm:cxn modelId="{58C37B2B-5355-4ED0-9D7F-0986EA7741D4}" type="presOf" srcId="{FF6FF018-16B0-4E08-963B-20295010056B}" destId="{5C519C69-DBAA-4BD3-9DDB-07872F78EF3E}" srcOrd="0" destOrd="0" presId="urn:microsoft.com/office/officeart/2008/layout/NameandTitleOrganizationalChart"/>
    <dgm:cxn modelId="{E321AF2F-1E40-45BE-9D5A-285A470859E8}" type="presOf" srcId="{045CA914-E55A-4D9B-B27D-5ABCDFFEA2CB}" destId="{5EDD9A07-EBAC-48A9-8466-DA0B833D44D5}" srcOrd="0" destOrd="0" presId="urn:microsoft.com/office/officeart/2008/layout/NameandTitleOrganizationalChart"/>
    <dgm:cxn modelId="{08BECF39-7B3E-4441-B1C0-C54E5F2909A8}" type="presOf" srcId="{52DB84C8-E96D-427F-B20F-624BE7CEE703}" destId="{F90C4D75-8A74-4434-813E-F3FC6A8C02ED}" srcOrd="1" destOrd="0" presId="urn:microsoft.com/office/officeart/2008/layout/NameandTitleOrganizationalChart"/>
    <dgm:cxn modelId="{C38E893A-6561-4B29-BBA1-50EC90F5E585}" type="presOf" srcId="{BE28FAB6-BEBD-498D-A5E3-94587FE71EE5}" destId="{D1642DE3-47FD-4122-B066-6FD160381937}" srcOrd="0" destOrd="0" presId="urn:microsoft.com/office/officeart/2008/layout/NameandTitleOrganizationalChart"/>
    <dgm:cxn modelId="{2E7A4561-EAFC-4326-95D0-5F0535053EE5}" type="presOf" srcId="{F3F95DD0-B5A6-40F8-8D44-CAEDFC661C0C}" destId="{33318648-051C-45E8-B4EC-936F2EF50AEE}" srcOrd="0" destOrd="0" presId="urn:microsoft.com/office/officeart/2008/layout/NameandTitleOrganizationalChart"/>
    <dgm:cxn modelId="{AC131243-F0E2-4C7B-9019-E76F4A5A2BC9}" type="presOf" srcId="{220E82E7-C7FE-4DAE-BB71-44438A022BB4}" destId="{4B394BE7-B2AC-42E7-99C8-9BA398080B16}" srcOrd="0" destOrd="0" presId="urn:microsoft.com/office/officeart/2008/layout/NameandTitleOrganizationalChart"/>
    <dgm:cxn modelId="{0E9B5743-656A-418A-9C51-FDA83000165F}" srcId="{4AC39DB4-9336-44CD-958E-86072C7363F5}" destId="{FF6FF018-16B0-4E08-963B-20295010056B}" srcOrd="0" destOrd="0" parTransId="{0F9A3ED4-5A12-4B51-A5BC-82A082112BE7}" sibTransId="{3B126442-3EFC-40BB-9D2F-D504B16E5DFB}"/>
    <dgm:cxn modelId="{2984E843-1380-40D2-9E24-0D6D0C6782DC}" srcId="{9BDBC82D-C878-4603-AF4C-E1F02B8BC0C5}" destId="{F3F95DD0-B5A6-40F8-8D44-CAEDFC661C0C}" srcOrd="0" destOrd="0" parTransId="{220E82E7-C7FE-4DAE-BB71-44438A022BB4}" sibTransId="{D6D64E1F-697D-4475-8909-A9312D3C6AD8}"/>
    <dgm:cxn modelId="{22A67647-CC92-45DC-B4DB-7ADF38E0D8B4}" type="presOf" srcId="{DC9BC88D-E765-4EB5-8CA8-5319BB8FCE6C}" destId="{90AA90FA-A284-4BA8-A825-D457A1946010}" srcOrd="0" destOrd="0" presId="urn:microsoft.com/office/officeart/2008/layout/NameandTitleOrganizationalChart"/>
    <dgm:cxn modelId="{E59DF047-0CA2-4B8C-887F-CC05763BB650}" type="presOf" srcId="{1001B22A-285B-4F7A-A8F3-D1A315E6ACE3}" destId="{A65A8B80-34C0-4598-AC3B-FD1E5B183D36}" srcOrd="1" destOrd="0" presId="urn:microsoft.com/office/officeart/2008/layout/NameandTitleOrganizationalChart"/>
    <dgm:cxn modelId="{4C10CC6A-A978-4F7B-9425-78CFF007D837}" srcId="{99D19BD4-81AC-4EE5-ADE8-0BDCFB2EE7B4}" destId="{1001B22A-285B-4F7A-A8F3-D1A315E6ACE3}" srcOrd="0" destOrd="0" parTransId="{05BA3EFA-4F55-4CA6-8BF0-9718AFE3CF4D}" sibTransId="{DC9BC88D-E765-4EB5-8CA8-5319BB8FCE6C}"/>
    <dgm:cxn modelId="{7887E36B-B102-4F86-8A3C-5F67C90CCCE2}" type="presOf" srcId="{0A9DB129-4888-4E2F-B36E-C1EB83F8AEDC}" destId="{6182E10C-0519-45DC-B1B1-78695CD77596}" srcOrd="0" destOrd="0" presId="urn:microsoft.com/office/officeart/2008/layout/NameandTitleOrganizationalChart"/>
    <dgm:cxn modelId="{4D254F6E-929B-48CC-9286-9404960B9567}" type="presOf" srcId="{3B126442-3EFC-40BB-9D2F-D504B16E5DFB}" destId="{482BBEF8-71C7-4B05-8414-CAF16FADF6B2}" srcOrd="0" destOrd="0" presId="urn:microsoft.com/office/officeart/2008/layout/NameandTitleOrganizationalChart"/>
    <dgm:cxn modelId="{37347C74-BDC0-4F4E-9AA2-DA023C36EBF0}" type="presOf" srcId="{4AC39DB4-9336-44CD-958E-86072C7363F5}" destId="{BB277081-988D-4B94-BF02-E105F931C816}" srcOrd="1" destOrd="0" presId="urn:microsoft.com/office/officeart/2008/layout/NameandTitleOrganizationalChart"/>
    <dgm:cxn modelId="{7CAD0476-399B-49E0-B4C7-7BD35FF5E125}" type="presOf" srcId="{99D19BD4-81AC-4EE5-ADE8-0BDCFB2EE7B4}" destId="{15752667-0059-4161-8286-E345917E38C7}" srcOrd="0" destOrd="0" presId="urn:microsoft.com/office/officeart/2008/layout/NameandTitleOrganizationalChart"/>
    <dgm:cxn modelId="{59E4597D-BAB3-41D2-ABF9-0589E33B121C}" srcId="{AA167C17-1BE0-41D8-BC16-F8992130E285}" destId="{099D7FBD-2122-4C09-A720-9AD7A8758F94}" srcOrd="0" destOrd="0" parTransId="{556AC08E-15E0-4AB8-98DE-BF491C404C4F}" sibTransId="{CDFE3113-A302-40C1-B46F-15E1A468270B}"/>
    <dgm:cxn modelId="{5E632981-5EE2-4C5B-9839-57FA90A0541C}" type="presOf" srcId="{556AC08E-15E0-4AB8-98DE-BF491C404C4F}" destId="{BE39D284-54C8-41F3-8EB8-BBF08ED503C8}" srcOrd="0" destOrd="0" presId="urn:microsoft.com/office/officeart/2008/layout/NameandTitleOrganizationalChart"/>
    <dgm:cxn modelId="{39B80486-C07B-44AA-9A2F-B5D4E215287C}" type="presOf" srcId="{FF6FF018-16B0-4E08-963B-20295010056B}" destId="{3A13DF16-EC7A-4085-869A-0726DFE451C4}" srcOrd="1" destOrd="0" presId="urn:microsoft.com/office/officeart/2008/layout/NameandTitleOrganizationalChart"/>
    <dgm:cxn modelId="{2C86D78E-CDEE-47F5-920A-978451FD206F}" srcId="{099D7FBD-2122-4C09-A720-9AD7A8758F94}" destId="{9BDBC82D-C878-4603-AF4C-E1F02B8BC0C5}" srcOrd="0" destOrd="0" parTransId="{BE28FAB6-BEBD-498D-A5E3-94587FE71EE5}" sibTransId="{045CA914-E55A-4D9B-B27D-5ABCDFFEA2CB}"/>
    <dgm:cxn modelId="{B542BA91-1375-49B0-84C2-A4703D054F48}" srcId="{52DB84C8-E96D-427F-B20F-624BE7CEE703}" destId="{4AC39DB4-9336-44CD-958E-86072C7363F5}" srcOrd="0" destOrd="0" parTransId="{A41539EC-B792-4C3D-87DD-B33A86BB549C}" sibTransId="{F2AC11B2-79B5-41D7-AB10-0C44AF3A9BE2}"/>
    <dgm:cxn modelId="{B95CDA94-10BD-4761-A2EF-E3AAE487A34A}" type="presOf" srcId="{58112F9A-A83A-4E5A-A152-94506823B29B}" destId="{46975C25-B35F-4E20-BCCC-65BCCC551EEB}" srcOrd="0" destOrd="0" presId="urn:microsoft.com/office/officeart/2008/layout/NameandTitleOrganizationalChart"/>
    <dgm:cxn modelId="{7854E79C-A603-43F4-B539-CB13C551DDE8}" srcId="{FF6FF018-16B0-4E08-963B-20295010056B}" destId="{6C82B040-DA30-48E6-A1CC-7EBAB2D1728F}" srcOrd="0" destOrd="0" parTransId="{0A9DB129-4888-4E2F-B36E-C1EB83F8AEDC}" sibTransId="{78396576-7C60-4BD2-9C47-2EFD1050402B}"/>
    <dgm:cxn modelId="{F50A2E9F-5922-4445-9C45-3A084F587264}" type="presOf" srcId="{99D19BD4-81AC-4EE5-ADE8-0BDCFB2EE7B4}" destId="{F98752F6-E088-4458-AFD5-C6666B33D1B9}" srcOrd="1" destOrd="0" presId="urn:microsoft.com/office/officeart/2008/layout/NameandTitleOrganizationalChart"/>
    <dgm:cxn modelId="{1794A5A7-CFB3-4C77-A723-D30C2E1D6E02}" srcId="{1001B22A-285B-4F7A-A8F3-D1A315E6ACE3}" destId="{58112F9A-A83A-4E5A-A152-94506823B29B}" srcOrd="0" destOrd="0" parTransId="{289767A7-120E-4EC2-86CE-6C62C2C9E42D}" sibTransId="{F2156635-6D62-41A0-9910-92865218940F}"/>
    <dgm:cxn modelId="{93D247A8-8663-4C85-BEBA-20E633F45794}" type="presOf" srcId="{D6D64E1F-697D-4475-8909-A9312D3C6AD8}" destId="{C55B22B5-96CD-423B-9F92-5263B19420AE}" srcOrd="0" destOrd="0" presId="urn:microsoft.com/office/officeart/2008/layout/NameandTitleOrganizationalChart"/>
    <dgm:cxn modelId="{E41E2DBB-4108-4A91-A0A4-1ACD8A184211}" type="presOf" srcId="{F2AC11B2-79B5-41D7-AB10-0C44AF3A9BE2}" destId="{0ACAFA59-2A66-45BE-8C39-507ABD9853B3}" srcOrd="0" destOrd="0" presId="urn:microsoft.com/office/officeart/2008/layout/NameandTitleOrganizationalChart"/>
    <dgm:cxn modelId="{ABC7F6C0-E264-445D-9209-0754AA6CCBA4}" type="presOf" srcId="{289767A7-120E-4EC2-86CE-6C62C2C9E42D}" destId="{BBA2B337-02EB-459E-B651-A77685F8D4A0}" srcOrd="0" destOrd="0" presId="urn:microsoft.com/office/officeart/2008/layout/NameandTitleOrganizationalChart"/>
    <dgm:cxn modelId="{8A8CEBC1-B491-449C-B53D-868DE2F6F2E2}" type="presOf" srcId="{ABB1B630-E18B-4696-90A5-08A6EF69FCF5}" destId="{76926CD8-0964-4A3C-890B-9E8095351EC2}" srcOrd="0" destOrd="0" presId="urn:microsoft.com/office/officeart/2008/layout/NameandTitleOrganizationalChart"/>
    <dgm:cxn modelId="{0C2272C2-8E34-42E4-95F6-5352F2A9D0D6}" type="presOf" srcId="{58112F9A-A83A-4E5A-A152-94506823B29B}" destId="{C8D0A868-81C2-4370-A1B5-8E2D0CFAE349}" srcOrd="1" destOrd="0" presId="urn:microsoft.com/office/officeart/2008/layout/NameandTitleOrganizationalChart"/>
    <dgm:cxn modelId="{610F0AC9-F24C-4FFF-8ACE-E3B15C1F303D}" type="presOf" srcId="{6C82B040-DA30-48E6-A1CC-7EBAB2D1728F}" destId="{3D8F905A-03D2-449A-9185-BB890E6079FC}" srcOrd="1" destOrd="0" presId="urn:microsoft.com/office/officeart/2008/layout/NameandTitleOrganizationalChart"/>
    <dgm:cxn modelId="{EF146ACD-4204-4042-AFAE-EE9196BC2B80}" type="presOf" srcId="{2E4818EA-28E9-45C0-98EB-8A2859438D64}" destId="{3F6DB552-0906-4560-978C-DDB16469A350}" srcOrd="0" destOrd="0" presId="urn:microsoft.com/office/officeart/2008/layout/NameandTitleOrganizationalChart"/>
    <dgm:cxn modelId="{2E508FCD-9335-4050-BB0D-609285867392}" srcId="{58112F9A-A83A-4E5A-A152-94506823B29B}" destId="{AA167C17-1BE0-41D8-BC16-F8992130E285}" srcOrd="0" destOrd="0" parTransId="{9AC5E3EC-95D3-4986-BC38-698E60DEDC3B}" sibTransId="{2E4818EA-28E9-45C0-98EB-8A2859438D64}"/>
    <dgm:cxn modelId="{317863D6-F81E-4F87-818C-96E3C440621E}" type="presOf" srcId="{05BA3EFA-4F55-4CA6-8BF0-9718AFE3CF4D}" destId="{8C079F0B-DB50-457A-AF7F-ADFACD522F98}" srcOrd="0" destOrd="0" presId="urn:microsoft.com/office/officeart/2008/layout/NameandTitleOrganizationalChart"/>
    <dgm:cxn modelId="{60D48BD6-7A23-4778-BF2C-FA118C33FF95}" type="presOf" srcId="{085DC538-867C-41BC-BD92-3352BAB55898}" destId="{8F33C4D9-CDF8-4677-B50D-DFB680475D45}" srcOrd="0" destOrd="0" presId="urn:microsoft.com/office/officeart/2008/layout/NameandTitleOrganizationalChart"/>
    <dgm:cxn modelId="{917B32D7-0E88-4B0A-9133-CD59EF860297}" type="presOf" srcId="{A41539EC-B792-4C3D-87DD-B33A86BB549C}" destId="{10AC9668-D70D-4E9E-A716-5C74AE933A23}" srcOrd="0" destOrd="0" presId="urn:microsoft.com/office/officeart/2008/layout/NameandTitleOrganizationalChart"/>
    <dgm:cxn modelId="{EDDE7CD9-DF3A-4725-88BA-6C7A7EEAA8E8}" type="presOf" srcId="{6C82B040-DA30-48E6-A1CC-7EBAB2D1728F}" destId="{CB113603-D7B3-4FB9-8C5D-798282547E19}" srcOrd="0" destOrd="0" presId="urn:microsoft.com/office/officeart/2008/layout/NameandTitleOrganizationalChart"/>
    <dgm:cxn modelId="{B7264CED-9033-403B-BB10-4E049B225D53}" type="presOf" srcId="{52DB84C8-E96D-427F-B20F-624BE7CEE703}" destId="{E2728C0B-BB25-4A14-AE48-E632878D152F}" srcOrd="0" destOrd="0" presId="urn:microsoft.com/office/officeart/2008/layout/NameandTitleOrganizationalChart"/>
    <dgm:cxn modelId="{680092EE-A961-4940-8E67-084096466B76}" type="presOf" srcId="{78396576-7C60-4BD2-9C47-2EFD1050402B}" destId="{19F02E51-CE8F-4562-A4A0-EE7D5AEB91A0}" srcOrd="0" destOrd="0" presId="urn:microsoft.com/office/officeart/2008/layout/NameandTitleOrganizationalChart"/>
    <dgm:cxn modelId="{991329EF-6B21-4C26-A779-080B09A3C5BA}" type="presOf" srcId="{AA167C17-1BE0-41D8-BC16-F8992130E285}" destId="{734C02AB-FF24-4A01-8118-E5D66BF20BB8}" srcOrd="1" destOrd="0" presId="urn:microsoft.com/office/officeart/2008/layout/NameandTitleOrganizationalChart"/>
    <dgm:cxn modelId="{6FE23FEF-1CCB-4DDF-858C-EA6FD2FC0C7D}" type="presOf" srcId="{CDFE3113-A302-40C1-B46F-15E1A468270B}" destId="{3C1D0C0D-A540-40A1-826C-827C68E63746}" srcOrd="0" destOrd="0" presId="urn:microsoft.com/office/officeart/2008/layout/NameandTitleOrganizationalChart"/>
    <dgm:cxn modelId="{842A6EF1-62A4-4149-BAB2-1BD01BB62119}" type="presOf" srcId="{AA167C17-1BE0-41D8-BC16-F8992130E285}" destId="{14B14BC5-A838-43D6-8535-D63D484A017E}" srcOrd="0" destOrd="0" presId="urn:microsoft.com/office/officeart/2008/layout/NameandTitleOrganizationalChart"/>
    <dgm:cxn modelId="{D64741F3-4210-4737-A973-2120CAA24E1E}" srcId="{CF0234F0-3D47-413A-851D-5E2BB4E15ACA}" destId="{52DB84C8-E96D-427F-B20F-624BE7CEE703}" srcOrd="0" destOrd="0" parTransId="{BA28C860-9BAE-44BE-8B01-3B23CA0B70AB}" sibTransId="{ABB1B630-E18B-4696-90A5-08A6EF69FCF5}"/>
    <dgm:cxn modelId="{19714AF4-8576-4307-A63A-A9F174D061EE}" type="presOf" srcId="{9AC5E3EC-95D3-4986-BC38-698E60DEDC3B}" destId="{C4A588FB-5A04-4522-8DFF-FF6573CDB232}" srcOrd="0" destOrd="0" presId="urn:microsoft.com/office/officeart/2008/layout/NameandTitleOrganizationalChart"/>
    <dgm:cxn modelId="{CBAC14F7-4E73-4D80-8ED0-23B1F210203E}" type="presOf" srcId="{099D7FBD-2122-4C09-A720-9AD7A8758F94}" destId="{CF4C891B-779E-4A66-9C68-299ADA621DBD}" srcOrd="1" destOrd="0" presId="urn:microsoft.com/office/officeart/2008/layout/NameandTitleOrganizationalChart"/>
    <dgm:cxn modelId="{4AB04255-4E3F-4F6D-81C0-AC3BF73EA165}" type="presParOf" srcId="{CD8E3AC2-8A09-44A6-862C-598622FD28EF}" destId="{A8867881-279C-47E8-B181-7C1D4BAE51B5}" srcOrd="0" destOrd="0" presId="urn:microsoft.com/office/officeart/2008/layout/NameandTitleOrganizationalChart"/>
    <dgm:cxn modelId="{EBE36CFB-A6C9-47A5-A3F8-040629AC2137}" type="presParOf" srcId="{A8867881-279C-47E8-B181-7C1D4BAE51B5}" destId="{34C8496B-656A-42AC-8D23-76E0CDD52595}" srcOrd="0" destOrd="0" presId="urn:microsoft.com/office/officeart/2008/layout/NameandTitleOrganizationalChart"/>
    <dgm:cxn modelId="{D53031C8-C5EC-4073-930D-CA9A0DBC6F2C}" type="presParOf" srcId="{34C8496B-656A-42AC-8D23-76E0CDD52595}" destId="{E2728C0B-BB25-4A14-AE48-E632878D152F}" srcOrd="0" destOrd="0" presId="urn:microsoft.com/office/officeart/2008/layout/NameandTitleOrganizationalChart"/>
    <dgm:cxn modelId="{585E933C-9A28-4F5C-A75F-2ECCA60B52FA}" type="presParOf" srcId="{34C8496B-656A-42AC-8D23-76E0CDD52595}" destId="{76926CD8-0964-4A3C-890B-9E8095351EC2}" srcOrd="1" destOrd="0" presId="urn:microsoft.com/office/officeart/2008/layout/NameandTitleOrganizationalChart"/>
    <dgm:cxn modelId="{A77DAA93-2341-4D60-8FDA-E0FDEF6CBBA8}" type="presParOf" srcId="{34C8496B-656A-42AC-8D23-76E0CDD52595}" destId="{F90C4D75-8A74-4434-813E-F3FC6A8C02ED}" srcOrd="2" destOrd="0" presId="urn:microsoft.com/office/officeart/2008/layout/NameandTitleOrganizationalChart"/>
    <dgm:cxn modelId="{A9CA5A82-D8AB-4CCF-BF37-6B9390C7F94C}" type="presParOf" srcId="{A8867881-279C-47E8-B181-7C1D4BAE51B5}" destId="{6C48C460-3059-4293-9CF7-B8399C9ECE42}" srcOrd="1" destOrd="0" presId="urn:microsoft.com/office/officeart/2008/layout/NameandTitleOrganizationalChart"/>
    <dgm:cxn modelId="{E43C325B-7031-47B2-8C4D-93A906F4EF52}" type="presParOf" srcId="{6C48C460-3059-4293-9CF7-B8399C9ECE42}" destId="{10AC9668-D70D-4E9E-A716-5C74AE933A23}" srcOrd="0" destOrd="0" presId="urn:microsoft.com/office/officeart/2008/layout/NameandTitleOrganizationalChart"/>
    <dgm:cxn modelId="{9B8056F4-5251-448A-8E59-97C88A0D9761}" type="presParOf" srcId="{6C48C460-3059-4293-9CF7-B8399C9ECE42}" destId="{2737027B-1869-4835-B6AC-128263F372E5}" srcOrd="1" destOrd="0" presId="urn:microsoft.com/office/officeart/2008/layout/NameandTitleOrganizationalChart"/>
    <dgm:cxn modelId="{23467FA1-BCEA-4C21-B446-3161AB7D5242}" type="presParOf" srcId="{2737027B-1869-4835-B6AC-128263F372E5}" destId="{5E892A5F-A7CA-476E-BF0F-3E33E30B1DDA}" srcOrd="0" destOrd="0" presId="urn:microsoft.com/office/officeart/2008/layout/NameandTitleOrganizationalChart"/>
    <dgm:cxn modelId="{4B45BBA1-2845-40DD-8163-1F34711EDAFE}" type="presParOf" srcId="{5E892A5F-A7CA-476E-BF0F-3E33E30B1DDA}" destId="{A4F00B65-EA8D-462A-BD23-C6AE1B2A4C91}" srcOrd="0" destOrd="0" presId="urn:microsoft.com/office/officeart/2008/layout/NameandTitleOrganizationalChart"/>
    <dgm:cxn modelId="{F3C508A7-CBE5-4525-907B-1EB527ADCE45}" type="presParOf" srcId="{5E892A5F-A7CA-476E-BF0F-3E33E30B1DDA}" destId="{0ACAFA59-2A66-45BE-8C39-507ABD9853B3}" srcOrd="1" destOrd="0" presId="urn:microsoft.com/office/officeart/2008/layout/NameandTitleOrganizationalChart"/>
    <dgm:cxn modelId="{4A4AF534-205B-4954-8926-EC8A92725CE6}" type="presParOf" srcId="{5E892A5F-A7CA-476E-BF0F-3E33E30B1DDA}" destId="{BB277081-988D-4B94-BF02-E105F931C816}" srcOrd="2" destOrd="0" presId="urn:microsoft.com/office/officeart/2008/layout/NameandTitleOrganizationalChart"/>
    <dgm:cxn modelId="{00F380BC-E0FC-4AA5-9721-D89F511AD2DA}" type="presParOf" srcId="{2737027B-1869-4835-B6AC-128263F372E5}" destId="{4C731C5A-9F3E-4D01-84EE-54CD981F2048}" srcOrd="1" destOrd="0" presId="urn:microsoft.com/office/officeart/2008/layout/NameandTitleOrganizationalChart"/>
    <dgm:cxn modelId="{D419039F-DC8E-46D0-8F5C-4753817B9976}" type="presParOf" srcId="{4C731C5A-9F3E-4D01-84EE-54CD981F2048}" destId="{A27EB9A3-8601-4C68-A7DD-4332541678C3}" srcOrd="0" destOrd="0" presId="urn:microsoft.com/office/officeart/2008/layout/NameandTitleOrganizationalChart"/>
    <dgm:cxn modelId="{4A660751-537C-4D27-B883-E3CE2DB10BB1}" type="presParOf" srcId="{4C731C5A-9F3E-4D01-84EE-54CD981F2048}" destId="{F4E895FD-A301-4910-86A2-21D7C212212A}" srcOrd="1" destOrd="0" presId="urn:microsoft.com/office/officeart/2008/layout/NameandTitleOrganizationalChart"/>
    <dgm:cxn modelId="{EC5E73EE-8E17-4D6B-982C-B92AF43D6133}" type="presParOf" srcId="{F4E895FD-A301-4910-86A2-21D7C212212A}" destId="{98B82DBB-0F66-4FDA-AA61-F16DA33B2AE5}" srcOrd="0" destOrd="0" presId="urn:microsoft.com/office/officeart/2008/layout/NameandTitleOrganizationalChart"/>
    <dgm:cxn modelId="{D5598D65-0DB6-44E5-90B3-EF52619A2869}" type="presParOf" srcId="{98B82DBB-0F66-4FDA-AA61-F16DA33B2AE5}" destId="{5C519C69-DBAA-4BD3-9DDB-07872F78EF3E}" srcOrd="0" destOrd="0" presId="urn:microsoft.com/office/officeart/2008/layout/NameandTitleOrganizationalChart"/>
    <dgm:cxn modelId="{57CE0FE8-CA50-4B4C-87CB-635C95E9B8C6}" type="presParOf" srcId="{98B82DBB-0F66-4FDA-AA61-F16DA33B2AE5}" destId="{482BBEF8-71C7-4B05-8414-CAF16FADF6B2}" srcOrd="1" destOrd="0" presId="urn:microsoft.com/office/officeart/2008/layout/NameandTitleOrganizationalChart"/>
    <dgm:cxn modelId="{74C5D776-CCBC-434A-9531-CD29E2CDE8AE}" type="presParOf" srcId="{98B82DBB-0F66-4FDA-AA61-F16DA33B2AE5}" destId="{3A13DF16-EC7A-4085-869A-0726DFE451C4}" srcOrd="2" destOrd="0" presId="urn:microsoft.com/office/officeart/2008/layout/NameandTitleOrganizationalChart"/>
    <dgm:cxn modelId="{1012987F-B933-4893-AF9A-A60566A5F5B9}" type="presParOf" srcId="{F4E895FD-A301-4910-86A2-21D7C212212A}" destId="{779E4E34-48F2-4B63-939A-A7EBEDE8CD0F}" srcOrd="1" destOrd="0" presId="urn:microsoft.com/office/officeart/2008/layout/NameandTitleOrganizationalChart"/>
    <dgm:cxn modelId="{F9534966-3C32-42EE-8702-0943645BB56F}" type="presParOf" srcId="{779E4E34-48F2-4B63-939A-A7EBEDE8CD0F}" destId="{6182E10C-0519-45DC-B1B1-78695CD77596}" srcOrd="0" destOrd="0" presId="urn:microsoft.com/office/officeart/2008/layout/NameandTitleOrganizationalChart"/>
    <dgm:cxn modelId="{01DA69A5-095D-4EF5-9767-99604826FB3C}" type="presParOf" srcId="{779E4E34-48F2-4B63-939A-A7EBEDE8CD0F}" destId="{89871C40-FF18-4CFA-888B-07AA5F612AF6}" srcOrd="1" destOrd="0" presId="urn:microsoft.com/office/officeart/2008/layout/NameandTitleOrganizationalChart"/>
    <dgm:cxn modelId="{1B85EF7F-AF9A-4F68-AAB8-B28C6943FA0B}" type="presParOf" srcId="{89871C40-FF18-4CFA-888B-07AA5F612AF6}" destId="{B84D0493-B04C-42C1-8ED3-060B251FED80}" srcOrd="0" destOrd="0" presId="urn:microsoft.com/office/officeart/2008/layout/NameandTitleOrganizationalChart"/>
    <dgm:cxn modelId="{15A6FBC6-6CFA-4524-A5D0-A34BD5C8AA0F}" type="presParOf" srcId="{B84D0493-B04C-42C1-8ED3-060B251FED80}" destId="{CB113603-D7B3-4FB9-8C5D-798282547E19}" srcOrd="0" destOrd="0" presId="urn:microsoft.com/office/officeart/2008/layout/NameandTitleOrganizationalChart"/>
    <dgm:cxn modelId="{295E3385-3D54-4EE8-BAC4-2F3F1439722D}" type="presParOf" srcId="{B84D0493-B04C-42C1-8ED3-060B251FED80}" destId="{19F02E51-CE8F-4562-A4A0-EE7D5AEB91A0}" srcOrd="1" destOrd="0" presId="urn:microsoft.com/office/officeart/2008/layout/NameandTitleOrganizationalChart"/>
    <dgm:cxn modelId="{2E49AF22-0F67-4F91-933F-611E162924EC}" type="presParOf" srcId="{B84D0493-B04C-42C1-8ED3-060B251FED80}" destId="{3D8F905A-03D2-449A-9185-BB890E6079FC}" srcOrd="2" destOrd="0" presId="urn:microsoft.com/office/officeart/2008/layout/NameandTitleOrganizationalChart"/>
    <dgm:cxn modelId="{3E5A1F4A-AB59-4AA8-812F-BD03B3C555F4}" type="presParOf" srcId="{89871C40-FF18-4CFA-888B-07AA5F612AF6}" destId="{454F8441-C1DE-469C-9E73-9B22581D37BB}" srcOrd="1" destOrd="0" presId="urn:microsoft.com/office/officeart/2008/layout/NameandTitleOrganizationalChart"/>
    <dgm:cxn modelId="{62AAF7A9-6BDA-477F-8149-FFA4270C7842}" type="presParOf" srcId="{89871C40-FF18-4CFA-888B-07AA5F612AF6}" destId="{B25532E9-E97F-47B0-B40E-68198929194F}" srcOrd="2" destOrd="0" presId="urn:microsoft.com/office/officeart/2008/layout/NameandTitleOrganizationalChart"/>
    <dgm:cxn modelId="{D89BEF85-A9AD-4489-AA0B-99A4D6696DA2}" type="presParOf" srcId="{779E4E34-48F2-4B63-939A-A7EBEDE8CD0F}" destId="{8F33C4D9-CDF8-4677-B50D-DFB680475D45}" srcOrd="2" destOrd="0" presId="urn:microsoft.com/office/officeart/2008/layout/NameandTitleOrganizationalChart"/>
    <dgm:cxn modelId="{E1560141-019D-4581-A0F2-4F9942C4F88C}" type="presParOf" srcId="{779E4E34-48F2-4B63-939A-A7EBEDE8CD0F}" destId="{3EFB228D-36AD-4A5E-A40A-C817AA7D0B8F}" srcOrd="3" destOrd="0" presId="urn:microsoft.com/office/officeart/2008/layout/NameandTitleOrganizationalChart"/>
    <dgm:cxn modelId="{3F1009F5-9354-4BB8-8208-A69A629F9F50}" type="presParOf" srcId="{3EFB228D-36AD-4A5E-A40A-C817AA7D0B8F}" destId="{0CC49B34-A5E3-4AA4-965B-CBABC6C1C6CE}" srcOrd="0" destOrd="0" presId="urn:microsoft.com/office/officeart/2008/layout/NameandTitleOrganizationalChart"/>
    <dgm:cxn modelId="{02F18F29-C4C3-420F-8AE6-799FFE523129}" type="presParOf" srcId="{0CC49B34-A5E3-4AA4-965B-CBABC6C1C6CE}" destId="{15752667-0059-4161-8286-E345917E38C7}" srcOrd="0" destOrd="0" presId="urn:microsoft.com/office/officeart/2008/layout/NameandTitleOrganizationalChart"/>
    <dgm:cxn modelId="{423B9A8A-0251-4A72-AAA7-B3D3BE3514AE}" type="presParOf" srcId="{0CC49B34-A5E3-4AA4-965B-CBABC6C1C6CE}" destId="{2AE499D9-19CF-4522-928E-FE875A724583}" srcOrd="1" destOrd="0" presId="urn:microsoft.com/office/officeart/2008/layout/NameandTitleOrganizationalChart"/>
    <dgm:cxn modelId="{4AA1C048-A605-46CB-8103-A1EB12DAE22B}" type="presParOf" srcId="{0CC49B34-A5E3-4AA4-965B-CBABC6C1C6CE}" destId="{F98752F6-E088-4458-AFD5-C6666B33D1B9}" srcOrd="2" destOrd="0" presId="urn:microsoft.com/office/officeart/2008/layout/NameandTitleOrganizationalChart"/>
    <dgm:cxn modelId="{DB6E5776-A300-452F-9471-904737796BD6}" type="presParOf" srcId="{3EFB228D-36AD-4A5E-A40A-C817AA7D0B8F}" destId="{AD5FD015-0F71-46C4-86ED-149ECD41A069}" srcOrd="1" destOrd="0" presId="urn:microsoft.com/office/officeart/2008/layout/NameandTitleOrganizationalChart"/>
    <dgm:cxn modelId="{F9D7FAF0-333E-4230-990E-C412682A2736}" type="presParOf" srcId="{AD5FD015-0F71-46C4-86ED-149ECD41A069}" destId="{8C079F0B-DB50-457A-AF7F-ADFACD522F98}" srcOrd="0" destOrd="0" presId="urn:microsoft.com/office/officeart/2008/layout/NameandTitleOrganizationalChart"/>
    <dgm:cxn modelId="{0D83F0A9-2E73-4158-94FC-D70E7A1182DC}" type="presParOf" srcId="{AD5FD015-0F71-46C4-86ED-149ECD41A069}" destId="{174514B0-9CFD-43C0-BAAF-E61BD54D4A7F}" srcOrd="1" destOrd="0" presId="urn:microsoft.com/office/officeart/2008/layout/NameandTitleOrganizationalChart"/>
    <dgm:cxn modelId="{ECEE6E50-853A-4C46-866D-3D166700E8B5}" type="presParOf" srcId="{174514B0-9CFD-43C0-BAAF-E61BD54D4A7F}" destId="{2E56A73D-CA55-431B-BB61-5C2EDDE16F66}" srcOrd="0" destOrd="0" presId="urn:microsoft.com/office/officeart/2008/layout/NameandTitleOrganizationalChart"/>
    <dgm:cxn modelId="{FC5FFFA6-D8B5-4076-A15D-546EF7914932}" type="presParOf" srcId="{2E56A73D-CA55-431B-BB61-5C2EDDE16F66}" destId="{E462FA0B-F580-4358-BE91-DADE1B7E1BA6}" srcOrd="0" destOrd="0" presId="urn:microsoft.com/office/officeart/2008/layout/NameandTitleOrganizationalChart"/>
    <dgm:cxn modelId="{B28C2C54-B3E9-4427-8C06-BBA80AD69858}" type="presParOf" srcId="{2E56A73D-CA55-431B-BB61-5C2EDDE16F66}" destId="{90AA90FA-A284-4BA8-A825-D457A1946010}" srcOrd="1" destOrd="0" presId="urn:microsoft.com/office/officeart/2008/layout/NameandTitleOrganizationalChart"/>
    <dgm:cxn modelId="{6AAB9BB1-2F93-4D4A-9DC5-EAE6578B0139}" type="presParOf" srcId="{2E56A73D-CA55-431B-BB61-5C2EDDE16F66}" destId="{A65A8B80-34C0-4598-AC3B-FD1E5B183D36}" srcOrd="2" destOrd="0" presId="urn:microsoft.com/office/officeart/2008/layout/NameandTitleOrganizationalChart"/>
    <dgm:cxn modelId="{27B03B16-17D5-45FF-A78C-FB37781A7444}" type="presParOf" srcId="{174514B0-9CFD-43C0-BAAF-E61BD54D4A7F}" destId="{A908D5B4-A8C1-4E65-A623-690B803CADBF}" srcOrd="1" destOrd="0" presId="urn:microsoft.com/office/officeart/2008/layout/NameandTitleOrganizationalChart"/>
    <dgm:cxn modelId="{0039F5CC-F6C3-481E-AB17-D161C33C2835}" type="presParOf" srcId="{A908D5B4-A8C1-4E65-A623-690B803CADBF}" destId="{BBA2B337-02EB-459E-B651-A77685F8D4A0}" srcOrd="0" destOrd="0" presId="urn:microsoft.com/office/officeart/2008/layout/NameandTitleOrganizationalChart"/>
    <dgm:cxn modelId="{34AB6BDD-E463-4006-A087-57A75AC9B4C9}" type="presParOf" srcId="{A908D5B4-A8C1-4E65-A623-690B803CADBF}" destId="{D89AA189-73ED-4CD9-BA0D-C64DAE1D7DEB}" srcOrd="1" destOrd="0" presId="urn:microsoft.com/office/officeart/2008/layout/NameandTitleOrganizationalChart"/>
    <dgm:cxn modelId="{29E8823F-D5B9-4B12-A0B4-3E1FDCF5E29F}" type="presParOf" srcId="{D89AA189-73ED-4CD9-BA0D-C64DAE1D7DEB}" destId="{D44DE084-7333-4D64-BDD7-CB322961F366}" srcOrd="0" destOrd="0" presId="urn:microsoft.com/office/officeart/2008/layout/NameandTitleOrganizationalChart"/>
    <dgm:cxn modelId="{3C493BDE-A222-458D-BF67-5AB75C98B278}" type="presParOf" srcId="{D44DE084-7333-4D64-BDD7-CB322961F366}" destId="{46975C25-B35F-4E20-BCCC-65BCCC551EEB}" srcOrd="0" destOrd="0" presId="urn:microsoft.com/office/officeart/2008/layout/NameandTitleOrganizationalChart"/>
    <dgm:cxn modelId="{5FF4F0CE-1648-45A4-B16A-A2874061F70D}" type="presParOf" srcId="{D44DE084-7333-4D64-BDD7-CB322961F366}" destId="{DF82B1C4-58B1-4AA2-A5C8-700182C57C59}" srcOrd="1" destOrd="0" presId="urn:microsoft.com/office/officeart/2008/layout/NameandTitleOrganizationalChart"/>
    <dgm:cxn modelId="{F956D8A3-92C5-4588-BC3D-2BCD5368713B}" type="presParOf" srcId="{D44DE084-7333-4D64-BDD7-CB322961F366}" destId="{C8D0A868-81C2-4370-A1B5-8E2D0CFAE349}" srcOrd="2" destOrd="0" presId="urn:microsoft.com/office/officeart/2008/layout/NameandTitleOrganizationalChart"/>
    <dgm:cxn modelId="{8FC42F29-46CC-4E97-8B1D-41D3DD9036EE}" type="presParOf" srcId="{D89AA189-73ED-4CD9-BA0D-C64DAE1D7DEB}" destId="{B86A5359-4134-45FF-A156-B889E7E000B9}" srcOrd="1" destOrd="0" presId="urn:microsoft.com/office/officeart/2008/layout/NameandTitleOrganizationalChart"/>
    <dgm:cxn modelId="{E9E1565C-0ED0-49A4-8EC7-8B3EBA52FBCD}" type="presParOf" srcId="{B86A5359-4134-45FF-A156-B889E7E000B9}" destId="{C4A588FB-5A04-4522-8DFF-FF6573CDB232}" srcOrd="0" destOrd="0" presId="urn:microsoft.com/office/officeart/2008/layout/NameandTitleOrganizationalChart"/>
    <dgm:cxn modelId="{D27DB404-23D9-45EF-ADF3-F1F2352A416E}" type="presParOf" srcId="{B86A5359-4134-45FF-A156-B889E7E000B9}" destId="{1E8DAA53-E975-47FD-9F0C-F454B732DB17}" srcOrd="1" destOrd="0" presId="urn:microsoft.com/office/officeart/2008/layout/NameandTitleOrganizationalChart"/>
    <dgm:cxn modelId="{E90CE93C-CA5E-4796-9163-021D376C78AA}" type="presParOf" srcId="{1E8DAA53-E975-47FD-9F0C-F454B732DB17}" destId="{66F6B46E-2240-4BEC-B45B-C0F847F564E4}" srcOrd="0" destOrd="0" presId="urn:microsoft.com/office/officeart/2008/layout/NameandTitleOrganizationalChart"/>
    <dgm:cxn modelId="{EBBDDAAD-ACF4-41A7-9B61-159CD9C9022B}" type="presParOf" srcId="{66F6B46E-2240-4BEC-B45B-C0F847F564E4}" destId="{14B14BC5-A838-43D6-8535-D63D484A017E}" srcOrd="0" destOrd="0" presId="urn:microsoft.com/office/officeart/2008/layout/NameandTitleOrganizationalChart"/>
    <dgm:cxn modelId="{B141276F-B604-4861-BEE5-EC93C3FC0CC2}" type="presParOf" srcId="{66F6B46E-2240-4BEC-B45B-C0F847F564E4}" destId="{3F6DB552-0906-4560-978C-DDB16469A350}" srcOrd="1" destOrd="0" presId="urn:microsoft.com/office/officeart/2008/layout/NameandTitleOrganizationalChart"/>
    <dgm:cxn modelId="{11C1C281-B76F-4BB8-B711-A8126F1A31E6}" type="presParOf" srcId="{66F6B46E-2240-4BEC-B45B-C0F847F564E4}" destId="{734C02AB-FF24-4A01-8118-E5D66BF20BB8}" srcOrd="2" destOrd="0" presId="urn:microsoft.com/office/officeart/2008/layout/NameandTitleOrganizationalChart"/>
    <dgm:cxn modelId="{1213B9D9-7CCF-4E94-B515-898E79BBE6DD}" type="presParOf" srcId="{1E8DAA53-E975-47FD-9F0C-F454B732DB17}" destId="{24A7F1E1-9B4E-47E7-97C7-909186A6CCE7}" srcOrd="1" destOrd="0" presId="urn:microsoft.com/office/officeart/2008/layout/NameandTitleOrganizationalChart"/>
    <dgm:cxn modelId="{A858839D-4F81-4D7B-8F06-4B8511D78575}" type="presParOf" srcId="{24A7F1E1-9B4E-47E7-97C7-909186A6CCE7}" destId="{BE39D284-54C8-41F3-8EB8-BBF08ED503C8}" srcOrd="0" destOrd="0" presId="urn:microsoft.com/office/officeart/2008/layout/NameandTitleOrganizationalChart"/>
    <dgm:cxn modelId="{580A1F1D-A567-479C-981B-3A91D2D1BC4C}" type="presParOf" srcId="{24A7F1E1-9B4E-47E7-97C7-909186A6CCE7}" destId="{1A384E15-5ECE-4833-845A-B3366FB702FE}" srcOrd="1" destOrd="0" presId="urn:microsoft.com/office/officeart/2008/layout/NameandTitleOrganizationalChart"/>
    <dgm:cxn modelId="{73F46680-9836-4081-A2D2-64ED6AE2B450}" type="presParOf" srcId="{1A384E15-5ECE-4833-845A-B3366FB702FE}" destId="{3FF89B36-61D6-42EC-AAC0-286CB7C0E76E}" srcOrd="0" destOrd="0" presId="urn:microsoft.com/office/officeart/2008/layout/NameandTitleOrganizationalChart"/>
    <dgm:cxn modelId="{9BDF50E1-03D7-4DC0-85C6-789482BA3FEF}" type="presParOf" srcId="{3FF89B36-61D6-42EC-AAC0-286CB7C0E76E}" destId="{E2E65C6C-B501-4C32-B516-2B7C5FFA3703}" srcOrd="0" destOrd="0" presId="urn:microsoft.com/office/officeart/2008/layout/NameandTitleOrganizationalChart"/>
    <dgm:cxn modelId="{22C27370-8206-413F-A935-83784429C5CD}" type="presParOf" srcId="{3FF89B36-61D6-42EC-AAC0-286CB7C0E76E}" destId="{3C1D0C0D-A540-40A1-826C-827C68E63746}" srcOrd="1" destOrd="0" presId="urn:microsoft.com/office/officeart/2008/layout/NameandTitleOrganizationalChart"/>
    <dgm:cxn modelId="{AF9B785D-C376-4046-B592-CD0A95768F12}" type="presParOf" srcId="{3FF89B36-61D6-42EC-AAC0-286CB7C0E76E}" destId="{CF4C891B-779E-4A66-9C68-299ADA621DBD}" srcOrd="2" destOrd="0" presId="urn:microsoft.com/office/officeart/2008/layout/NameandTitleOrganizationalChart"/>
    <dgm:cxn modelId="{1FDB6162-2EEC-4D79-81A8-E3834F8A6B97}" type="presParOf" srcId="{1A384E15-5ECE-4833-845A-B3366FB702FE}" destId="{77B46CE1-7BCB-4EEC-B938-A11BF91C59F6}" srcOrd="1" destOrd="0" presId="urn:microsoft.com/office/officeart/2008/layout/NameandTitleOrganizationalChart"/>
    <dgm:cxn modelId="{590D299B-4BD4-4DAA-ABF9-29ACC48BEFB3}" type="presParOf" srcId="{77B46CE1-7BCB-4EEC-B938-A11BF91C59F6}" destId="{D1642DE3-47FD-4122-B066-6FD160381937}" srcOrd="0" destOrd="0" presId="urn:microsoft.com/office/officeart/2008/layout/NameandTitleOrganizationalChart"/>
    <dgm:cxn modelId="{944307B7-4681-49AE-92EC-F4B393280852}" type="presParOf" srcId="{77B46CE1-7BCB-4EEC-B938-A11BF91C59F6}" destId="{884990DC-8CE4-4DAF-85EF-CC9A61A342AC}" srcOrd="1" destOrd="0" presId="urn:microsoft.com/office/officeart/2008/layout/NameandTitleOrganizationalChart"/>
    <dgm:cxn modelId="{2E509075-F55D-4206-AA24-1830A7983FC4}" type="presParOf" srcId="{884990DC-8CE4-4DAF-85EF-CC9A61A342AC}" destId="{77C547A5-C995-4DE5-8F83-BA573625685E}" srcOrd="0" destOrd="0" presId="urn:microsoft.com/office/officeart/2008/layout/NameandTitleOrganizationalChart"/>
    <dgm:cxn modelId="{99702479-A896-4B3E-A873-2B18FDBCDFE5}" type="presParOf" srcId="{77C547A5-C995-4DE5-8F83-BA573625685E}" destId="{5F6F217E-8DDC-4050-B9D0-21763E667C8F}" srcOrd="0" destOrd="0" presId="urn:microsoft.com/office/officeart/2008/layout/NameandTitleOrganizationalChart"/>
    <dgm:cxn modelId="{41F58602-04C9-464F-A18A-6F7694139E3F}" type="presParOf" srcId="{77C547A5-C995-4DE5-8F83-BA573625685E}" destId="{5EDD9A07-EBAC-48A9-8466-DA0B833D44D5}" srcOrd="1" destOrd="0" presId="urn:microsoft.com/office/officeart/2008/layout/NameandTitleOrganizationalChart"/>
    <dgm:cxn modelId="{D513DE05-CD08-45E0-BAE6-58EB99F03B0E}" type="presParOf" srcId="{77C547A5-C995-4DE5-8F83-BA573625685E}" destId="{BC1B30D1-030C-4379-9F4C-357E48852496}" srcOrd="2" destOrd="0" presId="urn:microsoft.com/office/officeart/2008/layout/NameandTitleOrganizationalChart"/>
    <dgm:cxn modelId="{8CA595EB-BBA9-4D65-ABD0-B81A9CEAC357}" type="presParOf" srcId="{884990DC-8CE4-4DAF-85EF-CC9A61A342AC}" destId="{AAF843D7-E082-451E-89ED-15852685956D}" srcOrd="1" destOrd="0" presId="urn:microsoft.com/office/officeart/2008/layout/NameandTitleOrganizationalChart"/>
    <dgm:cxn modelId="{8DF26538-29F6-4EA6-9EF1-63C718E88CA5}" type="presParOf" srcId="{AAF843D7-E082-451E-89ED-15852685956D}" destId="{4B394BE7-B2AC-42E7-99C8-9BA398080B16}" srcOrd="0" destOrd="0" presId="urn:microsoft.com/office/officeart/2008/layout/NameandTitleOrganizationalChart"/>
    <dgm:cxn modelId="{A52C7F58-0D2A-44BF-88C2-F1F6FD5BC272}" type="presParOf" srcId="{AAF843D7-E082-451E-89ED-15852685956D}" destId="{496C90B9-6597-4741-98F2-A8C2C01CB181}" srcOrd="1" destOrd="0" presId="urn:microsoft.com/office/officeart/2008/layout/NameandTitleOrganizationalChart"/>
    <dgm:cxn modelId="{D0C2D261-0CCB-4B97-B482-6483FF7E9B2E}" type="presParOf" srcId="{496C90B9-6597-4741-98F2-A8C2C01CB181}" destId="{63B41C66-CF59-4B5E-A96F-A767B377C13E}" srcOrd="0" destOrd="0" presId="urn:microsoft.com/office/officeart/2008/layout/NameandTitleOrganizationalChart"/>
    <dgm:cxn modelId="{761FBD27-F730-4D00-9B12-A9A2D6F4BEE1}" type="presParOf" srcId="{63B41C66-CF59-4B5E-A96F-A767B377C13E}" destId="{33318648-051C-45E8-B4EC-936F2EF50AEE}" srcOrd="0" destOrd="0" presId="urn:microsoft.com/office/officeart/2008/layout/NameandTitleOrganizationalChart"/>
    <dgm:cxn modelId="{9B228533-3528-4E8A-B432-890236382C81}" type="presParOf" srcId="{63B41C66-CF59-4B5E-A96F-A767B377C13E}" destId="{C55B22B5-96CD-423B-9F92-5263B19420AE}" srcOrd="1" destOrd="0" presId="urn:microsoft.com/office/officeart/2008/layout/NameandTitleOrganizationalChart"/>
    <dgm:cxn modelId="{3F3A37A3-1120-4082-A09B-0A04722F1E34}" type="presParOf" srcId="{63B41C66-CF59-4B5E-A96F-A767B377C13E}" destId="{34B01DF0-2809-490D-AD2C-4332447DC40C}" srcOrd="2" destOrd="0" presId="urn:microsoft.com/office/officeart/2008/layout/NameandTitleOrganizationalChart"/>
    <dgm:cxn modelId="{510F0A1E-7888-47E1-BECF-021D68E22401}" type="presParOf" srcId="{496C90B9-6597-4741-98F2-A8C2C01CB181}" destId="{B4EEF0B5-67FB-4A1E-8BEA-B1D6D83A6D11}" srcOrd="1" destOrd="0" presId="urn:microsoft.com/office/officeart/2008/layout/NameandTitleOrganizationalChart"/>
    <dgm:cxn modelId="{0F21CC17-9FB4-4D54-8951-EA2009A5D317}" type="presParOf" srcId="{496C90B9-6597-4741-98F2-A8C2C01CB181}" destId="{333BB019-E125-48CD-B46D-DF5EB5C6E8A2}" srcOrd="2" destOrd="0" presId="urn:microsoft.com/office/officeart/2008/layout/NameandTitleOrganizationalChart"/>
    <dgm:cxn modelId="{BAA926E3-7E8A-42DE-8B54-C113F75ED48D}" type="presParOf" srcId="{884990DC-8CE4-4DAF-85EF-CC9A61A342AC}" destId="{5982D983-EFC2-4B60-BBA5-CD4B47BE1A54}" srcOrd="2" destOrd="0" presId="urn:microsoft.com/office/officeart/2008/layout/NameandTitleOrganizationalChart"/>
    <dgm:cxn modelId="{04724D58-9633-47C0-8C60-AD7182833148}" type="presParOf" srcId="{1A384E15-5ECE-4833-845A-B3366FB702FE}" destId="{BE5A6DF7-8B03-4FCF-9F8E-626328904957}" srcOrd="2" destOrd="0" presId="urn:microsoft.com/office/officeart/2008/layout/NameandTitleOrganizationalChart"/>
    <dgm:cxn modelId="{31A3D222-039C-4ED2-A3A0-255C79971930}" type="presParOf" srcId="{1E8DAA53-E975-47FD-9F0C-F454B732DB17}" destId="{D56F2BCE-E43E-460B-95BC-22763D5518B9}" srcOrd="2" destOrd="0" presId="urn:microsoft.com/office/officeart/2008/layout/NameandTitleOrganizationalChart"/>
    <dgm:cxn modelId="{FAAB7810-19EF-4E52-9099-24E130CD4279}" type="presParOf" srcId="{D89AA189-73ED-4CD9-BA0D-C64DAE1D7DEB}" destId="{A5F2B4BA-43B0-4315-AB38-B208E6328165}" srcOrd="2" destOrd="0" presId="urn:microsoft.com/office/officeart/2008/layout/NameandTitleOrganizationalChart"/>
    <dgm:cxn modelId="{9C43897F-F873-46DE-8EFE-8D0C0024A260}" type="presParOf" srcId="{174514B0-9CFD-43C0-BAAF-E61BD54D4A7F}" destId="{29ABB31D-D9B1-4540-8244-319DBB15ABAC}" srcOrd="2" destOrd="0" presId="urn:microsoft.com/office/officeart/2008/layout/NameandTitleOrganizationalChart"/>
    <dgm:cxn modelId="{684076B2-D183-4C0F-958B-B494B9D5592C}" type="presParOf" srcId="{3EFB228D-36AD-4A5E-A40A-C817AA7D0B8F}" destId="{5F6B89E4-4C53-4E76-A999-B1130ABF0EC4}" srcOrd="2" destOrd="0" presId="urn:microsoft.com/office/officeart/2008/layout/NameandTitleOrganizationalChart"/>
    <dgm:cxn modelId="{FCFA10EC-0A7F-4882-9EB1-9CA526ECEE3A}" type="presParOf" srcId="{F4E895FD-A301-4910-86A2-21D7C212212A}" destId="{92C2AB7F-600A-428D-9035-34D5CCBF4EB9}" srcOrd="2" destOrd="0" presId="urn:microsoft.com/office/officeart/2008/layout/NameandTitleOrganizationalChart"/>
    <dgm:cxn modelId="{413EF33D-487C-4A1C-B340-CBBBE6B253A0}" type="presParOf" srcId="{2737027B-1869-4835-B6AC-128263F372E5}" destId="{BE10DE6A-8A3D-43DD-8D0C-4AED7286AEDC}" srcOrd="2" destOrd="0" presId="urn:microsoft.com/office/officeart/2008/layout/NameandTitleOrganizationalChart"/>
    <dgm:cxn modelId="{459CBC49-C411-42FA-A5B0-364A8AF65EAC}" type="presParOf" srcId="{A8867881-279C-47E8-B181-7C1D4BAE51B5}" destId="{BB769B8E-8027-42FE-A906-84389AC7ED5F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51F22D-EC0D-4F8F-B2B0-17083A38A6CB}">
      <dsp:nvSpPr>
        <dsp:cNvPr id="0" name=""/>
        <dsp:cNvSpPr/>
      </dsp:nvSpPr>
      <dsp:spPr>
        <a:xfrm>
          <a:off x="3700137" y="1291296"/>
          <a:ext cx="159884" cy="27606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60664"/>
              </a:lnTo>
              <a:lnTo>
                <a:pt x="159884" y="2760664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C59589-EC9A-4DED-9A93-FE57DD5577BF}">
      <dsp:nvSpPr>
        <dsp:cNvPr id="0" name=""/>
        <dsp:cNvSpPr/>
      </dsp:nvSpPr>
      <dsp:spPr>
        <a:xfrm>
          <a:off x="3700137" y="1291296"/>
          <a:ext cx="159884" cy="2003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03879"/>
              </a:lnTo>
              <a:lnTo>
                <a:pt x="159884" y="2003879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AEB24F-209F-4B14-82B6-C71889C93D86}">
      <dsp:nvSpPr>
        <dsp:cNvPr id="0" name=""/>
        <dsp:cNvSpPr/>
      </dsp:nvSpPr>
      <dsp:spPr>
        <a:xfrm>
          <a:off x="3700137" y="1291296"/>
          <a:ext cx="159884" cy="12470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7095"/>
              </a:lnTo>
              <a:lnTo>
                <a:pt x="159884" y="1247095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B2AD4E-A788-4A12-AC62-187532CD7EA5}">
      <dsp:nvSpPr>
        <dsp:cNvPr id="0" name=""/>
        <dsp:cNvSpPr/>
      </dsp:nvSpPr>
      <dsp:spPr>
        <a:xfrm>
          <a:off x="3700137" y="1291296"/>
          <a:ext cx="159884" cy="4903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0311"/>
              </a:lnTo>
              <a:lnTo>
                <a:pt x="159884" y="490311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562BD0-1163-4C28-9004-5A8B75F54774}">
      <dsp:nvSpPr>
        <dsp:cNvPr id="0" name=""/>
        <dsp:cNvSpPr/>
      </dsp:nvSpPr>
      <dsp:spPr>
        <a:xfrm>
          <a:off x="2836763" y="534512"/>
          <a:ext cx="1289731" cy="2238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918"/>
              </a:lnTo>
              <a:lnTo>
                <a:pt x="1289731" y="111918"/>
              </a:lnTo>
              <a:lnTo>
                <a:pt x="1289731" y="223837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C09996-6D51-446A-9DCC-006249CFD9DF}">
      <dsp:nvSpPr>
        <dsp:cNvPr id="0" name=""/>
        <dsp:cNvSpPr/>
      </dsp:nvSpPr>
      <dsp:spPr>
        <a:xfrm>
          <a:off x="2410405" y="1291296"/>
          <a:ext cx="159884" cy="27606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60664"/>
              </a:lnTo>
              <a:lnTo>
                <a:pt x="159884" y="2760664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D15E5F-DEF1-4615-8BE8-FD57F8BBA107}">
      <dsp:nvSpPr>
        <dsp:cNvPr id="0" name=""/>
        <dsp:cNvSpPr/>
      </dsp:nvSpPr>
      <dsp:spPr>
        <a:xfrm>
          <a:off x="2410405" y="1291296"/>
          <a:ext cx="159884" cy="2003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03879"/>
              </a:lnTo>
              <a:lnTo>
                <a:pt x="159884" y="2003879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E4FC92-C7FE-42A5-910E-A102713790F1}">
      <dsp:nvSpPr>
        <dsp:cNvPr id="0" name=""/>
        <dsp:cNvSpPr/>
      </dsp:nvSpPr>
      <dsp:spPr>
        <a:xfrm>
          <a:off x="2410405" y="1291296"/>
          <a:ext cx="159884" cy="12470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7095"/>
              </a:lnTo>
              <a:lnTo>
                <a:pt x="159884" y="1247095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7B5492-DAF0-4A62-9862-AAD9E230D861}">
      <dsp:nvSpPr>
        <dsp:cNvPr id="0" name=""/>
        <dsp:cNvSpPr/>
      </dsp:nvSpPr>
      <dsp:spPr>
        <a:xfrm>
          <a:off x="2410405" y="1291296"/>
          <a:ext cx="159884" cy="4903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0311"/>
              </a:lnTo>
              <a:lnTo>
                <a:pt x="159884" y="490311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83DC54-6F17-4A56-867C-E6B57555FA78}">
      <dsp:nvSpPr>
        <dsp:cNvPr id="0" name=""/>
        <dsp:cNvSpPr/>
      </dsp:nvSpPr>
      <dsp:spPr>
        <a:xfrm>
          <a:off x="2791043" y="534512"/>
          <a:ext cx="91440" cy="2238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3837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804F28-24CC-4348-A6C7-1EC94E489B79}">
      <dsp:nvSpPr>
        <dsp:cNvPr id="0" name=""/>
        <dsp:cNvSpPr/>
      </dsp:nvSpPr>
      <dsp:spPr>
        <a:xfrm>
          <a:off x="1120674" y="1291296"/>
          <a:ext cx="159884" cy="2003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03879"/>
              </a:lnTo>
              <a:lnTo>
                <a:pt x="159884" y="2003879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6226D8-DEC3-454A-A379-12DD9BB65346}">
      <dsp:nvSpPr>
        <dsp:cNvPr id="0" name=""/>
        <dsp:cNvSpPr/>
      </dsp:nvSpPr>
      <dsp:spPr>
        <a:xfrm>
          <a:off x="1120674" y="1291296"/>
          <a:ext cx="159884" cy="12470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7095"/>
              </a:lnTo>
              <a:lnTo>
                <a:pt x="159884" y="1247095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C8D40B-EC98-45D1-B771-6BC2C8204C68}">
      <dsp:nvSpPr>
        <dsp:cNvPr id="0" name=""/>
        <dsp:cNvSpPr/>
      </dsp:nvSpPr>
      <dsp:spPr>
        <a:xfrm>
          <a:off x="1120674" y="1291296"/>
          <a:ext cx="159884" cy="4903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0311"/>
              </a:lnTo>
              <a:lnTo>
                <a:pt x="159884" y="490311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FA9F68-8035-420B-832D-0D381DE5F729}">
      <dsp:nvSpPr>
        <dsp:cNvPr id="0" name=""/>
        <dsp:cNvSpPr/>
      </dsp:nvSpPr>
      <dsp:spPr>
        <a:xfrm>
          <a:off x="1547032" y="534512"/>
          <a:ext cx="1289731" cy="223837"/>
        </a:xfrm>
        <a:custGeom>
          <a:avLst/>
          <a:gdLst/>
          <a:ahLst/>
          <a:cxnLst/>
          <a:rect l="0" t="0" r="0" b="0"/>
          <a:pathLst>
            <a:path>
              <a:moveTo>
                <a:pt x="1289731" y="0"/>
              </a:moveTo>
              <a:lnTo>
                <a:pt x="1289731" y="111918"/>
              </a:lnTo>
              <a:lnTo>
                <a:pt x="0" y="111918"/>
              </a:lnTo>
              <a:lnTo>
                <a:pt x="0" y="223837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3497FA-1B5F-4EF6-8DCC-003FE320A34F}">
      <dsp:nvSpPr>
        <dsp:cNvPr id="0" name=""/>
        <dsp:cNvSpPr/>
      </dsp:nvSpPr>
      <dsp:spPr>
        <a:xfrm>
          <a:off x="2303816" y="1565"/>
          <a:ext cx="1065893" cy="532946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>
              <a:solidFill>
                <a:sysClr val="windowText" lastClr="000000"/>
              </a:solidFill>
            </a:rPr>
            <a:t>Imobiliária Bonus</a:t>
          </a:r>
        </a:p>
      </dsp:txBody>
      <dsp:txXfrm>
        <a:off x="2303816" y="1565"/>
        <a:ext cx="1065893" cy="532946"/>
      </dsp:txXfrm>
    </dsp:sp>
    <dsp:sp modelId="{D742D1FC-C8C4-4F17-AB10-26A65C55D671}">
      <dsp:nvSpPr>
        <dsp:cNvPr id="0" name=""/>
        <dsp:cNvSpPr/>
      </dsp:nvSpPr>
      <dsp:spPr>
        <a:xfrm>
          <a:off x="1014085" y="758349"/>
          <a:ext cx="1065893" cy="532946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>
              <a:solidFill>
                <a:sysClr val="windowText" lastClr="000000"/>
              </a:solidFill>
            </a:rPr>
            <a:t>Pré-Projeto</a:t>
          </a:r>
        </a:p>
      </dsp:txBody>
      <dsp:txXfrm>
        <a:off x="1014085" y="758349"/>
        <a:ext cx="1065893" cy="532946"/>
      </dsp:txXfrm>
    </dsp:sp>
    <dsp:sp modelId="{085F8D0D-F580-4942-84BE-DB4F240C8474}">
      <dsp:nvSpPr>
        <dsp:cNvPr id="0" name=""/>
        <dsp:cNvSpPr/>
      </dsp:nvSpPr>
      <dsp:spPr>
        <a:xfrm>
          <a:off x="1280558" y="1515134"/>
          <a:ext cx="1065893" cy="532946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>
              <a:solidFill>
                <a:sysClr val="windowText" lastClr="000000"/>
              </a:solidFill>
            </a:rPr>
            <a:t>Levantamento de Necessidades</a:t>
          </a:r>
        </a:p>
      </dsp:txBody>
      <dsp:txXfrm>
        <a:off x="1280558" y="1515134"/>
        <a:ext cx="1065893" cy="532946"/>
      </dsp:txXfrm>
    </dsp:sp>
    <dsp:sp modelId="{94247454-968C-48D5-9970-27DFC3EEC413}">
      <dsp:nvSpPr>
        <dsp:cNvPr id="0" name=""/>
        <dsp:cNvSpPr/>
      </dsp:nvSpPr>
      <dsp:spPr>
        <a:xfrm>
          <a:off x="1280558" y="2271918"/>
          <a:ext cx="1065893" cy="532946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>
              <a:solidFill>
                <a:sysClr val="windowText" lastClr="000000"/>
              </a:solidFill>
            </a:rPr>
            <a:t>Levantamento de Requisitos</a:t>
          </a:r>
        </a:p>
      </dsp:txBody>
      <dsp:txXfrm>
        <a:off x="1280558" y="2271918"/>
        <a:ext cx="1065893" cy="532946"/>
      </dsp:txXfrm>
    </dsp:sp>
    <dsp:sp modelId="{7DF0ED43-F515-4656-BEA4-A7D381461126}">
      <dsp:nvSpPr>
        <dsp:cNvPr id="0" name=""/>
        <dsp:cNvSpPr/>
      </dsp:nvSpPr>
      <dsp:spPr>
        <a:xfrm>
          <a:off x="1280558" y="3028703"/>
          <a:ext cx="1065893" cy="532946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>
              <a:solidFill>
                <a:sysClr val="windowText" lastClr="000000"/>
              </a:solidFill>
            </a:rPr>
            <a:t>Especificação de Requisitos</a:t>
          </a:r>
        </a:p>
      </dsp:txBody>
      <dsp:txXfrm>
        <a:off x="1280558" y="3028703"/>
        <a:ext cx="1065893" cy="532946"/>
      </dsp:txXfrm>
    </dsp:sp>
    <dsp:sp modelId="{3ABCD2D7-07E5-4661-89EC-265C74AD6A53}">
      <dsp:nvSpPr>
        <dsp:cNvPr id="0" name=""/>
        <dsp:cNvSpPr/>
      </dsp:nvSpPr>
      <dsp:spPr>
        <a:xfrm>
          <a:off x="2303816" y="758349"/>
          <a:ext cx="1065893" cy="532946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>
              <a:solidFill>
                <a:sysClr val="windowText" lastClr="000000"/>
              </a:solidFill>
            </a:rPr>
            <a:t>Desenvolvimento</a:t>
          </a:r>
        </a:p>
      </dsp:txBody>
      <dsp:txXfrm>
        <a:off x="2303816" y="758349"/>
        <a:ext cx="1065893" cy="532946"/>
      </dsp:txXfrm>
    </dsp:sp>
    <dsp:sp modelId="{9FABEA86-DC68-440B-808A-43E780B1FA60}">
      <dsp:nvSpPr>
        <dsp:cNvPr id="0" name=""/>
        <dsp:cNvSpPr/>
      </dsp:nvSpPr>
      <dsp:spPr>
        <a:xfrm>
          <a:off x="2570289" y="1515134"/>
          <a:ext cx="1065893" cy="532946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>
              <a:solidFill>
                <a:sysClr val="windowText" lastClr="000000"/>
              </a:solidFill>
            </a:rPr>
            <a:t>Diagrama de UseCase</a:t>
          </a:r>
        </a:p>
      </dsp:txBody>
      <dsp:txXfrm>
        <a:off x="2570289" y="1515134"/>
        <a:ext cx="1065893" cy="532946"/>
      </dsp:txXfrm>
    </dsp:sp>
    <dsp:sp modelId="{F6B0CC68-C08B-4706-90E7-470E47C209B0}">
      <dsp:nvSpPr>
        <dsp:cNvPr id="0" name=""/>
        <dsp:cNvSpPr/>
      </dsp:nvSpPr>
      <dsp:spPr>
        <a:xfrm>
          <a:off x="2570289" y="2271918"/>
          <a:ext cx="1065893" cy="532946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>
              <a:solidFill>
                <a:sysClr val="windowText" lastClr="000000"/>
              </a:solidFill>
            </a:rPr>
            <a:t>Narrativo de UseCase</a:t>
          </a:r>
        </a:p>
      </dsp:txBody>
      <dsp:txXfrm>
        <a:off x="2570289" y="2271918"/>
        <a:ext cx="1065893" cy="532946"/>
      </dsp:txXfrm>
    </dsp:sp>
    <dsp:sp modelId="{8D034E89-6BA0-4BE5-8E3B-5FB75E875CA0}">
      <dsp:nvSpPr>
        <dsp:cNvPr id="0" name=""/>
        <dsp:cNvSpPr/>
      </dsp:nvSpPr>
      <dsp:spPr>
        <a:xfrm>
          <a:off x="2570289" y="3028703"/>
          <a:ext cx="1065893" cy="532946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>
              <a:solidFill>
                <a:sysClr val="windowText" lastClr="000000"/>
              </a:solidFill>
            </a:rPr>
            <a:t>Diagrama de Classes</a:t>
          </a:r>
        </a:p>
      </dsp:txBody>
      <dsp:txXfrm>
        <a:off x="2570289" y="3028703"/>
        <a:ext cx="1065893" cy="532946"/>
      </dsp:txXfrm>
    </dsp:sp>
    <dsp:sp modelId="{959C96A8-2778-4B8F-8062-911A61E08DB4}">
      <dsp:nvSpPr>
        <dsp:cNvPr id="0" name=""/>
        <dsp:cNvSpPr/>
      </dsp:nvSpPr>
      <dsp:spPr>
        <a:xfrm>
          <a:off x="2570289" y="3785487"/>
          <a:ext cx="1065893" cy="532946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>
              <a:solidFill>
                <a:sysClr val="windowText" lastClr="000000"/>
              </a:solidFill>
            </a:rPr>
            <a:t>Diagrama de Entidade e Relacionamento</a:t>
          </a:r>
        </a:p>
      </dsp:txBody>
      <dsp:txXfrm>
        <a:off x="2570289" y="3785487"/>
        <a:ext cx="1065893" cy="532946"/>
      </dsp:txXfrm>
    </dsp:sp>
    <dsp:sp modelId="{8F4EC2EB-3AE7-47C6-B1CB-DE7D33237540}">
      <dsp:nvSpPr>
        <dsp:cNvPr id="0" name=""/>
        <dsp:cNvSpPr/>
      </dsp:nvSpPr>
      <dsp:spPr>
        <a:xfrm>
          <a:off x="3593547" y="758349"/>
          <a:ext cx="1065893" cy="532946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>
              <a:solidFill>
                <a:sysClr val="windowText" lastClr="000000"/>
              </a:solidFill>
            </a:rPr>
            <a:t>Implementação</a:t>
          </a:r>
        </a:p>
      </dsp:txBody>
      <dsp:txXfrm>
        <a:off x="3593547" y="758349"/>
        <a:ext cx="1065893" cy="532946"/>
      </dsp:txXfrm>
    </dsp:sp>
    <dsp:sp modelId="{EEA0F39B-8D12-4259-A88B-7C545008D227}">
      <dsp:nvSpPr>
        <dsp:cNvPr id="0" name=""/>
        <dsp:cNvSpPr/>
      </dsp:nvSpPr>
      <dsp:spPr>
        <a:xfrm>
          <a:off x="3860021" y="1515134"/>
          <a:ext cx="1065893" cy="532946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>
              <a:solidFill>
                <a:sysClr val="windowText" lastClr="000000"/>
              </a:solidFill>
            </a:rPr>
            <a:t>Release 1: Definição de Arquitetura</a:t>
          </a:r>
        </a:p>
      </dsp:txBody>
      <dsp:txXfrm>
        <a:off x="3860021" y="1515134"/>
        <a:ext cx="1065893" cy="532946"/>
      </dsp:txXfrm>
    </dsp:sp>
    <dsp:sp modelId="{34FBB14C-AE7A-4555-95F0-C0A34A1BF5C0}">
      <dsp:nvSpPr>
        <dsp:cNvPr id="0" name=""/>
        <dsp:cNvSpPr/>
      </dsp:nvSpPr>
      <dsp:spPr>
        <a:xfrm>
          <a:off x="3860021" y="2271918"/>
          <a:ext cx="1065893" cy="532946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>
              <a:solidFill>
                <a:sysClr val="windowText" lastClr="000000"/>
              </a:solidFill>
            </a:rPr>
            <a:t>Release 2: Banco de Dados</a:t>
          </a:r>
        </a:p>
      </dsp:txBody>
      <dsp:txXfrm>
        <a:off x="3860021" y="2271918"/>
        <a:ext cx="1065893" cy="532946"/>
      </dsp:txXfrm>
    </dsp:sp>
    <dsp:sp modelId="{AE0BA583-5C74-4533-B834-8662A635DDFC}">
      <dsp:nvSpPr>
        <dsp:cNvPr id="0" name=""/>
        <dsp:cNvSpPr/>
      </dsp:nvSpPr>
      <dsp:spPr>
        <a:xfrm>
          <a:off x="3860021" y="3028703"/>
          <a:ext cx="1065893" cy="532946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>
              <a:solidFill>
                <a:sysClr val="windowText" lastClr="000000"/>
              </a:solidFill>
            </a:rPr>
            <a:t>Release 3: Regras de Negócios e Páginas</a:t>
          </a:r>
        </a:p>
      </dsp:txBody>
      <dsp:txXfrm>
        <a:off x="3860021" y="3028703"/>
        <a:ext cx="1065893" cy="532946"/>
      </dsp:txXfrm>
    </dsp:sp>
    <dsp:sp modelId="{7895DAAD-1074-4390-8ECF-48FC1F3FBE26}">
      <dsp:nvSpPr>
        <dsp:cNvPr id="0" name=""/>
        <dsp:cNvSpPr/>
      </dsp:nvSpPr>
      <dsp:spPr>
        <a:xfrm>
          <a:off x="3860021" y="3785487"/>
          <a:ext cx="1065893" cy="532946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>
              <a:solidFill>
                <a:sysClr val="windowText" lastClr="000000"/>
              </a:solidFill>
            </a:rPr>
            <a:t>Release 4: Testes e Entrega</a:t>
          </a:r>
        </a:p>
      </dsp:txBody>
      <dsp:txXfrm>
        <a:off x="3860021" y="3785487"/>
        <a:ext cx="1065893" cy="53294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B394BE7-B2AC-42E7-99C8-9BA398080B16}">
      <dsp:nvSpPr>
        <dsp:cNvPr id="0" name=""/>
        <dsp:cNvSpPr/>
      </dsp:nvSpPr>
      <dsp:spPr>
        <a:xfrm>
          <a:off x="3488920" y="4806794"/>
          <a:ext cx="91440" cy="1985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85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642DE3-47FD-4122-B066-6FD160381937}">
      <dsp:nvSpPr>
        <dsp:cNvPr id="0" name=""/>
        <dsp:cNvSpPr/>
      </dsp:nvSpPr>
      <dsp:spPr>
        <a:xfrm>
          <a:off x="3488920" y="4250870"/>
          <a:ext cx="91440" cy="1985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85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39D284-54C8-41F3-8EB8-BBF08ED503C8}">
      <dsp:nvSpPr>
        <dsp:cNvPr id="0" name=""/>
        <dsp:cNvSpPr/>
      </dsp:nvSpPr>
      <dsp:spPr>
        <a:xfrm>
          <a:off x="3488920" y="3694946"/>
          <a:ext cx="91440" cy="1985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85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A588FB-5A04-4522-8DFF-FF6573CDB232}">
      <dsp:nvSpPr>
        <dsp:cNvPr id="0" name=""/>
        <dsp:cNvSpPr/>
      </dsp:nvSpPr>
      <dsp:spPr>
        <a:xfrm>
          <a:off x="3488920" y="3139022"/>
          <a:ext cx="91440" cy="1985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85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A2B337-02EB-459E-B651-A77685F8D4A0}">
      <dsp:nvSpPr>
        <dsp:cNvPr id="0" name=""/>
        <dsp:cNvSpPr/>
      </dsp:nvSpPr>
      <dsp:spPr>
        <a:xfrm>
          <a:off x="3488920" y="2583099"/>
          <a:ext cx="91440" cy="1985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85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079F0B-DB50-457A-AF7F-ADFACD522F98}">
      <dsp:nvSpPr>
        <dsp:cNvPr id="0" name=""/>
        <dsp:cNvSpPr/>
      </dsp:nvSpPr>
      <dsp:spPr>
        <a:xfrm>
          <a:off x="3488920" y="2027175"/>
          <a:ext cx="91440" cy="1985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85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33C4D9-CDF8-4677-B50D-DFB680475D45}">
      <dsp:nvSpPr>
        <dsp:cNvPr id="0" name=""/>
        <dsp:cNvSpPr/>
      </dsp:nvSpPr>
      <dsp:spPr>
        <a:xfrm>
          <a:off x="2700000" y="1471251"/>
          <a:ext cx="834640" cy="1985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900"/>
              </a:lnTo>
              <a:lnTo>
                <a:pt x="834640" y="116900"/>
              </a:lnTo>
              <a:lnTo>
                <a:pt x="834640" y="1985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82E10C-0519-45DC-B1B1-78695CD77596}">
      <dsp:nvSpPr>
        <dsp:cNvPr id="0" name=""/>
        <dsp:cNvSpPr/>
      </dsp:nvSpPr>
      <dsp:spPr>
        <a:xfrm>
          <a:off x="1865359" y="1471251"/>
          <a:ext cx="834640" cy="198573"/>
        </a:xfrm>
        <a:custGeom>
          <a:avLst/>
          <a:gdLst/>
          <a:ahLst/>
          <a:cxnLst/>
          <a:rect l="0" t="0" r="0" b="0"/>
          <a:pathLst>
            <a:path>
              <a:moveTo>
                <a:pt x="834640" y="0"/>
              </a:moveTo>
              <a:lnTo>
                <a:pt x="834640" y="116900"/>
              </a:lnTo>
              <a:lnTo>
                <a:pt x="0" y="116900"/>
              </a:lnTo>
              <a:lnTo>
                <a:pt x="0" y="1985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7EB9A3-8601-4C68-A7DD-4332541678C3}">
      <dsp:nvSpPr>
        <dsp:cNvPr id="0" name=""/>
        <dsp:cNvSpPr/>
      </dsp:nvSpPr>
      <dsp:spPr>
        <a:xfrm>
          <a:off x="2654280" y="915327"/>
          <a:ext cx="91440" cy="1985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85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AC9668-D70D-4E9E-A716-5C74AE933A23}">
      <dsp:nvSpPr>
        <dsp:cNvPr id="0" name=""/>
        <dsp:cNvSpPr/>
      </dsp:nvSpPr>
      <dsp:spPr>
        <a:xfrm>
          <a:off x="2654280" y="359404"/>
          <a:ext cx="91440" cy="1985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857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728C0B-BB25-4A14-AE48-E632878D152F}">
      <dsp:nvSpPr>
        <dsp:cNvPr id="0" name=""/>
        <dsp:cNvSpPr/>
      </dsp:nvSpPr>
      <dsp:spPr>
        <a:xfrm>
          <a:off x="1947031" y="2053"/>
          <a:ext cx="1505936" cy="35735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49392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Levantamento das Necessidades</a:t>
          </a:r>
        </a:p>
      </dsp:txBody>
      <dsp:txXfrm>
        <a:off x="1947031" y="2053"/>
        <a:ext cx="1505936" cy="357350"/>
      </dsp:txXfrm>
    </dsp:sp>
    <dsp:sp modelId="{76926CD8-0964-4A3C-890B-9E8095351EC2}">
      <dsp:nvSpPr>
        <dsp:cNvPr id="0" name=""/>
        <dsp:cNvSpPr/>
      </dsp:nvSpPr>
      <dsp:spPr>
        <a:xfrm>
          <a:off x="2497187" y="277957"/>
          <a:ext cx="608437" cy="11667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700" kern="1200"/>
            <a:t>1  Dia</a:t>
          </a:r>
        </a:p>
      </dsp:txBody>
      <dsp:txXfrm>
        <a:off x="2497187" y="277957"/>
        <a:ext cx="608437" cy="116674"/>
      </dsp:txXfrm>
    </dsp:sp>
    <dsp:sp modelId="{A4F00B65-EA8D-462A-BD23-C6AE1B2A4C91}">
      <dsp:nvSpPr>
        <dsp:cNvPr id="0" name=""/>
        <dsp:cNvSpPr/>
      </dsp:nvSpPr>
      <dsp:spPr>
        <a:xfrm>
          <a:off x="1947031" y="557977"/>
          <a:ext cx="1505936" cy="35735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49392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Levantamento de Requisitos</a:t>
          </a:r>
        </a:p>
      </dsp:txBody>
      <dsp:txXfrm>
        <a:off x="1947031" y="557977"/>
        <a:ext cx="1505936" cy="357350"/>
      </dsp:txXfrm>
    </dsp:sp>
    <dsp:sp modelId="{0ACAFA59-2A66-45BE-8C39-507ABD9853B3}">
      <dsp:nvSpPr>
        <dsp:cNvPr id="0" name=""/>
        <dsp:cNvSpPr/>
      </dsp:nvSpPr>
      <dsp:spPr>
        <a:xfrm>
          <a:off x="2497187" y="833881"/>
          <a:ext cx="608437" cy="11667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700" kern="1200"/>
            <a:t>3 Dias</a:t>
          </a:r>
        </a:p>
      </dsp:txBody>
      <dsp:txXfrm>
        <a:off x="2497187" y="833881"/>
        <a:ext cx="608437" cy="116674"/>
      </dsp:txXfrm>
    </dsp:sp>
    <dsp:sp modelId="{5C519C69-DBAA-4BD3-9DDB-07872F78EF3E}">
      <dsp:nvSpPr>
        <dsp:cNvPr id="0" name=""/>
        <dsp:cNvSpPr/>
      </dsp:nvSpPr>
      <dsp:spPr>
        <a:xfrm>
          <a:off x="1947031" y="1113901"/>
          <a:ext cx="1505936" cy="35735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49392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Especificação de Requisitos</a:t>
          </a:r>
        </a:p>
      </dsp:txBody>
      <dsp:txXfrm>
        <a:off x="1947031" y="1113901"/>
        <a:ext cx="1505936" cy="357350"/>
      </dsp:txXfrm>
    </dsp:sp>
    <dsp:sp modelId="{482BBEF8-71C7-4B05-8414-CAF16FADF6B2}">
      <dsp:nvSpPr>
        <dsp:cNvPr id="0" name=""/>
        <dsp:cNvSpPr/>
      </dsp:nvSpPr>
      <dsp:spPr>
        <a:xfrm>
          <a:off x="2497187" y="1389805"/>
          <a:ext cx="608437" cy="11667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700" kern="1200"/>
            <a:t>2 Dias</a:t>
          </a:r>
        </a:p>
      </dsp:txBody>
      <dsp:txXfrm>
        <a:off x="2497187" y="1389805"/>
        <a:ext cx="608437" cy="116674"/>
      </dsp:txXfrm>
    </dsp:sp>
    <dsp:sp modelId="{CB113603-D7B3-4FB9-8C5D-798282547E19}">
      <dsp:nvSpPr>
        <dsp:cNvPr id="0" name=""/>
        <dsp:cNvSpPr/>
      </dsp:nvSpPr>
      <dsp:spPr>
        <a:xfrm>
          <a:off x="1112390" y="1669824"/>
          <a:ext cx="1505936" cy="35735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49392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Diagrama de Use Case</a:t>
          </a:r>
        </a:p>
      </dsp:txBody>
      <dsp:txXfrm>
        <a:off x="1112390" y="1669824"/>
        <a:ext cx="1505936" cy="357350"/>
      </dsp:txXfrm>
    </dsp:sp>
    <dsp:sp modelId="{19F02E51-CE8F-4562-A4A0-EE7D5AEB91A0}">
      <dsp:nvSpPr>
        <dsp:cNvPr id="0" name=""/>
        <dsp:cNvSpPr/>
      </dsp:nvSpPr>
      <dsp:spPr>
        <a:xfrm>
          <a:off x="1662546" y="1945729"/>
          <a:ext cx="608437" cy="11667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700" kern="1200"/>
            <a:t>8 Dias</a:t>
          </a:r>
        </a:p>
      </dsp:txBody>
      <dsp:txXfrm>
        <a:off x="1662546" y="1945729"/>
        <a:ext cx="608437" cy="116674"/>
      </dsp:txXfrm>
    </dsp:sp>
    <dsp:sp modelId="{15752667-0059-4161-8286-E345917E38C7}">
      <dsp:nvSpPr>
        <dsp:cNvPr id="0" name=""/>
        <dsp:cNvSpPr/>
      </dsp:nvSpPr>
      <dsp:spPr>
        <a:xfrm>
          <a:off x="2781672" y="1669824"/>
          <a:ext cx="1505936" cy="35735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49392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Narrativo de UseCase</a:t>
          </a:r>
        </a:p>
      </dsp:txBody>
      <dsp:txXfrm>
        <a:off x="2781672" y="1669824"/>
        <a:ext cx="1505936" cy="357350"/>
      </dsp:txXfrm>
    </dsp:sp>
    <dsp:sp modelId="{2AE499D9-19CF-4522-928E-FE875A724583}">
      <dsp:nvSpPr>
        <dsp:cNvPr id="0" name=""/>
        <dsp:cNvSpPr/>
      </dsp:nvSpPr>
      <dsp:spPr>
        <a:xfrm>
          <a:off x="3331828" y="1945729"/>
          <a:ext cx="608437" cy="11667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700" kern="1200"/>
            <a:t>8 Dias</a:t>
          </a:r>
        </a:p>
      </dsp:txBody>
      <dsp:txXfrm>
        <a:off x="3331828" y="1945729"/>
        <a:ext cx="608437" cy="116674"/>
      </dsp:txXfrm>
    </dsp:sp>
    <dsp:sp modelId="{E462FA0B-F580-4358-BE91-DADE1B7E1BA6}">
      <dsp:nvSpPr>
        <dsp:cNvPr id="0" name=""/>
        <dsp:cNvSpPr/>
      </dsp:nvSpPr>
      <dsp:spPr>
        <a:xfrm>
          <a:off x="2781672" y="2225748"/>
          <a:ext cx="1505936" cy="35735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49392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Diagrama de Classes</a:t>
          </a:r>
        </a:p>
      </dsp:txBody>
      <dsp:txXfrm>
        <a:off x="2781672" y="2225748"/>
        <a:ext cx="1505936" cy="357350"/>
      </dsp:txXfrm>
    </dsp:sp>
    <dsp:sp modelId="{90AA90FA-A284-4BA8-A825-D457A1946010}">
      <dsp:nvSpPr>
        <dsp:cNvPr id="0" name=""/>
        <dsp:cNvSpPr/>
      </dsp:nvSpPr>
      <dsp:spPr>
        <a:xfrm>
          <a:off x="3331828" y="2501652"/>
          <a:ext cx="608437" cy="11667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700" kern="1200"/>
            <a:t>2 Dias</a:t>
          </a:r>
        </a:p>
      </dsp:txBody>
      <dsp:txXfrm>
        <a:off x="3331828" y="2501652"/>
        <a:ext cx="608437" cy="116674"/>
      </dsp:txXfrm>
    </dsp:sp>
    <dsp:sp modelId="{46975C25-B35F-4E20-BCCC-65BCCC551EEB}">
      <dsp:nvSpPr>
        <dsp:cNvPr id="0" name=""/>
        <dsp:cNvSpPr/>
      </dsp:nvSpPr>
      <dsp:spPr>
        <a:xfrm>
          <a:off x="2781672" y="2781672"/>
          <a:ext cx="1505936" cy="35735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49392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Diagrama de Entidade e Relacionamento</a:t>
          </a:r>
        </a:p>
      </dsp:txBody>
      <dsp:txXfrm>
        <a:off x="2781672" y="2781672"/>
        <a:ext cx="1505936" cy="357350"/>
      </dsp:txXfrm>
    </dsp:sp>
    <dsp:sp modelId="{DF82B1C4-58B1-4AA2-A5C8-700182C57C59}">
      <dsp:nvSpPr>
        <dsp:cNvPr id="0" name=""/>
        <dsp:cNvSpPr/>
      </dsp:nvSpPr>
      <dsp:spPr>
        <a:xfrm>
          <a:off x="3331828" y="3057576"/>
          <a:ext cx="608437" cy="11667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700" kern="1200"/>
            <a:t>4 Dias</a:t>
          </a:r>
        </a:p>
      </dsp:txBody>
      <dsp:txXfrm>
        <a:off x="3331828" y="3057576"/>
        <a:ext cx="608437" cy="116674"/>
      </dsp:txXfrm>
    </dsp:sp>
    <dsp:sp modelId="{14B14BC5-A838-43D6-8535-D63D484A017E}">
      <dsp:nvSpPr>
        <dsp:cNvPr id="0" name=""/>
        <dsp:cNvSpPr/>
      </dsp:nvSpPr>
      <dsp:spPr>
        <a:xfrm>
          <a:off x="2781672" y="3337596"/>
          <a:ext cx="1505936" cy="35735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49392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Release 1: Definição de Arquitetura</a:t>
          </a:r>
        </a:p>
      </dsp:txBody>
      <dsp:txXfrm>
        <a:off x="2781672" y="3337596"/>
        <a:ext cx="1505936" cy="357350"/>
      </dsp:txXfrm>
    </dsp:sp>
    <dsp:sp modelId="{3F6DB552-0906-4560-978C-DDB16469A350}">
      <dsp:nvSpPr>
        <dsp:cNvPr id="0" name=""/>
        <dsp:cNvSpPr/>
      </dsp:nvSpPr>
      <dsp:spPr>
        <a:xfrm>
          <a:off x="3331828" y="3613500"/>
          <a:ext cx="608437" cy="11667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700" kern="1200"/>
            <a:t>10 Dias</a:t>
          </a:r>
        </a:p>
      </dsp:txBody>
      <dsp:txXfrm>
        <a:off x="3331828" y="3613500"/>
        <a:ext cx="608437" cy="116674"/>
      </dsp:txXfrm>
    </dsp:sp>
    <dsp:sp modelId="{E2E65C6C-B501-4C32-B516-2B7C5FFA3703}">
      <dsp:nvSpPr>
        <dsp:cNvPr id="0" name=""/>
        <dsp:cNvSpPr/>
      </dsp:nvSpPr>
      <dsp:spPr>
        <a:xfrm>
          <a:off x="2781672" y="3893519"/>
          <a:ext cx="1505936" cy="35735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49392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Release 2: Banco de Dados</a:t>
          </a:r>
        </a:p>
      </dsp:txBody>
      <dsp:txXfrm>
        <a:off x="2781672" y="3893519"/>
        <a:ext cx="1505936" cy="357350"/>
      </dsp:txXfrm>
    </dsp:sp>
    <dsp:sp modelId="{3C1D0C0D-A540-40A1-826C-827C68E63746}">
      <dsp:nvSpPr>
        <dsp:cNvPr id="0" name=""/>
        <dsp:cNvSpPr/>
      </dsp:nvSpPr>
      <dsp:spPr>
        <a:xfrm>
          <a:off x="3331828" y="4169424"/>
          <a:ext cx="608437" cy="11667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700" kern="1200"/>
            <a:t>5 Dias</a:t>
          </a:r>
        </a:p>
      </dsp:txBody>
      <dsp:txXfrm>
        <a:off x="3331828" y="4169424"/>
        <a:ext cx="608437" cy="116674"/>
      </dsp:txXfrm>
    </dsp:sp>
    <dsp:sp modelId="{5F6F217E-8DDC-4050-B9D0-21763E667C8F}">
      <dsp:nvSpPr>
        <dsp:cNvPr id="0" name=""/>
        <dsp:cNvSpPr/>
      </dsp:nvSpPr>
      <dsp:spPr>
        <a:xfrm>
          <a:off x="2781672" y="4449443"/>
          <a:ext cx="1505936" cy="35735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49392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Release3: Regras de Negócios e Páginas</a:t>
          </a:r>
        </a:p>
      </dsp:txBody>
      <dsp:txXfrm>
        <a:off x="2781672" y="4449443"/>
        <a:ext cx="1505936" cy="357350"/>
      </dsp:txXfrm>
    </dsp:sp>
    <dsp:sp modelId="{5EDD9A07-EBAC-48A9-8466-DA0B833D44D5}">
      <dsp:nvSpPr>
        <dsp:cNvPr id="0" name=""/>
        <dsp:cNvSpPr/>
      </dsp:nvSpPr>
      <dsp:spPr>
        <a:xfrm>
          <a:off x="3331828" y="4725347"/>
          <a:ext cx="608437" cy="11667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700" kern="1200"/>
            <a:t>10 Dias</a:t>
          </a:r>
        </a:p>
      </dsp:txBody>
      <dsp:txXfrm>
        <a:off x="3331828" y="4725347"/>
        <a:ext cx="608437" cy="116674"/>
      </dsp:txXfrm>
    </dsp:sp>
    <dsp:sp modelId="{33318648-051C-45E8-B4EC-936F2EF50AEE}">
      <dsp:nvSpPr>
        <dsp:cNvPr id="0" name=""/>
        <dsp:cNvSpPr/>
      </dsp:nvSpPr>
      <dsp:spPr>
        <a:xfrm>
          <a:off x="2781672" y="5005367"/>
          <a:ext cx="1505936" cy="35735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49392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Release 4: Testes e Entrega</a:t>
          </a:r>
        </a:p>
      </dsp:txBody>
      <dsp:txXfrm>
        <a:off x="2781672" y="5005367"/>
        <a:ext cx="1505936" cy="357350"/>
      </dsp:txXfrm>
    </dsp:sp>
    <dsp:sp modelId="{C55B22B5-96CD-423B-9F92-5263B19420AE}">
      <dsp:nvSpPr>
        <dsp:cNvPr id="0" name=""/>
        <dsp:cNvSpPr/>
      </dsp:nvSpPr>
      <dsp:spPr>
        <a:xfrm>
          <a:off x="3331828" y="5281271"/>
          <a:ext cx="608437" cy="11667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700" kern="1200"/>
            <a:t>10 Dias</a:t>
          </a:r>
        </a:p>
      </dsp:txBody>
      <dsp:txXfrm>
        <a:off x="3331828" y="5281271"/>
        <a:ext cx="608437" cy="1166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494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Frederico Lessa</dc:creator>
  <cp:keywords/>
  <dc:description/>
  <cp:lastModifiedBy>Frederico Lessa</cp:lastModifiedBy>
  <cp:revision>24</cp:revision>
  <dcterms:created xsi:type="dcterms:W3CDTF">2013-09-24T11:52:00Z</dcterms:created>
  <dcterms:modified xsi:type="dcterms:W3CDTF">2018-04-28T00:07:00Z</dcterms:modified>
</cp:coreProperties>
</file>