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BD3B" w14:textId="3488F2DE" w:rsidR="002B5A7E" w:rsidRDefault="00F25DE2" w:rsidP="00F25DE2">
      <w:pPr>
        <w:pStyle w:val="Ttulo"/>
      </w:pPr>
      <w:r>
        <w:t>Responsividade:</w:t>
      </w:r>
    </w:p>
    <w:p w14:paraId="2DE986C3" w14:textId="77777777" w:rsidR="00F25DE2" w:rsidRDefault="00F25DE2" w:rsidP="00F25DE2"/>
    <w:p w14:paraId="2494D9B5" w14:textId="2BDDBA1A" w:rsidR="00F25DE2" w:rsidRPr="00F25DE2" w:rsidRDefault="00F25DE2" w:rsidP="00F25DE2">
      <w:pPr>
        <w:rPr>
          <w:rFonts w:ascii="Arial" w:hAnsi="Arial" w:cs="Arial"/>
          <w:sz w:val="28"/>
          <w:szCs w:val="28"/>
          <w:u w:val="single"/>
        </w:rPr>
      </w:pPr>
      <w:r w:rsidRPr="00F25DE2">
        <w:rPr>
          <w:rFonts w:ascii="Arial" w:hAnsi="Arial" w:cs="Arial"/>
          <w:sz w:val="28"/>
          <w:szCs w:val="28"/>
        </w:rPr>
        <w:t>Para que eu possa criar um site Responsivo deve se utilizar o Max e Min Width</w:t>
      </w:r>
    </w:p>
    <w:p w14:paraId="563AEBD4" w14:textId="3A69CADF" w:rsidR="00F25DE2" w:rsidRDefault="00F25DE2" w:rsidP="00F25DE2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798904D" wp14:editId="05D0452C">
            <wp:extent cx="2466975" cy="625270"/>
            <wp:effectExtent l="0" t="0" r="0" b="3810"/>
            <wp:docPr id="13557907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90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805" cy="62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7141" w14:textId="77777777" w:rsidR="00F25DE2" w:rsidRPr="00F25DE2" w:rsidRDefault="00F25DE2" w:rsidP="00F25DE2">
      <w:pPr>
        <w:rPr>
          <w:rFonts w:ascii="Courier New" w:hAnsi="Courier New" w:cs="Courier New"/>
        </w:rPr>
      </w:pPr>
    </w:p>
    <w:sectPr w:rsidR="00F25DE2" w:rsidRPr="00F25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50"/>
    <w:rsid w:val="00286569"/>
    <w:rsid w:val="002B5A7E"/>
    <w:rsid w:val="0076408C"/>
    <w:rsid w:val="00AF7950"/>
    <w:rsid w:val="00F2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CB92"/>
  <w15:chartTrackingRefBased/>
  <w15:docId w15:val="{111632A0-8E90-434A-95B5-804C4C5C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D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5D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Gelhen</dc:creator>
  <cp:keywords/>
  <dc:description/>
  <cp:lastModifiedBy>Fred Gelhen</cp:lastModifiedBy>
  <cp:revision>3</cp:revision>
  <dcterms:created xsi:type="dcterms:W3CDTF">2023-07-04T22:46:00Z</dcterms:created>
  <dcterms:modified xsi:type="dcterms:W3CDTF">2023-07-04T22:56:00Z</dcterms:modified>
</cp:coreProperties>
</file>