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3645" w14:textId="56CFB48F" w:rsidR="00715569" w:rsidRDefault="00D46600" w:rsidP="002E37E2">
      <w:pPr>
        <w:pStyle w:val="Ttulo1"/>
        <w:rPr>
          <w:noProof/>
        </w:rPr>
      </w:pPr>
      <w:r>
        <w:t>WENYI CHENG</w:t>
      </w:r>
    </w:p>
    <w:p w14:paraId="794EB6B9" w14:textId="0719CCCC" w:rsidR="008918CE" w:rsidRPr="008918CE" w:rsidRDefault="00E678BE" w:rsidP="008918CE">
      <w:pPr>
        <w:pStyle w:val="Ttulo1"/>
      </w:pPr>
      <w:r>
        <w:t>223188611</w:t>
      </w:r>
    </w:p>
    <w:p w14:paraId="7F6FFE20" w14:textId="0675071E" w:rsidR="00714ACC" w:rsidRDefault="00714ACC" w:rsidP="000217DB">
      <w:r>
        <w:t xml:space="preserve"> </w:t>
      </w:r>
    </w:p>
    <w:p w14:paraId="2BCD1D3F" w14:textId="23C64ADD" w:rsidR="000217DB" w:rsidRDefault="000217DB" w:rsidP="000217DB">
      <w:r>
        <w:t>Estimado Cliente,</w:t>
      </w:r>
    </w:p>
    <w:p w14:paraId="0932BB42" w14:textId="618EA1B6" w:rsidR="000217DB" w:rsidRDefault="00B20646" w:rsidP="000217DB">
      <w:r>
        <w:t xml:space="preserve"> </w:t>
      </w:r>
    </w:p>
    <w:p w14:paraId="7E59050B" w14:textId="4070DA25" w:rsidR="000217DB" w:rsidRDefault="000217DB" w:rsidP="000217DB">
      <w:r>
        <w:t xml:space="preserve">Agradeço o envio do SAFT referente a </w:t>
      </w:r>
      <w:r>
        <w:t>Janeiro</w:t>
      </w:r>
      <w:r w:rsidR="00714ACC">
        <w:t xml:space="preserve"> </w:t>
      </w:r>
      <w:r w:rsidR="00D051A0">
        <w:t>de</w:t>
      </w:r>
      <w:r>
        <w:t xml:space="preserve"> </w:t>
      </w:r>
      <w:r>
        <w:t>2021</w:t>
      </w:r>
      <w:r>
        <w:t>, caso não tenha faturação, por favor informe-me respondendo a este mail.</w:t>
      </w:r>
    </w:p>
    <w:p w14:paraId="76FAFDD7" w14:textId="22167FAD" w:rsidR="00B20646" w:rsidRDefault="00B20646" w:rsidP="000217DB">
      <w:r>
        <w:t xml:space="preserve"> </w:t>
      </w:r>
      <w:r w:rsidR="008B1593">
        <w:t xml:space="preserve"> </w:t>
      </w:r>
    </w:p>
    <w:p w14:paraId="542CCBCA" w14:textId="002FEDB1" w:rsidR="008B1593" w:rsidRDefault="008B1593" w:rsidP="000217DB">
      <w:r>
        <w:t xml:space="preserve"> </w:t>
      </w:r>
    </w:p>
    <w:p w14:paraId="49BE4B22" w14:textId="74CB53A8" w:rsidR="008B1593" w:rsidRDefault="008B1593" w:rsidP="000217DB">
      <w:r>
        <w:t xml:space="preserve"> </w:t>
      </w:r>
    </w:p>
    <w:p w14:paraId="375543FA" w14:textId="521DF973" w:rsidR="008B1593" w:rsidRDefault="008B1593" w:rsidP="000217DB">
      <w:r>
        <w:t xml:space="preserve"> </w:t>
      </w:r>
    </w:p>
    <w:p w14:paraId="62F7988D" w14:textId="6C91F897" w:rsidR="008B1593" w:rsidRDefault="008B1593" w:rsidP="000217DB">
      <w:r>
        <w:t xml:space="preserve"> </w:t>
      </w:r>
    </w:p>
    <w:p w14:paraId="36FAA667" w14:textId="3609AD9E" w:rsidR="008B1593" w:rsidRDefault="008B1593" w:rsidP="000217DB">
      <w:r>
        <w:t xml:space="preserve"> </w:t>
      </w:r>
    </w:p>
    <w:p w14:paraId="163D50F2" w14:textId="1C5CE6EE" w:rsidR="000217DB" w:rsidRDefault="008B1593" w:rsidP="000217DB">
      <w:r>
        <w:t xml:space="preserve"> </w:t>
      </w:r>
    </w:p>
    <w:p w14:paraId="32C406A8" w14:textId="0BC2F85B" w:rsidR="000217DB" w:rsidRPr="000217DB" w:rsidRDefault="000217DB" w:rsidP="000217DB"/>
    <w:sectPr w:rsidR="000217DB" w:rsidRPr="00021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F4"/>
    <w:rsid w:val="000217DB"/>
    <w:rsid w:val="00086190"/>
    <w:rsid w:val="001F51A1"/>
    <w:rsid w:val="002E37E2"/>
    <w:rsid w:val="00376FAB"/>
    <w:rsid w:val="00714ACC"/>
    <w:rsid w:val="00715569"/>
    <w:rsid w:val="007679D3"/>
    <w:rsid w:val="008918CE"/>
    <w:rsid w:val="008B1593"/>
    <w:rsid w:val="00964F78"/>
    <w:rsid w:val="00AB0CF4"/>
    <w:rsid w:val="00B20646"/>
    <w:rsid w:val="00D051A0"/>
    <w:rsid w:val="00D46600"/>
    <w:rsid w:val="00E6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7BAA"/>
  <w15:chartTrackingRefBased/>
  <w15:docId w15:val="{CF588700-912E-4D8C-97C8-5D45532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E3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1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E3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Frederico Gago</cp:lastModifiedBy>
  <cp:revision>7</cp:revision>
  <dcterms:created xsi:type="dcterms:W3CDTF">2021-02-16T16:10:00Z</dcterms:created>
  <dcterms:modified xsi:type="dcterms:W3CDTF">2021-02-16T17:45:00Z</dcterms:modified>
</cp:coreProperties>
</file>