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EBDA0" w14:textId="77777777" w:rsidR="00FE40AD" w:rsidRPr="00581EE8" w:rsidRDefault="00581EE8" w:rsidP="00581EE8">
      <w:pPr>
        <w:pStyle w:val="Ttulo"/>
        <w:jc w:val="center"/>
      </w:pPr>
      <w:r w:rsidRPr="00581EE8">
        <w:t xml:space="preserve">Desafio </w:t>
      </w:r>
      <w:r w:rsidR="00FE40AD" w:rsidRPr="00581EE8">
        <w:t>prátic</w:t>
      </w:r>
      <w:r w:rsidRPr="00581EE8">
        <w:t>o</w:t>
      </w:r>
      <w:r w:rsidR="00FE40AD" w:rsidRPr="00581EE8">
        <w:t xml:space="preserve"> para A</w:t>
      </w:r>
      <w:r w:rsidRPr="00581EE8">
        <w:t>D.</w:t>
      </w:r>
    </w:p>
    <w:p w14:paraId="07ED9A44" w14:textId="77777777" w:rsidR="00581EE8" w:rsidRDefault="00581EE8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desafio deve ser realizado em banco de dados </w:t>
      </w:r>
      <w:proofErr w:type="spellStart"/>
      <w:r>
        <w:rPr>
          <w:rFonts w:asciiTheme="majorHAnsi" w:hAnsiTheme="majorHAnsi" w:cstheme="majorHAnsi"/>
          <w:sz w:val="28"/>
          <w:szCs w:val="28"/>
        </w:rPr>
        <w:t>MySql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 ter um </w:t>
      </w:r>
      <w:proofErr w:type="spellStart"/>
      <w:r>
        <w:rPr>
          <w:rFonts w:asciiTheme="majorHAnsi" w:hAnsiTheme="majorHAnsi" w:cstheme="majorHAnsi"/>
          <w:sz w:val="28"/>
          <w:szCs w:val="28"/>
        </w:rPr>
        <w:t>dump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disponibilizado em </w:t>
      </w:r>
      <w:proofErr w:type="spellStart"/>
      <w:r>
        <w:rPr>
          <w:rFonts w:asciiTheme="majorHAnsi" w:hAnsiTheme="majorHAnsi" w:cstheme="majorHAnsi"/>
          <w:sz w:val="28"/>
          <w:szCs w:val="28"/>
        </w:rPr>
        <w:t>git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 sua escolha. Na entrevista técnica você irá apresentar o seu desafio compartilhando tela, por isso, mantenha o mesmo consigo.</w:t>
      </w:r>
    </w:p>
    <w:p w14:paraId="4143CED6" w14:textId="77777777" w:rsidR="006A7600" w:rsidRDefault="006A7600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6162C10E" w14:textId="77777777" w:rsidR="00581EE8" w:rsidRDefault="00581EE8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Para a questão 3 a justificativa pode ser </w:t>
      </w:r>
      <w:proofErr w:type="gramStart"/>
      <w:r>
        <w:rPr>
          <w:rFonts w:asciiTheme="majorHAnsi" w:hAnsiTheme="majorHAnsi" w:cstheme="majorHAnsi"/>
          <w:sz w:val="28"/>
          <w:szCs w:val="28"/>
        </w:rPr>
        <w:t>realizado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em arquivo .</w:t>
      </w:r>
      <w:proofErr w:type="spellStart"/>
      <w:r>
        <w:rPr>
          <w:rFonts w:asciiTheme="majorHAnsi" w:hAnsiTheme="majorHAnsi" w:cstheme="majorHAnsi"/>
          <w:sz w:val="28"/>
          <w:szCs w:val="28"/>
        </w:rPr>
        <w:t>txt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dentro do mesmo repositório.</w:t>
      </w:r>
    </w:p>
    <w:p w14:paraId="249523B5" w14:textId="77777777" w:rsidR="00581EE8" w:rsidRDefault="00581EE8" w:rsidP="00581EE8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Boa sorte!</w:t>
      </w:r>
    </w:p>
    <w:p w14:paraId="0887A6A2" w14:textId="77777777" w:rsidR="00581EE8" w:rsidRDefault="00581EE8" w:rsidP="00581EE8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57103A17" w14:textId="77777777" w:rsidR="00581EE8" w:rsidRDefault="00581EE8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249168C3" w14:textId="77777777" w:rsidR="00FE40AD" w:rsidRPr="00581EE8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Cenário: Você faz parte da equipe de desenvolvimento de uma plataforma de e-commerce que está sendo reestruturada. A equipe precisa que você avalie, modele, crie e revise componentes de dados para garantir performance, clareza e aderência a boas práticas.</w:t>
      </w:r>
    </w:p>
    <w:p w14:paraId="796CC399" w14:textId="77777777" w:rsidR="00FE40AD" w:rsidRPr="00581EE8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5C98BEB7" w14:textId="77777777" w:rsidR="00FE40AD" w:rsidRDefault="00FE40AD" w:rsidP="00581EE8">
      <w:pPr>
        <w:pStyle w:val="Ttulo1"/>
        <w:spacing w:before="0"/>
        <w:rPr>
          <w:rFonts w:cstheme="majorHAnsi"/>
          <w:sz w:val="28"/>
          <w:szCs w:val="28"/>
        </w:rPr>
      </w:pPr>
      <w:r w:rsidRPr="00581EE8">
        <w:rPr>
          <w:rFonts w:cstheme="majorHAnsi"/>
          <w:sz w:val="28"/>
          <w:szCs w:val="28"/>
        </w:rPr>
        <w:t>1 - Modelagem de Dados</w:t>
      </w:r>
      <w:r w:rsidR="006A7600">
        <w:rPr>
          <w:rFonts w:cstheme="majorHAnsi"/>
          <w:sz w:val="28"/>
          <w:szCs w:val="28"/>
        </w:rPr>
        <w:t>.</w:t>
      </w:r>
    </w:p>
    <w:p w14:paraId="6AD94F50" w14:textId="77777777" w:rsidR="006A7600" w:rsidRPr="006A7600" w:rsidRDefault="006A7600" w:rsidP="006A7600"/>
    <w:p w14:paraId="2DC4B24A" w14:textId="77777777" w:rsidR="00FE40AD" w:rsidRDefault="00FE40AD" w:rsidP="006A760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Normalização de um Modelo (Modelo conceitual → lógico)</w:t>
      </w:r>
    </w:p>
    <w:p w14:paraId="6DF88F08" w14:textId="77777777" w:rsidR="006A7600" w:rsidRPr="00581EE8" w:rsidRDefault="006A7600" w:rsidP="006A7600">
      <w:pPr>
        <w:pStyle w:val="NormalWeb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sz w:val="28"/>
          <w:szCs w:val="28"/>
        </w:rPr>
      </w:pPr>
    </w:p>
    <w:p w14:paraId="7394110D" w14:textId="77777777" w:rsidR="006A7600" w:rsidRPr="00581EE8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Abaixo está um modelo conceitual simplificado. Modele (em formato lógico e físico, com SQL CREATE TABLE) as entidades a seguir, aplicando normalização adequada até 3FN:</w:t>
      </w:r>
    </w:p>
    <w:p w14:paraId="125F1656" w14:textId="77777777" w:rsidR="00FE40AD" w:rsidRPr="00581EE8" w:rsidRDefault="00FE40AD" w:rsidP="006A760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 xml:space="preserve">Cliente (nome, CPF, </w:t>
      </w:r>
      <w:proofErr w:type="spellStart"/>
      <w:r w:rsidRPr="00581EE8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581EE8">
        <w:rPr>
          <w:rFonts w:asciiTheme="majorHAnsi" w:hAnsiTheme="majorHAnsi" w:cstheme="majorHAnsi"/>
          <w:sz w:val="28"/>
          <w:szCs w:val="28"/>
        </w:rPr>
        <w:t>, endereço completo, data de nascimento)</w:t>
      </w:r>
    </w:p>
    <w:p w14:paraId="64E8A965" w14:textId="77777777" w:rsidR="00FE40AD" w:rsidRPr="00581EE8" w:rsidRDefault="00FE40AD" w:rsidP="006A760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Pedido (data, valor total, status, itens)</w:t>
      </w:r>
    </w:p>
    <w:p w14:paraId="4CB784D2" w14:textId="77777777" w:rsidR="00FE40AD" w:rsidRPr="00581EE8" w:rsidRDefault="00581EE8" w:rsidP="006A760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="00FE40AD" w:rsidRPr="00581EE8">
        <w:rPr>
          <w:rFonts w:asciiTheme="majorHAnsi" w:hAnsiTheme="majorHAnsi" w:cstheme="majorHAnsi"/>
          <w:sz w:val="28"/>
          <w:szCs w:val="28"/>
        </w:rPr>
        <w:t>roduto (nome, preço, categoria)</w:t>
      </w:r>
    </w:p>
    <w:p w14:paraId="376F532B" w14:textId="77777777" w:rsidR="00FE40AD" w:rsidRPr="00581EE8" w:rsidRDefault="00FE40AD" w:rsidP="006A760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Item</w:t>
      </w:r>
      <w:r w:rsidR="00581EE8">
        <w:rPr>
          <w:rFonts w:asciiTheme="majorHAnsi" w:hAnsiTheme="majorHAnsi" w:cstheme="majorHAnsi"/>
          <w:sz w:val="28"/>
          <w:szCs w:val="28"/>
        </w:rPr>
        <w:t xml:space="preserve"> do p</w:t>
      </w:r>
      <w:r w:rsidRPr="00581EE8">
        <w:rPr>
          <w:rFonts w:asciiTheme="majorHAnsi" w:hAnsiTheme="majorHAnsi" w:cstheme="majorHAnsi"/>
          <w:sz w:val="28"/>
          <w:szCs w:val="28"/>
        </w:rPr>
        <w:t>edido (quantidade, valor unitário)</w:t>
      </w:r>
    </w:p>
    <w:p w14:paraId="44D65B28" w14:textId="77777777" w:rsidR="00FE40AD" w:rsidRPr="00581EE8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 </w:t>
      </w:r>
    </w:p>
    <w:p w14:paraId="6E73F2C2" w14:textId="77777777" w:rsidR="00FE40AD" w:rsidRPr="006A7600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6A7600">
        <w:rPr>
          <w:rFonts w:asciiTheme="majorHAnsi" w:hAnsiTheme="majorHAnsi" w:cstheme="majorHAnsi"/>
          <w:sz w:val="28"/>
          <w:szCs w:val="28"/>
        </w:rPr>
        <w:t>Requisitos:</w:t>
      </w:r>
    </w:p>
    <w:p w14:paraId="7134E586" w14:textId="77777777" w:rsidR="00FE40AD" w:rsidRPr="00581EE8" w:rsidRDefault="00FE40AD" w:rsidP="006A760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Relacione corretamente as tabelas.</w:t>
      </w:r>
    </w:p>
    <w:p w14:paraId="155638FF" w14:textId="77777777" w:rsidR="00FE40AD" w:rsidRPr="00581EE8" w:rsidRDefault="00FE40AD" w:rsidP="006A760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 xml:space="preserve">Crie um padrão </w:t>
      </w:r>
      <w:proofErr w:type="gramStart"/>
      <w:r w:rsidRPr="00581EE8">
        <w:rPr>
          <w:rFonts w:asciiTheme="majorHAnsi" w:hAnsiTheme="majorHAnsi" w:cstheme="majorHAnsi"/>
          <w:sz w:val="28"/>
          <w:szCs w:val="28"/>
        </w:rPr>
        <w:t>no nomenclatura</w:t>
      </w:r>
      <w:proofErr w:type="gramEnd"/>
      <w:r w:rsidRPr="00581EE8">
        <w:rPr>
          <w:rFonts w:asciiTheme="majorHAnsi" w:hAnsiTheme="majorHAnsi" w:cstheme="majorHAnsi"/>
          <w:sz w:val="28"/>
          <w:szCs w:val="28"/>
        </w:rPr>
        <w:t xml:space="preserve"> dos campos</w:t>
      </w:r>
    </w:p>
    <w:p w14:paraId="27D55718" w14:textId="77777777" w:rsidR="00FE40AD" w:rsidRPr="00581EE8" w:rsidRDefault="00FE40AD" w:rsidP="006A760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Inclua chaves primárias e estrangeiras.</w:t>
      </w:r>
    </w:p>
    <w:p w14:paraId="3E7AFFFF" w14:textId="77777777" w:rsidR="00FE40AD" w:rsidRPr="00581EE8" w:rsidRDefault="00FE40AD" w:rsidP="006A760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Utilize tipos de dados adequados. </w:t>
      </w:r>
    </w:p>
    <w:p w14:paraId="0FBBB008" w14:textId="77777777" w:rsidR="006A7600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 </w:t>
      </w:r>
    </w:p>
    <w:p w14:paraId="2E5CE6F1" w14:textId="77777777" w:rsidR="006A7600" w:rsidRDefault="006A7600" w:rsidP="006A7600">
      <w:pPr>
        <w:rPr>
          <w:rFonts w:eastAsia="Times New Roman"/>
          <w:lang w:eastAsia="pt-BR"/>
        </w:rPr>
      </w:pPr>
      <w:r>
        <w:br w:type="page"/>
      </w:r>
    </w:p>
    <w:p w14:paraId="3D1482B1" w14:textId="652FEC71" w:rsidR="00FE40AD" w:rsidRDefault="00FE40AD" w:rsidP="00581EE8">
      <w:pPr>
        <w:pStyle w:val="Ttulo1"/>
        <w:spacing w:before="0"/>
        <w:rPr>
          <w:rFonts w:cstheme="majorHAnsi"/>
          <w:sz w:val="28"/>
          <w:szCs w:val="28"/>
        </w:rPr>
      </w:pPr>
      <w:r w:rsidRPr="00581EE8">
        <w:rPr>
          <w:rFonts w:cstheme="majorHAnsi"/>
          <w:sz w:val="28"/>
          <w:szCs w:val="28"/>
        </w:rPr>
        <w:lastRenderedPageBreak/>
        <w:t>Parte 2 — SQL Avançado e Procedimentos Armazenados</w:t>
      </w:r>
    </w:p>
    <w:p w14:paraId="56E6A3A8" w14:textId="77777777" w:rsidR="006A7600" w:rsidRDefault="006A7600" w:rsidP="00581EE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9213853" w14:textId="77777777" w:rsidR="00FE40AD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 xml:space="preserve">Crie um procedimento chamado </w:t>
      </w:r>
      <w:proofErr w:type="spellStart"/>
      <w:r w:rsidRPr="00581EE8">
        <w:rPr>
          <w:rFonts w:asciiTheme="majorHAnsi" w:hAnsiTheme="majorHAnsi" w:cstheme="majorHAnsi"/>
          <w:sz w:val="28"/>
          <w:szCs w:val="28"/>
        </w:rPr>
        <w:t>sp_relatorio_vendas_periodo</w:t>
      </w:r>
      <w:proofErr w:type="spellEnd"/>
      <w:r w:rsidRPr="00581EE8">
        <w:rPr>
          <w:rFonts w:asciiTheme="majorHAnsi" w:hAnsiTheme="majorHAnsi" w:cstheme="majorHAnsi"/>
          <w:sz w:val="28"/>
          <w:szCs w:val="28"/>
        </w:rPr>
        <w:t xml:space="preserve"> com os seguintes parâmetros:</w:t>
      </w:r>
    </w:p>
    <w:p w14:paraId="3A7AAF41" w14:textId="77777777" w:rsidR="006A7600" w:rsidRPr="00581EE8" w:rsidRDefault="006A7600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0FA2280F" w14:textId="77777777" w:rsidR="00FE40AD" w:rsidRPr="00581EE8" w:rsidRDefault="00FE40AD" w:rsidP="006A760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@data_inicio DATE,</w:t>
      </w:r>
    </w:p>
    <w:p w14:paraId="5AE779F3" w14:textId="77777777" w:rsidR="00FE40AD" w:rsidRPr="00581EE8" w:rsidRDefault="00FE40AD" w:rsidP="006A760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@data_fim DATE,</w:t>
      </w:r>
    </w:p>
    <w:p w14:paraId="7D3E4973" w14:textId="77777777" w:rsidR="00FE40AD" w:rsidRDefault="00FE40AD" w:rsidP="006A760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 xml:space="preserve">@categoria_produto </w:t>
      </w:r>
      <w:proofErr w:type="gramStart"/>
      <w:r w:rsidRPr="00581EE8">
        <w:rPr>
          <w:rFonts w:asciiTheme="majorHAnsi" w:hAnsiTheme="majorHAnsi" w:cstheme="majorHAnsi"/>
          <w:sz w:val="28"/>
          <w:szCs w:val="28"/>
        </w:rPr>
        <w:t>VARCHAR(</w:t>
      </w:r>
      <w:proofErr w:type="gramEnd"/>
      <w:r w:rsidRPr="00581EE8">
        <w:rPr>
          <w:rFonts w:asciiTheme="majorHAnsi" w:hAnsiTheme="majorHAnsi" w:cstheme="majorHAnsi"/>
          <w:sz w:val="28"/>
          <w:szCs w:val="28"/>
        </w:rPr>
        <w:t>100)</w:t>
      </w:r>
    </w:p>
    <w:p w14:paraId="5994A960" w14:textId="77777777" w:rsidR="006A7600" w:rsidRPr="00581EE8" w:rsidRDefault="006A7600" w:rsidP="006A760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3732B798" w14:textId="77777777" w:rsidR="00FE40AD" w:rsidRPr="00581EE8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 Este procedimento deve retornar:</w:t>
      </w:r>
    </w:p>
    <w:p w14:paraId="2FBA1564" w14:textId="77777777" w:rsidR="00FE40AD" w:rsidRPr="00581EE8" w:rsidRDefault="00FE40AD" w:rsidP="006A760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Total de pedidos.</w:t>
      </w:r>
    </w:p>
    <w:p w14:paraId="10D368A2" w14:textId="77777777" w:rsidR="00FE40AD" w:rsidRPr="00581EE8" w:rsidRDefault="00FE40AD" w:rsidP="006A760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Soma do valor total dos pedidos.</w:t>
      </w:r>
    </w:p>
    <w:p w14:paraId="1961D763" w14:textId="77777777" w:rsidR="00FE40AD" w:rsidRPr="00581EE8" w:rsidRDefault="00FE40AD" w:rsidP="006A760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Média por pedido.</w:t>
      </w:r>
    </w:p>
    <w:p w14:paraId="59909DD8" w14:textId="77777777" w:rsidR="00FE40AD" w:rsidRPr="00581EE8" w:rsidRDefault="00FE40AD" w:rsidP="006A760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Lista de produtos da categoria filtrada e quantidades vendidas no período.</w:t>
      </w:r>
    </w:p>
    <w:p w14:paraId="1C04601B" w14:textId="77777777" w:rsidR="00FE40AD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 </w:t>
      </w:r>
    </w:p>
    <w:p w14:paraId="6EE7B037" w14:textId="77777777" w:rsidR="006A7600" w:rsidRDefault="006A7600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496027F7" w14:textId="77777777" w:rsidR="006A7600" w:rsidRPr="00581EE8" w:rsidRDefault="006A7600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08E9FD7C" w14:textId="77777777" w:rsidR="00FE40AD" w:rsidRDefault="00581EE8" w:rsidP="00581EE8">
      <w:pPr>
        <w:pStyle w:val="Ttulo1"/>
        <w:spacing w:before="0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Parte 3 - </w:t>
      </w:r>
      <w:r w:rsidR="00FE40AD" w:rsidRPr="00581EE8">
        <w:rPr>
          <w:rFonts w:cstheme="majorHAnsi"/>
          <w:sz w:val="28"/>
          <w:szCs w:val="28"/>
        </w:rPr>
        <w:t>Otimização de uma Query</w:t>
      </w:r>
    </w:p>
    <w:p w14:paraId="13AE2DDB" w14:textId="77777777" w:rsidR="006A7600" w:rsidRPr="006A7600" w:rsidRDefault="006A7600" w:rsidP="006A7600"/>
    <w:p w14:paraId="1C21D9B1" w14:textId="77777777" w:rsidR="00FE40AD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Analise a consulta abaixo e proponha uma nova versão mais performática e clara</w:t>
      </w:r>
      <w:r w:rsidR="00581EE8">
        <w:rPr>
          <w:rFonts w:asciiTheme="majorHAnsi" w:hAnsiTheme="majorHAnsi" w:cstheme="majorHAnsi"/>
          <w:sz w:val="28"/>
          <w:szCs w:val="28"/>
        </w:rPr>
        <w:t xml:space="preserve"> criando uma procedure com o devido resultado.</w:t>
      </w:r>
    </w:p>
    <w:p w14:paraId="59A91871" w14:textId="77777777" w:rsidR="006A7600" w:rsidRPr="00581EE8" w:rsidRDefault="006A7600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471B8948" w14:textId="77777777" w:rsidR="00FE40AD" w:rsidRPr="00F51AFF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51AFF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proofErr w:type="spellStart"/>
      <w:proofErr w:type="gramStart"/>
      <w:r w:rsidRPr="00F51AFF">
        <w:rPr>
          <w:rFonts w:asciiTheme="majorHAnsi" w:hAnsiTheme="majorHAnsi" w:cstheme="majorHAnsi"/>
          <w:sz w:val="28"/>
          <w:szCs w:val="28"/>
          <w:lang w:val="en-US"/>
        </w:rPr>
        <w:t>c.nome</w:t>
      </w:r>
      <w:proofErr w:type="spellEnd"/>
      <w:proofErr w:type="gramEnd"/>
      <w:r w:rsidRPr="00F51AFF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hyperlink r:id="rId8" w:tgtFrame="_blank" w:tooltip="http://p.id/" w:history="1">
        <w:r w:rsidRPr="00F51AFF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p.id</w:t>
        </w:r>
      </w:hyperlink>
      <w:r w:rsidRPr="00F51AFF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proofErr w:type="gramStart"/>
      <w:r w:rsidRPr="00F51AFF">
        <w:rPr>
          <w:rFonts w:asciiTheme="majorHAnsi" w:hAnsiTheme="majorHAnsi" w:cstheme="majorHAnsi"/>
          <w:sz w:val="28"/>
          <w:szCs w:val="28"/>
          <w:lang w:val="en-US"/>
        </w:rPr>
        <w:t>p.valor</w:t>
      </w:r>
      <w:proofErr w:type="gramEnd"/>
      <w:r w:rsidRPr="00F51AFF">
        <w:rPr>
          <w:rFonts w:asciiTheme="majorHAnsi" w:hAnsiTheme="majorHAnsi" w:cstheme="majorHAnsi"/>
          <w:sz w:val="28"/>
          <w:szCs w:val="28"/>
          <w:lang w:val="en-US"/>
        </w:rPr>
        <w:t>_total</w:t>
      </w:r>
      <w:proofErr w:type="spellEnd"/>
    </w:p>
    <w:p w14:paraId="066E6E05" w14:textId="77777777" w:rsidR="00FE40AD" w:rsidRPr="00581EE8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>FROM pedidos p, clientes c</w:t>
      </w:r>
    </w:p>
    <w:p w14:paraId="557F67A5" w14:textId="77777777" w:rsidR="00FE40AD" w:rsidRPr="00581EE8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81EE8">
        <w:rPr>
          <w:rFonts w:asciiTheme="majorHAnsi" w:hAnsiTheme="majorHAnsi" w:cstheme="majorHAnsi"/>
          <w:sz w:val="28"/>
          <w:szCs w:val="28"/>
        </w:rPr>
        <w:t xml:space="preserve">WHERE </w:t>
      </w:r>
      <w:proofErr w:type="spellStart"/>
      <w:r w:rsidRPr="00581EE8">
        <w:rPr>
          <w:rFonts w:asciiTheme="majorHAnsi" w:hAnsiTheme="majorHAnsi" w:cstheme="majorHAnsi"/>
          <w:sz w:val="28"/>
          <w:szCs w:val="28"/>
        </w:rPr>
        <w:t>p.id_cliente</w:t>
      </w:r>
      <w:proofErr w:type="spellEnd"/>
      <w:r w:rsidRPr="00581EE8">
        <w:rPr>
          <w:rFonts w:asciiTheme="majorHAnsi" w:hAnsiTheme="majorHAnsi" w:cstheme="majorHAnsi"/>
          <w:sz w:val="28"/>
          <w:szCs w:val="28"/>
        </w:rPr>
        <w:t xml:space="preserve"> = </w:t>
      </w:r>
      <w:hyperlink r:id="rId9" w:tgtFrame="_blank" w:tooltip="http://c.id/" w:history="1">
        <w:r w:rsidRPr="00581EE8">
          <w:rPr>
            <w:rStyle w:val="Hyperlink"/>
            <w:rFonts w:asciiTheme="majorHAnsi" w:hAnsiTheme="majorHAnsi" w:cstheme="majorHAnsi"/>
            <w:sz w:val="28"/>
            <w:szCs w:val="28"/>
          </w:rPr>
          <w:t>c.id</w:t>
        </w:r>
      </w:hyperlink>
    </w:p>
    <w:p w14:paraId="13B7F6C4" w14:textId="77777777" w:rsidR="00FE40AD" w:rsidRPr="00F51AFF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51AFF">
        <w:rPr>
          <w:rFonts w:asciiTheme="majorHAnsi" w:hAnsiTheme="majorHAnsi" w:cstheme="majorHAnsi"/>
          <w:sz w:val="28"/>
          <w:szCs w:val="28"/>
          <w:lang w:val="en-US"/>
        </w:rPr>
        <w:t xml:space="preserve">AND </w:t>
      </w:r>
      <w:proofErr w:type="spellStart"/>
      <w:proofErr w:type="gramStart"/>
      <w:r w:rsidRPr="00F51AFF">
        <w:rPr>
          <w:rFonts w:asciiTheme="majorHAnsi" w:hAnsiTheme="majorHAnsi" w:cstheme="majorHAnsi"/>
          <w:sz w:val="28"/>
          <w:szCs w:val="28"/>
          <w:lang w:val="en-US"/>
        </w:rPr>
        <w:t>p.status</w:t>
      </w:r>
      <w:proofErr w:type="spellEnd"/>
      <w:proofErr w:type="gramEnd"/>
      <w:r w:rsidRPr="00F51AFF">
        <w:rPr>
          <w:rFonts w:asciiTheme="majorHAnsi" w:hAnsiTheme="majorHAnsi" w:cstheme="majorHAnsi"/>
          <w:sz w:val="28"/>
          <w:szCs w:val="28"/>
          <w:lang w:val="en-US"/>
        </w:rPr>
        <w:t xml:space="preserve"> = '</w:t>
      </w:r>
      <w:proofErr w:type="spellStart"/>
      <w:r w:rsidRPr="00F51AFF">
        <w:rPr>
          <w:rFonts w:asciiTheme="majorHAnsi" w:hAnsiTheme="majorHAnsi" w:cstheme="majorHAnsi"/>
          <w:sz w:val="28"/>
          <w:szCs w:val="28"/>
          <w:lang w:val="en-US"/>
        </w:rPr>
        <w:t>concluido</w:t>
      </w:r>
      <w:proofErr w:type="spellEnd"/>
      <w:r w:rsidRPr="00F51AFF">
        <w:rPr>
          <w:rFonts w:asciiTheme="majorHAnsi" w:hAnsiTheme="majorHAnsi" w:cstheme="majorHAnsi"/>
          <w:sz w:val="28"/>
          <w:szCs w:val="28"/>
          <w:lang w:val="en-US"/>
        </w:rPr>
        <w:t>'</w:t>
      </w:r>
    </w:p>
    <w:p w14:paraId="13827E2B" w14:textId="77777777" w:rsidR="00FE40AD" w:rsidRPr="00F51AFF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51AFF">
        <w:rPr>
          <w:rFonts w:asciiTheme="majorHAnsi" w:hAnsiTheme="majorHAnsi" w:cstheme="majorHAnsi"/>
          <w:sz w:val="28"/>
          <w:szCs w:val="28"/>
          <w:lang w:val="en-US"/>
        </w:rPr>
        <w:t xml:space="preserve">AND </w:t>
      </w:r>
      <w:proofErr w:type="spellStart"/>
      <w:proofErr w:type="gramStart"/>
      <w:r w:rsidRPr="00F51AFF">
        <w:rPr>
          <w:rFonts w:asciiTheme="majorHAnsi" w:hAnsiTheme="majorHAnsi" w:cstheme="majorHAnsi"/>
          <w:sz w:val="28"/>
          <w:szCs w:val="28"/>
          <w:lang w:val="en-US"/>
        </w:rPr>
        <w:t>p.valor</w:t>
      </w:r>
      <w:proofErr w:type="gramEnd"/>
      <w:r w:rsidRPr="00F51AFF">
        <w:rPr>
          <w:rFonts w:asciiTheme="majorHAnsi" w:hAnsiTheme="majorHAnsi" w:cstheme="majorHAnsi"/>
          <w:sz w:val="28"/>
          <w:szCs w:val="28"/>
          <w:lang w:val="en-US"/>
        </w:rPr>
        <w:t>_total</w:t>
      </w:r>
      <w:proofErr w:type="spellEnd"/>
      <w:r w:rsidRPr="00F51AFF">
        <w:rPr>
          <w:rFonts w:asciiTheme="majorHAnsi" w:hAnsiTheme="majorHAnsi" w:cstheme="majorHAnsi"/>
          <w:sz w:val="28"/>
          <w:szCs w:val="28"/>
          <w:lang w:val="en-US"/>
        </w:rPr>
        <w:t xml:space="preserve"> &gt; 1000</w:t>
      </w:r>
    </w:p>
    <w:p w14:paraId="102EFD9B" w14:textId="77777777" w:rsidR="00FE40AD" w:rsidRPr="00F51AFF" w:rsidRDefault="00FE40AD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51AFF">
        <w:rPr>
          <w:rFonts w:asciiTheme="majorHAnsi" w:hAnsiTheme="majorHAnsi" w:cstheme="majorHAnsi"/>
          <w:sz w:val="28"/>
          <w:szCs w:val="28"/>
          <w:lang w:val="en-US"/>
        </w:rPr>
        <w:t xml:space="preserve">ORDER BY </w:t>
      </w:r>
      <w:proofErr w:type="spellStart"/>
      <w:r w:rsidRPr="00F51AFF">
        <w:rPr>
          <w:rFonts w:asciiTheme="majorHAnsi" w:hAnsiTheme="majorHAnsi" w:cstheme="majorHAnsi"/>
          <w:sz w:val="28"/>
          <w:szCs w:val="28"/>
          <w:lang w:val="en-US"/>
        </w:rPr>
        <w:t>p.data_criacao</w:t>
      </w:r>
      <w:proofErr w:type="spellEnd"/>
      <w:r w:rsidRPr="00F51AFF">
        <w:rPr>
          <w:rFonts w:asciiTheme="majorHAnsi" w:hAnsiTheme="majorHAnsi" w:cstheme="majorHAnsi"/>
          <w:sz w:val="28"/>
          <w:szCs w:val="28"/>
          <w:lang w:val="en-US"/>
        </w:rPr>
        <w:t xml:space="preserve"> DESC;</w:t>
      </w:r>
    </w:p>
    <w:p w14:paraId="75C3EFCF" w14:textId="77777777" w:rsidR="006A7600" w:rsidRPr="00F51AFF" w:rsidRDefault="006A7600" w:rsidP="00581EE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8D3C37E" w14:textId="77777777" w:rsidR="00FE40AD" w:rsidRDefault="00FE40AD" w:rsidP="006A760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6A7600">
        <w:rPr>
          <w:rFonts w:asciiTheme="majorHAnsi" w:hAnsiTheme="majorHAnsi" w:cstheme="majorHAnsi"/>
          <w:sz w:val="28"/>
          <w:szCs w:val="28"/>
        </w:rPr>
        <w:t xml:space="preserve">Justifique sua resposta </w:t>
      </w:r>
      <w:r w:rsidR="00581EE8" w:rsidRPr="006A7600">
        <w:rPr>
          <w:rFonts w:asciiTheme="majorHAnsi" w:hAnsiTheme="majorHAnsi" w:cstheme="majorHAnsi"/>
          <w:sz w:val="28"/>
          <w:szCs w:val="28"/>
        </w:rPr>
        <w:t xml:space="preserve">em </w:t>
      </w:r>
      <w:r w:rsidR="006A7600">
        <w:rPr>
          <w:rFonts w:asciiTheme="majorHAnsi" w:hAnsiTheme="majorHAnsi" w:cstheme="majorHAnsi"/>
          <w:sz w:val="28"/>
          <w:szCs w:val="28"/>
        </w:rPr>
        <w:t>poucas</w:t>
      </w:r>
      <w:r w:rsidR="00581EE8" w:rsidRPr="006A7600">
        <w:rPr>
          <w:rFonts w:asciiTheme="majorHAnsi" w:hAnsiTheme="majorHAnsi" w:cstheme="majorHAnsi"/>
          <w:sz w:val="28"/>
          <w:szCs w:val="28"/>
        </w:rPr>
        <w:t xml:space="preserve"> palavras.</w:t>
      </w:r>
    </w:p>
    <w:p w14:paraId="025D4BE9" w14:textId="77777777" w:rsidR="00F51AFF" w:rsidRDefault="00F51AFF" w:rsidP="006A760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0D2C1D1E" w14:textId="6D584529" w:rsidR="005773C5" w:rsidRDefault="005773C5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45E4F68E" w14:textId="523BF1AC" w:rsidR="00F51AFF" w:rsidRPr="00F51AFF" w:rsidRDefault="00F51AFF" w:rsidP="00F51AFF">
      <w:pPr>
        <w:pStyle w:val="Ttulo1"/>
        <w:spacing w:before="0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lastRenderedPageBreak/>
        <w:t xml:space="preserve">Parte 4 - </w:t>
      </w:r>
      <w:proofErr w:type="spellStart"/>
      <w:r>
        <w:rPr>
          <w:rFonts w:cstheme="majorHAnsi"/>
          <w:sz w:val="28"/>
          <w:szCs w:val="28"/>
        </w:rPr>
        <w:t>Migrations</w:t>
      </w:r>
      <w:proofErr w:type="spellEnd"/>
    </w:p>
    <w:p w14:paraId="6B5A8BF8" w14:textId="77777777" w:rsidR="00A7535F" w:rsidRDefault="00F51AFF" w:rsidP="00F51AFF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F51AFF">
        <w:rPr>
          <w:rFonts w:asciiTheme="majorHAnsi" w:hAnsiTheme="majorHAnsi" w:cstheme="majorHAnsi"/>
          <w:sz w:val="28"/>
          <w:szCs w:val="28"/>
        </w:rPr>
        <w:t xml:space="preserve">Você está atuando em um time onde, por um período, scripts de banco foram aplicados manualmente em diferentes ambientes (homologação, pré-produção, </w:t>
      </w:r>
      <w:r w:rsidR="00A7535F">
        <w:rPr>
          <w:rFonts w:asciiTheme="majorHAnsi" w:hAnsiTheme="majorHAnsi" w:cstheme="majorHAnsi"/>
          <w:sz w:val="28"/>
          <w:szCs w:val="28"/>
        </w:rPr>
        <w:t xml:space="preserve">treinamento, </w:t>
      </w:r>
      <w:r w:rsidRPr="00F51AFF">
        <w:rPr>
          <w:rFonts w:asciiTheme="majorHAnsi" w:hAnsiTheme="majorHAnsi" w:cstheme="majorHAnsi"/>
          <w:sz w:val="28"/>
          <w:szCs w:val="28"/>
        </w:rPr>
        <w:t xml:space="preserve">produção, </w:t>
      </w:r>
      <w:proofErr w:type="spellStart"/>
      <w:r w:rsidRPr="00F51AFF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Pr="00F51AFF">
        <w:rPr>
          <w:rFonts w:asciiTheme="majorHAnsi" w:hAnsiTheme="majorHAnsi" w:cstheme="majorHAnsi"/>
          <w:sz w:val="28"/>
          <w:szCs w:val="28"/>
        </w:rPr>
        <w:t xml:space="preserve">). Isso resultou em cenários onde um script foi executado em um ambiente e não em outro, gerando falhas em futuras execuções de </w:t>
      </w:r>
      <w:proofErr w:type="spellStart"/>
      <w:r w:rsidRPr="00F51AFF">
        <w:rPr>
          <w:rFonts w:asciiTheme="majorHAnsi" w:hAnsiTheme="majorHAnsi" w:cstheme="majorHAnsi"/>
          <w:sz w:val="28"/>
          <w:szCs w:val="28"/>
        </w:rPr>
        <w:t>migrations</w:t>
      </w:r>
      <w:proofErr w:type="spellEnd"/>
      <w:r w:rsidRPr="00F51AFF">
        <w:rPr>
          <w:rFonts w:asciiTheme="majorHAnsi" w:hAnsiTheme="majorHAnsi" w:cstheme="majorHAnsi"/>
          <w:sz w:val="28"/>
          <w:szCs w:val="28"/>
        </w:rPr>
        <w:t xml:space="preserve"> automatizadas. </w:t>
      </w:r>
    </w:p>
    <w:p w14:paraId="41C5CE16" w14:textId="77777777" w:rsidR="00A7535F" w:rsidRDefault="00A7535F" w:rsidP="00F51AFF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7BD38DBC" w14:textId="0BB88B54" w:rsidR="00F51AFF" w:rsidRDefault="00F51AFF" w:rsidP="00F51AFF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F51AFF">
        <w:rPr>
          <w:rFonts w:asciiTheme="majorHAnsi" w:hAnsiTheme="majorHAnsi" w:cstheme="majorHAnsi"/>
          <w:sz w:val="28"/>
          <w:szCs w:val="28"/>
        </w:rPr>
        <w:t>Atualmente, buscamos garantir que os scripts sejam reaplicáveis e consistentes entre ambientes, mesmo com esse histórico.</w:t>
      </w:r>
    </w:p>
    <w:p w14:paraId="35B902DF" w14:textId="77777777" w:rsidR="00A7535F" w:rsidRPr="00F51AFF" w:rsidRDefault="00A7535F" w:rsidP="00F51AFF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7DF15191" w14:textId="77777777" w:rsidR="00F51AFF" w:rsidRPr="00F51AFF" w:rsidRDefault="00F51AFF" w:rsidP="00F51AFF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F51AFF">
        <w:rPr>
          <w:rFonts w:asciiTheme="majorHAnsi" w:hAnsiTheme="majorHAnsi" w:cstheme="majorHAnsi"/>
          <w:b/>
          <w:bCs/>
          <w:sz w:val="28"/>
          <w:szCs w:val="28"/>
        </w:rPr>
        <w:t>Enunciado:</w:t>
      </w:r>
    </w:p>
    <w:p w14:paraId="2DD313A6" w14:textId="77777777" w:rsidR="00F51AFF" w:rsidRPr="00F51AFF" w:rsidRDefault="00F51AFF" w:rsidP="00F51AFF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F51AFF">
        <w:rPr>
          <w:rFonts w:asciiTheme="majorHAnsi" w:hAnsiTheme="majorHAnsi" w:cstheme="majorHAnsi"/>
          <w:sz w:val="28"/>
          <w:szCs w:val="28"/>
        </w:rPr>
        <w:t xml:space="preserve">Considere o seguinte script que foi encontrado em um repositório e aplicado em produção, mas </w:t>
      </w:r>
      <w:r w:rsidRPr="00F51AFF">
        <w:rPr>
          <w:rFonts w:asciiTheme="majorHAnsi" w:hAnsiTheme="majorHAnsi" w:cstheme="majorHAnsi"/>
          <w:b/>
          <w:bCs/>
          <w:sz w:val="28"/>
          <w:szCs w:val="28"/>
        </w:rPr>
        <w:t xml:space="preserve">não foi registrado como </w:t>
      </w:r>
      <w:proofErr w:type="spellStart"/>
      <w:r w:rsidRPr="00F51AFF">
        <w:rPr>
          <w:rFonts w:asciiTheme="majorHAnsi" w:hAnsiTheme="majorHAnsi" w:cstheme="majorHAnsi"/>
          <w:b/>
          <w:bCs/>
          <w:sz w:val="28"/>
          <w:szCs w:val="28"/>
        </w:rPr>
        <w:t>migration</w:t>
      </w:r>
      <w:proofErr w:type="spellEnd"/>
      <w:r w:rsidRPr="00F51AFF">
        <w:rPr>
          <w:rFonts w:asciiTheme="majorHAnsi" w:hAnsiTheme="majorHAnsi" w:cstheme="majorHAnsi"/>
          <w:sz w:val="28"/>
          <w:szCs w:val="28"/>
        </w:rPr>
        <w:t>. Agora, a equipe deseja adicioná-lo ao fluxo automatizado para que, ao ser aplicado novamente, não cause falhas ou inconsistências nos ambientes onde já foi executado.</w:t>
      </w:r>
    </w:p>
    <w:p w14:paraId="3E79340A" w14:textId="15A59768" w:rsidR="00F51AFF" w:rsidRDefault="00F51AFF" w:rsidP="006A760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1DFFC2FA" w14:textId="77777777" w:rsidR="00BE1820" w:rsidRPr="00BE1820" w:rsidRDefault="00BE1820" w:rsidP="00BE182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BE1820">
        <w:rPr>
          <w:rFonts w:asciiTheme="majorHAnsi" w:hAnsiTheme="majorHAnsi" w:cstheme="majorHAnsi"/>
          <w:sz w:val="28"/>
          <w:szCs w:val="28"/>
        </w:rPr>
        <w:t xml:space="preserve">INSERT INTO </w:t>
      </w:r>
      <w:proofErr w:type="spellStart"/>
      <w:r w:rsidRPr="00BE1820">
        <w:rPr>
          <w:rFonts w:asciiTheme="majorHAnsi" w:hAnsiTheme="majorHAnsi" w:cstheme="majorHAnsi"/>
          <w:sz w:val="28"/>
          <w:szCs w:val="28"/>
        </w:rPr>
        <w:t>recurso_acao_processo</w:t>
      </w:r>
      <w:proofErr w:type="spellEnd"/>
      <w:r w:rsidRPr="00BE1820">
        <w:rPr>
          <w:rFonts w:asciiTheme="majorHAnsi" w:hAnsiTheme="majorHAnsi" w:cstheme="majorHAnsi"/>
          <w:sz w:val="28"/>
          <w:szCs w:val="28"/>
        </w:rPr>
        <w:t xml:space="preserve"> (</w:t>
      </w:r>
    </w:p>
    <w:p w14:paraId="77E7A5B7" w14:textId="6992A8F4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E1820">
        <w:rPr>
          <w:rFonts w:asciiTheme="majorHAnsi" w:hAnsiTheme="majorHAnsi" w:cstheme="majorHAnsi"/>
          <w:sz w:val="28"/>
          <w:szCs w:val="28"/>
        </w:rPr>
        <w:t>id_recurso_acao_processo</w:t>
      </w:r>
      <w:proofErr w:type="spellEnd"/>
      <w:r w:rsidRPr="00BE1820">
        <w:rPr>
          <w:rFonts w:asciiTheme="majorHAnsi" w:hAnsiTheme="majorHAnsi" w:cstheme="majorHAnsi"/>
          <w:sz w:val="28"/>
          <w:szCs w:val="28"/>
        </w:rPr>
        <w:t>,</w:t>
      </w:r>
    </w:p>
    <w:p w14:paraId="0CCD66D4" w14:textId="3A6894F3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r w:rsidRPr="00BE1820">
        <w:rPr>
          <w:rFonts w:asciiTheme="majorHAnsi" w:hAnsiTheme="majorHAnsi" w:cstheme="majorHAnsi"/>
          <w:sz w:val="28"/>
          <w:szCs w:val="28"/>
        </w:rPr>
        <w:t>nome,</w:t>
      </w:r>
    </w:p>
    <w:p w14:paraId="3EEE848B" w14:textId="5926EEDD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r w:rsidRPr="00BE1820">
        <w:rPr>
          <w:rFonts w:asciiTheme="majorHAnsi" w:hAnsiTheme="majorHAnsi" w:cstheme="majorHAnsi"/>
          <w:sz w:val="28"/>
          <w:szCs w:val="28"/>
        </w:rPr>
        <w:t>ativo,</w:t>
      </w:r>
    </w:p>
    <w:p w14:paraId="5F5FA4CE" w14:textId="45A68427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E1820">
        <w:rPr>
          <w:rFonts w:asciiTheme="majorHAnsi" w:hAnsiTheme="majorHAnsi" w:cstheme="majorHAnsi"/>
          <w:sz w:val="28"/>
          <w:szCs w:val="28"/>
        </w:rPr>
        <w:t>data_inclusao</w:t>
      </w:r>
      <w:proofErr w:type="spellEnd"/>
      <w:r w:rsidRPr="00BE1820">
        <w:rPr>
          <w:rFonts w:asciiTheme="majorHAnsi" w:hAnsiTheme="majorHAnsi" w:cstheme="majorHAnsi"/>
          <w:sz w:val="28"/>
          <w:szCs w:val="28"/>
        </w:rPr>
        <w:t>,</w:t>
      </w:r>
    </w:p>
    <w:p w14:paraId="73426AA5" w14:textId="2028AD47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E1820">
        <w:rPr>
          <w:rFonts w:asciiTheme="majorHAnsi" w:hAnsiTheme="majorHAnsi" w:cstheme="majorHAnsi"/>
          <w:sz w:val="28"/>
          <w:szCs w:val="28"/>
        </w:rPr>
        <w:t>id_usuario_inclusao</w:t>
      </w:r>
      <w:proofErr w:type="spellEnd"/>
    </w:p>
    <w:p w14:paraId="560226CA" w14:textId="77777777" w:rsidR="00BE1820" w:rsidRPr="00BE1820" w:rsidRDefault="00BE1820" w:rsidP="00BE182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BE1820">
        <w:rPr>
          <w:rFonts w:asciiTheme="majorHAnsi" w:hAnsiTheme="majorHAnsi" w:cstheme="majorHAnsi"/>
          <w:sz w:val="28"/>
          <w:szCs w:val="28"/>
        </w:rPr>
        <w:t>) VALUES (</w:t>
      </w:r>
    </w:p>
    <w:p w14:paraId="2B96EE1F" w14:textId="538C3FDA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r w:rsidRPr="00BE1820">
        <w:rPr>
          <w:rFonts w:asciiTheme="majorHAnsi" w:hAnsiTheme="majorHAnsi" w:cstheme="majorHAnsi"/>
          <w:sz w:val="28"/>
          <w:szCs w:val="28"/>
        </w:rPr>
        <w:t>532,</w:t>
      </w:r>
    </w:p>
    <w:p w14:paraId="5839F3D3" w14:textId="467A7DD7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r w:rsidRPr="00BE1820">
        <w:rPr>
          <w:rFonts w:asciiTheme="majorHAnsi" w:hAnsiTheme="majorHAnsi" w:cstheme="majorHAnsi"/>
          <w:sz w:val="28"/>
          <w:szCs w:val="28"/>
        </w:rPr>
        <w:t>'Vincular boleto',</w:t>
      </w:r>
    </w:p>
    <w:p w14:paraId="424BDA51" w14:textId="643A6D4E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r w:rsidRPr="00BE1820">
        <w:rPr>
          <w:rFonts w:asciiTheme="majorHAnsi" w:hAnsiTheme="majorHAnsi" w:cstheme="majorHAnsi"/>
          <w:sz w:val="28"/>
          <w:szCs w:val="28"/>
        </w:rPr>
        <w:t>1,</w:t>
      </w:r>
    </w:p>
    <w:p w14:paraId="73032825" w14:textId="5A7FC42A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BE1820">
        <w:rPr>
          <w:rFonts w:asciiTheme="majorHAnsi" w:hAnsiTheme="majorHAnsi" w:cstheme="majorHAnsi"/>
          <w:sz w:val="28"/>
          <w:szCs w:val="28"/>
        </w:rPr>
        <w:t>N</w:t>
      </w:r>
      <w:r w:rsidR="008F6ADC">
        <w:rPr>
          <w:rFonts w:asciiTheme="majorHAnsi" w:hAnsiTheme="majorHAnsi" w:cstheme="majorHAnsi"/>
          <w:sz w:val="28"/>
          <w:szCs w:val="28"/>
        </w:rPr>
        <w:t>AW</w:t>
      </w:r>
      <w:r w:rsidRPr="00BE182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BE1820">
        <w:rPr>
          <w:rFonts w:asciiTheme="majorHAnsi" w:hAnsiTheme="majorHAnsi" w:cstheme="majorHAnsi"/>
          <w:sz w:val="28"/>
          <w:szCs w:val="28"/>
        </w:rPr>
        <w:t>),</w:t>
      </w:r>
    </w:p>
    <w:p w14:paraId="5B2801A9" w14:textId="430276C8" w:rsidR="00BE1820" w:rsidRPr="00BE1820" w:rsidRDefault="00BE1820" w:rsidP="00BE1820">
      <w:pPr>
        <w:pStyle w:val="NormalWeb"/>
        <w:spacing w:before="0" w:beforeAutospacing="0" w:after="0" w:afterAutospacing="0"/>
        <w:ind w:left="708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E1820">
        <w:rPr>
          <w:rFonts w:asciiTheme="majorHAnsi" w:hAnsiTheme="majorHAnsi" w:cstheme="majorHAnsi"/>
          <w:sz w:val="28"/>
          <w:szCs w:val="28"/>
        </w:rPr>
        <w:t>id_user_homologacao</w:t>
      </w:r>
      <w:proofErr w:type="spellEnd"/>
    </w:p>
    <w:p w14:paraId="28D491BA" w14:textId="77777777" w:rsidR="00BE1820" w:rsidRPr="00BE1820" w:rsidRDefault="00BE1820" w:rsidP="00BE182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BE1820">
        <w:rPr>
          <w:rFonts w:asciiTheme="majorHAnsi" w:hAnsiTheme="majorHAnsi" w:cstheme="majorHAnsi"/>
          <w:sz w:val="28"/>
          <w:szCs w:val="28"/>
        </w:rPr>
        <w:t>);</w:t>
      </w:r>
    </w:p>
    <w:p w14:paraId="52640B2E" w14:textId="77777777" w:rsidR="00BE1820" w:rsidRDefault="00BE1820" w:rsidP="006A760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14:paraId="7CAD476C" w14:textId="32D34058" w:rsidR="005773C5" w:rsidRPr="005773C5" w:rsidRDefault="005773C5" w:rsidP="005773C5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Tarefa</w:t>
      </w:r>
    </w:p>
    <w:p w14:paraId="1E99F6FE" w14:textId="77777777" w:rsidR="005773C5" w:rsidRPr="005773C5" w:rsidRDefault="005773C5" w:rsidP="005773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773C5">
        <w:rPr>
          <w:rFonts w:asciiTheme="majorHAnsi" w:hAnsiTheme="majorHAnsi" w:cstheme="majorHAnsi"/>
          <w:sz w:val="28"/>
          <w:szCs w:val="28"/>
        </w:rPr>
        <w:t>Analise o script acima e liste todos os problemas e riscos potenciais, levando em consideração múltiplos ambientes e reaplicações.</w:t>
      </w:r>
    </w:p>
    <w:p w14:paraId="13A53263" w14:textId="77777777" w:rsidR="005773C5" w:rsidRPr="005773C5" w:rsidRDefault="005773C5" w:rsidP="005773C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773C5">
        <w:rPr>
          <w:rFonts w:asciiTheme="majorHAnsi" w:hAnsiTheme="majorHAnsi" w:cstheme="majorHAnsi"/>
          <w:sz w:val="28"/>
          <w:szCs w:val="28"/>
        </w:rPr>
        <w:t xml:space="preserve">Reescreva o script seguindo as boas práticas para que: </w:t>
      </w:r>
    </w:p>
    <w:p w14:paraId="438AB7B6" w14:textId="77777777" w:rsidR="005773C5" w:rsidRPr="005773C5" w:rsidRDefault="005773C5" w:rsidP="007E7F1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773C5">
        <w:rPr>
          <w:rFonts w:asciiTheme="majorHAnsi" w:hAnsiTheme="majorHAnsi" w:cstheme="majorHAnsi"/>
          <w:sz w:val="28"/>
          <w:szCs w:val="28"/>
        </w:rPr>
        <w:t>Seja seguro de ser reaplicado.</w:t>
      </w:r>
    </w:p>
    <w:p w14:paraId="3BB6A05A" w14:textId="77777777" w:rsidR="005773C5" w:rsidRPr="005773C5" w:rsidRDefault="005773C5" w:rsidP="007E7F1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773C5">
        <w:rPr>
          <w:rFonts w:asciiTheme="majorHAnsi" w:hAnsiTheme="majorHAnsi" w:cstheme="majorHAnsi"/>
          <w:sz w:val="28"/>
          <w:szCs w:val="28"/>
        </w:rPr>
        <w:t>Evite conflitos com dados já existentes.</w:t>
      </w:r>
    </w:p>
    <w:p w14:paraId="6832715D" w14:textId="77777777" w:rsidR="005773C5" w:rsidRPr="005773C5" w:rsidRDefault="005773C5" w:rsidP="007E7F1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773C5">
        <w:rPr>
          <w:rFonts w:asciiTheme="majorHAnsi" w:hAnsiTheme="majorHAnsi" w:cstheme="majorHAnsi"/>
          <w:sz w:val="28"/>
          <w:szCs w:val="28"/>
        </w:rPr>
        <w:t>Garanta consistência entre os ambientes.</w:t>
      </w:r>
    </w:p>
    <w:p w14:paraId="7233E05D" w14:textId="77777777" w:rsidR="005773C5" w:rsidRPr="005773C5" w:rsidRDefault="005773C5" w:rsidP="007E7F1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773C5">
        <w:rPr>
          <w:rFonts w:asciiTheme="majorHAnsi" w:hAnsiTheme="majorHAnsi" w:cstheme="majorHAnsi"/>
          <w:sz w:val="28"/>
          <w:szCs w:val="28"/>
        </w:rPr>
        <w:t>Utilize parâmetros dinâmicos quando necessário.</w:t>
      </w:r>
    </w:p>
    <w:p w14:paraId="3FBE1724" w14:textId="260D5C07" w:rsidR="005773C5" w:rsidRPr="00922BA4" w:rsidRDefault="005773C5" w:rsidP="006A760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5773C5">
        <w:rPr>
          <w:rFonts w:asciiTheme="majorHAnsi" w:hAnsiTheme="majorHAnsi" w:cstheme="majorHAnsi"/>
          <w:sz w:val="28"/>
          <w:szCs w:val="28"/>
        </w:rPr>
        <w:t>Explique por que suas alterações resolvem os problemas encontrados.</w:t>
      </w:r>
    </w:p>
    <w:sectPr w:rsidR="005773C5" w:rsidRPr="00922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368D"/>
    <w:multiLevelType w:val="multilevel"/>
    <w:tmpl w:val="DF6A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C3207"/>
    <w:multiLevelType w:val="multilevel"/>
    <w:tmpl w:val="CE1803A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862D4F"/>
    <w:multiLevelType w:val="hybridMultilevel"/>
    <w:tmpl w:val="F6A0D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7724B"/>
    <w:multiLevelType w:val="hybridMultilevel"/>
    <w:tmpl w:val="F15AB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2279B"/>
    <w:multiLevelType w:val="hybridMultilevel"/>
    <w:tmpl w:val="544A0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754D0"/>
    <w:multiLevelType w:val="hybridMultilevel"/>
    <w:tmpl w:val="E4481F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051A06"/>
    <w:multiLevelType w:val="hybridMultilevel"/>
    <w:tmpl w:val="1C30D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4054">
    <w:abstractNumId w:val="2"/>
  </w:num>
  <w:num w:numId="2" w16cid:durableId="614752391">
    <w:abstractNumId w:val="3"/>
  </w:num>
  <w:num w:numId="3" w16cid:durableId="2013071371">
    <w:abstractNumId w:val="1"/>
  </w:num>
  <w:num w:numId="4" w16cid:durableId="1154952219">
    <w:abstractNumId w:val="6"/>
  </w:num>
  <w:num w:numId="5" w16cid:durableId="485056426">
    <w:abstractNumId w:val="4"/>
  </w:num>
  <w:num w:numId="6" w16cid:durableId="98767440">
    <w:abstractNumId w:val="0"/>
  </w:num>
  <w:num w:numId="7" w16cid:durableId="864245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AD"/>
    <w:rsid w:val="00096983"/>
    <w:rsid w:val="00143B46"/>
    <w:rsid w:val="002E6332"/>
    <w:rsid w:val="003B18D9"/>
    <w:rsid w:val="00544987"/>
    <w:rsid w:val="005773C5"/>
    <w:rsid w:val="00581EE8"/>
    <w:rsid w:val="005F6EAF"/>
    <w:rsid w:val="006A7600"/>
    <w:rsid w:val="007E7F19"/>
    <w:rsid w:val="00825FE3"/>
    <w:rsid w:val="008915AC"/>
    <w:rsid w:val="008F6ADC"/>
    <w:rsid w:val="00922BA4"/>
    <w:rsid w:val="009B0674"/>
    <w:rsid w:val="00A7535F"/>
    <w:rsid w:val="00A80CF7"/>
    <w:rsid w:val="00BE1820"/>
    <w:rsid w:val="00BF1C41"/>
    <w:rsid w:val="00F23CF2"/>
    <w:rsid w:val="00F4651A"/>
    <w:rsid w:val="00F51AFF"/>
    <w:rsid w:val="00F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C459"/>
  <w15:chartTrackingRefBased/>
  <w15:docId w15:val="{9EA1E934-98B0-4085-9DE0-14F407F1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4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4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40AD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40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E40AD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FE4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FE40A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E4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FE40AD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FE4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6A7600"/>
    <w:rPr>
      <w:b/>
      <w:bCs/>
    </w:rPr>
  </w:style>
  <w:style w:type="character" w:styleId="nfaseSutil">
    <w:name w:val="Subtle Emphasis"/>
    <w:basedOn w:val="Fontepargpadro"/>
    <w:uiPriority w:val="19"/>
    <w:qFormat/>
    <w:rsid w:val="006A7600"/>
    <w:rPr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.i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.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21034262811F4B9C1D5F746197DBB5" ma:contentTypeVersion="16" ma:contentTypeDescription="Crie um novo documento." ma:contentTypeScope="" ma:versionID="1337ed1361547646e7e101eec9e0d260">
  <xsd:schema xmlns:xsd="http://www.w3.org/2001/XMLSchema" xmlns:xs="http://www.w3.org/2001/XMLSchema" xmlns:p="http://schemas.microsoft.com/office/2006/metadata/properties" xmlns:ns3="62a8b9a4-f70c-4bb4-9be7-8ce267f075f0" xmlns:ns4="541a1461-c94d-4e92-90b6-9f9f85c69482" targetNamespace="http://schemas.microsoft.com/office/2006/metadata/properties" ma:root="true" ma:fieldsID="9b029badf3ccb5abb8e000a7a7ba4ea1" ns3:_="" ns4:_="">
    <xsd:import namespace="62a8b9a4-f70c-4bb4-9be7-8ce267f075f0"/>
    <xsd:import namespace="541a1461-c94d-4e92-90b6-9f9f85c69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b9a4-f70c-4bb4-9be7-8ce267f07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1461-c94d-4e92-90b6-9f9f85c69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a8b9a4-f70c-4bb4-9be7-8ce267f075f0" xsi:nil="true"/>
  </documentManagement>
</p:properties>
</file>

<file path=customXml/itemProps1.xml><?xml version="1.0" encoding="utf-8"?>
<ds:datastoreItem xmlns:ds="http://schemas.openxmlformats.org/officeDocument/2006/customXml" ds:itemID="{77FEF485-BDC2-40CA-8D4A-3D10AF2DF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b9a4-f70c-4bb4-9be7-8ce267f075f0"/>
    <ds:schemaRef ds:uri="541a1461-c94d-4e92-90b6-9f9f85c69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5E4110-11A9-409E-80E3-77C869202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6887F-62BE-4D0B-A52B-DF90E049517A}">
  <ds:schemaRefs>
    <ds:schemaRef ds:uri="http://schemas.microsoft.com/office/2006/metadata/properties"/>
    <ds:schemaRef ds:uri="http://schemas.microsoft.com/office/infopath/2007/PartnerControls"/>
    <ds:schemaRef ds:uri="62a8b9a4-f70c-4bb4-9be7-8ce267f075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TJERJ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Recker Dias</dc:creator>
  <cp:keywords/>
  <dc:description/>
  <cp:lastModifiedBy>Frederico Cesar Rodrigues Fernandes</cp:lastModifiedBy>
  <cp:revision>11</cp:revision>
  <dcterms:created xsi:type="dcterms:W3CDTF">2025-06-11T00:09:00Z</dcterms:created>
  <dcterms:modified xsi:type="dcterms:W3CDTF">2025-06-20T03:23:00Z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0x0101007F21034262811F4B9C1D5F746197DBB5</vt:lpwstr>
  </property>
</Properties>
</file>