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3B75" w14:textId="5BAF6502" w:rsidR="00515CCE" w:rsidRDefault="00515CCE">
      <w:pPr>
        <w:rPr>
          <w:lang w:val="en-US"/>
        </w:rPr>
      </w:pPr>
      <w:proofErr w:type="spellStart"/>
      <w:r>
        <w:rPr>
          <w:lang w:val="en-US"/>
        </w:rPr>
        <w:t>Tianyu</w:t>
      </w:r>
      <w:proofErr w:type="spellEnd"/>
      <w:r>
        <w:rPr>
          <w:lang w:val="en-US"/>
        </w:rPr>
        <w:t xml:space="preserve"> Xu (Frederic) From Group 5</w:t>
      </w:r>
    </w:p>
    <w:p w14:paraId="7ACC368B" w14:textId="355D69C4" w:rsidR="009B564A" w:rsidRDefault="009B564A">
      <w:pPr>
        <w:rPr>
          <w:lang w:val="en-US"/>
        </w:rPr>
      </w:pPr>
      <w:r>
        <w:rPr>
          <w:lang w:val="en-US"/>
        </w:rPr>
        <w:t xml:space="preserve">Self-Assessment </w:t>
      </w:r>
    </w:p>
    <w:p w14:paraId="15A79E30" w14:textId="6F40C0E7" w:rsidR="009B564A" w:rsidRDefault="009B564A">
      <w:pPr>
        <w:rPr>
          <w:lang w:val="en-US"/>
        </w:rPr>
      </w:pPr>
      <w:r>
        <w:rPr>
          <w:lang w:val="en-US"/>
        </w:rPr>
        <w:t xml:space="preserve">Roles played: Machine learning model training with unbalanced data. Using Random Forest Classifier to predict the recognition of Michelin </w:t>
      </w:r>
      <w:r w:rsidR="0035138C">
        <w:rPr>
          <w:lang w:val="en-US"/>
        </w:rPr>
        <w:t>Restaurant</w:t>
      </w:r>
      <w:r>
        <w:rPr>
          <w:lang w:val="en-US"/>
        </w:rPr>
        <w:t>.</w:t>
      </w:r>
    </w:p>
    <w:p w14:paraId="4316C6E5" w14:textId="77777777" w:rsidR="009B564A" w:rsidRDefault="009B564A">
      <w:pPr>
        <w:rPr>
          <w:lang w:val="en-US"/>
        </w:rPr>
      </w:pPr>
      <w:r>
        <w:rPr>
          <w:lang w:val="en-US"/>
        </w:rPr>
        <w:t xml:space="preserve">Challenges: </w:t>
      </w:r>
    </w:p>
    <w:p w14:paraId="3D726383" w14:textId="31D33D15" w:rsidR="009B564A" w:rsidRPr="009B564A" w:rsidRDefault="009B564A" w:rsidP="009B564A">
      <w:pPr>
        <w:pStyle w:val="ListParagraph"/>
        <w:numPr>
          <w:ilvl w:val="0"/>
          <w:numId w:val="1"/>
        </w:numPr>
        <w:rPr>
          <w:lang w:val="en-US"/>
        </w:rPr>
      </w:pPr>
      <w:r w:rsidRPr="009B564A">
        <w:rPr>
          <w:lang w:val="en-US"/>
        </w:rPr>
        <w:t>Visualization of the random tree. Not taught in the class so I have to google a lot to learn what module to import to generate the tree.</w:t>
      </w:r>
    </w:p>
    <w:p w14:paraId="7235B601" w14:textId="1ADD8459" w:rsidR="009B564A" w:rsidRDefault="009B564A" w:rsidP="009B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Downloads the Random Forest Tree model and re-use it for furthered predictions: as the model would take a very long reaction time and eats up all my disk storage.</w:t>
      </w:r>
      <w:r w:rsidR="00515CCE">
        <w:rPr>
          <w:lang w:val="en-US"/>
        </w:rPr>
        <w:t xml:space="preserve"> But </w:t>
      </w:r>
      <w:r w:rsidR="0035138C">
        <w:rPr>
          <w:lang w:val="en-US"/>
        </w:rPr>
        <w:t>finally,</w:t>
      </w:r>
      <w:r w:rsidR="00515CCE">
        <w:rPr>
          <w:lang w:val="en-US"/>
        </w:rPr>
        <w:t xml:space="preserve"> I have found a suitable number for the size of the model.</w:t>
      </w:r>
    </w:p>
    <w:p w14:paraId="589E8510" w14:textId="7059EC1E" w:rsidR="009B564A" w:rsidRDefault="009B564A" w:rsidP="009B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Unbalanced Data and Model Manipulation: </w:t>
      </w:r>
      <w:r w:rsidR="00515CCE">
        <w:rPr>
          <w:lang w:val="en-US"/>
        </w:rPr>
        <w:t>Did not overcome this. In future I may get every feature classified into buckets.</w:t>
      </w:r>
    </w:p>
    <w:p w14:paraId="144523ED" w14:textId="72C2F1A3" w:rsidR="00515CCE" w:rsidRDefault="00515CCE" w:rsidP="00515CCE">
      <w:pPr>
        <w:rPr>
          <w:lang w:val="en-US"/>
        </w:rPr>
      </w:pPr>
      <w:r>
        <w:rPr>
          <w:lang w:val="en-US"/>
        </w:rPr>
        <w:t>Team-Assessment</w:t>
      </w:r>
    </w:p>
    <w:p w14:paraId="3BBCFA58" w14:textId="18E271FC" w:rsidR="00515CCE" w:rsidRDefault="00515CCE" w:rsidP="00515CCE">
      <w:pPr>
        <w:rPr>
          <w:lang w:val="en-US"/>
        </w:rPr>
      </w:pPr>
      <w:r>
        <w:rPr>
          <w:lang w:val="en-US"/>
        </w:rPr>
        <w:t>Team Communication protocol:</w:t>
      </w:r>
    </w:p>
    <w:p w14:paraId="423B830C" w14:textId="52BBA75C" w:rsidR="00515CCE" w:rsidRDefault="00515CCE" w:rsidP="00515C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 with slacks and zoom to set up at least twice per week.</w:t>
      </w:r>
    </w:p>
    <w:p w14:paraId="287342A3" w14:textId="4488D756" w:rsidR="0035138C" w:rsidRPr="0035138C" w:rsidRDefault="00CB2C18" w:rsidP="003513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teammates are very supportive. Ashwin setting up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with main/branches very knowledgeably and he is always there to help. Julianna</w:t>
      </w:r>
      <w:r w:rsidR="0035138C">
        <w:rPr>
          <w:lang w:val="en-US"/>
        </w:rPr>
        <w:t xml:space="preserve"> and Hanna</w:t>
      </w:r>
      <w:r>
        <w:rPr>
          <w:lang w:val="en-US"/>
        </w:rPr>
        <w:t xml:space="preserve"> ha</w:t>
      </w:r>
      <w:r w:rsidR="0035138C">
        <w:rPr>
          <w:lang w:val="en-US"/>
        </w:rPr>
        <w:t>ve</w:t>
      </w:r>
      <w:r>
        <w:rPr>
          <w:lang w:val="en-US"/>
        </w:rPr>
        <w:t xml:space="preserve"> a precision sense on combining </w:t>
      </w:r>
      <w:r w:rsidR="0035138C">
        <w:rPr>
          <w:lang w:val="en-US"/>
        </w:rPr>
        <w:t xml:space="preserve">and cleaning the dataset. </w:t>
      </w:r>
      <w:proofErr w:type="spellStart"/>
      <w:r w:rsidR="0035138C">
        <w:rPr>
          <w:lang w:val="en-US"/>
        </w:rPr>
        <w:t>Geneille</w:t>
      </w:r>
      <w:proofErr w:type="spellEnd"/>
      <w:r w:rsidR="0035138C">
        <w:rPr>
          <w:lang w:val="en-US"/>
        </w:rPr>
        <w:t xml:space="preserve"> also works very hard on the machine model with further balanced data. I would really like to work with them again.</w:t>
      </w:r>
    </w:p>
    <w:p w14:paraId="09E467CC" w14:textId="04657822" w:rsidR="00515CCE" w:rsidRDefault="00515CCE" w:rsidP="00515CCE">
      <w:pPr>
        <w:rPr>
          <w:lang w:val="en-US"/>
        </w:rPr>
      </w:pPr>
    </w:p>
    <w:p w14:paraId="43BE6673" w14:textId="18DD9B19" w:rsidR="00515CCE" w:rsidRDefault="00515CCE" w:rsidP="00515CCE">
      <w:pPr>
        <w:rPr>
          <w:lang w:val="en-US"/>
        </w:rPr>
      </w:pPr>
      <w:r>
        <w:rPr>
          <w:lang w:val="en-US"/>
        </w:rPr>
        <w:t>Summary:</w:t>
      </w:r>
    </w:p>
    <w:p w14:paraId="0893D4AB" w14:textId="6E966F93" w:rsidR="00515CCE" w:rsidRPr="00515CCE" w:rsidRDefault="00515CCE" w:rsidP="00515CCE">
      <w:pPr>
        <w:rPr>
          <w:lang w:val="en-US"/>
        </w:rPr>
      </w:pPr>
      <w:r>
        <w:rPr>
          <w:lang w:val="en-US"/>
        </w:rPr>
        <w:t>In this project I have built up a Random Forest Classifier to predict the recognition of Michelin Restaurant (0 star /1 or more star)</w:t>
      </w:r>
      <w:r w:rsidR="00F85F15">
        <w:rPr>
          <w:lang w:val="en-US"/>
        </w:rPr>
        <w:t xml:space="preserve"> with an overall accuracy rate of 98%+. And the top 3 features are </w:t>
      </w:r>
      <w:proofErr w:type="spellStart"/>
      <w:r w:rsidR="00F85F15">
        <w:rPr>
          <w:lang w:val="en-US"/>
        </w:rPr>
        <w:t>Total_review_count</w:t>
      </w:r>
      <w:proofErr w:type="spellEnd"/>
      <w:r w:rsidR="00F85F15">
        <w:rPr>
          <w:lang w:val="en-US"/>
        </w:rPr>
        <w:t xml:space="preserve">, </w:t>
      </w:r>
      <w:proofErr w:type="spellStart"/>
      <w:r w:rsidR="00F85F15">
        <w:rPr>
          <w:lang w:val="en-US"/>
        </w:rPr>
        <w:t>Price_level</w:t>
      </w:r>
      <w:proofErr w:type="spellEnd"/>
      <w:r w:rsidR="00F85F15">
        <w:rPr>
          <w:lang w:val="en-US"/>
        </w:rPr>
        <w:t xml:space="preserve">, </w:t>
      </w:r>
      <w:proofErr w:type="spellStart"/>
      <w:r w:rsidR="00F85F15">
        <w:rPr>
          <w:lang w:val="en-US"/>
        </w:rPr>
        <w:t>Average_rating</w:t>
      </w:r>
      <w:proofErr w:type="spellEnd"/>
      <w:r w:rsidR="00F85F15">
        <w:rPr>
          <w:lang w:val="en-US"/>
        </w:rPr>
        <w:t xml:space="preserve">. It could help the stack holder of a restaurant who is eagerly seeking for the potential of Michelin recognition to understand what feature his restaurant needs to strengthen. </w:t>
      </w:r>
    </w:p>
    <w:sectPr w:rsidR="00515CCE" w:rsidRPr="00515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264"/>
    <w:multiLevelType w:val="hybridMultilevel"/>
    <w:tmpl w:val="886C1A78"/>
    <w:lvl w:ilvl="0" w:tplc="1448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8DD"/>
    <w:multiLevelType w:val="hybridMultilevel"/>
    <w:tmpl w:val="998AB1AE"/>
    <w:lvl w:ilvl="0" w:tplc="195A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22040">
    <w:abstractNumId w:val="0"/>
  </w:num>
  <w:num w:numId="2" w16cid:durableId="15611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4A"/>
    <w:rsid w:val="000770B6"/>
    <w:rsid w:val="0035138C"/>
    <w:rsid w:val="00515CCE"/>
    <w:rsid w:val="009B564A"/>
    <w:rsid w:val="00B15015"/>
    <w:rsid w:val="00CB2C18"/>
    <w:rsid w:val="00CC0B33"/>
    <w:rsid w:val="00F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41B4"/>
  <w15:chartTrackingRefBased/>
  <w15:docId w15:val="{603568A3-EEEC-4C40-AF9D-5EB97F31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2</cp:revision>
  <dcterms:created xsi:type="dcterms:W3CDTF">2022-04-15T01:01:00Z</dcterms:created>
  <dcterms:modified xsi:type="dcterms:W3CDTF">2022-04-15T01:19:00Z</dcterms:modified>
</cp:coreProperties>
</file>