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D84EE" w14:textId="5BD0732D" w:rsidR="0024013B" w:rsidRPr="00DA525A" w:rsidRDefault="00961271" w:rsidP="00FA40B1">
      <w:pPr>
        <w:jc w:val="center"/>
        <w:rPr>
          <w:b/>
          <w:bCs/>
          <w:sz w:val="28"/>
          <w:szCs w:val="28"/>
        </w:rPr>
      </w:pPr>
      <w:r w:rsidRPr="00DA525A">
        <w:rPr>
          <w:b/>
          <w:bCs/>
          <w:sz w:val="28"/>
          <w:szCs w:val="28"/>
        </w:rPr>
        <w:t>Installation und Aufsetzen des Backends</w:t>
      </w:r>
    </w:p>
    <w:p w14:paraId="66DF5D63" w14:textId="220E8937" w:rsidR="00FA40B1" w:rsidRPr="00DA525A" w:rsidRDefault="00FA40B1" w:rsidP="00FA40B1">
      <w:pPr>
        <w:jc w:val="center"/>
        <w:rPr>
          <w:b/>
          <w:bCs/>
          <w:u w:val="single"/>
        </w:rPr>
      </w:pPr>
    </w:p>
    <w:p w14:paraId="22B2CC30" w14:textId="60DF5736" w:rsidR="00FA40B1" w:rsidRPr="00DA525A" w:rsidRDefault="00FA40B1" w:rsidP="00FA40B1">
      <w:pPr>
        <w:rPr>
          <w:u w:val="single"/>
        </w:rPr>
      </w:pPr>
      <w:r w:rsidRPr="00DA525A">
        <w:rPr>
          <w:u w:val="single"/>
        </w:rPr>
        <w:t>Allgemeine Infos:</w:t>
      </w:r>
    </w:p>
    <w:p w14:paraId="4176E921" w14:textId="2FDF4E35" w:rsidR="009B689A" w:rsidRPr="009B689A" w:rsidRDefault="009B689A" w:rsidP="00FA40B1">
      <w:pPr>
        <w:pStyle w:val="Listenabsatz"/>
        <w:numPr>
          <w:ilvl w:val="0"/>
          <w:numId w:val="1"/>
        </w:numPr>
        <w:rPr>
          <w:lang w:val="en-GB"/>
        </w:rPr>
      </w:pPr>
      <w:r w:rsidRPr="009B689A">
        <w:rPr>
          <w:lang w:val="en-GB"/>
        </w:rPr>
        <w:t>Download der Source Files ü</w:t>
      </w:r>
      <w:r>
        <w:rPr>
          <w:lang w:val="en-GB"/>
        </w:rPr>
        <w:t xml:space="preserve">ber GitHub: </w:t>
      </w:r>
      <w:r w:rsidRPr="009B689A">
        <w:rPr>
          <w:lang w:val="en-GB"/>
        </w:rPr>
        <w:t>https://github.com/freddyR717/Autodatenbank/tree/backend</w:t>
      </w:r>
    </w:p>
    <w:p w14:paraId="732189AE" w14:textId="0F57E633" w:rsidR="00FA40B1" w:rsidRDefault="00FA40B1" w:rsidP="00FA40B1">
      <w:pPr>
        <w:pStyle w:val="Listenabsatz"/>
        <w:numPr>
          <w:ilvl w:val="0"/>
          <w:numId w:val="1"/>
        </w:numPr>
      </w:pPr>
      <w:r>
        <w:t>Voraussetzung ist die Installation des Node Package Manager npm</w:t>
      </w:r>
      <w:r w:rsidR="00DA525A">
        <w:t xml:space="preserve"> und NodeJS (</w:t>
      </w:r>
      <w:r w:rsidR="00DA525A" w:rsidRPr="00DA525A">
        <w:t>https://nodejs.org/de/download/</w:t>
      </w:r>
      <w:r w:rsidR="00DA525A">
        <w:t>)</w:t>
      </w:r>
    </w:p>
    <w:p w14:paraId="39742F19" w14:textId="4A993BF3" w:rsidR="00FA40B1" w:rsidRDefault="00FA40B1" w:rsidP="00FA40B1">
      <w:pPr>
        <w:pStyle w:val="Listenabsatz"/>
        <w:numPr>
          <w:ilvl w:val="0"/>
          <w:numId w:val="1"/>
        </w:numPr>
      </w:pPr>
      <w:r>
        <w:t xml:space="preserve">Das Backend läuft in NodeJS. Es sind folgende Dependencies über npm zu installieren. </w:t>
      </w:r>
    </w:p>
    <w:p w14:paraId="3CC7AB8B" w14:textId="2C731105" w:rsidR="00FA40B1" w:rsidRDefault="00FA40B1" w:rsidP="00FA40B1">
      <w:pPr>
        <w:pStyle w:val="Listenabsatz"/>
      </w:pPr>
      <w:r w:rsidRPr="00FA40B1">
        <w:rPr>
          <w:noProof/>
        </w:rPr>
        <w:drawing>
          <wp:inline distT="0" distB="0" distL="0" distR="0" wp14:anchorId="707B949A" wp14:editId="5000B980">
            <wp:extent cx="2203563" cy="1327218"/>
            <wp:effectExtent l="0" t="0" r="635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3563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5DEE" w14:textId="68546846" w:rsidR="00183BB7" w:rsidRDefault="00183BB7" w:rsidP="00FA40B1">
      <w:pPr>
        <w:pStyle w:val="Listenabsatz"/>
      </w:pPr>
    </w:p>
    <w:p w14:paraId="09312617" w14:textId="6E840A6A" w:rsidR="00183BB7" w:rsidRDefault="00183BB7" w:rsidP="00183BB7">
      <w:pPr>
        <w:pStyle w:val="Listenabsatz"/>
        <w:numPr>
          <w:ilvl w:val="0"/>
          <w:numId w:val="1"/>
        </w:numPr>
      </w:pPr>
      <w:r>
        <w:t>Dies lässt sich händisch über die Kommandozeile erledigen. Bitte wechseln Sie zur Installation in den Ordner des Backends um den „node-modules“ Ordner dort automatisch erzeugen zu lassen.</w:t>
      </w:r>
      <w:r w:rsidRPr="00183BB7">
        <w:t xml:space="preserve"> </w:t>
      </w:r>
      <w:r>
        <w:t>Die erzielte Ordnerstruktur sollte dann so ähnlich aussehen wie in der nachfolgenden Abb.</w:t>
      </w:r>
    </w:p>
    <w:p w14:paraId="0DCFAC0E" w14:textId="2171BAC7" w:rsidR="00183BB7" w:rsidRDefault="00183BB7" w:rsidP="00183BB7">
      <w:r w:rsidRPr="00183BB7">
        <w:rPr>
          <w:noProof/>
        </w:rPr>
        <w:drawing>
          <wp:anchor distT="0" distB="0" distL="114300" distR="114300" simplePos="0" relativeHeight="251658240" behindDoc="1" locked="0" layoutInCell="1" allowOverlap="1" wp14:anchorId="71B1CC75" wp14:editId="74ACFD9E">
            <wp:simplePos x="0" y="0"/>
            <wp:positionH relativeFrom="column">
              <wp:posOffset>662305</wp:posOffset>
            </wp:positionH>
            <wp:positionV relativeFrom="paragraph">
              <wp:posOffset>17145</wp:posOffset>
            </wp:positionV>
            <wp:extent cx="1689100" cy="1155700"/>
            <wp:effectExtent l="0" t="0" r="6350" b="6350"/>
            <wp:wrapTight wrapText="bothSides">
              <wp:wrapPolygon edited="0">
                <wp:start x="0" y="0"/>
                <wp:lineTo x="0" y="21363"/>
                <wp:lineTo x="21438" y="21363"/>
                <wp:lineTo x="21438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4EFFE" w14:textId="47BA0435" w:rsidR="00183BB7" w:rsidRDefault="00183BB7" w:rsidP="00183BB7"/>
    <w:p w14:paraId="4640459D" w14:textId="43D3AA78" w:rsidR="00183BB7" w:rsidRDefault="00183BB7" w:rsidP="00183BB7"/>
    <w:p w14:paraId="2A3F9AF5" w14:textId="652868EA" w:rsidR="00183BB7" w:rsidRDefault="00183BB7" w:rsidP="00183BB7"/>
    <w:p w14:paraId="5A4DD6E3" w14:textId="77777777" w:rsidR="00183BB7" w:rsidRDefault="00183BB7" w:rsidP="00183BB7"/>
    <w:p w14:paraId="1FDB4042" w14:textId="77777777" w:rsidR="00183BB7" w:rsidRDefault="00FA40B1" w:rsidP="00FA40B1">
      <w:pPr>
        <w:pStyle w:val="Listenabsatz"/>
        <w:numPr>
          <w:ilvl w:val="0"/>
          <w:numId w:val="1"/>
        </w:numPr>
      </w:pPr>
      <w:r>
        <w:t>Zusätzlich werden die Daten in einer MongoDB-Datenbank gespeichert. Zur lokalen Installation dieser halten Sie sich bitte an die Installationsanleitung von MongoDB</w:t>
      </w:r>
    </w:p>
    <w:p w14:paraId="5FD3DD6E" w14:textId="48047049" w:rsidR="00FA40B1" w:rsidRDefault="00FA40B1" w:rsidP="00183BB7">
      <w:pPr>
        <w:pStyle w:val="Listenabsatz"/>
      </w:pPr>
      <w:r>
        <w:t xml:space="preserve">(Offizielle Installationsanleitung: </w:t>
      </w:r>
      <w:r w:rsidRPr="00FA40B1">
        <w:t>https://docs.mongodb.com/manual/administration/install-community/</w:t>
      </w:r>
      <w:r>
        <w:t>) in Abhängigkeit des verwendeten Betriebssystems. Bitte installieren Sie die DB als einen Service</w:t>
      </w:r>
      <w:r w:rsidR="00183BB7">
        <w:t xml:space="preserve"> und führen Sie </w:t>
      </w:r>
      <w:r w:rsidR="006C3D69">
        <w:t>diese</w:t>
      </w:r>
      <w:r w:rsidR="00183BB7">
        <w:t xml:space="preserve"> dauerhaft im Hintergrund aus.</w:t>
      </w:r>
    </w:p>
    <w:p w14:paraId="2C0256D3" w14:textId="5238B298" w:rsidR="00113FD7" w:rsidRDefault="00113FD7" w:rsidP="00113FD7"/>
    <w:p w14:paraId="64285492" w14:textId="4C8EEC77" w:rsidR="00113FD7" w:rsidRPr="00FA40B1" w:rsidRDefault="00113FD7" w:rsidP="00113FD7">
      <w:pPr>
        <w:pStyle w:val="Listenabsatz"/>
        <w:numPr>
          <w:ilvl w:val="0"/>
          <w:numId w:val="1"/>
        </w:numPr>
      </w:pPr>
      <w:r>
        <w:t>Zum Starten des Backend-Services kann entweder aus der Kommandozeile oder aus der Entwicklungsumgebung mit „ node index.js“ die Anwendung ausgeführt werden</w:t>
      </w:r>
    </w:p>
    <w:sectPr w:rsidR="00113FD7" w:rsidRPr="00FA40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2165B1"/>
    <w:multiLevelType w:val="hybridMultilevel"/>
    <w:tmpl w:val="F48072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B8"/>
    <w:rsid w:val="00113FD7"/>
    <w:rsid w:val="00183BB7"/>
    <w:rsid w:val="0024013B"/>
    <w:rsid w:val="002A36E4"/>
    <w:rsid w:val="006812CD"/>
    <w:rsid w:val="006C3D69"/>
    <w:rsid w:val="008B4D35"/>
    <w:rsid w:val="00961271"/>
    <w:rsid w:val="009B689A"/>
    <w:rsid w:val="00DA525A"/>
    <w:rsid w:val="00E457B8"/>
    <w:rsid w:val="00FA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83D54"/>
  <w15:chartTrackingRefBased/>
  <w15:docId w15:val="{57DD8CE3-8D80-4004-A951-D3B2F61C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4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R</dc:creator>
  <cp:keywords/>
  <dc:description/>
  <cp:lastModifiedBy>F R</cp:lastModifiedBy>
  <cp:revision>2</cp:revision>
  <dcterms:created xsi:type="dcterms:W3CDTF">2021-02-18T12:46:00Z</dcterms:created>
  <dcterms:modified xsi:type="dcterms:W3CDTF">2021-02-18T12:46:00Z</dcterms:modified>
</cp:coreProperties>
</file>