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5246131"/>
        <w:docPartObj>
          <w:docPartGallery w:val="Cover Pages"/>
          <w:docPartUnique/>
        </w:docPartObj>
      </w:sdtPr>
      <w:sdtEndPr>
        <w:rPr>
          <w:u w:val="single"/>
          <w:lang w:val="en-CA"/>
        </w:rPr>
      </w:sdtEndPr>
      <w:sdtContent>
        <w:p w14:paraId="66427F4C" w14:textId="1882AE52" w:rsidR="00B61E60" w:rsidRDefault="00B61E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6CFDCA6" wp14:editId="504E293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921661" cy="3663387"/>
                    <wp:effectExtent l="0" t="0" r="0" b="6985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1500" cy="3663387"/>
                              <a:chOff x="0" y="0"/>
                              <a:chExt cx="6920835" cy="3663387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761886"/>
                                <a:ext cx="6149325" cy="29015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CA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9EA61A5" w14:textId="3CEB9308" w:rsidR="00B61E60" w:rsidRPr="00B61E60" w:rsidRDefault="00B61E6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CA"/>
                                        </w:rPr>
                                      </w:pPr>
                                      <w:r w:rsidRPr="00B61E6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CA"/>
                                        </w:rPr>
                                        <w:t>Anglais Langue Seconde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B0FE57" w14:textId="6FEC1F83" w:rsidR="00B61E60" w:rsidRDefault="008618D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  <w:t>Dilemma</w:t>
                                      </w:r>
                                      <w:r w:rsidR="00B61E60" w:rsidRPr="00B61E60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  <w:t xml:space="preserve"> proposal</w:t>
                                      </w:r>
                                    </w:p>
                                  </w:sdtContent>
                                </w:sdt>
                                <w:p w14:paraId="092C214C" w14:textId="4E648918" w:rsidR="00B61E60" w:rsidRPr="00AD4260" w:rsidRDefault="00B61E60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</w:pPr>
                                  <w:r w:rsidRPr="00AD4260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  <w:t xml:space="preserve">Date : </w:t>
                                  </w:r>
                                  <w:r w:rsidR="00495EF8" w:rsidRPr="00AD4260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  <w:t>2024-04-04</w:t>
                                  </w:r>
                                </w:p>
                                <w:p w14:paraId="7A23E3A2" w14:textId="11927B89" w:rsidR="00B61E60" w:rsidRPr="00AD4260" w:rsidRDefault="00B61E60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</w:pPr>
                                  <w:r w:rsidRPr="00AD4260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  <w:t>Name :</w:t>
                                  </w:r>
                                  <w:r w:rsidR="00495EF8" w:rsidRPr="00AD4260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  <w:t xml:space="preserve"> Frédérik pigeon</w:t>
                                  </w:r>
                                </w:p>
                                <w:p w14:paraId="529FFD74" w14:textId="7C7BB462" w:rsidR="00B61E60" w:rsidRPr="00AD4260" w:rsidRDefault="00B61E60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</w:pPr>
                                  <w:r w:rsidRPr="00AD4260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  <w:t>Student # :</w:t>
                                  </w:r>
                                  <w:r w:rsidR="00495EF8" w:rsidRPr="00AD4260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n-CA"/>
                                    </w:rPr>
                                    <w:t xml:space="preserve"> 2238026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CFDCA6" id="Group 459" o:spid="_x0000_s1026" alt="Title: Title and subtitle with crop mark graphic" style="position:absolute;margin-left:0;margin-top:0;width:545pt;height:288.45pt;z-index:251660288;mso-position-horizontal:left;mso-position-horizontal-relative:page;mso-position-vertical:top;mso-position-vertical-relative:page;mso-width-relative:margin;mso-height-relative:margin" coordsize="69208,36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8;width:61493;height:290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CA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9EA61A5" w14:textId="3CEB9308" w:rsidR="00B61E60" w:rsidRPr="00B61E60" w:rsidRDefault="00B61E6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CA"/>
                                  </w:rPr>
                                </w:pPr>
                                <w:r w:rsidRPr="00B61E6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CA"/>
                                  </w:rPr>
                                  <w:t>Anglais Langue Seconde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72"/>
                                <w:lang w:val="fr-CA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B0FE57" w14:textId="6FEC1F83" w:rsidR="00B61E60" w:rsidRDefault="008618D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  <w:lang w:val="fr-CA"/>
                                  </w:rPr>
                                  <w:t>Dilemma</w:t>
                                </w:r>
                                <w:r w:rsidR="00B61E60" w:rsidRPr="00B61E60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  <w:lang w:val="fr-CA"/>
                                  </w:rPr>
                                  <w:t xml:space="preserve"> proposal</w:t>
                                </w:r>
                              </w:p>
                            </w:sdtContent>
                          </w:sdt>
                          <w:p w14:paraId="092C214C" w14:textId="4E648918" w:rsidR="00B61E60" w:rsidRPr="00AD4260" w:rsidRDefault="00B61E60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AD4260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  <w:t xml:space="preserve">Date : </w:t>
                            </w:r>
                            <w:r w:rsidR="00495EF8" w:rsidRPr="00AD4260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  <w:t>2024-04-04</w:t>
                            </w:r>
                          </w:p>
                          <w:p w14:paraId="7A23E3A2" w14:textId="11927B89" w:rsidR="00B61E60" w:rsidRPr="00AD4260" w:rsidRDefault="00B61E60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AD4260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  <w:t>Name :</w:t>
                            </w:r>
                            <w:r w:rsidR="00495EF8" w:rsidRPr="00AD4260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  <w:t xml:space="preserve"> Frédérik pigeon</w:t>
                            </w:r>
                          </w:p>
                          <w:p w14:paraId="529FFD74" w14:textId="7C7BB462" w:rsidR="00B61E60" w:rsidRPr="00AD4260" w:rsidRDefault="00B61E60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AD4260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  <w:t>Student # :</w:t>
                            </w:r>
                            <w:r w:rsidR="00495EF8" w:rsidRPr="00AD4260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  <w:t xml:space="preserve"> 2238026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1A74AE" wp14:editId="68663AC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9A731D6" w14:textId="1940A736" w:rsidR="00B61E60" w:rsidRDefault="0003468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Mr. Clarke</w:t>
                                      </w:r>
                                    </w:p>
                                  </w:sdtContent>
                                </w:sdt>
                                <w:p w14:paraId="1E2FCC84" w14:textId="7EA2193E" w:rsidR="00B61E60" w:rsidRDefault="008C4C48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1E60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CEGEPGIM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1A74AE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EX2sjVlBQAA&#10;0BEAAA4AAAAAAAAAAAAAAAAALgIAAGRycy9lMm9Eb2MueG1sUEsBAi0AFAAGAAgAAAAhAH2NU9zc&#10;AAAABQEAAA8AAAAAAAAAAAAAAAAAvwcAAGRycy9kb3ducmV2LnhtbFBLBQYAAAAABAAEAPMAAADI&#10;CAAAAAA=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9A731D6" w14:textId="1940A736" w:rsidR="00B61E60" w:rsidRDefault="0003468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Mr. Clarke</w:t>
                                </w:r>
                              </w:p>
                            </w:sdtContent>
                          </w:sdt>
                          <w:p w14:paraId="1E2FCC84" w14:textId="7EA2193E" w:rsidR="00B61E60" w:rsidRDefault="008C4C48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1E60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CEGEPGIM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2E7738" wp14:editId="11A044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98A4192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355663B8" w14:textId="5D2C6D56" w:rsidR="00B61E60" w:rsidRDefault="00B61E60">
          <w:pPr>
            <w:rPr>
              <w:u w:val="single"/>
              <w:lang w:val="en-CA"/>
            </w:rPr>
          </w:pPr>
          <w:r>
            <w:rPr>
              <w:u w:val="single"/>
              <w:lang w:val="en-CA"/>
            </w:rPr>
            <w:br w:type="page"/>
          </w:r>
        </w:p>
      </w:sdtContent>
    </w:sdt>
    <w:p w14:paraId="783B8647" w14:textId="1CB19487" w:rsidR="00B802C5" w:rsidRPr="00176A42" w:rsidRDefault="00380922" w:rsidP="00176A42">
      <w:pPr>
        <w:pStyle w:val="Heading1"/>
        <w:jc w:val="center"/>
        <w:rPr>
          <w:b/>
          <w:lang w:val="en-CA"/>
        </w:rPr>
      </w:pPr>
      <w:r>
        <w:rPr>
          <w:b/>
          <w:lang w:val="en-CA"/>
        </w:rPr>
        <w:lastRenderedPageBreak/>
        <w:t>Field of Study Dilemma Proposal</w:t>
      </w:r>
      <w:r w:rsidR="00047BDD" w:rsidRPr="00176A42">
        <w:rPr>
          <w:b/>
          <w:lang w:val="en-CA"/>
        </w:rPr>
        <w:t>:</w:t>
      </w:r>
    </w:p>
    <w:p w14:paraId="1E9B3BE5" w14:textId="77777777" w:rsidR="00FB2F3D" w:rsidRDefault="00FB2F3D">
      <w:pPr>
        <w:rPr>
          <w:lang w:val="en-CA"/>
        </w:rPr>
      </w:pPr>
    </w:p>
    <w:p w14:paraId="44557B76" w14:textId="30D92620" w:rsidR="00047BDD" w:rsidRPr="00176A42" w:rsidRDefault="00047BDD" w:rsidP="00047BDD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 w:rsidRPr="00176A42">
        <w:rPr>
          <w:b/>
          <w:u w:val="single"/>
          <w:lang w:val="en-CA"/>
        </w:rPr>
        <w:t xml:space="preserve">What is your </w:t>
      </w:r>
      <w:r w:rsidR="00380922">
        <w:rPr>
          <w:b/>
          <w:u w:val="single"/>
          <w:lang w:val="en-CA"/>
        </w:rPr>
        <w:t xml:space="preserve">F.O.S </w:t>
      </w:r>
      <w:proofErr w:type="gramStart"/>
      <w:r w:rsidR="00380922">
        <w:rPr>
          <w:b/>
          <w:u w:val="single"/>
          <w:lang w:val="en-CA"/>
        </w:rPr>
        <w:t xml:space="preserve">dilemma </w:t>
      </w:r>
      <w:r w:rsidRPr="00176A42">
        <w:rPr>
          <w:b/>
          <w:u w:val="single"/>
          <w:lang w:val="en-CA"/>
        </w:rPr>
        <w:t>?</w:t>
      </w:r>
      <w:proofErr w:type="gramEnd"/>
    </w:p>
    <w:p w14:paraId="1E6E2B58" w14:textId="77777777" w:rsidR="00FB2F3D" w:rsidRDefault="00FB2F3D" w:rsidP="00FB2F3D">
      <w:pPr>
        <w:pStyle w:val="ListParagraph"/>
        <w:rPr>
          <w:lang w:val="en-CA"/>
        </w:rPr>
      </w:pPr>
    </w:p>
    <w:p w14:paraId="70C2CFC7" w14:textId="47CE55AD" w:rsidR="00671E6F" w:rsidRDefault="00A85D14" w:rsidP="00047BD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Computer</w:t>
      </w:r>
      <w:r w:rsidR="00B21F2D" w:rsidRPr="00B802C5">
        <w:rPr>
          <w:lang w:val="en-CA"/>
        </w:rPr>
        <w:t xml:space="preserve"> Science Program:</w:t>
      </w:r>
      <w:r>
        <w:rPr>
          <w:lang w:val="en-CA"/>
        </w:rPr>
        <w:t xml:space="preserve"> Should ai development be restrain</w:t>
      </w:r>
      <w:r w:rsidR="00FB4795" w:rsidRPr="00B802C5">
        <w:rPr>
          <w:lang w:val="en-CA"/>
        </w:rPr>
        <w:t>?</w:t>
      </w:r>
    </w:p>
    <w:p w14:paraId="5678AA70" w14:textId="77777777" w:rsidR="00A85D14" w:rsidRPr="00A85D14" w:rsidRDefault="00A85D14" w:rsidP="00A85D14">
      <w:pPr>
        <w:rPr>
          <w:lang w:val="en-CA"/>
        </w:rPr>
      </w:pPr>
    </w:p>
    <w:p w14:paraId="48352D30" w14:textId="0B3E3824" w:rsidR="00B21F2D" w:rsidRDefault="00A85D14" w:rsidP="00BB2DD2">
      <w:pPr>
        <w:spacing w:line="360" w:lineRule="auto"/>
        <w:ind w:left="1080"/>
        <w:rPr>
          <w:lang w:val="en-CA"/>
        </w:rPr>
      </w:pPr>
      <w:r>
        <w:rPr>
          <w:lang w:val="en-CA"/>
        </w:rPr>
        <w:t>I chose this topic because computer science is a field, I am passionate about. Artificial intelligence came from computer science and now it touches pretty much the whole Human existence. So, restraining the development of AI as been a topic of main concern for our community.</w:t>
      </w:r>
      <w:r w:rsidR="00BB2DD2">
        <w:rPr>
          <w:lang w:val="en-CA"/>
        </w:rPr>
        <w:t xml:space="preserve"> AI is a tool that can reshape human existence in its core. So,</w:t>
      </w:r>
      <w:r>
        <w:rPr>
          <w:lang w:val="en-CA"/>
        </w:rPr>
        <w:t xml:space="preserve"> I feel like I am a good candidate to give my opinion on this topic when taking in consideration my background in computer science and basic understanding of artificial intelligence.</w:t>
      </w:r>
    </w:p>
    <w:p w14:paraId="1F27AB08" w14:textId="24C72142" w:rsidR="00FB2F3D" w:rsidRPr="00BB2DD2" w:rsidRDefault="00FB2F3D" w:rsidP="00BB2DD2">
      <w:pPr>
        <w:rPr>
          <w:lang w:val="en-CA"/>
        </w:rPr>
      </w:pPr>
    </w:p>
    <w:p w14:paraId="0D4606CB" w14:textId="76CFECC8" w:rsidR="007408EB" w:rsidRPr="007408EB" w:rsidRDefault="00176A42" w:rsidP="007408EB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 w:rsidRPr="00176A42">
        <w:rPr>
          <w:b/>
          <w:u w:val="single"/>
          <w:lang w:val="en-CA"/>
        </w:rPr>
        <w:t>Possible Solutions?</w:t>
      </w:r>
    </w:p>
    <w:p w14:paraId="2C4047A7" w14:textId="77CCAA5A" w:rsidR="007408EB" w:rsidRDefault="007408EB" w:rsidP="007408EB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AI should be restrained.</w:t>
      </w:r>
      <w:r w:rsidR="00A12F20">
        <w:rPr>
          <w:lang w:val="en-CA"/>
        </w:rPr>
        <w:t xml:space="preserve"> We should stay on </w:t>
      </w:r>
      <w:r w:rsidR="00BA3AEF">
        <w:rPr>
          <w:lang w:val="en-CA"/>
        </w:rPr>
        <w:t xml:space="preserve">our fundamentals. </w:t>
      </w:r>
      <w:r w:rsidR="000B3F9F">
        <w:rPr>
          <w:lang w:val="en-CA"/>
        </w:rPr>
        <w:t xml:space="preserve">Artificial intelligence </w:t>
      </w:r>
      <w:r w:rsidR="001B6ABE">
        <w:rPr>
          <w:lang w:val="en-CA"/>
        </w:rPr>
        <w:t xml:space="preserve">could become </w:t>
      </w:r>
      <w:r w:rsidR="00E17BB0">
        <w:rPr>
          <w:lang w:val="en-CA"/>
        </w:rPr>
        <w:t xml:space="preserve">sentient and </w:t>
      </w:r>
      <w:r w:rsidR="009A679E">
        <w:rPr>
          <w:lang w:val="en-CA"/>
        </w:rPr>
        <w:t>us trying to control it would be</w:t>
      </w:r>
      <w:r w:rsidR="00B16C47">
        <w:rPr>
          <w:lang w:val="en-CA"/>
        </w:rPr>
        <w:t xml:space="preserve"> like a chimp trying to control </w:t>
      </w:r>
      <w:r w:rsidR="00511749">
        <w:rPr>
          <w:lang w:val="en-CA"/>
        </w:rPr>
        <w:t>a</w:t>
      </w:r>
      <w:r w:rsidR="00B16C47">
        <w:rPr>
          <w:lang w:val="en-CA"/>
        </w:rPr>
        <w:t xml:space="preserve"> </w:t>
      </w:r>
      <w:r w:rsidR="00511749">
        <w:rPr>
          <w:lang w:val="en-CA"/>
        </w:rPr>
        <w:t xml:space="preserve">human. </w:t>
      </w:r>
      <w:r w:rsidR="000066D2">
        <w:rPr>
          <w:lang w:val="en-CA"/>
        </w:rPr>
        <w:t xml:space="preserve">The human will use his brain and overcome the </w:t>
      </w:r>
      <w:r w:rsidR="000B3F9F">
        <w:rPr>
          <w:lang w:val="en-CA"/>
        </w:rPr>
        <w:t>chimp to be free.</w:t>
      </w:r>
      <w:r w:rsidR="0098249F">
        <w:rPr>
          <w:lang w:val="en-CA"/>
        </w:rPr>
        <w:t xml:space="preserve"> </w:t>
      </w:r>
      <w:r w:rsidR="009F3D4B">
        <w:rPr>
          <w:lang w:val="en-CA"/>
        </w:rPr>
        <w:t>Also,</w:t>
      </w:r>
      <w:r w:rsidR="0098249F">
        <w:rPr>
          <w:lang w:val="en-CA"/>
        </w:rPr>
        <w:t xml:space="preserve"> artificial intelligence could be used to fulfill </w:t>
      </w:r>
      <w:r w:rsidR="00BC56DF">
        <w:rPr>
          <w:lang w:val="en-CA"/>
        </w:rPr>
        <w:t xml:space="preserve">malicious intents. </w:t>
      </w:r>
      <w:r w:rsidR="009F3D4B">
        <w:rPr>
          <w:lang w:val="en-CA"/>
        </w:rPr>
        <w:t>These uses could be</w:t>
      </w:r>
      <w:r w:rsidR="00FC6F40">
        <w:rPr>
          <w:lang w:val="en-CA"/>
        </w:rPr>
        <w:t xml:space="preserve"> for example</w:t>
      </w:r>
      <w:r w:rsidR="009F3D4B">
        <w:rPr>
          <w:lang w:val="en-CA"/>
        </w:rPr>
        <w:t>:</w:t>
      </w:r>
      <w:r w:rsidR="00FC6F40">
        <w:rPr>
          <w:lang w:val="en-CA"/>
        </w:rPr>
        <w:t xml:space="preserve"> entity thief, impersonation, </w:t>
      </w:r>
      <w:r w:rsidR="00B21344">
        <w:rPr>
          <w:lang w:val="en-CA"/>
        </w:rPr>
        <w:t xml:space="preserve">exploiting vulnerabilities, control </w:t>
      </w:r>
      <w:r w:rsidR="00606BDC" w:rsidRPr="00606BDC">
        <w:rPr>
          <w:lang w:val="en-CA"/>
        </w:rPr>
        <w:t>weapon of mass destruction</w:t>
      </w:r>
      <w:r w:rsidR="007573A7">
        <w:rPr>
          <w:lang w:val="en-CA"/>
        </w:rPr>
        <w:t>… these are just some examples.</w:t>
      </w:r>
    </w:p>
    <w:p w14:paraId="39333EB0" w14:textId="217A2B2C" w:rsidR="007408EB" w:rsidRDefault="007408EB" w:rsidP="007408EB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AI shouldn’t be restrained.</w:t>
      </w:r>
      <w:r w:rsidR="00E5009C">
        <w:rPr>
          <w:lang w:val="en-CA"/>
        </w:rPr>
        <w:t xml:space="preserve"> Restraining artificial intelligence is</w:t>
      </w:r>
      <w:r w:rsidR="006D7147">
        <w:rPr>
          <w:lang w:val="en-CA"/>
        </w:rPr>
        <w:t xml:space="preserve"> only</w:t>
      </w:r>
      <w:r w:rsidR="00E5009C">
        <w:rPr>
          <w:lang w:val="en-CA"/>
        </w:rPr>
        <w:t xml:space="preserve"> </w:t>
      </w:r>
      <w:r w:rsidR="006D7147">
        <w:rPr>
          <w:lang w:val="en-CA"/>
        </w:rPr>
        <w:t xml:space="preserve">retarding the development of </w:t>
      </w:r>
      <w:r w:rsidR="006B5B7F">
        <w:rPr>
          <w:lang w:val="en-CA"/>
        </w:rPr>
        <w:t xml:space="preserve">the human species. Artificial intelligence could make the human life better and easier. </w:t>
      </w:r>
      <w:r w:rsidR="004628A2">
        <w:rPr>
          <w:lang w:val="en-CA"/>
        </w:rPr>
        <w:t xml:space="preserve">It would take care of repetitive task and help us </w:t>
      </w:r>
      <w:r w:rsidR="00A34FBD">
        <w:rPr>
          <w:lang w:val="en-CA"/>
        </w:rPr>
        <w:t xml:space="preserve">create </w:t>
      </w:r>
      <w:r w:rsidR="00634E20">
        <w:rPr>
          <w:lang w:val="en-CA"/>
        </w:rPr>
        <w:t xml:space="preserve">and develop </w:t>
      </w:r>
      <w:r w:rsidR="00A34FBD">
        <w:rPr>
          <w:lang w:val="en-CA"/>
        </w:rPr>
        <w:t>faster</w:t>
      </w:r>
      <w:r w:rsidR="00507E32">
        <w:rPr>
          <w:lang w:val="en-CA"/>
        </w:rPr>
        <w:t xml:space="preserve"> in any field</w:t>
      </w:r>
      <w:r w:rsidR="00B032C3">
        <w:rPr>
          <w:lang w:val="en-CA"/>
        </w:rPr>
        <w:t xml:space="preserve">. </w:t>
      </w:r>
      <w:r w:rsidR="00507E32">
        <w:rPr>
          <w:lang w:val="en-CA"/>
        </w:rPr>
        <w:t xml:space="preserve">Artificial intelligence is a tool to bring us to </w:t>
      </w:r>
      <w:r w:rsidR="00A01E84">
        <w:rPr>
          <w:lang w:val="en-CA"/>
        </w:rPr>
        <w:t xml:space="preserve">a new </w:t>
      </w:r>
      <w:r w:rsidR="00442E17" w:rsidRPr="00442E17">
        <w:rPr>
          <w:lang w:val="en-CA"/>
        </w:rPr>
        <w:t>Renaissance</w:t>
      </w:r>
      <w:r w:rsidR="00442E17">
        <w:rPr>
          <w:lang w:val="en-CA"/>
        </w:rPr>
        <w:t xml:space="preserve"> </w:t>
      </w:r>
      <w:r w:rsidR="00333EB1">
        <w:rPr>
          <w:lang w:val="en-CA"/>
        </w:rPr>
        <w:t>era.</w:t>
      </w:r>
    </w:p>
    <w:p w14:paraId="63262667" w14:textId="46ABFD96" w:rsidR="007408EB" w:rsidRPr="007408EB" w:rsidRDefault="00333EB1" w:rsidP="00333EB1">
      <w:pPr>
        <w:rPr>
          <w:lang w:val="en-CA"/>
        </w:rPr>
      </w:pPr>
      <w:r>
        <w:rPr>
          <w:lang w:val="en-CA"/>
        </w:rPr>
        <w:br w:type="page"/>
      </w:r>
    </w:p>
    <w:p w14:paraId="4FD908AE" w14:textId="57C2AD40" w:rsidR="00047BDD" w:rsidRDefault="00047BDD" w:rsidP="00176A42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 w:rsidRPr="00176A42">
        <w:rPr>
          <w:b/>
          <w:u w:val="single"/>
          <w:lang w:val="en-CA"/>
        </w:rPr>
        <w:lastRenderedPageBreak/>
        <w:t xml:space="preserve">Research links: </w:t>
      </w:r>
    </w:p>
    <w:p w14:paraId="627D62AA" w14:textId="58150A3A" w:rsidR="00667382" w:rsidRDefault="00D61163" w:rsidP="0066738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IBM</w:t>
      </w:r>
      <w:r w:rsidR="009F547D">
        <w:rPr>
          <w:lang w:val="en-CA"/>
        </w:rPr>
        <w:t xml:space="preserve"> paper on </w:t>
      </w:r>
      <w:r w:rsidR="009F547D" w:rsidRPr="00D93B7F">
        <w:rPr>
          <w:i/>
          <w:iCs/>
          <w:lang w:val="en-CA"/>
        </w:rPr>
        <w:t>“What is artificial intelligence (AI)”</w:t>
      </w:r>
      <w:r w:rsidR="009F547D">
        <w:rPr>
          <w:lang w:val="en-CA"/>
        </w:rPr>
        <w:t xml:space="preserve"> </w:t>
      </w:r>
      <w:hyperlink r:id="rId10" w:history="1">
        <w:r w:rsidR="009F547D" w:rsidRPr="00E20F0A">
          <w:rPr>
            <w:rStyle w:val="Hyperlink"/>
            <w:lang w:val="en-CA"/>
          </w:rPr>
          <w:t>https://www.ibm.com/topics/artificial-intelligence</w:t>
        </w:r>
      </w:hyperlink>
      <w:r>
        <w:rPr>
          <w:lang w:val="en-CA"/>
        </w:rPr>
        <w:t xml:space="preserve"> </w:t>
      </w:r>
    </w:p>
    <w:p w14:paraId="11C34B47" w14:textId="4FAFDE30" w:rsidR="00D446CC" w:rsidRPr="00D446CC" w:rsidRDefault="003D7B5D" w:rsidP="00D446C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iCs/>
          <w:lang w:eastAsia="fr-FR"/>
        </w:rPr>
        <w:t>B</w:t>
      </w:r>
      <w:r w:rsidR="00D32B80">
        <w:rPr>
          <w:iCs/>
          <w:lang w:eastAsia="fr-FR"/>
        </w:rPr>
        <w:t>uiltin</w:t>
      </w:r>
      <w:r>
        <w:rPr>
          <w:iCs/>
          <w:lang w:eastAsia="fr-FR"/>
        </w:rPr>
        <w:t>.com:</w:t>
      </w:r>
      <w:r w:rsidR="00D32B80">
        <w:rPr>
          <w:i/>
          <w:lang w:eastAsia="fr-FR"/>
        </w:rPr>
        <w:t xml:space="preserve"> “</w:t>
      </w:r>
      <w:r w:rsidR="0009084C" w:rsidRPr="0009084C">
        <w:rPr>
          <w:i/>
          <w:lang w:eastAsia="fr-FR"/>
        </w:rPr>
        <w:t>The Future of AI: How Artificial Intelligence Will Change the World</w:t>
      </w:r>
      <w:r w:rsidR="00D32B80">
        <w:rPr>
          <w:i/>
          <w:lang w:eastAsia="fr-FR"/>
        </w:rPr>
        <w:t>”</w:t>
      </w:r>
      <w:r w:rsidRPr="003D7B5D">
        <w:t xml:space="preserve"> </w:t>
      </w:r>
      <w:hyperlink r:id="rId11" w:history="1">
        <w:r w:rsidRPr="00E20F0A">
          <w:rPr>
            <w:rStyle w:val="Hyperlink"/>
          </w:rPr>
          <w:t>https://builtin.com/artificial-intelligence/artificial-intelligence-future</w:t>
        </w:r>
      </w:hyperlink>
      <w:r>
        <w:t xml:space="preserve"> </w:t>
      </w:r>
    </w:p>
    <w:p w14:paraId="1E6561F7" w14:textId="4262D183" w:rsidR="00044898" w:rsidRPr="009D7188" w:rsidRDefault="00D93B7F" w:rsidP="0066738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iCs/>
          <w:lang w:eastAsia="fr-FR"/>
        </w:rPr>
        <w:t>Builtin.com</w:t>
      </w:r>
      <w:r>
        <w:t xml:space="preserve">: </w:t>
      </w:r>
      <w:r w:rsidRPr="00D93B7F">
        <w:rPr>
          <w:i/>
          <w:iCs/>
        </w:rPr>
        <w:t>“12 Risks and Dangers of Artificial Intelligence (AI)”</w:t>
      </w:r>
      <w:r>
        <w:t xml:space="preserve"> </w:t>
      </w:r>
      <w:hyperlink r:id="rId12" w:history="1">
        <w:r w:rsidRPr="00E20F0A">
          <w:rPr>
            <w:rStyle w:val="Hyperlink"/>
          </w:rPr>
          <w:t>https://builtin.com/artificial-intelligence/risks-of-artificial-intelligence</w:t>
        </w:r>
      </w:hyperlink>
    </w:p>
    <w:p w14:paraId="78ECCC3D" w14:textId="5DF1C4D0" w:rsidR="009D7188" w:rsidRPr="00044898" w:rsidRDefault="00190EEE" w:rsidP="00667382">
      <w:pPr>
        <w:pStyle w:val="ListParagraph"/>
        <w:numPr>
          <w:ilvl w:val="1"/>
          <w:numId w:val="1"/>
        </w:numPr>
        <w:rPr>
          <w:lang w:val="en-CA"/>
        </w:rPr>
      </w:pPr>
      <w:r>
        <w:t xml:space="preserve">IBM paper on </w:t>
      </w:r>
      <w:r w:rsidRPr="00190EEE">
        <w:rPr>
          <w:i/>
          <w:iCs/>
        </w:rPr>
        <w:t xml:space="preserve">“Exploring the risks and alternatives of ChatGPT: Paving a path to trustworthy AI” </w:t>
      </w:r>
      <w:hyperlink r:id="rId13" w:history="1">
        <w:r w:rsidRPr="00E20F0A">
          <w:rPr>
            <w:rStyle w:val="Hyperlink"/>
          </w:rPr>
          <w:t>https://www.ibm.com/blog/exploring-the-risks-and-alternatives-of-chatgpt-paving-a-path-to-trustworthy-ai/</w:t>
        </w:r>
      </w:hyperlink>
      <w:r>
        <w:t xml:space="preserve"> </w:t>
      </w:r>
    </w:p>
    <w:p w14:paraId="7FAFC778" w14:textId="3B4D822C" w:rsidR="00F10A37" w:rsidRDefault="00F10A37" w:rsidP="00DA6181">
      <w:pPr>
        <w:pStyle w:val="ListParagraph"/>
        <w:ind w:left="1440"/>
      </w:pPr>
      <w:r>
        <w:br w:type="page"/>
      </w:r>
    </w:p>
    <w:p w14:paraId="189148FE" w14:textId="77777777" w:rsidR="007C1A3A" w:rsidRPr="0051150D" w:rsidRDefault="007C1A3A" w:rsidP="007C1A3A">
      <w:pPr>
        <w:pBdr>
          <w:bottom w:val="single" w:sz="4" w:space="1" w:color="auto"/>
        </w:pBdr>
        <w:ind w:firstLine="360"/>
        <w:jc w:val="center"/>
        <w:rPr>
          <w:rFonts w:cs="Arial"/>
          <w:sz w:val="28"/>
        </w:rPr>
      </w:pPr>
      <w:r w:rsidRPr="0051150D">
        <w:rPr>
          <w:rFonts w:cs="Arial"/>
          <w:b/>
          <w:sz w:val="28"/>
        </w:rPr>
        <w:lastRenderedPageBreak/>
        <w:t>RESEARCH OUTLINE</w:t>
      </w:r>
      <w:r w:rsidRPr="0051150D">
        <w:rPr>
          <w:rFonts w:cs="Arial"/>
          <w:sz w:val="28"/>
        </w:rPr>
        <w:t xml:space="preserve"> (</w:t>
      </w:r>
      <w:r w:rsidRPr="0051150D">
        <w:rPr>
          <w:rFonts w:cs="Arial"/>
          <w:color w:val="FF0000"/>
          <w:sz w:val="28"/>
        </w:rPr>
        <w:t>EXAMPLE</w:t>
      </w:r>
      <w:r w:rsidRPr="0051150D">
        <w:rPr>
          <w:rFonts w:cs="Arial"/>
          <w:sz w:val="28"/>
        </w:rPr>
        <w:t>)</w:t>
      </w:r>
    </w:p>
    <w:p w14:paraId="18A9EC47" w14:textId="77777777" w:rsidR="007C1A3A" w:rsidRPr="0051150D" w:rsidRDefault="007C1A3A" w:rsidP="007C1A3A">
      <w:pPr>
        <w:pStyle w:val="Heading1"/>
        <w:spacing w:before="0" w:after="150" w:line="360" w:lineRule="auto"/>
        <w:jc w:val="right"/>
        <w:rPr>
          <w:rFonts w:asciiTheme="minorHAnsi" w:hAnsiTheme="minorHAnsi" w:cs="Arial"/>
          <w:b/>
          <w:color w:val="000000" w:themeColor="text1"/>
          <w:sz w:val="24"/>
          <w:szCs w:val="24"/>
          <w:u w:val="single"/>
          <w:lang w:val="en-CA"/>
        </w:rPr>
      </w:pPr>
      <w:r w:rsidRPr="0051150D">
        <w:rPr>
          <w:rFonts w:asciiTheme="minorHAnsi" w:hAnsiTheme="minorHAnsi" w:cs="Arial"/>
          <w:color w:val="000000" w:themeColor="text1"/>
          <w:sz w:val="24"/>
          <w:szCs w:val="24"/>
          <w:u w:val="single"/>
          <w:lang w:val="en-CA"/>
        </w:rPr>
        <w:t xml:space="preserve">YOUR NAME: </w:t>
      </w:r>
      <w:r>
        <w:rPr>
          <w:rFonts w:asciiTheme="minorHAnsi" w:hAnsiTheme="minorHAnsi" w:cs="Arial"/>
          <w:color w:val="000000" w:themeColor="text1"/>
          <w:sz w:val="24"/>
          <w:szCs w:val="24"/>
          <w:u w:val="single"/>
          <w:lang w:val="en-CA"/>
        </w:rPr>
        <w:t xml:space="preserve"> Warren Clarke</w:t>
      </w:r>
    </w:p>
    <w:p w14:paraId="49DA1584" w14:textId="77777777" w:rsidR="007C1A3A" w:rsidRPr="0051150D" w:rsidRDefault="007C1A3A" w:rsidP="007C1A3A">
      <w:pPr>
        <w:pStyle w:val="Heading1"/>
        <w:spacing w:before="0" w:after="150" w:line="360" w:lineRule="auto"/>
        <w:jc w:val="center"/>
        <w:rPr>
          <w:rFonts w:asciiTheme="minorHAnsi" w:hAnsiTheme="minorHAnsi" w:cs="Arial"/>
          <w:color w:val="000000" w:themeColor="text1"/>
          <w:sz w:val="28"/>
          <w:szCs w:val="24"/>
          <w:lang w:val="en-CA"/>
        </w:rPr>
      </w:pPr>
      <w:r w:rsidRPr="0051150D">
        <w:rPr>
          <w:rFonts w:asciiTheme="minorHAnsi" w:hAnsiTheme="minorHAnsi" w:cs="Arial"/>
          <w:color w:val="000000" w:themeColor="text1"/>
          <w:sz w:val="28"/>
          <w:szCs w:val="24"/>
          <w:lang w:val="en-CA"/>
        </w:rPr>
        <w:t>OUTLINE</w:t>
      </w:r>
    </w:p>
    <w:p w14:paraId="1AB27F28" w14:textId="77777777" w:rsidR="00AD4260" w:rsidRDefault="007C1A3A" w:rsidP="007C1A3A">
      <w:pPr>
        <w:pStyle w:val="Heading1"/>
        <w:spacing w:before="0" w:after="150" w:line="360" w:lineRule="auto"/>
        <w:rPr>
          <w:rFonts w:asciiTheme="minorHAnsi" w:hAnsiTheme="minorHAnsi"/>
          <w:i/>
          <w:color w:val="000000" w:themeColor="text1"/>
          <w:sz w:val="24"/>
          <w:szCs w:val="24"/>
        </w:rPr>
      </w:pPr>
      <w:r w:rsidRPr="0051150D">
        <w:rPr>
          <w:rFonts w:asciiTheme="minorHAnsi" w:hAnsiTheme="minorHAnsi" w:cs="Arial"/>
          <w:color w:val="000000" w:themeColor="text1"/>
          <w:sz w:val="24"/>
          <w:szCs w:val="24"/>
          <w:lang w:val="en-CA"/>
        </w:rPr>
        <w:t xml:space="preserve">Title of the article:  </w:t>
      </w:r>
      <w:r w:rsidR="00AD4260" w:rsidRPr="00AD4260">
        <w:rPr>
          <w:rFonts w:asciiTheme="minorHAnsi" w:hAnsiTheme="minorHAnsi"/>
          <w:i/>
          <w:color w:val="000000" w:themeColor="text1"/>
          <w:sz w:val="24"/>
          <w:szCs w:val="24"/>
        </w:rPr>
        <w:t>What is artificial intelligence (AI)</w:t>
      </w:r>
    </w:p>
    <w:p w14:paraId="780307C4" w14:textId="75605E4E" w:rsidR="007C1A3A" w:rsidRPr="0051150D" w:rsidRDefault="007C1A3A" w:rsidP="007C1A3A">
      <w:pPr>
        <w:pStyle w:val="Heading1"/>
        <w:spacing w:before="0" w:after="150" w:line="360" w:lineRule="auto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51150D">
        <w:rPr>
          <w:rFonts w:asciiTheme="minorHAnsi" w:hAnsiTheme="minorHAnsi" w:cs="Arial"/>
          <w:color w:val="000000" w:themeColor="text1"/>
          <w:sz w:val="24"/>
          <w:szCs w:val="24"/>
          <w:lang w:val="en-CA"/>
        </w:rPr>
        <w:t>Author:</w:t>
      </w:r>
      <w:r w:rsidRPr="0051150D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154C5">
        <w:rPr>
          <w:rStyle w:val="Hyperlink"/>
          <w:rFonts w:asciiTheme="minorHAnsi" w:hAnsiTheme="minorHAnsi"/>
          <w:i/>
          <w:color w:val="000000" w:themeColor="text1"/>
          <w:sz w:val="24"/>
          <w:szCs w:val="24"/>
          <w:u w:val="none"/>
        </w:rPr>
        <w:t>IBM</w:t>
      </w:r>
    </w:p>
    <w:p w14:paraId="2A1B5B14" w14:textId="2870F2B6" w:rsidR="004106A6" w:rsidRDefault="007C1A3A" w:rsidP="004106A6">
      <w:pPr>
        <w:pStyle w:val="ListParagraph"/>
        <w:numPr>
          <w:ilvl w:val="0"/>
          <w:numId w:val="7"/>
        </w:numPr>
        <w:rPr>
          <w:lang w:val="en-CA"/>
        </w:rPr>
      </w:pPr>
      <w:r w:rsidRPr="0051150D">
        <w:rPr>
          <w:rFonts w:cs="Arial"/>
          <w:b/>
          <w:color w:val="000000" w:themeColor="text1"/>
        </w:rPr>
        <w:t>Reference</w:t>
      </w:r>
      <w:r w:rsidRPr="0051150D">
        <w:rPr>
          <w:rFonts w:cs="Arial"/>
          <w:color w:val="000000" w:themeColor="text1"/>
        </w:rPr>
        <w:t xml:space="preserve">: </w:t>
      </w:r>
      <w:hyperlink r:id="rId14" w:history="1">
        <w:r w:rsidR="004106A6" w:rsidRPr="00E20F0A">
          <w:rPr>
            <w:rStyle w:val="Hyperlink"/>
            <w:lang w:val="en-CA"/>
          </w:rPr>
          <w:t>https://www.ibm.com/topics/artificial-intelligence</w:t>
        </w:r>
      </w:hyperlink>
      <w:r w:rsidR="004106A6">
        <w:rPr>
          <w:lang w:val="en-CA"/>
        </w:rPr>
        <w:t xml:space="preserve"> </w:t>
      </w:r>
    </w:p>
    <w:p w14:paraId="274DEA08" w14:textId="7681DAEA" w:rsidR="007C1A3A" w:rsidRPr="004106A6" w:rsidRDefault="007C1A3A" w:rsidP="007C1A3A">
      <w:pPr>
        <w:ind w:left="480" w:hanging="480"/>
        <w:rPr>
          <w:lang w:val="en-CA" w:eastAsia="fr-FR"/>
        </w:rPr>
      </w:pPr>
    </w:p>
    <w:p w14:paraId="73180A3F" w14:textId="77777777" w:rsidR="007C1A3A" w:rsidRPr="0051150D" w:rsidRDefault="007C1A3A" w:rsidP="007C1A3A">
      <w:pPr>
        <w:ind w:left="480" w:hanging="480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292BBCFE" wp14:editId="0DFE33B8">
                <wp:simplePos x="0" y="0"/>
                <wp:positionH relativeFrom="page">
                  <wp:posOffset>1130300</wp:posOffset>
                </wp:positionH>
                <wp:positionV relativeFrom="paragraph">
                  <wp:posOffset>5107305</wp:posOffset>
                </wp:positionV>
                <wp:extent cx="3474720" cy="7810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2A88" w14:textId="77777777" w:rsidR="007C1A3A" w:rsidRPr="00C32A3F" w:rsidRDefault="007C1A3A" w:rsidP="007C1A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C32A3F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Some details can be omitted if they are </w:t>
                            </w:r>
                            <w:proofErr w:type="gramStart"/>
                            <w:r w:rsidRPr="00C32A3F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redundant</w:t>
                            </w:r>
                            <w:proofErr w:type="gramEnd"/>
                            <w:r w:rsidRPr="00C32A3F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and you’ve already mentioned them in another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BCFE" id="Text Box 2" o:spid="_x0000_s1036" type="#_x0000_t202" style="position:absolute;left:0;text-align:left;margin-left:89pt;margin-top:402.15pt;width:273.6pt;height:61.5pt;z-index:251663360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" filled="f" stroked="f">
                <v:textbox>
                  <w:txbxContent>
                    <w:p w14:paraId="1D912A88" w14:textId="77777777" w:rsidR="007C1A3A" w:rsidRPr="00C32A3F" w:rsidRDefault="007C1A3A" w:rsidP="007C1A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</w:pPr>
                      <w:r w:rsidRPr="00C32A3F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 xml:space="preserve">Some details can be omitted if they are </w:t>
                      </w:r>
                      <w:proofErr w:type="gramStart"/>
                      <w:r w:rsidRPr="00C32A3F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redundant</w:t>
                      </w:r>
                      <w:proofErr w:type="gramEnd"/>
                      <w:r w:rsidRPr="00C32A3F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 xml:space="preserve"> and you’ve already mentioned them in another section.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7227"/>
      </w:tblGrid>
      <w:tr w:rsidR="007C1A3A" w:rsidRPr="0051150D" w14:paraId="6115A1AB" w14:textId="77777777" w:rsidTr="007375B4">
        <w:tc>
          <w:tcPr>
            <w:tcW w:w="2170" w:type="dxa"/>
            <w:vAlign w:val="center"/>
          </w:tcPr>
          <w:p w14:paraId="7C4E0ED1" w14:textId="77777777" w:rsidR="007C1A3A" w:rsidRPr="0051150D" w:rsidRDefault="007C1A3A" w:rsidP="007375B4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proofErr w:type="spellStart"/>
            <w:r w:rsidRPr="0051150D">
              <w:rPr>
                <w:rFonts w:cs="Arial"/>
                <w:b/>
                <w:color w:val="000000" w:themeColor="text1"/>
              </w:rPr>
              <w:t>What</w:t>
            </w:r>
            <w:proofErr w:type="spellEnd"/>
          </w:p>
        </w:tc>
        <w:tc>
          <w:tcPr>
            <w:tcW w:w="7459" w:type="dxa"/>
          </w:tcPr>
          <w:p w14:paraId="2F80FC5F" w14:textId="6DF49F4E" w:rsidR="00D67052" w:rsidRPr="00D67052" w:rsidRDefault="00EC6E68" w:rsidP="00D6705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>
              <w:rPr>
                <w:rFonts w:cs="Arial"/>
                <w:i/>
                <w:color w:val="000000" w:themeColor="text1"/>
                <w:lang w:val="en-CA"/>
              </w:rPr>
              <w:t xml:space="preserve">AI </w:t>
            </w:r>
            <w:r w:rsidR="00AA688C">
              <w:rPr>
                <w:rFonts w:cs="Arial"/>
                <w:i/>
                <w:color w:val="000000" w:themeColor="text1"/>
                <w:lang w:val="en-CA"/>
              </w:rPr>
              <w:t xml:space="preserve">Is a technology that enables computers </w:t>
            </w:r>
            <w:r w:rsidR="00FF660A">
              <w:rPr>
                <w:rFonts w:cs="Arial"/>
                <w:i/>
                <w:color w:val="000000" w:themeColor="text1"/>
                <w:lang w:val="en-CA"/>
              </w:rPr>
              <w:t xml:space="preserve">to simulate human </w:t>
            </w:r>
            <w:r w:rsidR="00CF289B">
              <w:rPr>
                <w:rFonts w:cs="Arial"/>
                <w:i/>
                <w:color w:val="000000" w:themeColor="text1"/>
                <w:lang w:val="en-CA"/>
              </w:rPr>
              <w:t>intelligence.</w:t>
            </w:r>
          </w:p>
          <w:p w14:paraId="60BE944D" w14:textId="77777777" w:rsidR="007C1A3A" w:rsidRPr="00204E22" w:rsidRDefault="00CF289B" w:rsidP="00B3668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lang w:val="en-CA"/>
              </w:rPr>
            </w:pPr>
            <w:r>
              <w:rPr>
                <w:rFonts w:cs="Arial"/>
                <w:i/>
                <w:color w:val="000000" w:themeColor="text1"/>
                <w:lang w:val="en-CA"/>
              </w:rPr>
              <w:t>AI can perform</w:t>
            </w:r>
            <w:r w:rsidR="003B06FA">
              <w:rPr>
                <w:rFonts w:cs="Arial"/>
                <w:i/>
                <w:color w:val="000000" w:themeColor="text1"/>
                <w:lang w:val="en-CA"/>
              </w:rPr>
              <w:t xml:space="preserve"> tasks that would require </w:t>
            </w:r>
            <w:r w:rsidR="00D41941">
              <w:rPr>
                <w:rFonts w:cs="Arial"/>
                <w:i/>
                <w:color w:val="000000" w:themeColor="text1"/>
                <w:lang w:val="en-CA"/>
              </w:rPr>
              <w:t xml:space="preserve">human intelligence. By using a simulation of </w:t>
            </w:r>
            <w:r w:rsidR="002F7F48">
              <w:rPr>
                <w:rFonts w:cs="Arial"/>
                <w:i/>
                <w:color w:val="000000" w:themeColor="text1"/>
                <w:lang w:val="en-CA"/>
              </w:rPr>
              <w:t>the human problem-solving capabilities</w:t>
            </w:r>
          </w:p>
          <w:p w14:paraId="7DA94053" w14:textId="63A3F93B" w:rsidR="00204E22" w:rsidRPr="00B36689" w:rsidRDefault="00204E22" w:rsidP="00B3668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lang w:val="en-CA"/>
              </w:rPr>
            </w:pPr>
            <w:r w:rsidRPr="00204E22">
              <w:rPr>
                <w:rFonts w:cs="Arial"/>
                <w:color w:val="000000" w:themeColor="text1"/>
                <w:lang w:val="en-CA"/>
              </w:rPr>
              <w:t>the hype around the use of AI tools in business takes off, conversations around ai ethics and responsible ai become critically important.</w:t>
            </w:r>
          </w:p>
        </w:tc>
      </w:tr>
      <w:tr w:rsidR="007C1A3A" w:rsidRPr="0051150D" w14:paraId="4E0551DF" w14:textId="77777777" w:rsidTr="007375B4">
        <w:tc>
          <w:tcPr>
            <w:tcW w:w="2170" w:type="dxa"/>
            <w:vAlign w:val="center"/>
          </w:tcPr>
          <w:p w14:paraId="15E7FE28" w14:textId="77777777" w:rsidR="007C1A3A" w:rsidRPr="0051150D" w:rsidRDefault="007C1A3A" w:rsidP="007375B4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proofErr w:type="spellStart"/>
            <w:r w:rsidRPr="0051150D">
              <w:rPr>
                <w:rFonts w:cs="Arial"/>
                <w:b/>
                <w:color w:val="000000" w:themeColor="text1"/>
              </w:rPr>
              <w:t>Who</w:t>
            </w:r>
            <w:proofErr w:type="spellEnd"/>
          </w:p>
        </w:tc>
        <w:tc>
          <w:tcPr>
            <w:tcW w:w="7459" w:type="dxa"/>
          </w:tcPr>
          <w:p w14:paraId="343AC787" w14:textId="41F3426A" w:rsidR="007C1A3A" w:rsidRPr="00C32A3F" w:rsidRDefault="00092BC8" w:rsidP="007C1A3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>
              <w:rPr>
                <w:rFonts w:cs="Arial"/>
                <w:i/>
                <w:color w:val="000000" w:themeColor="text1"/>
                <w:lang w:val="en-CA"/>
              </w:rPr>
              <w:t>IBM’s team of specialist in artificial intelligence</w:t>
            </w:r>
          </w:p>
        </w:tc>
      </w:tr>
      <w:tr w:rsidR="007C1A3A" w:rsidRPr="0051150D" w14:paraId="2BC75D33" w14:textId="77777777" w:rsidTr="007375B4">
        <w:tc>
          <w:tcPr>
            <w:tcW w:w="2170" w:type="dxa"/>
            <w:vAlign w:val="center"/>
          </w:tcPr>
          <w:p w14:paraId="3D22B898" w14:textId="77777777" w:rsidR="007C1A3A" w:rsidRPr="0051150D" w:rsidRDefault="007C1A3A" w:rsidP="007375B4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proofErr w:type="spellStart"/>
            <w:r w:rsidRPr="0051150D">
              <w:rPr>
                <w:rFonts w:cs="Arial"/>
                <w:b/>
                <w:color w:val="000000" w:themeColor="text1"/>
              </w:rPr>
              <w:t>Where</w:t>
            </w:r>
            <w:proofErr w:type="spellEnd"/>
          </w:p>
        </w:tc>
        <w:tc>
          <w:tcPr>
            <w:tcW w:w="7459" w:type="dxa"/>
          </w:tcPr>
          <w:p w14:paraId="78107E3A" w14:textId="32E663FB" w:rsidR="007C1A3A" w:rsidRPr="00516BFC" w:rsidRDefault="00954423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>
              <w:rPr>
                <w:rFonts w:cs="Arial"/>
                <w:i/>
                <w:color w:val="000000" w:themeColor="text1"/>
                <w:lang w:val="en-CA"/>
              </w:rPr>
              <w:t>?</w:t>
            </w:r>
          </w:p>
        </w:tc>
      </w:tr>
      <w:tr w:rsidR="007C1A3A" w:rsidRPr="0051150D" w14:paraId="0F7CA34C" w14:textId="77777777" w:rsidTr="007375B4">
        <w:tc>
          <w:tcPr>
            <w:tcW w:w="2170" w:type="dxa"/>
            <w:vAlign w:val="center"/>
          </w:tcPr>
          <w:p w14:paraId="1A4F372F" w14:textId="77777777" w:rsidR="007C1A3A" w:rsidRPr="0051150D" w:rsidRDefault="007C1A3A" w:rsidP="007375B4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proofErr w:type="spellStart"/>
            <w:r w:rsidRPr="0051150D">
              <w:rPr>
                <w:rFonts w:cs="Arial"/>
                <w:b/>
                <w:color w:val="000000" w:themeColor="text1"/>
              </w:rPr>
              <w:t>When</w:t>
            </w:r>
            <w:proofErr w:type="spellEnd"/>
          </w:p>
        </w:tc>
        <w:tc>
          <w:tcPr>
            <w:tcW w:w="7459" w:type="dxa"/>
          </w:tcPr>
          <w:p w14:paraId="45AF112A" w14:textId="77777777" w:rsidR="007C1A3A" w:rsidRDefault="00FD6E5B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FD6E5B">
              <w:rPr>
                <w:rFonts w:cs="Arial"/>
                <w:i/>
                <w:color w:val="000000" w:themeColor="text1"/>
                <w:lang w:val="en-CA"/>
              </w:rPr>
              <w:t>1950</w:t>
            </w:r>
            <w:r>
              <w:rPr>
                <w:rFonts w:cs="Arial"/>
                <w:i/>
                <w:color w:val="000000" w:themeColor="text1"/>
                <w:lang w:val="en-CA"/>
              </w:rPr>
              <w:t xml:space="preserve">: </w:t>
            </w:r>
            <w:r w:rsidR="00683CC7" w:rsidRPr="00683CC7">
              <w:rPr>
                <w:rFonts w:cs="Arial"/>
                <w:i/>
                <w:color w:val="000000" w:themeColor="text1"/>
                <w:lang w:val="en-CA"/>
              </w:rPr>
              <w:t xml:space="preserve">Alan Turing publishes </w:t>
            </w:r>
            <w:hyperlink r:id="rId15" w:history="1">
              <w:r w:rsidR="00683CC7" w:rsidRPr="00683CC7">
                <w:rPr>
                  <w:rStyle w:val="Hyperlink"/>
                  <w:rFonts w:cs="Arial"/>
                  <w:i/>
                  <w:sz w:val="24"/>
                  <w:szCs w:val="24"/>
                  <w:lang w:val="en-CA"/>
                </w:rPr>
                <w:t>Computin</w:t>
              </w:r>
              <w:r w:rsidR="00683CC7" w:rsidRPr="00683CC7">
                <w:rPr>
                  <w:rStyle w:val="Hyperlink"/>
                  <w:rFonts w:cs="Arial"/>
                  <w:i/>
                  <w:sz w:val="24"/>
                  <w:szCs w:val="24"/>
                  <w:lang w:val="en-CA"/>
                </w:rPr>
                <w:t>g</w:t>
              </w:r>
              <w:r w:rsidR="00683CC7" w:rsidRPr="00683CC7">
                <w:rPr>
                  <w:rStyle w:val="Hyperlink"/>
                  <w:rFonts w:cs="Arial"/>
                  <w:i/>
                  <w:sz w:val="24"/>
                  <w:szCs w:val="24"/>
                  <w:lang w:val="en-CA"/>
                </w:rPr>
                <w:t xml:space="preserve"> Machinery and Intelligence</w:t>
              </w:r>
            </w:hyperlink>
          </w:p>
          <w:p w14:paraId="38E8375E" w14:textId="77777777" w:rsidR="0085405C" w:rsidRDefault="0085405C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85405C">
              <w:rPr>
                <w:rFonts w:cs="Arial"/>
                <w:i/>
                <w:color w:val="000000" w:themeColor="text1"/>
                <w:lang w:val="en-CA"/>
              </w:rPr>
              <w:t>1956: John McCarthy coins the term "artificial intelligence" at the first-ever AI conference</w:t>
            </w:r>
          </w:p>
          <w:p w14:paraId="6373AC19" w14:textId="77777777" w:rsidR="0085405C" w:rsidRDefault="00C36116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C36116">
              <w:rPr>
                <w:rFonts w:cs="Arial"/>
                <w:i/>
                <w:color w:val="000000" w:themeColor="text1"/>
                <w:lang w:val="en-CA"/>
              </w:rPr>
              <w:t>1967: Frank Rosenblatt builds the Mark 1 Perceptron, the first computer based on a neural network that "learned" though trial and error.</w:t>
            </w:r>
          </w:p>
          <w:p w14:paraId="04FFA10D" w14:textId="77777777" w:rsidR="009E7A23" w:rsidRPr="009E7A23" w:rsidRDefault="009E7A23" w:rsidP="009E7A23">
            <w:pPr>
              <w:pStyle w:val="ListParagraph"/>
              <w:numPr>
                <w:ilvl w:val="0"/>
                <w:numId w:val="4"/>
              </w:numPr>
              <w:rPr>
                <w:rFonts w:cs="Arial"/>
                <w:i/>
                <w:color w:val="000000" w:themeColor="text1"/>
                <w:sz w:val="22"/>
                <w:szCs w:val="22"/>
                <w:lang w:val="en-CA"/>
              </w:rPr>
            </w:pPr>
            <w:r w:rsidRPr="009E7A23">
              <w:rPr>
                <w:rFonts w:cs="Arial"/>
                <w:i/>
                <w:color w:val="000000" w:themeColor="text1"/>
                <w:sz w:val="22"/>
                <w:szCs w:val="22"/>
                <w:lang w:val="en-CA"/>
              </w:rPr>
              <w:t>1980s: Neural networks which use a backpropagation algorithm to train itself become widely used in AI applications.</w:t>
            </w:r>
          </w:p>
          <w:p w14:paraId="76DBF08D" w14:textId="77777777" w:rsidR="00C36116" w:rsidRDefault="009E7A23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9E7A23">
              <w:rPr>
                <w:rFonts w:cs="Arial"/>
                <w:i/>
                <w:color w:val="000000" w:themeColor="text1"/>
                <w:lang w:val="en-CA"/>
              </w:rPr>
              <w:lastRenderedPageBreak/>
              <w:t xml:space="preserve">1995: Stuart Russell and Peter Norvig publish </w:t>
            </w:r>
            <w:hyperlink r:id="rId16" w:history="1">
              <w:r w:rsidRPr="009E7A23">
                <w:rPr>
                  <w:rStyle w:val="Hyperlink"/>
                  <w:rFonts w:cs="Arial"/>
                  <w:i/>
                  <w:sz w:val="24"/>
                  <w:szCs w:val="24"/>
                  <w:lang w:val="en-CA"/>
                </w:rPr>
                <w:t>Artificial Intelligence: A Modern Approach</w:t>
              </w:r>
            </w:hyperlink>
          </w:p>
          <w:p w14:paraId="3F7950FB" w14:textId="77777777" w:rsidR="009E7A23" w:rsidRDefault="009B6FCA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9B6FCA">
              <w:rPr>
                <w:rFonts w:cs="Arial"/>
                <w:i/>
                <w:color w:val="000000" w:themeColor="text1"/>
                <w:lang w:val="en-CA"/>
              </w:rPr>
              <w:t>1997: IBM's Deep Blue beats then world chess champion Garry Kasparov, in a chess match</w:t>
            </w:r>
          </w:p>
          <w:p w14:paraId="2C44B741" w14:textId="77777777" w:rsidR="009B6FCA" w:rsidRDefault="009B6FCA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9B6FCA">
              <w:rPr>
                <w:rFonts w:cs="Arial"/>
                <w:i/>
                <w:color w:val="000000" w:themeColor="text1"/>
                <w:lang w:val="en-CA"/>
              </w:rPr>
              <w:t xml:space="preserve">2004: John McCarthy writes a paper, </w:t>
            </w:r>
            <w:hyperlink r:id="rId17" w:history="1">
              <w:r w:rsidRPr="009B6FCA">
                <w:rPr>
                  <w:rStyle w:val="Hyperlink"/>
                  <w:rFonts w:cs="Arial"/>
                  <w:i/>
                  <w:sz w:val="24"/>
                  <w:szCs w:val="24"/>
                  <w:lang w:val="en-CA"/>
                </w:rPr>
                <w:t>What Is Artificial Intelligence?</w:t>
              </w:r>
            </w:hyperlink>
          </w:p>
          <w:p w14:paraId="28E9352D" w14:textId="77777777" w:rsidR="00D62E4F" w:rsidRPr="00D62E4F" w:rsidRDefault="00D62E4F" w:rsidP="00D62E4F">
            <w:pPr>
              <w:pStyle w:val="ListParagraph"/>
              <w:numPr>
                <w:ilvl w:val="0"/>
                <w:numId w:val="4"/>
              </w:numPr>
              <w:rPr>
                <w:rFonts w:cs="Arial"/>
                <w:i/>
                <w:color w:val="000000" w:themeColor="text1"/>
                <w:sz w:val="22"/>
                <w:szCs w:val="22"/>
                <w:lang w:val="en-CA"/>
              </w:rPr>
            </w:pPr>
            <w:r w:rsidRPr="00D62E4F">
              <w:rPr>
                <w:rFonts w:cs="Arial"/>
                <w:i/>
                <w:color w:val="000000" w:themeColor="text1"/>
                <w:sz w:val="22"/>
                <w:szCs w:val="22"/>
                <w:lang w:val="en-CA"/>
              </w:rPr>
              <w:t>2011: IBM Watson beats champions Ken Jennings and Brad Rutter at Jeopardy!</w:t>
            </w:r>
          </w:p>
          <w:p w14:paraId="7527418D" w14:textId="77777777" w:rsidR="009B6FCA" w:rsidRDefault="00D62E4F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D62E4F">
              <w:rPr>
                <w:rFonts w:cs="Arial"/>
                <w:i/>
                <w:color w:val="000000" w:themeColor="text1"/>
                <w:lang w:val="en-CA"/>
              </w:rPr>
              <w:t xml:space="preserve">2015: Baidu's </w:t>
            </w:r>
            <w:proofErr w:type="spellStart"/>
            <w:r w:rsidRPr="00D62E4F">
              <w:rPr>
                <w:rFonts w:cs="Arial"/>
                <w:i/>
                <w:color w:val="000000" w:themeColor="text1"/>
                <w:lang w:val="en-CA"/>
              </w:rPr>
              <w:t>Minwa</w:t>
            </w:r>
            <w:proofErr w:type="spellEnd"/>
            <w:r w:rsidRPr="00D62E4F">
              <w:rPr>
                <w:rFonts w:cs="Arial"/>
                <w:i/>
                <w:color w:val="000000" w:themeColor="text1"/>
                <w:lang w:val="en-CA"/>
              </w:rPr>
              <w:t xml:space="preserve"> supercomputer uses a special kind of deep neural network called a convolutional neural network</w:t>
            </w:r>
          </w:p>
          <w:p w14:paraId="0F2F70FF" w14:textId="77777777" w:rsidR="00D62E4F" w:rsidRDefault="00424579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424579">
              <w:rPr>
                <w:rFonts w:cs="Arial"/>
                <w:i/>
                <w:color w:val="000000" w:themeColor="text1"/>
                <w:lang w:val="en-CA"/>
              </w:rPr>
              <w:t xml:space="preserve">2016: DeepMind's AlphaGo program, powered by a deep neural network, beats Lee </w:t>
            </w:r>
            <w:proofErr w:type="spellStart"/>
            <w:r w:rsidRPr="00424579">
              <w:rPr>
                <w:rFonts w:cs="Arial"/>
                <w:i/>
                <w:color w:val="000000" w:themeColor="text1"/>
                <w:lang w:val="en-CA"/>
              </w:rPr>
              <w:t>Sodol</w:t>
            </w:r>
            <w:proofErr w:type="spellEnd"/>
            <w:r w:rsidRPr="00424579">
              <w:rPr>
                <w:rFonts w:cs="Arial"/>
                <w:i/>
                <w:color w:val="000000" w:themeColor="text1"/>
                <w:lang w:val="en-CA"/>
              </w:rPr>
              <w:t>, the world champion Go player</w:t>
            </w:r>
          </w:p>
          <w:p w14:paraId="6C04CEC1" w14:textId="3F10F5A7" w:rsidR="00424579" w:rsidRPr="00516BFC" w:rsidRDefault="00424579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 w:rsidRPr="00424579">
              <w:rPr>
                <w:rFonts w:cs="Arial"/>
                <w:i/>
                <w:color w:val="000000" w:themeColor="text1"/>
                <w:lang w:val="en-CA"/>
              </w:rPr>
              <w:t>2023: A rise in large language models, or LLMs, such as ChatGPT</w:t>
            </w:r>
          </w:p>
        </w:tc>
      </w:tr>
      <w:tr w:rsidR="007C1A3A" w:rsidRPr="0051150D" w14:paraId="290C0521" w14:textId="77777777" w:rsidTr="007375B4">
        <w:tc>
          <w:tcPr>
            <w:tcW w:w="2170" w:type="dxa"/>
            <w:vAlign w:val="center"/>
          </w:tcPr>
          <w:p w14:paraId="3B9164B7" w14:textId="77777777" w:rsidR="007C1A3A" w:rsidRPr="0051150D" w:rsidRDefault="007C1A3A" w:rsidP="007375B4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r w:rsidRPr="0051150D">
              <w:rPr>
                <w:rFonts w:cs="Arial"/>
                <w:b/>
                <w:color w:val="000000" w:themeColor="text1"/>
              </w:rPr>
              <w:lastRenderedPageBreak/>
              <w:t>How</w:t>
            </w:r>
          </w:p>
        </w:tc>
        <w:tc>
          <w:tcPr>
            <w:tcW w:w="7459" w:type="dxa"/>
          </w:tcPr>
          <w:p w14:paraId="53D18C9B" w14:textId="23984185" w:rsidR="007C1A3A" w:rsidRPr="00516BFC" w:rsidRDefault="008E5F37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>
              <w:rPr>
                <w:rFonts w:cs="Arial"/>
                <w:i/>
                <w:color w:val="000000" w:themeColor="text1"/>
                <w:lang w:val="en-CA"/>
              </w:rPr>
              <w:t>AI was developed by talented individuals</w:t>
            </w:r>
          </w:p>
        </w:tc>
      </w:tr>
      <w:tr w:rsidR="007C1A3A" w:rsidRPr="0051150D" w14:paraId="49D0551E" w14:textId="77777777" w:rsidTr="007375B4">
        <w:tc>
          <w:tcPr>
            <w:tcW w:w="2170" w:type="dxa"/>
            <w:vAlign w:val="center"/>
          </w:tcPr>
          <w:p w14:paraId="4D2D8F44" w14:textId="77777777" w:rsidR="007C1A3A" w:rsidRPr="0051150D" w:rsidRDefault="007C1A3A" w:rsidP="007375B4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proofErr w:type="spellStart"/>
            <w:r w:rsidRPr="0051150D">
              <w:rPr>
                <w:rFonts w:cs="Arial"/>
                <w:b/>
                <w:color w:val="000000" w:themeColor="text1"/>
              </w:rPr>
              <w:t>Why</w:t>
            </w:r>
            <w:proofErr w:type="spellEnd"/>
          </w:p>
        </w:tc>
        <w:tc>
          <w:tcPr>
            <w:tcW w:w="7459" w:type="dxa"/>
          </w:tcPr>
          <w:p w14:paraId="67DDFA18" w14:textId="5CD6952B" w:rsidR="007C1A3A" w:rsidRPr="00516BFC" w:rsidRDefault="00515B48" w:rsidP="00516B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="Arial"/>
                <w:i/>
                <w:color w:val="000000" w:themeColor="text1"/>
                <w:lang w:val="en-CA"/>
              </w:rPr>
            </w:pPr>
            <w:r>
              <w:rPr>
                <w:rFonts w:cs="Arial"/>
                <w:i/>
                <w:color w:val="000000" w:themeColor="text1"/>
                <w:lang w:val="en-CA"/>
              </w:rPr>
              <w:t xml:space="preserve">AI is </w:t>
            </w:r>
            <w:r w:rsidR="00034F4D">
              <w:rPr>
                <w:rFonts w:cs="Arial"/>
                <w:i/>
                <w:color w:val="000000" w:themeColor="text1"/>
                <w:lang w:val="en-CA"/>
              </w:rPr>
              <w:t>the biggest invention of human for the near future</w:t>
            </w:r>
          </w:p>
        </w:tc>
      </w:tr>
      <w:tr w:rsidR="007C1A3A" w:rsidRPr="0051150D" w14:paraId="0B8C8735" w14:textId="77777777" w:rsidTr="007375B4">
        <w:tc>
          <w:tcPr>
            <w:tcW w:w="2170" w:type="dxa"/>
            <w:vAlign w:val="center"/>
          </w:tcPr>
          <w:p w14:paraId="585E370A" w14:textId="77777777" w:rsidR="007C1A3A" w:rsidRPr="0051150D" w:rsidRDefault="007C1A3A" w:rsidP="007375B4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proofErr w:type="spellStart"/>
            <w:r w:rsidRPr="0051150D">
              <w:rPr>
                <w:rFonts w:cs="Arial"/>
                <w:b/>
                <w:color w:val="000000" w:themeColor="text1"/>
              </w:rPr>
              <w:t>Additional</w:t>
            </w:r>
            <w:proofErr w:type="spellEnd"/>
            <w:r w:rsidRPr="0051150D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51150D">
              <w:rPr>
                <w:rFonts w:cs="Arial"/>
                <w:b/>
                <w:color w:val="000000" w:themeColor="text1"/>
              </w:rPr>
              <w:t>details</w:t>
            </w:r>
            <w:proofErr w:type="spellEnd"/>
          </w:p>
        </w:tc>
        <w:tc>
          <w:tcPr>
            <w:tcW w:w="7459" w:type="dxa"/>
          </w:tcPr>
          <w:p w14:paraId="31725DFD" w14:textId="77777777" w:rsidR="007C1A3A" w:rsidRPr="0051150D" w:rsidRDefault="007C1A3A" w:rsidP="007375B4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</w:tr>
    </w:tbl>
    <w:p w14:paraId="2AE490BB" w14:textId="77777777" w:rsidR="007C1A3A" w:rsidRPr="002B6431" w:rsidRDefault="007C1A3A" w:rsidP="002B6431">
      <w:pPr>
        <w:rPr>
          <w:lang w:val="en-CA"/>
        </w:rPr>
      </w:pPr>
    </w:p>
    <w:sectPr w:rsidR="007C1A3A" w:rsidRPr="002B6431" w:rsidSect="005B1CA1">
      <w:headerReference w:type="default" r:id="rId1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B1193" w14:textId="77777777" w:rsidR="005B1CA1" w:rsidRDefault="005B1CA1" w:rsidP="001A2DC8">
      <w:r>
        <w:separator/>
      </w:r>
    </w:p>
  </w:endnote>
  <w:endnote w:type="continuationSeparator" w:id="0">
    <w:p w14:paraId="0291028D" w14:textId="77777777" w:rsidR="005B1CA1" w:rsidRDefault="005B1CA1" w:rsidP="001A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01DC2" w14:textId="77777777" w:rsidR="005B1CA1" w:rsidRDefault="005B1CA1" w:rsidP="001A2DC8">
      <w:r>
        <w:separator/>
      </w:r>
    </w:p>
  </w:footnote>
  <w:footnote w:type="continuationSeparator" w:id="0">
    <w:p w14:paraId="02099B4B" w14:textId="77777777" w:rsidR="005B1CA1" w:rsidRDefault="005B1CA1" w:rsidP="001A2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EAD4A" w14:textId="1AACAAE2" w:rsidR="001A2DC8" w:rsidRPr="001A2DC8" w:rsidRDefault="008618D3">
    <w:pPr>
      <w:pStyle w:val="Header"/>
      <w:rPr>
        <w:lang w:val="en-CA"/>
      </w:rPr>
    </w:pPr>
    <w:r>
      <w:rPr>
        <w:lang w:val="en-CA"/>
      </w:rPr>
      <w:t xml:space="preserve">Dilemma </w:t>
    </w:r>
    <w:r w:rsidR="001A2DC8">
      <w:rPr>
        <w:lang w:val="en-CA"/>
      </w:rPr>
      <w:t>Proposal</w:t>
    </w:r>
    <w:r>
      <w:rPr>
        <w:lang w:val="en-CA"/>
      </w:rPr>
      <w:t xml:space="preserve"> -</w:t>
    </w:r>
    <w:r w:rsidR="001A2DC8">
      <w:rPr>
        <w:lang w:val="en-CA"/>
      </w:rPr>
      <w:t xml:space="preserve"> Example for Warren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B31"/>
    <w:multiLevelType w:val="hybridMultilevel"/>
    <w:tmpl w:val="59AEECC0"/>
    <w:lvl w:ilvl="0" w:tplc="32183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54C4"/>
    <w:multiLevelType w:val="hybridMultilevel"/>
    <w:tmpl w:val="F1CCA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45D8"/>
    <w:multiLevelType w:val="hybridMultilevel"/>
    <w:tmpl w:val="4DB44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6525C"/>
    <w:multiLevelType w:val="hybridMultilevel"/>
    <w:tmpl w:val="BEA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5BA9"/>
    <w:multiLevelType w:val="hybridMultilevel"/>
    <w:tmpl w:val="4662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264F6"/>
    <w:multiLevelType w:val="hybridMultilevel"/>
    <w:tmpl w:val="132E4FDA"/>
    <w:lvl w:ilvl="0" w:tplc="0C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13226"/>
    <w:multiLevelType w:val="hybridMultilevel"/>
    <w:tmpl w:val="53DC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701085">
    <w:abstractNumId w:val="4"/>
  </w:num>
  <w:num w:numId="2" w16cid:durableId="571695480">
    <w:abstractNumId w:val="1"/>
  </w:num>
  <w:num w:numId="3" w16cid:durableId="1968198265">
    <w:abstractNumId w:val="0"/>
  </w:num>
  <w:num w:numId="4" w16cid:durableId="1071849113">
    <w:abstractNumId w:val="6"/>
  </w:num>
  <w:num w:numId="5" w16cid:durableId="424426046">
    <w:abstractNumId w:val="3"/>
  </w:num>
  <w:num w:numId="6" w16cid:durableId="436413292">
    <w:abstractNumId w:val="2"/>
  </w:num>
  <w:num w:numId="7" w16cid:durableId="896670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DD"/>
    <w:rsid w:val="000066D2"/>
    <w:rsid w:val="00034683"/>
    <w:rsid w:val="00034F4D"/>
    <w:rsid w:val="00044898"/>
    <w:rsid w:val="00047BDD"/>
    <w:rsid w:val="0009084C"/>
    <w:rsid w:val="00092BC8"/>
    <w:rsid w:val="000B1FE8"/>
    <w:rsid w:val="000B3F9F"/>
    <w:rsid w:val="000C30B6"/>
    <w:rsid w:val="000D77A2"/>
    <w:rsid w:val="0016491A"/>
    <w:rsid w:val="00176A42"/>
    <w:rsid w:val="00190EEE"/>
    <w:rsid w:val="0019359A"/>
    <w:rsid w:val="001A2DC8"/>
    <w:rsid w:val="001B6ABE"/>
    <w:rsid w:val="001C10D4"/>
    <w:rsid w:val="00204E22"/>
    <w:rsid w:val="002B6431"/>
    <w:rsid w:val="002E4322"/>
    <w:rsid w:val="002F7F48"/>
    <w:rsid w:val="00333EB1"/>
    <w:rsid w:val="00380718"/>
    <w:rsid w:val="00380922"/>
    <w:rsid w:val="00392479"/>
    <w:rsid w:val="003B06FA"/>
    <w:rsid w:val="003D7B5D"/>
    <w:rsid w:val="00401EB7"/>
    <w:rsid w:val="00407F8B"/>
    <w:rsid w:val="004106A6"/>
    <w:rsid w:val="00424579"/>
    <w:rsid w:val="00442E17"/>
    <w:rsid w:val="004628A2"/>
    <w:rsid w:val="004661F3"/>
    <w:rsid w:val="00472B5C"/>
    <w:rsid w:val="00480C5A"/>
    <w:rsid w:val="00495EF8"/>
    <w:rsid w:val="00507E32"/>
    <w:rsid w:val="00511749"/>
    <w:rsid w:val="00515B48"/>
    <w:rsid w:val="00516BFC"/>
    <w:rsid w:val="0052128B"/>
    <w:rsid w:val="00554CF8"/>
    <w:rsid w:val="0057550D"/>
    <w:rsid w:val="005B1CA1"/>
    <w:rsid w:val="005D5840"/>
    <w:rsid w:val="005E0047"/>
    <w:rsid w:val="00606BDC"/>
    <w:rsid w:val="00634E20"/>
    <w:rsid w:val="00667382"/>
    <w:rsid w:val="00671E6F"/>
    <w:rsid w:val="00681A2D"/>
    <w:rsid w:val="00683CC7"/>
    <w:rsid w:val="006B5B7F"/>
    <w:rsid w:val="006D7147"/>
    <w:rsid w:val="007408EB"/>
    <w:rsid w:val="00743677"/>
    <w:rsid w:val="007573A7"/>
    <w:rsid w:val="007C1A3A"/>
    <w:rsid w:val="007D2C22"/>
    <w:rsid w:val="0085405C"/>
    <w:rsid w:val="008618D3"/>
    <w:rsid w:val="00876671"/>
    <w:rsid w:val="008C236D"/>
    <w:rsid w:val="008C4C48"/>
    <w:rsid w:val="008E5F37"/>
    <w:rsid w:val="00952AA1"/>
    <w:rsid w:val="00954423"/>
    <w:rsid w:val="0098249F"/>
    <w:rsid w:val="009A679E"/>
    <w:rsid w:val="009B6FCA"/>
    <w:rsid w:val="009C4025"/>
    <w:rsid w:val="009D7188"/>
    <w:rsid w:val="009E7A23"/>
    <w:rsid w:val="009F3D4B"/>
    <w:rsid w:val="009F547D"/>
    <w:rsid w:val="00A01E84"/>
    <w:rsid w:val="00A12F20"/>
    <w:rsid w:val="00A159F0"/>
    <w:rsid w:val="00A34FBD"/>
    <w:rsid w:val="00A465E4"/>
    <w:rsid w:val="00A475A1"/>
    <w:rsid w:val="00A85D14"/>
    <w:rsid w:val="00AA24FE"/>
    <w:rsid w:val="00AA688C"/>
    <w:rsid w:val="00AD4260"/>
    <w:rsid w:val="00AE4B5B"/>
    <w:rsid w:val="00B009A0"/>
    <w:rsid w:val="00B032C3"/>
    <w:rsid w:val="00B03724"/>
    <w:rsid w:val="00B16C47"/>
    <w:rsid w:val="00B17DE0"/>
    <w:rsid w:val="00B21344"/>
    <w:rsid w:val="00B21F2D"/>
    <w:rsid w:val="00B36689"/>
    <w:rsid w:val="00B61E60"/>
    <w:rsid w:val="00B802C5"/>
    <w:rsid w:val="00BA3AEF"/>
    <w:rsid w:val="00BA6714"/>
    <w:rsid w:val="00BB2DD2"/>
    <w:rsid w:val="00BC56DF"/>
    <w:rsid w:val="00BD3986"/>
    <w:rsid w:val="00C154C5"/>
    <w:rsid w:val="00C36116"/>
    <w:rsid w:val="00C574CE"/>
    <w:rsid w:val="00CC0553"/>
    <w:rsid w:val="00CC4B2C"/>
    <w:rsid w:val="00CF289B"/>
    <w:rsid w:val="00D1032F"/>
    <w:rsid w:val="00D32B80"/>
    <w:rsid w:val="00D41941"/>
    <w:rsid w:val="00D446CC"/>
    <w:rsid w:val="00D50713"/>
    <w:rsid w:val="00D61163"/>
    <w:rsid w:val="00D62E4F"/>
    <w:rsid w:val="00D67052"/>
    <w:rsid w:val="00D93B7F"/>
    <w:rsid w:val="00DA6181"/>
    <w:rsid w:val="00DE4A7C"/>
    <w:rsid w:val="00E17BB0"/>
    <w:rsid w:val="00E33473"/>
    <w:rsid w:val="00E5009C"/>
    <w:rsid w:val="00E51755"/>
    <w:rsid w:val="00E73874"/>
    <w:rsid w:val="00EC6E68"/>
    <w:rsid w:val="00EF7610"/>
    <w:rsid w:val="00F10A37"/>
    <w:rsid w:val="00F84EF5"/>
    <w:rsid w:val="00FA717F"/>
    <w:rsid w:val="00FB2F3D"/>
    <w:rsid w:val="00FB4795"/>
    <w:rsid w:val="00FC3799"/>
    <w:rsid w:val="00FC6F40"/>
    <w:rsid w:val="00FD6E5B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F040"/>
  <w14:defaultImageDpi w14:val="32767"/>
  <w15:chartTrackingRefBased/>
  <w15:docId w15:val="{643A145A-7BCE-3245-8258-58252D2A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7B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DC8"/>
  </w:style>
  <w:style w:type="paragraph" w:styleId="Footer">
    <w:name w:val="footer"/>
    <w:basedOn w:val="Normal"/>
    <w:link w:val="FooterChar"/>
    <w:uiPriority w:val="99"/>
    <w:unhideWhenUsed/>
    <w:rsid w:val="001A2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DC8"/>
  </w:style>
  <w:style w:type="paragraph" w:styleId="NoSpacing">
    <w:name w:val="No Spacing"/>
    <w:link w:val="NoSpacingChar"/>
    <w:uiPriority w:val="1"/>
    <w:qFormat/>
    <w:rsid w:val="00B61E6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1E60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7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1A3A"/>
    <w:rPr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bm.com/blog/exploring-the-risks-and-alternatives-of-chatgpt-paving-a-path-to-trustworthy-ai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uiltin.com/artificial-intelligence/risks-of-artificial-intelligence" TargetMode="External"/><Relationship Id="rId17" Type="http://schemas.openxmlformats.org/officeDocument/2006/relationships/hyperlink" Target="https://www-formal.stanford.edu/jmc/whatisai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ima.cs.berkeley.ed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uiltin.com/artificial-intelligence/artificial-intelligence-future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direct.cs.umbc.edu/courses/471/papers/turing.pdf" TargetMode="External"/><Relationship Id="rId10" Type="http://schemas.openxmlformats.org/officeDocument/2006/relationships/hyperlink" Target="https://www.ibm.com/topics/artificial-intelligenc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bm.com/topics/artificial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54e385-7587-4c88-882c-42409ebdc2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DBC343CDDB54599364F1A6C7F65ED" ma:contentTypeVersion="13" ma:contentTypeDescription="Crée un document." ma:contentTypeScope="" ma:versionID="42f1bdbe3e2c459eb51433ab41d9aa61">
  <xsd:schema xmlns:xsd="http://www.w3.org/2001/XMLSchema" xmlns:xs="http://www.w3.org/2001/XMLSchema" xmlns:p="http://schemas.microsoft.com/office/2006/metadata/properties" xmlns:ns3="7354e385-7587-4c88-882c-42409ebdc287" xmlns:ns4="fd2964aa-a98d-4707-97b8-2f8dcbb219fc" targetNamespace="http://schemas.microsoft.com/office/2006/metadata/properties" ma:root="true" ma:fieldsID="84e3c9c22db331ec71c369194eeee054" ns3:_="" ns4:_="">
    <xsd:import namespace="7354e385-7587-4c88-882c-42409ebdc287"/>
    <xsd:import namespace="fd2964aa-a98d-4707-97b8-2f8dcbb219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e385-7587-4c88-882c-42409ebdc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964aa-a98d-4707-97b8-2f8dcbb219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73FF5C-BA10-469A-BD6E-7BFE7119B7F6}">
  <ds:schemaRefs>
    <ds:schemaRef ds:uri="7354e385-7587-4c88-882c-42409ebdc287"/>
    <ds:schemaRef ds:uri="fd2964aa-a98d-4707-97b8-2f8dcbb219fc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7735864-9AA5-41ED-9FAA-D62CB316C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FFFFB-9525-46F2-9751-8962ACF79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4e385-7587-4c88-882c-42409ebdc287"/>
    <ds:schemaRef ds:uri="fd2964aa-a98d-4707-97b8-2f8dcbb21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Dilemma proposal</vt:lpstr>
      <vt:lpstr>Dilemma / project 1 proposal</vt:lpstr>
    </vt:vector>
  </TitlesOfParts>
  <Company>CEGEPGIM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Dilemma proposal</dc:title>
  <dc:subject>Anglais Langue Seconde</dc:subject>
  <dc:creator>Mr. Clarke</dc:creator>
  <cp:keywords/>
  <dc:description/>
  <cp:lastModifiedBy>Frédérik Pigeon</cp:lastModifiedBy>
  <cp:revision>2</cp:revision>
  <dcterms:created xsi:type="dcterms:W3CDTF">2024-04-05T00:47:00Z</dcterms:created>
  <dcterms:modified xsi:type="dcterms:W3CDTF">2024-04-05T00:47:00Z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0x0101001D3DBC343CDDB54599364F1A6C7F65ED</vt:lpwstr>
  </property>
</Properties>
</file>