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3982C" w14:textId="4A234707" w:rsidR="005230BD" w:rsidRDefault="00CE4B25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C7D6AD7" w14:textId="77777777" w:rsidR="00CE4B25" w:rsidRDefault="00CE4B25"/>
    <w:p w14:paraId="54411A12" w14:textId="731955B6" w:rsidR="00CE4B25" w:rsidRDefault="00CE4B25">
      <w:r>
        <w:t>Windows</w:t>
      </w:r>
    </w:p>
    <w:p w14:paraId="707B69D7" w14:textId="2F53D6AB" w:rsidR="00CE4B25" w:rsidRDefault="003A779E">
      <w:r>
        <w:t xml:space="preserve">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 w:rsidRPr="003A779E">
        <w:rPr>
          <w:i/>
          <w:iCs/>
        </w:rPr>
        <w:t>pyinstaller</w:t>
      </w:r>
      <w:proofErr w:type="spellEnd"/>
      <w:r w:rsidRPr="003A779E">
        <w:rPr>
          <w:i/>
          <w:iCs/>
        </w:rPr>
        <w:t xml:space="preserve"> --</w:t>
      </w:r>
      <w:proofErr w:type="spellStart"/>
      <w:r w:rsidRPr="003A779E">
        <w:rPr>
          <w:i/>
          <w:iCs/>
        </w:rPr>
        <w:t>onefile</w:t>
      </w:r>
      <w:proofErr w:type="spellEnd"/>
      <w:r w:rsidRPr="003A779E">
        <w:rPr>
          <w:i/>
          <w:iCs/>
        </w:rPr>
        <w:t xml:space="preserve"> --</w:t>
      </w:r>
      <w:proofErr w:type="spellStart"/>
      <w:r w:rsidRPr="003A779E">
        <w:rPr>
          <w:i/>
          <w:iCs/>
        </w:rPr>
        <w:t>windowed</w:t>
      </w:r>
      <w:proofErr w:type="spellEnd"/>
      <w:r w:rsidRPr="003A779E">
        <w:rPr>
          <w:i/>
          <w:iCs/>
        </w:rPr>
        <w:t xml:space="preserve"> --</w:t>
      </w:r>
      <w:proofErr w:type="spellStart"/>
      <w:r w:rsidRPr="003A779E">
        <w:rPr>
          <w:i/>
          <w:iCs/>
        </w:rPr>
        <w:t>icon</w:t>
      </w:r>
      <w:proofErr w:type="spellEnd"/>
      <w:r w:rsidRPr="003A779E">
        <w:rPr>
          <w:i/>
          <w:iCs/>
        </w:rPr>
        <w:t>=</w:t>
      </w:r>
      <w:proofErr w:type="spellStart"/>
      <w:r w:rsidRPr="003A779E">
        <w:rPr>
          <w:i/>
          <w:iCs/>
        </w:rPr>
        <w:t>resources</w:t>
      </w:r>
      <w:proofErr w:type="spellEnd"/>
      <w:r w:rsidRPr="003A779E">
        <w:rPr>
          <w:i/>
          <w:iCs/>
        </w:rPr>
        <w:t>\UHOH-Logo.ico bond_replication_tool.py</w:t>
      </w:r>
    </w:p>
    <w:p w14:paraId="75770F10" w14:textId="77777777" w:rsidR="00CE4B25" w:rsidRDefault="00CE4B25"/>
    <w:p w14:paraId="06608DEE" w14:textId="32B62E3D" w:rsidR="00CE4B25" w:rsidRDefault="00CE4B25">
      <w:r>
        <w:t>Mac:</w:t>
      </w:r>
    </w:p>
    <w:p w14:paraId="4E56DB4E" w14:textId="59EEE872" w:rsidR="00CE4B25" w:rsidRPr="00CE4B25" w:rsidRDefault="00CE4B25">
      <w:pPr>
        <w:rPr>
          <w:i/>
          <w:iCs/>
        </w:rPr>
      </w:pPr>
      <w:r>
        <w:t xml:space="preserve">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 w:rsidRPr="00CE4B25">
        <w:rPr>
          <w:i/>
          <w:iCs/>
        </w:rPr>
        <w:t>python</w:t>
      </w:r>
      <w:proofErr w:type="spellEnd"/>
      <w:r w:rsidRPr="00CE4B25">
        <w:rPr>
          <w:i/>
          <w:iCs/>
        </w:rPr>
        <w:t xml:space="preserve"> setup-mac.py py2app</w:t>
      </w:r>
    </w:p>
    <w:sectPr w:rsidR="00CE4B25" w:rsidRPr="00CE4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25"/>
    <w:rsid w:val="003A779E"/>
    <w:rsid w:val="005230BD"/>
    <w:rsid w:val="00CE4B25"/>
    <w:rsid w:val="00D2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96F35"/>
  <w15:chartTrackingRefBased/>
  <w15:docId w15:val="{CB411E97-451E-496B-80A7-91EC94C0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4B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4B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4B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4B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4B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4B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4B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4B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4B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4B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4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Fellenberg</dc:creator>
  <cp:keywords/>
  <dc:description/>
  <cp:lastModifiedBy>Frederik Fellenberg</cp:lastModifiedBy>
  <cp:revision>1</cp:revision>
  <dcterms:created xsi:type="dcterms:W3CDTF">2024-10-17T17:54:00Z</dcterms:created>
  <dcterms:modified xsi:type="dcterms:W3CDTF">2024-10-17T20:25:00Z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72f5e1bb-6f67-4802-9f36-562f1907e962</vt:lpwstr>
  </property>
</Properties>
</file>