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AF7F5" w14:textId="77777777" w:rsidR="00F602D8" w:rsidRPr="00F602D8" w:rsidRDefault="00F602D8" w:rsidP="00F602D8">
      <w:r w:rsidRPr="00F602D8">
        <w:rPr>
          <w:b/>
          <w:bCs/>
        </w:rPr>
        <w:t>ASSIGNMENT 6 - GROUP 1</w:t>
      </w:r>
    </w:p>
    <w:p w14:paraId="2FE7294D" w14:textId="77777777" w:rsidR="00F602D8" w:rsidRPr="00F602D8" w:rsidRDefault="00F602D8" w:rsidP="00F602D8">
      <w:r w:rsidRPr="00F602D8">
        <w:t xml:space="preserve">Caterina </w:t>
      </w:r>
      <w:proofErr w:type="spellStart"/>
      <w:r w:rsidRPr="00F602D8">
        <w:t>Santese</w:t>
      </w:r>
      <w:proofErr w:type="spellEnd"/>
      <w:r w:rsidRPr="00F602D8">
        <w:t xml:space="preserve">, Frederik </w:t>
      </w:r>
      <w:proofErr w:type="spellStart"/>
      <w:r w:rsidRPr="00F602D8">
        <w:t>Güntensperger</w:t>
      </w:r>
      <w:proofErr w:type="spellEnd"/>
      <w:r w:rsidRPr="00F602D8">
        <w:t>, Zilin Chen</w:t>
      </w:r>
    </w:p>
    <w:p w14:paraId="79B17E5E" w14:textId="77777777" w:rsidR="009F40A1" w:rsidRDefault="009F40A1"/>
    <w:p w14:paraId="6D1843E3" w14:textId="77777777" w:rsidR="00F602D8" w:rsidRPr="00F602D8" w:rsidRDefault="00F602D8" w:rsidP="00F602D8">
      <w:r w:rsidRPr="00F602D8">
        <w:t>Link to clone our repository:</w:t>
      </w:r>
    </w:p>
    <w:p w14:paraId="56F15A51" w14:textId="77777777" w:rsidR="00F602D8" w:rsidRPr="00F602D8" w:rsidRDefault="00F602D8" w:rsidP="00F602D8">
      <w:hyperlink r:id="rId5" w:history="1">
        <w:r w:rsidRPr="00F602D8">
          <w:rPr>
            <w:rStyle w:val="a3"/>
          </w:rPr>
          <w:t>https://github.com/Frederikri</w:t>
        </w:r>
        <w:r w:rsidRPr="00F602D8">
          <w:rPr>
            <w:rStyle w:val="a3"/>
          </w:rPr>
          <w:t>k</w:t>
        </w:r>
        <w:r w:rsidRPr="00F602D8">
          <w:rPr>
            <w:rStyle w:val="a3"/>
          </w:rPr>
          <w:t>/Pygame.git</w:t>
        </w:r>
      </w:hyperlink>
    </w:p>
    <w:p w14:paraId="1766A553" w14:textId="77777777" w:rsidR="00F602D8" w:rsidRDefault="00F602D8"/>
    <w:p w14:paraId="62F2F201" w14:textId="77777777" w:rsidR="00F602D8" w:rsidRPr="00F602D8" w:rsidRDefault="00F602D8" w:rsidP="00F602D8">
      <w:r w:rsidRPr="00F602D8">
        <w:t>Milestones for next week:</w:t>
      </w:r>
    </w:p>
    <w:p w14:paraId="32165EA8" w14:textId="46A11C6E" w:rsidR="00632A02" w:rsidRDefault="00632A02" w:rsidP="00632A02">
      <w:pPr>
        <w:numPr>
          <w:ilvl w:val="0"/>
          <w:numId w:val="1"/>
        </w:numPr>
      </w:pPr>
      <w:r>
        <w:rPr>
          <w:rFonts w:hint="eastAsia"/>
        </w:rPr>
        <w:t>G</w:t>
      </w:r>
      <w:r w:rsidR="00F602D8" w:rsidRPr="00F602D8">
        <w:t>ame implementation</w:t>
      </w:r>
      <w:r>
        <w:rPr>
          <w:rFonts w:hint="eastAsia"/>
        </w:rPr>
        <w:t>.</w:t>
      </w:r>
    </w:p>
    <w:p w14:paraId="7DB02DA2" w14:textId="77777777" w:rsidR="00632A02" w:rsidRDefault="00632A02" w:rsidP="00632A02">
      <w:pPr>
        <w:numPr>
          <w:ilvl w:val="0"/>
          <w:numId w:val="3"/>
        </w:numPr>
      </w:pPr>
      <w:r w:rsidRPr="00632A02">
        <w:t>Implement the score increase logic for jumping over the cactus.</w:t>
      </w:r>
      <w:r>
        <w:rPr>
          <w:rFonts w:hint="eastAsia"/>
        </w:rPr>
        <w:t xml:space="preserve"> </w:t>
      </w:r>
    </w:p>
    <w:p w14:paraId="55C992B9" w14:textId="77777777" w:rsidR="00632A02" w:rsidRDefault="00632A02" w:rsidP="00632A02">
      <w:pPr>
        <w:numPr>
          <w:ilvl w:val="0"/>
          <w:numId w:val="3"/>
        </w:numPr>
      </w:pPr>
      <w:r w:rsidRPr="00632A02">
        <w:t xml:space="preserve">Implement the game over condition when the cowboy fails to jump. </w:t>
      </w:r>
    </w:p>
    <w:p w14:paraId="1A329572" w14:textId="77777777" w:rsidR="00632A02" w:rsidRDefault="00632A02" w:rsidP="00632A02">
      <w:pPr>
        <w:numPr>
          <w:ilvl w:val="0"/>
          <w:numId w:val="3"/>
        </w:numPr>
      </w:pPr>
      <w:r w:rsidRPr="00632A02">
        <w:t>Implement the logic for jumping over the snake (no score change).</w:t>
      </w:r>
      <w:r>
        <w:rPr>
          <w:rFonts w:hint="eastAsia"/>
        </w:rPr>
        <w:t xml:space="preserve"> </w:t>
      </w:r>
    </w:p>
    <w:p w14:paraId="77964868" w14:textId="77777777" w:rsidR="00632A02" w:rsidRDefault="00632A02" w:rsidP="00632A02">
      <w:pPr>
        <w:numPr>
          <w:ilvl w:val="0"/>
          <w:numId w:val="3"/>
        </w:numPr>
      </w:pPr>
      <w:r w:rsidRPr="00632A02">
        <w:t xml:space="preserve">Implement the score decrease logic for touching the snake. </w:t>
      </w:r>
    </w:p>
    <w:p w14:paraId="43B3B477" w14:textId="77777777" w:rsidR="00632A02" w:rsidRDefault="00632A02" w:rsidP="00632A02">
      <w:pPr>
        <w:numPr>
          <w:ilvl w:val="0"/>
          <w:numId w:val="3"/>
        </w:numPr>
      </w:pPr>
      <w:r w:rsidRPr="00632A02">
        <w:t>Implement the logic for ensuring a cactus obstacle when the score is 0.</w:t>
      </w:r>
      <w:r>
        <w:rPr>
          <w:rFonts w:hint="eastAsia"/>
        </w:rPr>
        <w:t xml:space="preserve"> </w:t>
      </w:r>
    </w:p>
    <w:p w14:paraId="66A2EC7A" w14:textId="5B64C3AD" w:rsidR="00632A02" w:rsidRPr="00F602D8" w:rsidRDefault="00632A02" w:rsidP="00632A02">
      <w:pPr>
        <w:numPr>
          <w:ilvl w:val="0"/>
          <w:numId w:val="3"/>
        </w:numPr>
        <w:rPr>
          <w:rFonts w:hint="eastAsia"/>
        </w:rPr>
      </w:pPr>
      <w:r w:rsidRPr="00632A02">
        <w:t>Implement the game over sequence when the cowboy crashes into a cactus.</w:t>
      </w:r>
    </w:p>
    <w:p w14:paraId="47FAF3D2" w14:textId="00D15ED1" w:rsidR="00632A02" w:rsidRPr="00F602D8" w:rsidRDefault="00632A02" w:rsidP="00632A02">
      <w:pPr>
        <w:numPr>
          <w:ilvl w:val="0"/>
          <w:numId w:val="1"/>
        </w:numPr>
      </w:pPr>
      <w:r>
        <w:rPr>
          <w:rFonts w:hint="eastAsia"/>
        </w:rPr>
        <w:t>S</w:t>
      </w:r>
      <w:r w:rsidR="00F602D8" w:rsidRPr="00F602D8">
        <w:t xml:space="preserve">peed </w:t>
      </w:r>
      <w:r>
        <w:rPr>
          <w:rFonts w:hint="eastAsia"/>
        </w:rPr>
        <w:t>implementation: i</w:t>
      </w:r>
      <w:r w:rsidRPr="00632A02">
        <w:t>mplement the speed increase and cowboy appearance change after 20 seconds.</w:t>
      </w:r>
    </w:p>
    <w:p w14:paraId="54C8FF1F" w14:textId="5158617F" w:rsidR="00632A02" w:rsidRDefault="00632A02" w:rsidP="00F602D8">
      <w:pPr>
        <w:numPr>
          <w:ilvl w:val="0"/>
          <w:numId w:val="1"/>
        </w:numPr>
      </w:pPr>
      <w:r>
        <w:rPr>
          <w:rFonts w:hint="eastAsia"/>
        </w:rPr>
        <w:t>Game instructions display.</w:t>
      </w:r>
    </w:p>
    <w:p w14:paraId="161F1DDE" w14:textId="6CA1E69A" w:rsidR="00F602D8" w:rsidRPr="00F602D8" w:rsidRDefault="00632A02" w:rsidP="00632A02">
      <w:pPr>
        <w:numPr>
          <w:ilvl w:val="0"/>
          <w:numId w:val="1"/>
        </w:numPr>
        <w:rPr>
          <w:rFonts w:hint="eastAsia"/>
        </w:rPr>
      </w:pPr>
      <w:r w:rsidRPr="00F602D8">
        <w:rPr>
          <w:rFonts w:hint="eastAsia"/>
        </w:rPr>
        <w:t>D</w:t>
      </w:r>
      <w:r w:rsidR="00F602D8" w:rsidRPr="00F602D8">
        <w:t>ebug</w:t>
      </w:r>
      <w:r>
        <w:rPr>
          <w:rFonts w:hint="eastAsia"/>
        </w:rPr>
        <w:t>.</w:t>
      </w:r>
    </w:p>
    <w:sectPr w:rsidR="00F602D8" w:rsidRPr="00F6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E55"/>
    <w:multiLevelType w:val="multilevel"/>
    <w:tmpl w:val="0CAC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E7605"/>
    <w:multiLevelType w:val="hybridMultilevel"/>
    <w:tmpl w:val="E5C44336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26000E22"/>
    <w:multiLevelType w:val="multilevel"/>
    <w:tmpl w:val="C458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732498">
    <w:abstractNumId w:val="2"/>
  </w:num>
  <w:num w:numId="2" w16cid:durableId="354965326">
    <w:abstractNumId w:val="1"/>
  </w:num>
  <w:num w:numId="3" w16cid:durableId="160465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D8"/>
    <w:rsid w:val="000F757F"/>
    <w:rsid w:val="00632A02"/>
    <w:rsid w:val="009F40A1"/>
    <w:rsid w:val="00F22627"/>
    <w:rsid w:val="00F6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C89A"/>
  <w15:chartTrackingRefBased/>
  <w15:docId w15:val="{880C98FC-689F-436F-823A-F7FA6445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02D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02D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602D8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632A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rederikrik/Pyg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子琳 陈</dc:creator>
  <cp:keywords/>
  <dc:description/>
  <cp:lastModifiedBy>子琳 陈</cp:lastModifiedBy>
  <cp:revision>1</cp:revision>
  <dcterms:created xsi:type="dcterms:W3CDTF">2024-11-10T18:50:00Z</dcterms:created>
  <dcterms:modified xsi:type="dcterms:W3CDTF">2024-11-10T19:17:00Z</dcterms:modified>
</cp:coreProperties>
</file>