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BE646" w14:textId="77777777" w:rsidR="00B13F5F" w:rsidRDefault="00E45F72">
      <w:pPr>
        <w:pStyle w:val="Standard"/>
        <w:rPr>
          <w:b/>
          <w:bCs/>
          <w:u w:val="single"/>
        </w:rPr>
      </w:pPr>
      <w:r>
        <w:rPr>
          <w:b/>
          <w:bCs/>
          <w:u w:val="single"/>
        </w:rPr>
        <w:t>Introductie</w:t>
      </w:r>
    </w:p>
    <w:p w14:paraId="139DEFB0" w14:textId="77777777" w:rsidR="00B13F5F" w:rsidRDefault="00E45F72">
      <w:pPr>
        <w:pStyle w:val="Standard"/>
      </w:pPr>
      <w:r>
        <w:t>In deze SIG gaan we kijken naar CI/CD binnen AWS: het uitrollen en onderhouden van Lambda functies binnen een CI/CD straat. We kijken eerst naar een voorbeeld van CI/CD zoals AWS ons dat aanbiedt (iedereen kent dit voorbeeld, dus na deze SIG wij ook). Daarna gaan we CI/CD inrichten voor onze eigen objecten.</w:t>
      </w:r>
    </w:p>
    <w:p w14:paraId="2D00E7C3" w14:textId="77777777" w:rsidR="00B13F5F" w:rsidRDefault="00B13F5F">
      <w:pPr>
        <w:pStyle w:val="Standard"/>
      </w:pPr>
    </w:p>
    <w:p w14:paraId="16C7FFDB" w14:textId="77777777" w:rsidR="00B13F5F" w:rsidRDefault="00E45F72">
      <w:pPr>
        <w:pStyle w:val="Standard"/>
      </w:pPr>
      <w:r>
        <w:t>We zullen voor onze eigen objecten een simpel voorbeeld nemen: een API Gateway met een Lambda functie daarachter. De API Gateway maakt gebruik van een DNS entry in het domein cloudhotel.org. Het plaatje ziet er als volgt uit:</w:t>
      </w:r>
    </w:p>
    <w:p w14:paraId="11AF2A23" w14:textId="77777777" w:rsidR="00B13F5F" w:rsidRDefault="00B13F5F">
      <w:pPr>
        <w:pStyle w:val="Standard"/>
      </w:pPr>
    </w:p>
    <w:p w14:paraId="07F02F53" w14:textId="77777777" w:rsidR="00B13F5F" w:rsidRDefault="00E45F72">
      <w:pPr>
        <w:pStyle w:val="Standard"/>
      </w:pPr>
      <w:r>
        <w:t>&lt;&lt;plaatje&gt;&gt;</w:t>
      </w:r>
    </w:p>
    <w:p w14:paraId="245435E1" w14:textId="77777777" w:rsidR="00B13F5F" w:rsidRDefault="00B13F5F">
      <w:pPr>
        <w:pStyle w:val="Standard"/>
      </w:pPr>
    </w:p>
    <w:p w14:paraId="4DA3D174" w14:textId="77777777" w:rsidR="00B13F5F" w:rsidRDefault="00E45F72">
      <w:pPr>
        <w:pStyle w:val="Standard"/>
      </w:pPr>
      <w:r>
        <w:t>Het certificate bestaat al, de DNS-entries zullen aangemaakt worden binnen deze SIG.</w:t>
      </w:r>
    </w:p>
    <w:p w14:paraId="20A72B61" w14:textId="77777777" w:rsidR="00B13F5F" w:rsidRDefault="00B13F5F">
      <w:pPr>
        <w:pStyle w:val="Standard"/>
      </w:pPr>
    </w:p>
    <w:p w14:paraId="4837F2B8" w14:textId="77777777" w:rsidR="00B13F5F" w:rsidRDefault="00E45F72">
      <w:pPr>
        <w:pStyle w:val="Standard"/>
      </w:pPr>
      <w:r>
        <w:t>We gaan e.e.a. uitrollen via terraform. Voor mensen die terraform niet kennen, zullen we dit eerst doen vanaf de VM, pas daarna vanuit de CI/CD omgeving van AWS.</w:t>
      </w:r>
    </w:p>
    <w:p w14:paraId="25674574" w14:textId="77777777" w:rsidR="00B13F5F" w:rsidRDefault="00B13F5F">
      <w:pPr>
        <w:pStyle w:val="Standard"/>
      </w:pPr>
    </w:p>
    <w:p w14:paraId="05E026FF" w14:textId="77777777" w:rsidR="00B13F5F" w:rsidRDefault="00E45F72">
      <w:pPr>
        <w:pStyle w:val="Standard"/>
        <w:rPr>
          <w:b/>
          <w:bCs/>
          <w:u w:val="single"/>
        </w:rPr>
      </w:pPr>
      <w:r>
        <w:rPr>
          <w:b/>
          <w:bCs/>
          <w:u w:val="single"/>
        </w:rPr>
        <w:t>SIG omgeving</w:t>
      </w:r>
    </w:p>
    <w:p w14:paraId="0344AC6D" w14:textId="652F5C06" w:rsidR="00B13F5F" w:rsidRDefault="00E45F72">
      <w:pPr>
        <w:pStyle w:val="Standard"/>
      </w:pPr>
      <w:r>
        <w:t xml:space="preserve">Binnen deze SIG heb je een user-id gekregen. In deze beschrijving ga ik uit van </w:t>
      </w:r>
      <w:r w:rsidRPr="007D51A2">
        <w:rPr>
          <w:color w:val="FF0000"/>
        </w:rPr>
        <w:t>AMIS</w:t>
      </w:r>
      <w:r w:rsidR="003B2AA8" w:rsidRPr="007D51A2">
        <w:rPr>
          <w:color w:val="FF0000"/>
        </w:rPr>
        <w:t>1</w:t>
      </w:r>
      <w:r>
        <w:t xml:space="preserve">, </w:t>
      </w:r>
      <w:r w:rsidR="007D51A2">
        <w:t xml:space="preserve">in de regio </w:t>
      </w:r>
      <w:r w:rsidR="007D51A2" w:rsidRPr="007D51A2">
        <w:rPr>
          <w:color w:val="FF0000"/>
        </w:rPr>
        <w:t>eu-west-1</w:t>
      </w:r>
      <w:r w:rsidR="007D51A2">
        <w:t xml:space="preserve">, </w:t>
      </w:r>
      <w:r>
        <w:t xml:space="preserve">vervang dit door de naam </w:t>
      </w:r>
      <w:r w:rsidR="007D51A2">
        <w:t xml:space="preserve">en de regio </w:t>
      </w:r>
      <w:r>
        <w:t>die je van mij hebt gekregen. Bij elk user-id hoort ook een eigen VM. Je ziet een overzicht van user-id’s met bijbehorende IP-adressen in de presentatie. Om op de VM te komen heb je een key nodig, die heb je ook van mij gekregen. Niet iedereen zit in dezelfde regio (dat zou het allemaal te onoverzichtelijk maken). Let op: de key verschilt per regio. Op de sheet zie je ook naar welke regio je toe moet.</w:t>
      </w:r>
    </w:p>
    <w:p w14:paraId="5E70FDB3" w14:textId="5D07D305" w:rsidR="00B13F5F" w:rsidRDefault="00B13F5F">
      <w:pPr>
        <w:pStyle w:val="Standard"/>
      </w:pPr>
    </w:p>
    <w:p w14:paraId="10375E55" w14:textId="3263265B" w:rsidR="00E84892" w:rsidRPr="00E84892" w:rsidRDefault="00E84892">
      <w:pPr>
        <w:pStyle w:val="Standard"/>
        <w:rPr>
          <w:u w:val="single"/>
        </w:rPr>
      </w:pPr>
      <w:r w:rsidRPr="00E84892">
        <w:rPr>
          <w:u w:val="single"/>
        </w:rPr>
        <w:t>Gebruiken van CodeCommit binnen je virtual machine</w:t>
      </w:r>
    </w:p>
    <w:p w14:paraId="2017E60E" w14:textId="09876C62" w:rsidR="00E84892" w:rsidRDefault="00E84892" w:rsidP="009A2BC8">
      <w:pPr>
        <w:pStyle w:val="Standard"/>
      </w:pPr>
      <w:r>
        <w:t xml:space="preserve">Het is mogelijk om binnen een VM gebruik te maken van git zonder credentials op te geven. Je gebruikt dan de gegevens van de gebruiker waarmee je aangelogd bent. Dit kan, door het package </w:t>
      </w:r>
      <w:r w:rsidRPr="00E84892">
        <w:rPr>
          <w:b/>
          <w:bCs/>
        </w:rPr>
        <w:t>git-remote-codecommit</w:t>
      </w:r>
      <w:r>
        <w:t xml:space="preserve"> te installeren op de VM [1]. </w:t>
      </w:r>
      <w:r w:rsidR="009A2BC8">
        <w:t xml:space="preserve">Binnen deze SIG is dat al voor jou </w:t>
      </w:r>
      <w:r w:rsidR="007D51A2">
        <w:t>geïnstalleerd</w:t>
      </w:r>
      <w:r w:rsidR="009A2BC8">
        <w:t>.</w:t>
      </w:r>
    </w:p>
    <w:p w14:paraId="0736D4A2" w14:textId="77777777" w:rsidR="007D51A2" w:rsidRDefault="007D51A2">
      <w:pPr>
        <w:pStyle w:val="Standard"/>
      </w:pPr>
      <w:bookmarkStart w:id="0" w:name="_GoBack"/>
      <w:bookmarkEnd w:id="0"/>
    </w:p>
    <w:p w14:paraId="4D8B4577" w14:textId="6C8F5F51" w:rsidR="00E84892" w:rsidRPr="00E84892" w:rsidRDefault="00E84892">
      <w:pPr>
        <w:pStyle w:val="Standard"/>
        <w:rPr>
          <w:u w:val="single"/>
        </w:rPr>
      </w:pPr>
      <w:r>
        <w:rPr>
          <w:u w:val="single"/>
        </w:rPr>
        <w:t>Configureren van je VM</w:t>
      </w:r>
    </w:p>
    <w:p w14:paraId="360E3AF5" w14:textId="0E778474" w:rsidR="00E84892" w:rsidRDefault="00E84892">
      <w:pPr>
        <w:pStyle w:val="Standard"/>
      </w:pPr>
      <w:r>
        <w:t xml:space="preserve">Je moet nog wel een paar kleine aanpassingen doen binnen je VM: gebruik het commando </w:t>
      </w:r>
      <w:r>
        <w:rPr>
          <w:b/>
          <w:bCs/>
        </w:rPr>
        <w:t>aws configure</w:t>
      </w:r>
      <w:r>
        <w:t xml:space="preserve"> om je AWS instellingen aan te passen. Sla de eerste drie vragen over (alleen enter) en vul bij de vierde json in:</w:t>
      </w:r>
    </w:p>
    <w:p w14:paraId="07064B2B" w14:textId="39000659" w:rsidR="00E84892" w:rsidRDefault="00E84892">
      <w:pPr>
        <w:pStyle w:val="Standard"/>
      </w:pPr>
    </w:p>
    <w:p w14:paraId="2EE97693" w14:textId="0CED3E5F"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Access Key ID [None]:</w:t>
      </w:r>
      <w:r>
        <w:rPr>
          <w:rFonts w:ascii="Lucida Console" w:hAnsi="Lucida Console" w:cs="Lucida Console"/>
          <w:kern w:val="0"/>
          <w:lang w:val="en-US" w:bidi="ar-SA"/>
        </w:rPr>
        <w:t xml:space="preserve"> </w:t>
      </w:r>
    </w:p>
    <w:p w14:paraId="4D76BB45" w14:textId="40197230"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Secret Access Key [None]:</w:t>
      </w:r>
      <w:r>
        <w:rPr>
          <w:rFonts w:ascii="Lucida Console" w:hAnsi="Lucida Console" w:cs="Lucida Console"/>
          <w:kern w:val="0"/>
          <w:lang w:val="en-US" w:bidi="ar-SA"/>
        </w:rPr>
        <w:t xml:space="preserve"> </w:t>
      </w:r>
    </w:p>
    <w:p w14:paraId="5EFB260C" w14:textId="43131753"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Default region name [None]:</w:t>
      </w:r>
      <w:r>
        <w:rPr>
          <w:rFonts w:ascii="Lucida Console" w:hAnsi="Lucida Console" w:cs="Lucida Console"/>
          <w:kern w:val="0"/>
          <w:lang w:val="en-US" w:bidi="ar-SA"/>
        </w:rPr>
        <w:t xml:space="preserve"> </w:t>
      </w:r>
    </w:p>
    <w:p w14:paraId="63EF8E59" w14:textId="2453D164"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 xml:space="preserve">Default output format [None]: </w:t>
      </w:r>
      <w:proofErr w:type="spellStart"/>
      <w:r>
        <w:rPr>
          <w:rFonts w:ascii="Lucida Console" w:hAnsi="Lucida Console" w:cs="Lucida Console"/>
          <w:kern w:val="0"/>
          <w:lang w:val="en-NL" w:bidi="ar-SA"/>
        </w:rPr>
        <w:t>jso</w:t>
      </w:r>
      <w:proofErr w:type="spellEnd"/>
      <w:r>
        <w:rPr>
          <w:rFonts w:ascii="Lucida Console" w:hAnsi="Lucida Console" w:cs="Lucida Console"/>
          <w:kern w:val="0"/>
          <w:lang w:val="en-US" w:bidi="ar-SA"/>
        </w:rPr>
        <w:t>n</w:t>
      </w:r>
    </w:p>
    <w:p w14:paraId="67B8DA68" w14:textId="65659864" w:rsidR="00E84892" w:rsidRPr="009A2BC8" w:rsidRDefault="00E84892">
      <w:pPr>
        <w:pStyle w:val="Standard"/>
        <w:rPr>
          <w:lang w:val="en-US"/>
        </w:rPr>
      </w:pPr>
    </w:p>
    <w:p w14:paraId="059424A6" w14:textId="197603EF" w:rsidR="00E84892" w:rsidRDefault="00AF207F">
      <w:pPr>
        <w:pStyle w:val="Standard"/>
        <w:rPr>
          <w:u w:val="single"/>
        </w:rPr>
      </w:pPr>
      <w:proofErr w:type="spellStart"/>
      <w:r>
        <w:rPr>
          <w:u w:val="single"/>
        </w:rPr>
        <w:t>Clonen</w:t>
      </w:r>
      <w:proofErr w:type="spellEnd"/>
      <w:r>
        <w:rPr>
          <w:u w:val="single"/>
        </w:rPr>
        <w:t xml:space="preserve"> van je </w:t>
      </w:r>
      <w:proofErr w:type="spellStart"/>
      <w:r>
        <w:rPr>
          <w:u w:val="single"/>
        </w:rPr>
        <w:t>repository</w:t>
      </w:r>
      <w:proofErr w:type="spellEnd"/>
    </w:p>
    <w:p w14:paraId="5F81A51D" w14:textId="04F10748" w:rsidR="00AF207F" w:rsidRDefault="00AF207F">
      <w:pPr>
        <w:pStyle w:val="Standard"/>
      </w:pPr>
      <w:r>
        <w:t>Je bent nu klaar om je repository voor het eerst te clonen. Dit kan via het standaard git clone commando. Omdat dit een AWS repo is, heeft het een iets andere vorm dan je bij github zou gebruiken:</w:t>
      </w:r>
    </w:p>
    <w:p w14:paraId="2DB1009E" w14:textId="7A716E5C" w:rsidR="00AF207F" w:rsidRDefault="00AF207F">
      <w:pPr>
        <w:pStyle w:val="Standard"/>
      </w:pPr>
    </w:p>
    <w:p w14:paraId="107D39FD" w14:textId="77777777" w:rsidR="00AF207F" w:rsidRDefault="00AF207F" w:rsidP="00AF207F">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 xml:space="preserve">git clone </w:t>
      </w:r>
      <w:proofErr w:type="spellStart"/>
      <w:r>
        <w:rPr>
          <w:rFonts w:ascii="Lucida Console" w:hAnsi="Lucida Console" w:cs="Lucida Console"/>
          <w:kern w:val="0"/>
          <w:lang w:val="en-NL" w:bidi="ar-SA"/>
        </w:rPr>
        <w:t>codecommit</w:t>
      </w:r>
      <w:proofErr w:type="spellEnd"/>
      <w:r>
        <w:rPr>
          <w:rFonts w:ascii="Lucida Console" w:hAnsi="Lucida Console" w:cs="Lucida Console"/>
          <w:kern w:val="0"/>
          <w:lang w:val="en-NL" w:bidi="ar-SA"/>
        </w:rPr>
        <w:t>::</w:t>
      </w:r>
      <w:r w:rsidRPr="007D51A2">
        <w:rPr>
          <w:rFonts w:ascii="Lucida Console" w:hAnsi="Lucida Console" w:cs="Lucida Console"/>
          <w:color w:val="FF0000"/>
          <w:kern w:val="0"/>
          <w:lang w:val="en-NL" w:bidi="ar-SA"/>
        </w:rPr>
        <w:t>eu-west-1</w:t>
      </w:r>
      <w:r>
        <w:rPr>
          <w:rFonts w:ascii="Lucida Console" w:hAnsi="Lucida Console" w:cs="Lucida Console"/>
          <w:kern w:val="0"/>
          <w:lang w:val="en-NL" w:bidi="ar-SA"/>
        </w:rPr>
        <w:t>://</w:t>
      </w:r>
      <w:r w:rsidRPr="007D51A2">
        <w:rPr>
          <w:rFonts w:ascii="Lucida Console" w:hAnsi="Lucida Console" w:cs="Lucida Console"/>
          <w:color w:val="FF0000"/>
          <w:kern w:val="0"/>
          <w:lang w:val="en-NL" w:bidi="ar-SA"/>
        </w:rPr>
        <w:t>AMIS1</w:t>
      </w:r>
      <w:r>
        <w:rPr>
          <w:rFonts w:ascii="Lucida Console" w:hAnsi="Lucida Console" w:cs="Lucida Console"/>
          <w:kern w:val="0"/>
          <w:lang w:val="en-NL" w:bidi="ar-SA"/>
        </w:rPr>
        <w:t>-repo</w:t>
      </w:r>
    </w:p>
    <w:p w14:paraId="6CA3ABC4" w14:textId="77777777" w:rsidR="00AF207F" w:rsidRPr="009A2BC8" w:rsidRDefault="00AF207F">
      <w:pPr>
        <w:pStyle w:val="Standard"/>
        <w:rPr>
          <w:lang w:val="en-US"/>
        </w:rPr>
      </w:pPr>
    </w:p>
    <w:p w14:paraId="204DB85D" w14:textId="187A9830" w:rsidR="00E84892" w:rsidRPr="007D51A2" w:rsidRDefault="007D51A2">
      <w:pPr>
        <w:pStyle w:val="Standard"/>
      </w:pPr>
      <w:r w:rsidRPr="007D51A2">
        <w:t>Je</w:t>
      </w:r>
      <w:r>
        <w:t xml:space="preserve"> ziet nu een waarschuwing dat deze </w:t>
      </w:r>
      <w:proofErr w:type="spellStart"/>
      <w:r>
        <w:t>repo</w:t>
      </w:r>
      <w:proofErr w:type="spellEnd"/>
      <w:r>
        <w:t xml:space="preserve"> leeg is. Dat klopt, we gaan hem straks vullen. </w:t>
      </w:r>
    </w:p>
    <w:p w14:paraId="7F3312CF" w14:textId="77777777" w:rsidR="00E84892" w:rsidRPr="007D51A2" w:rsidRDefault="00E84892">
      <w:pPr>
        <w:pStyle w:val="Standard"/>
      </w:pPr>
    </w:p>
    <w:p w14:paraId="080CE51B" w14:textId="0F35A149" w:rsidR="00E84892" w:rsidRDefault="00E84892">
      <w:pPr>
        <w:pStyle w:val="Standard"/>
        <w:rPr>
          <w:b/>
          <w:bCs/>
          <w:u w:val="single"/>
        </w:rPr>
      </w:pPr>
      <w:r>
        <w:rPr>
          <w:b/>
          <w:bCs/>
          <w:u w:val="single"/>
        </w:rPr>
        <w:t>Links</w:t>
      </w:r>
    </w:p>
    <w:p w14:paraId="177935E7" w14:textId="5AF05472" w:rsidR="00E84892" w:rsidRDefault="00E84892">
      <w:pPr>
        <w:pStyle w:val="Standard"/>
      </w:pPr>
      <w:r>
        <w:t xml:space="preserve">[1] </w:t>
      </w:r>
      <w:hyperlink r:id="rId6" w:history="1">
        <w:r>
          <w:rPr>
            <w:rStyle w:val="Hyperlink"/>
          </w:rPr>
          <w:t>https://docs.aws.amazon.com/codecommit/latest/userguide/setting-up-git-remote-codecommit.html</w:t>
        </w:r>
      </w:hyperlink>
    </w:p>
    <w:p w14:paraId="50E48370" w14:textId="69933A59" w:rsidR="00E84892" w:rsidRDefault="00E84892">
      <w:pPr>
        <w:pStyle w:val="Standard"/>
      </w:pPr>
    </w:p>
    <w:p w14:paraId="5032604B" w14:textId="77777777" w:rsidR="00E84892" w:rsidRPr="00E84892" w:rsidRDefault="00E84892">
      <w:pPr>
        <w:pStyle w:val="Standard"/>
      </w:pPr>
    </w:p>
    <w:p w14:paraId="2FC1B38A" w14:textId="77777777" w:rsidR="00B13F5F" w:rsidRDefault="00B13F5F">
      <w:pPr>
        <w:pStyle w:val="Standard"/>
      </w:pPr>
    </w:p>
    <w:p w14:paraId="3511841C" w14:textId="77777777" w:rsidR="00B13F5F" w:rsidRDefault="00B13F5F">
      <w:pPr>
        <w:pStyle w:val="Standard"/>
      </w:pPr>
    </w:p>
    <w:p w14:paraId="7C05EAE1" w14:textId="77777777" w:rsidR="00B13F5F" w:rsidRDefault="00B13F5F">
      <w:pPr>
        <w:pStyle w:val="Standard"/>
      </w:pPr>
    </w:p>
    <w:p w14:paraId="0A10A93C" w14:textId="77777777" w:rsidR="00B13F5F" w:rsidRDefault="00B13F5F">
      <w:pPr>
        <w:pStyle w:val="Standard"/>
      </w:pPr>
    </w:p>
    <w:sectPr w:rsidR="00B13F5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2FD1F" w14:textId="77777777" w:rsidR="0097607C" w:rsidRDefault="0097607C">
      <w:r>
        <w:separator/>
      </w:r>
    </w:p>
  </w:endnote>
  <w:endnote w:type="continuationSeparator" w:id="0">
    <w:p w14:paraId="69DA9F4D" w14:textId="77777777" w:rsidR="0097607C" w:rsidRDefault="0097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BE98" w14:textId="77777777" w:rsidR="0097607C" w:rsidRDefault="0097607C">
      <w:r>
        <w:rPr>
          <w:color w:val="000000"/>
        </w:rPr>
        <w:separator/>
      </w:r>
    </w:p>
  </w:footnote>
  <w:footnote w:type="continuationSeparator" w:id="0">
    <w:p w14:paraId="1773B7FC" w14:textId="77777777" w:rsidR="0097607C" w:rsidRDefault="00976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5F"/>
    <w:rsid w:val="00365B74"/>
    <w:rsid w:val="003B2AA8"/>
    <w:rsid w:val="007777CF"/>
    <w:rsid w:val="007D51A2"/>
    <w:rsid w:val="0097607C"/>
    <w:rsid w:val="009A2BC8"/>
    <w:rsid w:val="00AF207F"/>
    <w:rsid w:val="00B13F5F"/>
    <w:rsid w:val="00BC2817"/>
    <w:rsid w:val="00E45F72"/>
    <w:rsid w:val="00E848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000B"/>
  <w15:docId w15:val="{438B4E98-2A81-4FFD-9497-5737EC6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nl-NL"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rsid w:val="00E8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codecommit/latest/userguide/setting-up-git-remote-codecommi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Frederique</dc:creator>
  <cp:lastModifiedBy>Frederique Retsema</cp:lastModifiedBy>
  <cp:revision>6</cp:revision>
  <dcterms:created xsi:type="dcterms:W3CDTF">2020-06-20T20:25:00Z</dcterms:created>
  <dcterms:modified xsi:type="dcterms:W3CDTF">2020-06-21T13:47:00Z</dcterms:modified>
</cp:coreProperties>
</file>