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560"/>
        <w:gridCol w:w="2360"/>
        <w:gridCol w:w="1632"/>
      </w:tblGrid>
      <w:tr w:rsidR="00486E84" w:rsidRPr="00486E84" w14:paraId="1F5222DB" w14:textId="7D76978B" w:rsidTr="00486E84">
        <w:trPr>
          <w:trHeight w:val="288"/>
        </w:trPr>
        <w:tc>
          <w:tcPr>
            <w:tcW w:w="250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86B3C6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r-CM" w:eastAsia="fr-CM"/>
                <w14:ligatures w14:val="none"/>
              </w:rPr>
              <w:t>N*CUID</w:t>
            </w:r>
          </w:p>
        </w:tc>
        <w:tc>
          <w:tcPr>
            <w:tcW w:w="2560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AB7D7C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r-CM" w:eastAsia="fr-CM"/>
                <w14:ligatures w14:val="none"/>
              </w:rPr>
              <w:t>NUMEROS</w:t>
            </w:r>
          </w:p>
        </w:tc>
        <w:tc>
          <w:tcPr>
            <w:tcW w:w="2360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F9CDA0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r-CM" w:eastAsia="fr-CM"/>
                <w14:ligatures w14:val="none"/>
              </w:rPr>
              <w:t>MONTANTS</w:t>
            </w:r>
          </w:p>
        </w:tc>
        <w:tc>
          <w:tcPr>
            <w:tcW w:w="1632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</w:tcPr>
          <w:p w14:paraId="49A0A475" w14:textId="64AC9C2D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r-CM" w:eastAsia="fr-CM"/>
                <w14:ligatures w14:val="none"/>
              </w:rPr>
              <w:t>UTILISATEURS</w:t>
            </w:r>
          </w:p>
        </w:tc>
      </w:tr>
      <w:tr w:rsidR="00486E84" w:rsidRPr="00486E84" w14:paraId="04C3B7FB" w14:textId="32D20B2D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0FFA16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F9DF41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698466297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F6A279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</w:tcPr>
          <w:p w14:paraId="3F037BB0" w14:textId="3AEEC923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GHISLAIN</w:t>
            </w:r>
          </w:p>
        </w:tc>
      </w:tr>
      <w:tr w:rsidR="00486E84" w:rsidRPr="00486E84" w14:paraId="40AC1962" w14:textId="03ACED93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75B840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2A6590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698643849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8717E3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</w:tcPr>
          <w:p w14:paraId="1C22E3B1" w14:textId="378BDEE5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MURIELLE</w:t>
            </w:r>
          </w:p>
        </w:tc>
      </w:tr>
      <w:tr w:rsidR="00486E84" w:rsidRPr="00486E84" w14:paraId="5117162F" w14:textId="0185B520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56AE1A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61EBB2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696133049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BD3C0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</w:tcPr>
          <w:p w14:paraId="01824C78" w14:textId="5AD07521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HELENE</w:t>
            </w:r>
          </w:p>
        </w:tc>
      </w:tr>
      <w:tr w:rsidR="00486E84" w:rsidRPr="00486E84" w14:paraId="3E3F187A" w14:textId="7EBC41C7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BAF412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323F11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694582434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AA31A4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</w:tcPr>
          <w:p w14:paraId="17345EC0" w14:textId="7F5716A0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ALEX</w:t>
            </w:r>
          </w:p>
        </w:tc>
      </w:tr>
      <w:tr w:rsidR="00486E84" w:rsidRPr="00486E84" w14:paraId="32B6F2F9" w14:textId="4F23A2D2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9AC721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D6096A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656153382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340BD6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DBDBDB"/>
          </w:tcPr>
          <w:p w14:paraId="252A3F89" w14:textId="046AB228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HERVE</w:t>
            </w:r>
          </w:p>
        </w:tc>
      </w:tr>
      <w:tr w:rsidR="00486E84" w:rsidRPr="00486E84" w14:paraId="1B89FEAC" w14:textId="60D43E2A" w:rsidTr="00486E84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941951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9C109D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695505937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364F39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</w:tcPr>
          <w:p w14:paraId="4961B177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</w:tr>
      <w:tr w:rsidR="00486E84" w:rsidRPr="00486E84" w14:paraId="09AC0BB5" w14:textId="43E204C3" w:rsidTr="008B1300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FBD279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8923702230428004969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C61D99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656961805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C9C9C9"/>
            </w:tcBorders>
            <w:shd w:val="clear" w:color="auto" w:fill="DBDBD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6A4A29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fr-CM" w:eastAsia="fr-CM"/>
                <w14:ligatures w14:val="none"/>
              </w:rPr>
            </w:pPr>
            <w:r w:rsidRPr="00486E84"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  <w:t>5000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C9C9C9"/>
            </w:tcBorders>
            <w:shd w:val="clear" w:color="auto" w:fill="DBDBDB"/>
          </w:tcPr>
          <w:p w14:paraId="50DD8135" w14:textId="77777777" w:rsidR="00486E84" w:rsidRPr="00486E84" w:rsidRDefault="00486E84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</w:tr>
      <w:tr w:rsidR="008B1300" w:rsidRPr="00486E84" w14:paraId="67C50898" w14:textId="77777777" w:rsidTr="008B1300">
        <w:trPr>
          <w:trHeight w:val="288"/>
        </w:trPr>
        <w:tc>
          <w:tcPr>
            <w:tcW w:w="25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DDECE2" w14:textId="77777777" w:rsidR="008B1300" w:rsidRPr="00486E84" w:rsidRDefault="008B1300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D55CDC" w14:textId="77777777" w:rsidR="008B1300" w:rsidRPr="00486E84" w:rsidRDefault="008B1300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585E0E" w14:textId="77777777" w:rsidR="008B1300" w:rsidRPr="00486E84" w:rsidRDefault="008B1300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F2F2F2" w:themeFill="background1" w:themeFillShade="F2"/>
          </w:tcPr>
          <w:p w14:paraId="301D1BEC" w14:textId="77777777" w:rsidR="008B1300" w:rsidRPr="00486E84" w:rsidRDefault="008B1300" w:rsidP="00486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CM" w:eastAsia="fr-CM"/>
                <w14:ligatures w14:val="none"/>
              </w:rPr>
            </w:pPr>
          </w:p>
        </w:tc>
      </w:tr>
    </w:tbl>
    <w:p w14:paraId="6A69240A" w14:textId="59F66D8A" w:rsidR="00402F1B" w:rsidRDefault="00402F1B"/>
    <w:sectPr w:rsidR="00402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84"/>
    <w:rsid w:val="00402F1B"/>
    <w:rsid w:val="00486E84"/>
    <w:rsid w:val="00534CCC"/>
    <w:rsid w:val="008B1300"/>
    <w:rsid w:val="00A14C0E"/>
    <w:rsid w:val="00AC7F22"/>
    <w:rsid w:val="00D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F657"/>
  <w15:chartTrackingRefBased/>
  <w15:docId w15:val="{E91CDF5E-C15C-44F6-9AF3-32E8C8C7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8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86E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86E8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86E8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86E84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86E8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86E84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86E8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86E84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8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6E8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6E8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8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6E84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486E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6E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6E84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486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Valdes</dc:creator>
  <cp:keywords/>
  <dc:description/>
  <cp:lastModifiedBy>Alfred Valdes</cp:lastModifiedBy>
  <cp:revision>1</cp:revision>
  <dcterms:created xsi:type="dcterms:W3CDTF">2024-04-03T08:32:00Z</dcterms:created>
  <dcterms:modified xsi:type="dcterms:W3CDTF">2024-04-03T12:06:00Z</dcterms:modified>
</cp:coreProperties>
</file>