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165" w:rsidRPr="00166C58" w:rsidRDefault="00DE5165" w:rsidP="00DE5165">
      <w:pPr>
        <w:spacing w:line="240" w:lineRule="auto"/>
      </w:pPr>
      <w:bookmarkStart w:id="0" w:name="_GoBack"/>
      <w:bookmarkEnd w:id="0"/>
      <w:r w:rsidRPr="00166C58">
        <w:t>Anfang:</w:t>
      </w:r>
      <w:r w:rsidR="0078552B">
        <w:t>-Barbara</w:t>
      </w:r>
    </w:p>
    <w:p w:rsidR="00DE5165" w:rsidRPr="00166C58" w:rsidRDefault="00DE5165" w:rsidP="00DE5165">
      <w:pPr>
        <w:spacing w:line="240" w:lineRule="auto"/>
      </w:pPr>
      <w:r w:rsidRPr="00166C58">
        <w:t xml:space="preserve">Wir begrüßen Sie recht herzlichst zu unserem </w:t>
      </w:r>
      <w:proofErr w:type="spellStart"/>
      <w:r w:rsidRPr="00166C58">
        <w:t>Atomizer</w:t>
      </w:r>
      <w:proofErr w:type="spellEnd"/>
      <w:r w:rsidRPr="00166C58">
        <w:t xml:space="preserve"> - Projekt.</w:t>
      </w:r>
    </w:p>
    <w:p w:rsidR="00DE5165" w:rsidRPr="00166C58" w:rsidRDefault="00DE5165" w:rsidP="00DE5165">
      <w:pPr>
        <w:spacing w:line="240" w:lineRule="auto"/>
      </w:pPr>
    </w:p>
    <w:p w:rsidR="00DE5165" w:rsidRPr="00166C58" w:rsidRDefault="00DE5165" w:rsidP="00DE5165">
      <w:pPr>
        <w:spacing w:line="240" w:lineRule="auto"/>
      </w:pPr>
      <w:r w:rsidRPr="00166C58">
        <w:t>Inhalt:</w:t>
      </w:r>
    </w:p>
    <w:p w:rsidR="00DE5165" w:rsidRPr="00166C58" w:rsidRDefault="00DE5165" w:rsidP="00DE5165">
      <w:pPr>
        <w:spacing w:line="240" w:lineRule="auto"/>
      </w:pPr>
      <w:r w:rsidRPr="00166C58">
        <w:t>Zunächst ein grober Überblick über unsere Modifikation und wie wir dazu gekommen sind.</w:t>
      </w:r>
    </w:p>
    <w:p w:rsidR="00DE5165" w:rsidRPr="00166C58" w:rsidRDefault="00DE5165" w:rsidP="00DE5165">
      <w:pPr>
        <w:spacing w:line="240" w:lineRule="auto"/>
      </w:pPr>
      <w:r w:rsidRPr="00166C58">
        <w:t>Danach werden wir Sie über die Neuerungen unseres Projektes informieren.</w:t>
      </w:r>
    </w:p>
    <w:p w:rsidR="00DE5165" w:rsidRPr="00166C58" w:rsidRDefault="00DE5165" w:rsidP="00DE5165">
      <w:pPr>
        <w:spacing w:line="240" w:lineRule="auto"/>
      </w:pPr>
      <w:r w:rsidRPr="00166C58">
        <w:t xml:space="preserve">Anschließend berichten wir Ihnen, welche Funktionsweise unser </w:t>
      </w:r>
      <w:proofErr w:type="spellStart"/>
      <w:r w:rsidRPr="00166C58">
        <w:t>Mod</w:t>
      </w:r>
      <w:proofErr w:type="spellEnd"/>
      <w:r w:rsidRPr="00166C58">
        <w:t xml:space="preserve"> verspricht.</w:t>
      </w:r>
    </w:p>
    <w:p w:rsidR="00DE5165" w:rsidRPr="00166C58" w:rsidRDefault="00DE5165" w:rsidP="00DE5165">
      <w:pPr>
        <w:spacing w:line="240" w:lineRule="auto"/>
      </w:pPr>
      <w:r w:rsidRPr="00166C58">
        <w:t xml:space="preserve">Und zu guter </w:t>
      </w:r>
      <w:proofErr w:type="spellStart"/>
      <w:r w:rsidRPr="00166C58">
        <w:t>letzt</w:t>
      </w:r>
      <w:proofErr w:type="spellEnd"/>
      <w:r w:rsidRPr="00166C58">
        <w:t xml:space="preserve"> im Fazit welche Ziele wir mit ihm hervorbringen.</w:t>
      </w:r>
    </w:p>
    <w:p w:rsidR="00DF5047" w:rsidRDefault="00DF5047" w:rsidP="00DF5047">
      <w:pPr>
        <w:pStyle w:val="berschrift1"/>
      </w:pPr>
      <w:r>
        <w:t>Überblick</w:t>
      </w:r>
      <w:r w:rsidR="0078552B">
        <w:t>-Nadine</w:t>
      </w:r>
    </w:p>
    <w:p w:rsidR="008B5DAE" w:rsidRDefault="008B5DAE" w:rsidP="00DF5047">
      <w:pPr>
        <w:pStyle w:val="berschrift2"/>
      </w:pPr>
      <w:r>
        <w:t>Das Problem</w:t>
      </w:r>
    </w:p>
    <w:p w:rsidR="008B5DAE" w:rsidRDefault="008B5DAE">
      <w:r>
        <w:t xml:space="preserve">Minecraft hat eine riesen Anzahl an Spieler. Doch diese Anzahl beginnt zu sinken. Der Grund dafür ist simpel:  Dessinteresse! Die Spieler sind nicht mehr Interessiert daran. Sie haben bereits jedes erdenkliche Gebäude gebaut und jeden erdenklich Gegenstand hergestellt. </w:t>
      </w:r>
      <w:r w:rsidR="00F646A8">
        <w:t>Es gibt für sie einfach nichts N</w:t>
      </w:r>
      <w:r>
        <w:t>eues. Sie kennen</w:t>
      </w:r>
      <w:r w:rsidR="00F646A8">
        <w:t xml:space="preserve"> fast alles im Spiel bereits aus</w:t>
      </w:r>
      <w:r>
        <w:t>wendig und genau deswegen beginnt die Anzahl der Spieler zu sinken. Viele haben bereits Aufgehört und viele sind kurz davor.</w:t>
      </w:r>
    </w:p>
    <w:p w:rsidR="008B5DAE" w:rsidRDefault="008B5DAE" w:rsidP="00DF5047">
      <w:pPr>
        <w:pStyle w:val="berschrift2"/>
      </w:pPr>
      <w:r>
        <w:t>Die Lösung</w:t>
      </w:r>
    </w:p>
    <w:p w:rsidR="008B5DAE" w:rsidRDefault="008B5DAE" w:rsidP="008B5DAE">
      <w:r>
        <w:t xml:space="preserve">Genau deswegen haben wir uns hingesetzt und uns überlegt wie man dieses Problem beheben kann. Wie man die Spieler und somit auch unsere Kunden davon überzeugen zurück zu Minecraft zu kommen. Unsere Lösung heißt </w:t>
      </w:r>
      <w:proofErr w:type="spellStart"/>
      <w:r w:rsidRPr="008B5DAE">
        <w:rPr>
          <w:b/>
        </w:rPr>
        <w:t>Atomizer</w:t>
      </w:r>
      <w:proofErr w:type="spellEnd"/>
      <w:r>
        <w:rPr>
          <w:b/>
        </w:rPr>
        <w:t xml:space="preserve">! </w:t>
      </w:r>
      <w:proofErr w:type="spellStart"/>
      <w:r>
        <w:t>Atomizer</w:t>
      </w:r>
      <w:proofErr w:type="spellEnd"/>
      <w:r>
        <w:t xml:space="preserve"> greift genau da ein wo Minecraft nachlässt, das Ressourcensystem. </w:t>
      </w:r>
      <w:r w:rsidR="00CE044F">
        <w:t>Es ist unserer Meinung nach nicht realistisch und auch nicht anspr</w:t>
      </w:r>
      <w:r w:rsidR="00DF5047">
        <w:t>uchsvoll genug.</w:t>
      </w:r>
    </w:p>
    <w:p w:rsidR="00DF5047" w:rsidRDefault="00DF5047" w:rsidP="00DF5047">
      <w:pPr>
        <w:pStyle w:val="berschrift1"/>
      </w:pPr>
      <w:r>
        <w:t>Die Neuerungen</w:t>
      </w:r>
      <w:r w:rsidR="0078552B">
        <w:t>-Jasmin</w:t>
      </w:r>
    </w:p>
    <w:p w:rsidR="00DF5047" w:rsidRDefault="00DF5047" w:rsidP="00DF5047">
      <w:r>
        <w:t xml:space="preserve">Die größte Neuerung ist das komplett überarbeitete Ressourcensystem. Bisher war es in Minecraft regulär nicht möglich bereits hergestellte Dinge wieder auseinander zunehmen was viel zu unrealistisch ist. </w:t>
      </w:r>
      <w:proofErr w:type="spellStart"/>
      <w:r>
        <w:t>Weiters</w:t>
      </w:r>
      <w:proofErr w:type="spellEnd"/>
      <w:r>
        <w:t xml:space="preserve"> ist die Verarbeitung von Rohstoffen nicht anspruchsvoll genug und bei größeren Massen viel zu Zeitintensiv. Genau deswegen haben wir uns überlegt wie wir das ändern könnten und haben das komplette Ressourcen und Verarbeitungsmodell von Minecraft überarbeitet. </w:t>
      </w:r>
      <w:r w:rsidR="00513CEE">
        <w:t xml:space="preserve">Rohstoffe müssen zuerst raffiniert werden bevor sie weiter verarbeitet werden können. Dafür gibt es einer </w:t>
      </w:r>
      <w:proofErr w:type="gramStart"/>
      <w:r w:rsidR="00513CEE">
        <w:t>größere</w:t>
      </w:r>
      <w:proofErr w:type="gramEnd"/>
      <w:r w:rsidR="00513CEE">
        <w:t xml:space="preserve"> Ausbeute um dem Spieler einen Grund zu geben unser System anstatt dem regulären zu verwenden. Zusätzlich dazu ist es nun möglich mit Maschinen diesen Prozess zu automatisieren und dem Spieler so etwas die Arbeit zu erleichtern und ihn dennoch zu fordern da diese Maschinen nicht leicht herzustellen sind und stetig verbessert werden können. Es ist dem Spieler sogar möglich mithilfe </w:t>
      </w:r>
      <w:proofErr w:type="gramStart"/>
      <w:r w:rsidR="00513CEE">
        <w:t>diesen</w:t>
      </w:r>
      <w:proofErr w:type="gramEnd"/>
      <w:r w:rsidR="00513CEE">
        <w:t xml:space="preserve"> Maschinen neue Gegenstände herzustellen. Als letzte Neuerung stellen wir das Transportsystem vor. Es ist das Grundlegende Element in der Automatisierung. Mit diesem System können verarbeitete als auch </w:t>
      </w:r>
      <w:r w:rsidR="00391FAE">
        <w:t>noch nicht verarbeitete Dinge zu und von Maschinen oder Behältern transportiert werden.</w:t>
      </w:r>
    </w:p>
    <w:p w:rsidR="00391FAE" w:rsidRDefault="00391FAE" w:rsidP="00391FAE">
      <w:pPr>
        <w:pStyle w:val="berschrift1"/>
      </w:pPr>
      <w:r>
        <w:t>Funktionsweise</w:t>
      </w:r>
      <w:r w:rsidR="0078552B">
        <w:t>-Fredi</w:t>
      </w:r>
    </w:p>
    <w:p w:rsidR="00391FAE" w:rsidRDefault="00391FAE" w:rsidP="00391FAE">
      <w:pPr>
        <w:pStyle w:val="berschrift2"/>
      </w:pPr>
      <w:r>
        <w:t>Die Blöcke</w:t>
      </w:r>
    </w:p>
    <w:p w:rsidR="00391FAE" w:rsidRPr="00391FAE" w:rsidRDefault="00391FAE" w:rsidP="00391FAE">
      <w:r>
        <w:t>Alle Blöcke vorstellen und deren Funktionsweise beschreiben. Nicht aber das System wie diese miteinander interagieren.</w:t>
      </w:r>
    </w:p>
    <w:p w:rsidR="00391FAE" w:rsidRDefault="00391FAE" w:rsidP="00391FAE">
      <w:pPr>
        <w:pStyle w:val="berschrift2"/>
      </w:pPr>
      <w:r>
        <w:lastRenderedPageBreak/>
        <w:t>Die Items</w:t>
      </w:r>
    </w:p>
    <w:p w:rsidR="00391FAE" w:rsidRPr="00391FAE" w:rsidRDefault="00391FAE" w:rsidP="00391FAE">
      <w:r>
        <w:t>Alle Items vorstellen und deren Funktion -&gt; Hier die neuen Ressourcen: Also Einzelteile, Flüssigkeiten und Atome. Wieder nicht beschreiben wie diese Dinge miteinander interagieren</w:t>
      </w:r>
    </w:p>
    <w:p w:rsidR="00391FAE" w:rsidRDefault="00391FAE" w:rsidP="00391FAE">
      <w:pPr>
        <w:pStyle w:val="berschrift2"/>
      </w:pPr>
      <w:r>
        <w:t>Das System</w:t>
      </w:r>
    </w:p>
    <w:p w:rsidR="00391FAE" w:rsidRPr="00391FAE" w:rsidRDefault="00391FAE" w:rsidP="00391FAE">
      <w:r>
        <w:t>Hier im Detail das Transport als auch das Verarbeitungssystem sowie das Ressourcensystem beschreiben. Wie wird transportiert, wie wird verarbeitet, wie schaut das neue Ressourcensystem aus. Hier endlich beschreiben wie die einzelnen Blöcke und Items miteinander interagieren. Wann was wo verwendet wird…</w:t>
      </w:r>
    </w:p>
    <w:p w:rsidR="00DF5047" w:rsidRDefault="00391FAE" w:rsidP="00F646A8">
      <w:pPr>
        <w:pStyle w:val="berschrift1"/>
      </w:pPr>
      <w:r>
        <w:t>Fazit</w:t>
      </w:r>
    </w:p>
    <w:p w:rsidR="001B3AA3" w:rsidRPr="00F646A8" w:rsidRDefault="001B3AA3" w:rsidP="00F646A8">
      <w:r>
        <w:t xml:space="preserve">Unser Hauptziel ist es, dass wir die Spieler mit unserem </w:t>
      </w:r>
      <w:proofErr w:type="spellStart"/>
      <w:r>
        <w:t>Mod</w:t>
      </w:r>
      <w:proofErr w:type="spellEnd"/>
      <w:r>
        <w:t xml:space="preserve"> wieder zu animieren Minecraft zu spielen. Im </w:t>
      </w:r>
      <w:proofErr w:type="spellStart"/>
      <w:r>
        <w:t>Proposal</w:t>
      </w:r>
      <w:proofErr w:type="spellEnd"/>
      <w:r>
        <w:t xml:space="preserve"> sind unsere Preisvorstellungen und ihre Zusammensetzung</w:t>
      </w:r>
      <w:r w:rsidR="00E76D79">
        <w:t xml:space="preserve"> beschrieben.</w:t>
      </w:r>
    </w:p>
    <w:p w:rsidR="00DE5165" w:rsidRDefault="00DE5165" w:rsidP="00DF5047">
      <w:pPr>
        <w:tabs>
          <w:tab w:val="left" w:pos="7905"/>
        </w:tabs>
      </w:pPr>
    </w:p>
    <w:p w:rsidR="00DE5165" w:rsidRPr="00166C58" w:rsidRDefault="00DE5165" w:rsidP="00DE5165">
      <w:r w:rsidRPr="00166C58">
        <w:t>Ende:</w:t>
      </w:r>
      <w:r w:rsidR="0078552B">
        <w:t>-Barbara</w:t>
      </w:r>
    </w:p>
    <w:p w:rsidR="00DE5165" w:rsidRPr="00166C58" w:rsidRDefault="00DE5165" w:rsidP="00DE5165">
      <w:r w:rsidRPr="00166C58">
        <w:t>Wir bedanken uns herzlichst für Ihre Aufmerksamkeit und wir hoffen, dass wir Ihnen einen guten Einblick in unser Projekt geben können.</w:t>
      </w:r>
    </w:p>
    <w:p w:rsidR="00DE5165" w:rsidRPr="00DF5047" w:rsidRDefault="00DE5165" w:rsidP="00DF5047">
      <w:pPr>
        <w:tabs>
          <w:tab w:val="left" w:pos="7905"/>
        </w:tabs>
      </w:pPr>
    </w:p>
    <w:sectPr w:rsidR="00DE5165" w:rsidRPr="00DF50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847"/>
    <w:rsid w:val="00135847"/>
    <w:rsid w:val="001B3AA3"/>
    <w:rsid w:val="00333389"/>
    <w:rsid w:val="00336E7C"/>
    <w:rsid w:val="00391FAE"/>
    <w:rsid w:val="00513CEE"/>
    <w:rsid w:val="00716390"/>
    <w:rsid w:val="0078552B"/>
    <w:rsid w:val="008B5DAE"/>
    <w:rsid w:val="00CE044F"/>
    <w:rsid w:val="00DE5165"/>
    <w:rsid w:val="00DF5047"/>
    <w:rsid w:val="00E76D79"/>
    <w:rsid w:val="00F646A8"/>
    <w:rsid w:val="00FC5F4E"/>
    <w:rsid w:val="00FE7A3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B5D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F50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B5DAE"/>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F5047"/>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B5D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F50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B5DAE"/>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F504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533</Words>
  <Characters>3040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 Emsenhuber</dc:creator>
  <cp:lastModifiedBy>blablaschafi@gmail.com</cp:lastModifiedBy>
  <cp:revision>8</cp:revision>
  <cp:lastPrinted>2015-04-10T07:43:00Z</cp:lastPrinted>
  <dcterms:created xsi:type="dcterms:W3CDTF">2015-04-10T06:53:00Z</dcterms:created>
  <dcterms:modified xsi:type="dcterms:W3CDTF">2015-04-10T07:47:00Z</dcterms:modified>
</cp:coreProperties>
</file>