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139F4E" w14:textId="77777777" w:rsidR="004D02CC" w:rsidRDefault="004D02CC"/>
    <w:p w14:paraId="53F886C6" w14:textId="7C7B8747" w:rsidR="009F3EBD" w:rsidRDefault="009F3EBD">
      <w:r>
        <w:t>//</w:t>
      </w:r>
      <w:proofErr w:type="spellStart"/>
      <w:r>
        <w:t>ca</w:t>
      </w:r>
      <w:proofErr w:type="spellEnd"/>
    </w:p>
    <w:p w14:paraId="26386CE8" w14:textId="77777777" w:rsidR="009F3EBD" w:rsidRDefault="009F3EBD" w:rsidP="009F3EBD">
      <w:r>
        <w:t xml:space="preserve">ООП </w:t>
      </w:r>
    </w:p>
    <w:p w14:paraId="5DB6D087" w14:textId="77777777" w:rsidR="009F3EBD" w:rsidRDefault="009F3EBD" w:rsidP="009F3EBD">
      <w:r>
        <w:t xml:space="preserve">1 поколение языков: были </w:t>
      </w:r>
    </w:p>
    <w:p w14:paraId="496AB97D" w14:textId="77777777" w:rsidR="009F3EBD" w:rsidRDefault="009F3EBD" w:rsidP="009F3EBD">
      <w:r>
        <w:t xml:space="preserve">Бейсик </w:t>
      </w:r>
    </w:p>
    <w:p w14:paraId="1E5AC036" w14:textId="77777777" w:rsidR="009F3EBD" w:rsidRDefault="009F3EBD" w:rsidP="009F3EBD">
      <w:r>
        <w:t xml:space="preserve">2 поколение: </w:t>
      </w:r>
    </w:p>
    <w:p w14:paraId="1A8C9C41" w14:textId="77777777" w:rsidR="009F3EBD" w:rsidRDefault="009F3EBD" w:rsidP="009F3EBD">
      <w:r>
        <w:t xml:space="preserve">Код может работать с общими данными и данными интегрированы , процедуры передачи данных функции </w:t>
      </w:r>
    </w:p>
    <w:p w14:paraId="1F532BC7" w14:textId="77777777" w:rsidR="009F3EBD" w:rsidRDefault="009F3EBD" w:rsidP="009F3EBD">
      <w:r>
        <w:t xml:space="preserve">3 поколение: все куски кода имеют собственные данные и есть понятие модульность (паскаль, си) </w:t>
      </w:r>
    </w:p>
    <w:p w14:paraId="54C333AE" w14:textId="77777777" w:rsidR="009F3EBD" w:rsidRDefault="009F3EBD" w:rsidP="009F3EBD">
      <w:r>
        <w:t>4 поколение c++, понятие «объект» и есть поколение 4+(</w:t>
      </w:r>
      <w:proofErr w:type="spellStart"/>
      <w:r>
        <w:t>js</w:t>
      </w:r>
      <w:proofErr w:type="spellEnd"/>
      <w:r>
        <w:t xml:space="preserve">, c#) </w:t>
      </w:r>
    </w:p>
    <w:p w14:paraId="5FA27180" w14:textId="6453FC96" w:rsidR="009F3EBD" w:rsidRDefault="009F3EBD" w:rsidP="009F3EBD">
      <w:r>
        <w:t>ООП – испол</w:t>
      </w:r>
      <w:r w:rsidR="005205AD">
        <w:t>ьзование пользовательских типов д</w:t>
      </w:r>
      <w:r>
        <w:t xml:space="preserve">анных, классов, которые объединяют данные и механизмы работы с ними </w:t>
      </w:r>
    </w:p>
    <w:p w14:paraId="75E92CCA" w14:textId="77777777" w:rsidR="009F3EBD" w:rsidRDefault="009F3EBD" w:rsidP="009F3EBD">
      <w:r>
        <w:t xml:space="preserve">Парадигмы программировании: </w:t>
      </w:r>
    </w:p>
    <w:p w14:paraId="0D6833CD" w14:textId="77777777" w:rsidR="009F3EBD" w:rsidRDefault="009F3EBD" w:rsidP="009F3EBD">
      <w:r>
        <w:t xml:space="preserve">1. Наследование – механизм, который позволяет уточнить набор данных и механизмов работы с ними в классах наследников(добавить новое) </w:t>
      </w:r>
    </w:p>
    <w:p w14:paraId="00574648" w14:textId="71980108" w:rsidR="009F3EBD" w:rsidRDefault="009F3EBD" w:rsidP="009F3EBD">
      <w:r>
        <w:t>2. Инкапсуляция – механизм, которые позволяет скрыть данные и способы работ с ними от пользователя(чтобы упростить восприятие кода, безопасность, чтобы пользователь не смог использовать во вред)</w:t>
      </w:r>
    </w:p>
    <w:p w14:paraId="5A6FCE8B" w14:textId="77777777" w:rsidR="009F3EBD" w:rsidRDefault="009F3EBD"/>
    <w:p w14:paraId="0E5396EC" w14:textId="37D188D8" w:rsidR="009F3EBD" w:rsidRDefault="009F3EBD">
      <w:r>
        <w:t>//</w:t>
      </w:r>
      <w:proofErr w:type="spellStart"/>
      <w:r>
        <w:t>ca</w:t>
      </w:r>
      <w:proofErr w:type="spellEnd"/>
    </w:p>
    <w:p w14:paraId="6F6C8DA2" w14:textId="77777777" w:rsidR="009F3EBD" w:rsidRDefault="009F3EBD"/>
    <w:p w14:paraId="0CD74F21" w14:textId="00169BFE" w:rsidR="00C82575" w:rsidRDefault="00204E3C">
      <w:r w:rsidRPr="00AD282F">
        <w:rPr>
          <w:b/>
        </w:rPr>
        <w:t>Полиморфизм</w:t>
      </w:r>
      <w:r w:rsidR="004D02CC">
        <w:t xml:space="preserve"> — методы работы с данными могут иметь разное содержание в зависимости от точки нахождения. </w:t>
      </w:r>
    </w:p>
    <w:p w14:paraId="55705195" w14:textId="77777777" w:rsidR="00AD282F" w:rsidRDefault="00AD282F"/>
    <w:p w14:paraId="50F6A562" w14:textId="77777777" w:rsidR="00AD282F" w:rsidRDefault="00AD282F"/>
    <w:p w14:paraId="21337BCB" w14:textId="1327DD70" w:rsidR="00AD282F" w:rsidRDefault="00AD282F">
      <w:r>
        <w:t xml:space="preserve">Класс (в С++) тип данных, разработанный пользователем и содержащий (может содержать) данные описания данных и </w:t>
      </w:r>
      <w:r w:rsidR="00283959">
        <w:t>способы</w:t>
      </w:r>
      <w:bookmarkStart w:id="0" w:name="_GoBack"/>
      <w:bookmarkEnd w:id="0"/>
      <w:r w:rsidR="00283959">
        <w:t xml:space="preserve"> работы с ними (методы). Класс — не более чем описание. </w:t>
      </w:r>
    </w:p>
    <w:p w14:paraId="7B66C0BD" w14:textId="77777777" w:rsidR="00283959" w:rsidRDefault="00283959"/>
    <w:p w14:paraId="2FFD1590" w14:textId="231093FC" w:rsidR="00283959" w:rsidRDefault="00283959">
      <w:r>
        <w:t>Объект — </w:t>
      </w:r>
      <w:r w:rsidR="009248B8">
        <w:t xml:space="preserve">физическая реализация </w:t>
      </w:r>
      <w:r w:rsidR="009248B8" w:rsidRPr="009248B8">
        <w:t>“</w:t>
      </w:r>
      <w:r w:rsidR="009248B8">
        <w:t>переменной</w:t>
      </w:r>
      <w:r w:rsidR="009248B8" w:rsidRPr="009248B8">
        <w:t xml:space="preserve">” </w:t>
      </w:r>
      <w:r w:rsidR="009248B8">
        <w:t xml:space="preserve">соответствующего типа класса. Кусок памяти, в котором </w:t>
      </w:r>
      <w:r w:rsidR="00067732">
        <w:t xml:space="preserve">находятся данные, но не методы. Но объект может вызвать методы класса для работы со своими данными. </w:t>
      </w:r>
    </w:p>
    <w:p w14:paraId="19DB1C75" w14:textId="77777777" w:rsidR="00192AD0" w:rsidRDefault="00192AD0"/>
    <w:p w14:paraId="65D32C6E" w14:textId="524C7848" w:rsidR="004D02CC" w:rsidRDefault="00067732">
      <w:r>
        <w:t>В С++ объекты находятся по одному адресу. Увеличился объем памяти не равно увеличился са</w:t>
      </w:r>
      <w:r w:rsidR="009F3EBD">
        <w:t>м объект. Он имеет фиксированный</w:t>
      </w:r>
      <w:r>
        <w:t xml:space="preserve"> размер, который создается при реализации класса. </w:t>
      </w:r>
    </w:p>
    <w:p w14:paraId="5EC3CF62" w14:textId="77777777" w:rsidR="000A3506" w:rsidRDefault="000A3506"/>
    <w:p w14:paraId="18F7CB81" w14:textId="2B5092B9" w:rsidR="000A3506" w:rsidRDefault="000A3506">
      <w:r>
        <w:t>Полиморфизм: есть один механизм, но его реализация будет различной для разных классов.</w:t>
      </w:r>
    </w:p>
    <w:p w14:paraId="050DE80E" w14:textId="77777777" w:rsidR="005205AD" w:rsidRDefault="005205AD"/>
    <w:p w14:paraId="018C013C" w14:textId="567BDA1C" w:rsidR="005205AD" w:rsidRPr="005205AD" w:rsidRDefault="005205AD">
      <w:r>
        <w:t xml:space="preserve">Язык С++ появился для машин </w:t>
      </w:r>
      <w:r>
        <w:rPr>
          <w:lang w:val="en-US"/>
        </w:rPr>
        <w:t>mainframe</w:t>
      </w:r>
      <w:r w:rsidRPr="005205AD">
        <w:t>’</w:t>
      </w:r>
      <w:proofErr w:type="spellStart"/>
      <w:r>
        <w:t>ов</w:t>
      </w:r>
      <w:proofErr w:type="spellEnd"/>
      <w:r>
        <w:t xml:space="preserve">. Нужно было сделать строгую типизацию. </w:t>
      </w:r>
    </w:p>
    <w:sectPr w:rsidR="005205AD" w:rsidRPr="005205AD" w:rsidSect="00E90B0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1C7"/>
    <w:rsid w:val="00067732"/>
    <w:rsid w:val="000A3506"/>
    <w:rsid w:val="00192AD0"/>
    <w:rsid w:val="001931BF"/>
    <w:rsid w:val="00204E3C"/>
    <w:rsid w:val="00283959"/>
    <w:rsid w:val="004D02CC"/>
    <w:rsid w:val="005205AD"/>
    <w:rsid w:val="005F51C7"/>
    <w:rsid w:val="009248B8"/>
    <w:rsid w:val="009F3EBD"/>
    <w:rsid w:val="00AD282F"/>
    <w:rsid w:val="00C92E43"/>
    <w:rsid w:val="00E9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066C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240</Words>
  <Characters>1374</Characters>
  <Application>Microsoft Macintosh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Баркалов Максим Максимович</dc:creator>
  <cp:keywords/>
  <dc:description/>
  <cp:lastModifiedBy>Баркалов Максим Максимович</cp:lastModifiedBy>
  <cp:revision>2</cp:revision>
  <dcterms:created xsi:type="dcterms:W3CDTF">2017-02-16T10:44:00Z</dcterms:created>
  <dcterms:modified xsi:type="dcterms:W3CDTF">2017-02-16T10:55:00Z</dcterms:modified>
</cp:coreProperties>
</file>