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6C7E" w14:textId="1E826FFD" w:rsidR="008512F3" w:rsidRDefault="00390436" w:rsidP="008512F3">
      <w:pPr>
        <w:pStyle w:val="Title"/>
      </w:pPr>
      <w:r>
        <w:t xml:space="preserve">Physics </w:t>
      </w:r>
      <w:r w:rsidR="002A548C">
        <w:t>Text Game</w:t>
      </w:r>
    </w:p>
    <w:p w14:paraId="0E343928" w14:textId="1BB5FC60" w:rsidR="008512F3" w:rsidRDefault="008512F3" w:rsidP="008512F3">
      <w:pPr>
        <w:pStyle w:val="Heading1"/>
      </w:pPr>
      <w:r>
        <w:t>Goal</w:t>
      </w:r>
    </w:p>
    <w:p w14:paraId="454BAF1E" w14:textId="7109170C" w:rsidR="003118BA" w:rsidRDefault="00390436" w:rsidP="003118BA">
      <w:r>
        <w:t xml:space="preserve">To </w:t>
      </w:r>
      <w:r w:rsidR="00B10419">
        <w:t xml:space="preserve">create a </w:t>
      </w:r>
      <w:r w:rsidR="003118BA">
        <w:t xml:space="preserve">simple </w:t>
      </w:r>
      <w:r w:rsidR="00936575">
        <w:t>projectile</w:t>
      </w:r>
      <w:r w:rsidR="003118BA">
        <w:t xml:space="preserve"> </w:t>
      </w:r>
      <w:r w:rsidR="00B10419">
        <w:t xml:space="preserve">game involving </w:t>
      </w:r>
      <w:r w:rsidR="002C1A0E">
        <w:t>integration of Newton’s laws of motion</w:t>
      </w:r>
      <w:r w:rsidR="003118BA">
        <w:t>, without worrying about graphics.</w:t>
      </w:r>
      <w:r w:rsidR="00DE293D">
        <w:t xml:space="preserve">  You will use the Vec2 class that I </w:t>
      </w:r>
      <w:r w:rsidR="00A565E1">
        <w:t xml:space="preserve">am providing, and you will create a file for a Particle class and another file to hold your main program.  </w:t>
      </w:r>
    </w:p>
    <w:p w14:paraId="3B70F4AA" w14:textId="36A4784B" w:rsidR="005B339F" w:rsidRDefault="005B339F" w:rsidP="005B339F">
      <w:pPr>
        <w:pStyle w:val="Heading2"/>
      </w:pPr>
      <w:r>
        <w:t>Particle class</w:t>
      </w:r>
    </w:p>
    <w:p w14:paraId="5EA7971B" w14:textId="0F69EF54" w:rsidR="005B339F" w:rsidRDefault="00F9135E" w:rsidP="005B339F">
      <w:r>
        <w:t xml:space="preserve">This </w:t>
      </w:r>
      <w:r w:rsidR="00F74BEC">
        <w:t xml:space="preserve">class will be the base one for all our physics objects going forward.  </w:t>
      </w:r>
    </w:p>
    <w:p w14:paraId="4D040DA4" w14:textId="6C8AD1FD" w:rsidR="00A53D67" w:rsidRDefault="0055191C" w:rsidP="005B339F">
      <w:r>
        <w:t xml:space="preserve">The constructor will </w:t>
      </w:r>
      <w:r w:rsidR="00EE46E2">
        <w:t xml:space="preserve">require the mass (scalar), position (Vec2), </w:t>
      </w:r>
      <w:r w:rsidR="00A54BCC">
        <w:t xml:space="preserve">and </w:t>
      </w:r>
      <w:r w:rsidR="00EE46E2">
        <w:t>velocity (Vec2)</w:t>
      </w:r>
      <w:r w:rsidR="00A54BCC">
        <w:t xml:space="preserve">.  </w:t>
      </w:r>
      <w:r w:rsidR="0010444B">
        <w:t>Give these all default values</w:t>
      </w:r>
      <w:r w:rsidR="00A53D67">
        <w:t>, mass = infinity, and position and velocity the zero vector.</w:t>
      </w:r>
      <w:r w:rsidR="00EA2623">
        <w:t xml:space="preserve">  The constructor should </w:t>
      </w:r>
      <w:r w:rsidR="00933287">
        <w:t xml:space="preserve">store these as object variables with </w:t>
      </w:r>
      <w:r w:rsidR="00933287" w:rsidRPr="00AA2483">
        <w:rPr>
          <w:rFonts w:ascii="Consolas" w:hAnsi="Consolas"/>
        </w:rPr>
        <w:t>self</w:t>
      </w:r>
      <w:r w:rsidR="00933287">
        <w:t>.</w:t>
      </w:r>
      <w:r w:rsidR="00AA2483">
        <w:t xml:space="preserve">  It should also create a new</w:t>
      </w:r>
      <w:r w:rsidR="004E4977">
        <w:t xml:space="preserve"> object variable that is the net force accumulated on the </w:t>
      </w:r>
      <w:r w:rsidR="00A60A74">
        <w:t xml:space="preserve">particle and initialize this as the zero vector.  </w:t>
      </w:r>
    </w:p>
    <w:p w14:paraId="56188C97" w14:textId="79303D33" w:rsidR="00A60A74" w:rsidRDefault="00714FF0" w:rsidP="005B339F">
      <w:r>
        <w:t>The particle class should contain the following other functions</w:t>
      </w:r>
      <w:r w:rsidR="00DF45D7">
        <w:t>:</w:t>
      </w:r>
    </w:p>
    <w:p w14:paraId="7C6267FC" w14:textId="4AA8CC61" w:rsidR="00DF45D7" w:rsidRDefault="00DF45D7" w:rsidP="00DF45D7">
      <w:pPr>
        <w:pStyle w:val="ListParagraph"/>
        <w:numPr>
          <w:ilvl w:val="0"/>
          <w:numId w:val="14"/>
        </w:numPr>
      </w:pPr>
      <w:proofErr w:type="spellStart"/>
      <w:r w:rsidRPr="00F23E54">
        <w:rPr>
          <w:rFonts w:ascii="Consolas" w:hAnsi="Consolas"/>
        </w:rPr>
        <w:t>clear_force</w:t>
      </w:r>
      <w:proofErr w:type="spellEnd"/>
      <w:r>
        <w:t>, which resets the force to zero vector.</w:t>
      </w:r>
    </w:p>
    <w:p w14:paraId="1B146022" w14:textId="48B59302" w:rsidR="00DF45D7" w:rsidRDefault="00DF45D7" w:rsidP="00DF45D7">
      <w:pPr>
        <w:pStyle w:val="ListParagraph"/>
        <w:numPr>
          <w:ilvl w:val="0"/>
          <w:numId w:val="14"/>
        </w:numPr>
      </w:pPr>
      <w:proofErr w:type="spellStart"/>
      <w:r w:rsidRPr="00F23E54">
        <w:rPr>
          <w:rFonts w:ascii="Consolas" w:hAnsi="Consolas"/>
        </w:rPr>
        <w:t>add_force</w:t>
      </w:r>
      <w:proofErr w:type="spellEnd"/>
      <w:r w:rsidR="00635124">
        <w:t xml:space="preserve">, which </w:t>
      </w:r>
      <w:r w:rsidR="00C9201E">
        <w:t>accumulates a new force into the net force vector.</w:t>
      </w:r>
    </w:p>
    <w:p w14:paraId="19501985" w14:textId="3235ECC5" w:rsidR="00C9201E" w:rsidRDefault="00390733" w:rsidP="00DF45D7">
      <w:pPr>
        <w:pStyle w:val="ListParagraph"/>
        <w:numPr>
          <w:ilvl w:val="0"/>
          <w:numId w:val="14"/>
        </w:numPr>
      </w:pPr>
      <w:r w:rsidRPr="00F23E54">
        <w:rPr>
          <w:rFonts w:ascii="Consolas" w:hAnsi="Consolas"/>
        </w:rPr>
        <w:t>update</w:t>
      </w:r>
      <w:r w:rsidR="00C73244">
        <w:t xml:space="preserve">, which projects forward the motion of the particle in time by </w:t>
      </w:r>
      <w:r w:rsidR="00206A39">
        <w:t>a</w:t>
      </w:r>
      <w:r w:rsidR="00C73244">
        <w:t xml:space="preserve"> provided timestep</w:t>
      </w:r>
    </w:p>
    <w:p w14:paraId="0ECCC0BD" w14:textId="556239AE" w:rsidR="00E72DCA" w:rsidRPr="00E72DCA" w:rsidRDefault="00206A39" w:rsidP="00E72DCA">
      <w:pPr>
        <w:pStyle w:val="ListParagraph"/>
        <w:numPr>
          <w:ilvl w:val="1"/>
          <w:numId w:val="14"/>
        </w:numPr>
        <w:rPr>
          <w:rFonts w:eastAsiaTheme="minorEastAsia"/>
        </w:rPr>
      </w:pPr>
      <w:r>
        <w:t>Specifically, using the Euler-Cromer method: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44BABF1" w14:textId="74804155" w:rsidR="00E72DCA" w:rsidRDefault="00F23E54" w:rsidP="00F23E54">
      <w:pPr>
        <w:pStyle w:val="Heading2"/>
        <w:rPr>
          <w:rFonts w:eastAsiaTheme="minorEastAsia"/>
        </w:rPr>
      </w:pPr>
      <w:r>
        <w:rPr>
          <w:rFonts w:eastAsiaTheme="minorEastAsia"/>
        </w:rPr>
        <w:t>Main program</w:t>
      </w:r>
    </w:p>
    <w:p w14:paraId="31666B51" w14:textId="1A71F86D" w:rsidR="008A460A" w:rsidRDefault="00F23E54" w:rsidP="00F23E54">
      <w:r>
        <w:t xml:space="preserve">In another file, write your main program.  </w:t>
      </w:r>
      <w:r w:rsidR="001167FC">
        <w:t xml:space="preserve">The scenario is that you </w:t>
      </w:r>
      <w:r w:rsidR="00D14BA4">
        <w:t xml:space="preserve">are manning a mortar, and you need to target an enemy.  </w:t>
      </w:r>
      <w:r w:rsidR="003E074A">
        <w:t xml:space="preserve">The enemy will be </w:t>
      </w:r>
      <w:r w:rsidR="008843DA">
        <w:t>between 100</w:t>
      </w:r>
      <w:r w:rsidR="008E09BC">
        <w:t xml:space="preserve"> m and </w:t>
      </w:r>
      <w:r w:rsidR="006D02CE">
        <w:t>2.0</w:t>
      </w:r>
      <w:r w:rsidR="008E09BC">
        <w:t xml:space="preserve"> km away and </w:t>
      </w:r>
      <w:r w:rsidR="001F7EC2">
        <w:t xml:space="preserve">on flat ground </w:t>
      </w:r>
      <w:r w:rsidR="001E7061">
        <w:t xml:space="preserve">between 100 m lower and 100 </w:t>
      </w:r>
      <w:r w:rsidR="00E76A50">
        <w:t xml:space="preserve">m </w:t>
      </w:r>
      <w:r w:rsidR="001E7061">
        <w:t>higher than you</w:t>
      </w:r>
      <w:r w:rsidR="00F54981">
        <w:t xml:space="preserve">r mortar.  </w:t>
      </w:r>
    </w:p>
    <w:p w14:paraId="624F9398" w14:textId="374B269A" w:rsidR="000C4A1D" w:rsidRDefault="008F2F9C" w:rsidP="00F23E54">
      <w:r>
        <w:t>The game will report the enemy’s location and</w:t>
      </w:r>
      <w:r w:rsidR="00F47A34">
        <w:t xml:space="preserve"> wind </w:t>
      </w:r>
      <w:r w:rsidR="00873266">
        <w:t>velocity</w:t>
      </w:r>
      <w:r w:rsidR="005644FD">
        <w:t>.</w:t>
      </w:r>
      <w:r w:rsidR="00F47A34">
        <w:t xml:space="preserve"> </w:t>
      </w:r>
      <w:r w:rsidR="008A460A">
        <w:t xml:space="preserve"> The game is to see how many shots it takes to hit the enemy.  </w:t>
      </w:r>
      <w:r w:rsidR="00DF1BEA">
        <w:t xml:space="preserve">A hit occurs if your shell lands within 10 m of the target.  </w:t>
      </w:r>
      <w:r w:rsidR="008A460A">
        <w:t>For each shot</w:t>
      </w:r>
      <w:r w:rsidR="00F7614E">
        <w:t>,</w:t>
      </w:r>
      <w:r w:rsidR="00341B1D">
        <w:t xml:space="preserve"> you choose the angle of launch</w:t>
      </w:r>
      <w:r w:rsidR="00641096">
        <w:t xml:space="preserve"> from the vertical</w:t>
      </w:r>
      <w:r w:rsidR="005574FB">
        <w:t xml:space="preserve"> (between </w:t>
      </w:r>
      <w:r w:rsidR="00641096">
        <w:t>0</w:t>
      </w:r>
      <w:r w:rsidR="005574FB">
        <w:rPr>
          <w:rFonts w:cstheme="minorHAnsi"/>
        </w:rPr>
        <w:t>°</w:t>
      </w:r>
      <w:r w:rsidR="005574FB">
        <w:t xml:space="preserve"> and </w:t>
      </w:r>
      <w:r w:rsidR="00652E38">
        <w:t>45</w:t>
      </w:r>
      <w:r w:rsidR="005574FB">
        <w:rPr>
          <w:rFonts w:cstheme="minorHAnsi"/>
        </w:rPr>
        <w:t>°</w:t>
      </w:r>
      <w:r w:rsidR="00652E38">
        <w:rPr>
          <w:rFonts w:cstheme="minorHAnsi"/>
        </w:rPr>
        <w:t xml:space="preserve">; </w:t>
      </w:r>
      <w:r w:rsidR="00652E38">
        <w:t>0</w:t>
      </w:r>
      <w:r w:rsidR="00652E38">
        <w:rPr>
          <w:rFonts w:cstheme="minorHAnsi"/>
        </w:rPr>
        <w:t>°</w:t>
      </w:r>
      <w:r w:rsidR="00652E38">
        <w:rPr>
          <w:rFonts w:cstheme="minorHAnsi"/>
        </w:rPr>
        <w:t xml:space="preserve"> is straight up</w:t>
      </w:r>
      <w:r w:rsidR="005574FB">
        <w:t>)</w:t>
      </w:r>
      <w:r w:rsidR="00341B1D">
        <w:t xml:space="preserve">, and the initial </w:t>
      </w:r>
      <w:r w:rsidR="000C0464">
        <w:t>speed</w:t>
      </w:r>
      <w:r w:rsidR="00341B1D">
        <w:t xml:space="preserve"> is set by how many </w:t>
      </w:r>
      <w:r w:rsidR="006D2742">
        <w:t>augmentation</w:t>
      </w:r>
      <w:r w:rsidR="00341B1D">
        <w:t xml:space="preserve"> charges you add to the mortar shell.  </w:t>
      </w:r>
      <w:r w:rsidR="000C43E9">
        <w:t>See the following table</w:t>
      </w:r>
      <w:r w:rsidR="00CE69DC">
        <w:t xml:space="preserve"> (taken from </w:t>
      </w:r>
      <w:hyperlink r:id="rId8" w:history="1">
        <w:r w:rsidR="00CE69DC" w:rsidRPr="00081E5A">
          <w:rPr>
            <w:rStyle w:val="Hyperlink"/>
          </w:rPr>
          <w:t>Wikipedia</w:t>
        </w:r>
      </w:hyperlink>
      <w:r w:rsidR="00081E5A">
        <w:t xml:space="preserve"> for the </w:t>
      </w:r>
      <w:r w:rsidR="00513216" w:rsidRPr="00513216">
        <w:t>81 mm L16 mortar</w:t>
      </w:r>
      <w:r w:rsidR="00513216">
        <w:t>)</w:t>
      </w:r>
      <w:r w:rsidR="000C43E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3E9" w14:paraId="6D42277B" w14:textId="77777777" w:rsidTr="000C43E9">
        <w:tc>
          <w:tcPr>
            <w:tcW w:w="4675" w:type="dxa"/>
          </w:tcPr>
          <w:p w14:paraId="46F49EDA" w14:textId="2CC385EE" w:rsidR="000C43E9" w:rsidRDefault="000C43E9" w:rsidP="000C0464">
            <w:pPr>
              <w:jc w:val="center"/>
            </w:pPr>
            <w:r>
              <w:t xml:space="preserve">Number of </w:t>
            </w:r>
            <w:r w:rsidR="006D2742">
              <w:t>Augmentation Charges</w:t>
            </w:r>
          </w:p>
        </w:tc>
        <w:tc>
          <w:tcPr>
            <w:tcW w:w="4675" w:type="dxa"/>
          </w:tcPr>
          <w:p w14:paraId="317EEC76" w14:textId="3DE7E7E8" w:rsidR="006D2742" w:rsidRDefault="006D2742" w:rsidP="000C0464">
            <w:pPr>
              <w:jc w:val="center"/>
            </w:pPr>
            <w:r>
              <w:t>Muzzle Speed</w:t>
            </w:r>
            <w:r w:rsidR="000D005B">
              <w:t xml:space="preserve"> (m/s)</w:t>
            </w:r>
          </w:p>
        </w:tc>
      </w:tr>
      <w:tr w:rsidR="000C43E9" w14:paraId="5512CC0E" w14:textId="77777777" w:rsidTr="000C43E9">
        <w:tc>
          <w:tcPr>
            <w:tcW w:w="4675" w:type="dxa"/>
          </w:tcPr>
          <w:p w14:paraId="1DF197DE" w14:textId="1165EB71" w:rsidR="000C43E9" w:rsidRDefault="006D2742" w:rsidP="000C0464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585BCEA1" w14:textId="342F75EE" w:rsidR="000C43E9" w:rsidRDefault="000D005B" w:rsidP="000C0464">
            <w:pPr>
              <w:jc w:val="center"/>
            </w:pPr>
            <w:r>
              <w:t>73</w:t>
            </w:r>
          </w:p>
        </w:tc>
      </w:tr>
      <w:tr w:rsidR="000C43E9" w14:paraId="1B8B11B0" w14:textId="77777777" w:rsidTr="000C43E9">
        <w:tc>
          <w:tcPr>
            <w:tcW w:w="4675" w:type="dxa"/>
          </w:tcPr>
          <w:p w14:paraId="4D2B1F8F" w14:textId="0E05FAC9" w:rsidR="000C43E9" w:rsidRDefault="006D2742" w:rsidP="000C0464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0A668F10" w14:textId="213EA0D7" w:rsidR="000C43E9" w:rsidRDefault="000D005B" w:rsidP="000C0464">
            <w:pPr>
              <w:jc w:val="center"/>
            </w:pPr>
            <w:r>
              <w:t>110</w:t>
            </w:r>
          </w:p>
        </w:tc>
      </w:tr>
      <w:tr w:rsidR="000C43E9" w14:paraId="07F2D7A6" w14:textId="77777777" w:rsidTr="000C43E9">
        <w:tc>
          <w:tcPr>
            <w:tcW w:w="4675" w:type="dxa"/>
          </w:tcPr>
          <w:p w14:paraId="41323B3E" w14:textId="1672B55B" w:rsidR="000C43E9" w:rsidRDefault="006D2742" w:rsidP="000C0464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3F179D1B" w14:textId="23220C57" w:rsidR="000C43E9" w:rsidRDefault="000D005B" w:rsidP="000C0464">
            <w:pPr>
              <w:jc w:val="center"/>
            </w:pPr>
            <w:r>
              <w:t>137</w:t>
            </w:r>
          </w:p>
        </w:tc>
      </w:tr>
      <w:tr w:rsidR="000C43E9" w14:paraId="4EAB6698" w14:textId="77777777" w:rsidTr="000C43E9">
        <w:tc>
          <w:tcPr>
            <w:tcW w:w="4675" w:type="dxa"/>
          </w:tcPr>
          <w:p w14:paraId="0A47AFAF" w14:textId="49A430B6" w:rsidR="000C43E9" w:rsidRDefault="006D2742" w:rsidP="000C0464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7B2B7EC6" w14:textId="59F8399C" w:rsidR="000C43E9" w:rsidRDefault="000D005B" w:rsidP="000C0464">
            <w:pPr>
              <w:jc w:val="center"/>
            </w:pPr>
            <w:r>
              <w:t>162</w:t>
            </w:r>
          </w:p>
        </w:tc>
      </w:tr>
      <w:tr w:rsidR="000C43E9" w14:paraId="6D1530ED" w14:textId="77777777" w:rsidTr="000C43E9">
        <w:tc>
          <w:tcPr>
            <w:tcW w:w="4675" w:type="dxa"/>
          </w:tcPr>
          <w:p w14:paraId="208BA804" w14:textId="3AED88FD" w:rsidR="000C43E9" w:rsidRDefault="006D2742" w:rsidP="000C0464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28B97048" w14:textId="13BCDCBB" w:rsidR="000C43E9" w:rsidRDefault="009A72FE" w:rsidP="000C0464">
            <w:pPr>
              <w:jc w:val="center"/>
            </w:pPr>
            <w:r>
              <w:t>195</w:t>
            </w:r>
          </w:p>
        </w:tc>
      </w:tr>
      <w:tr w:rsidR="000C43E9" w14:paraId="48E7386D" w14:textId="77777777" w:rsidTr="000C43E9">
        <w:tc>
          <w:tcPr>
            <w:tcW w:w="4675" w:type="dxa"/>
          </w:tcPr>
          <w:p w14:paraId="6102EBD5" w14:textId="45AD27B4" w:rsidR="000C43E9" w:rsidRDefault="006D2742" w:rsidP="000C0464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481E2E68" w14:textId="3AE68AE2" w:rsidR="000C43E9" w:rsidRDefault="009A72FE" w:rsidP="000C0464">
            <w:pPr>
              <w:jc w:val="center"/>
            </w:pPr>
            <w:r>
              <w:t>224</w:t>
            </w:r>
          </w:p>
        </w:tc>
      </w:tr>
      <w:tr w:rsidR="000C43E9" w14:paraId="09F4D29B" w14:textId="77777777" w:rsidTr="000C43E9">
        <w:tc>
          <w:tcPr>
            <w:tcW w:w="4675" w:type="dxa"/>
          </w:tcPr>
          <w:p w14:paraId="696C95F8" w14:textId="1ED8FD68" w:rsidR="000C43E9" w:rsidRDefault="006D2742" w:rsidP="000C0464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05C24C46" w14:textId="1982B2DD" w:rsidR="000C43E9" w:rsidRDefault="009A72FE" w:rsidP="000C0464">
            <w:pPr>
              <w:jc w:val="center"/>
            </w:pPr>
            <w:r>
              <w:t>250</w:t>
            </w:r>
          </w:p>
        </w:tc>
      </w:tr>
    </w:tbl>
    <w:p w14:paraId="3AF9663D" w14:textId="005F07EA" w:rsidR="00A023CD" w:rsidRDefault="00A023CD" w:rsidP="00F23E54"/>
    <w:p w14:paraId="3AF1CF4C" w14:textId="6A2E2E72" w:rsidR="00A023CD" w:rsidRDefault="0056461B" w:rsidP="00F23E54">
      <w:r>
        <w:lastRenderedPageBreak/>
        <w:t xml:space="preserve">Once the initial </w:t>
      </w:r>
      <w:r w:rsidR="007757F5">
        <w:t>velocity is set, the mortar</w:t>
      </w:r>
      <w:r w:rsidR="00DF2217">
        <w:t xml:space="preserve"> </w:t>
      </w:r>
      <w:r w:rsidR="00561206">
        <w:t xml:space="preserve">(4.3 kg) </w:t>
      </w:r>
      <w:r w:rsidR="00DF2217">
        <w:t xml:space="preserve">is launched.  </w:t>
      </w:r>
      <w:r w:rsidR="00657ACA">
        <w:t>It</w:t>
      </w:r>
      <w:r w:rsidR="007757F5">
        <w:t xml:space="preserve">s position and velocity </w:t>
      </w:r>
      <w:r w:rsidR="00657ACA">
        <w:t>will</w:t>
      </w:r>
      <w:r w:rsidR="007757F5">
        <w:t xml:space="preserve"> be updated </w:t>
      </w:r>
      <w:r w:rsidR="00625470">
        <w:t xml:space="preserve">with a timestep of 0.01 seconds.  </w:t>
      </w:r>
      <w:r w:rsidR="00A406FF">
        <w:t xml:space="preserve">On each timestep, the force on the mortar is cleared, then </w:t>
      </w:r>
      <w:r w:rsidR="00810C4A">
        <w:t>the following forces are added</w:t>
      </w:r>
      <w:r w:rsidR="0013370E">
        <w:t>:</w:t>
      </w:r>
    </w:p>
    <w:p w14:paraId="08B8C4E0" w14:textId="53E2668F" w:rsidR="0013370E" w:rsidRPr="00B00ABB" w:rsidRDefault="0013370E" w:rsidP="0013370E">
      <w:pPr>
        <w:pStyle w:val="ListParagraph"/>
        <w:numPr>
          <w:ilvl w:val="0"/>
          <w:numId w:val="15"/>
        </w:numPr>
      </w:pPr>
      <w:r>
        <w:t xml:space="preserve">gravity,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grav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-mg</m:t>
        </m:r>
        <m:acc>
          <m:acc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</m:acc>
      </m:oMath>
      <w:r w:rsidR="00642135">
        <w:rPr>
          <w:rFonts w:eastAsiaTheme="minorEastAsia"/>
        </w:rPr>
        <w:t>.</w:t>
      </w:r>
    </w:p>
    <w:p w14:paraId="14CF86BA" w14:textId="0ABC8128" w:rsidR="00B00ABB" w:rsidRPr="00F27E1A" w:rsidRDefault="00B35EEA" w:rsidP="0013370E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 xml:space="preserve">air resistance,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air</m:t>
            </m:r>
          </m:sub>
        </m:sSub>
        <m:r>
          <w:rPr>
            <w:rFonts w:ascii="Cambria Math" w:eastAsiaTheme="minorEastAsia" w:hAnsi="Cambria Math"/>
          </w:rPr>
          <m:t>=-c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/>
          </w:rPr>
          <m:t>v'</m:t>
        </m:r>
      </m:oMath>
      <w:r w:rsidR="006C567D">
        <w:rPr>
          <w:rFonts w:eastAsiaTheme="minorEastAsia"/>
          <w:iCs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-</m:t>
        </m:r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 w:rsidR="00C61C91">
        <w:rPr>
          <w:rFonts w:eastAsiaTheme="minorEastAsia"/>
        </w:rPr>
        <w:t>, where</w:t>
      </w:r>
      <w:r w:rsidR="0099445D">
        <w:rPr>
          <w:rFonts w:eastAsiaTheme="minorEastAsia"/>
        </w:rPr>
        <w:t xml:space="preserve"> </w:t>
      </w:r>
      <w:r w:rsidR="0099445D" w:rsidRPr="0099445D">
        <w:rPr>
          <w:rFonts w:eastAsiaTheme="minorEastAsia"/>
          <w:b/>
          <w:bCs/>
        </w:rPr>
        <w:t>v</w:t>
      </w:r>
      <w:r w:rsidR="0099445D">
        <w:rPr>
          <w:rFonts w:eastAsiaTheme="minorEastAsia"/>
        </w:rPr>
        <w:t xml:space="preserve"> is the shell’s velocity and </w:t>
      </w:r>
      <w:r w:rsidR="0099445D" w:rsidRPr="0099445D">
        <w:rPr>
          <w:rFonts w:eastAsiaTheme="minorEastAsia"/>
          <w:b/>
          <w:bCs/>
        </w:rPr>
        <w:t>w</w:t>
      </w:r>
      <w:r w:rsidR="0099445D">
        <w:rPr>
          <w:rFonts w:eastAsiaTheme="minorEastAsia"/>
        </w:rPr>
        <w:t xml:space="preserve"> </w:t>
      </w:r>
      <w:proofErr w:type="gramStart"/>
      <w:r w:rsidR="0099445D">
        <w:rPr>
          <w:rFonts w:eastAsiaTheme="minorEastAsia"/>
        </w:rPr>
        <w:t>is</w:t>
      </w:r>
      <w:proofErr w:type="gramEnd"/>
      <w:r w:rsidR="0099445D">
        <w:rPr>
          <w:rFonts w:eastAsiaTheme="minorEastAsia"/>
        </w:rPr>
        <w:t xml:space="preserve"> the wind velocity</w:t>
      </w:r>
      <w:r w:rsidR="000172E6">
        <w:rPr>
          <w:rFonts w:eastAsiaTheme="minorEastAsia"/>
        </w:rPr>
        <w:t xml:space="preserve"> and c = 0.000126.</w:t>
      </w:r>
      <w:r w:rsidR="004269B6">
        <w:rPr>
          <w:rFonts w:eastAsiaTheme="minorEastAsia"/>
        </w:rPr>
        <w:t xml:space="preserve">  </w:t>
      </w:r>
      <w:r w:rsidR="005644FD">
        <w:rPr>
          <w:rFonts w:eastAsiaTheme="minorEastAsia"/>
        </w:rPr>
        <w:t xml:space="preserve">Wind should be set randomly at the </w:t>
      </w:r>
      <w:r w:rsidR="00873EE2">
        <w:rPr>
          <w:rFonts w:eastAsiaTheme="minorEastAsia"/>
        </w:rPr>
        <w:t xml:space="preserve">beginning of the game from a distribution </w:t>
      </w:r>
      <w:r w:rsidR="00FB73F2">
        <w:rPr>
          <w:rFonts w:eastAsiaTheme="minorEastAsia"/>
        </w:rPr>
        <w:t>that includes both positive and negative x coord</w:t>
      </w:r>
      <w:r w:rsidR="00955C17">
        <w:rPr>
          <w:rFonts w:eastAsiaTheme="minorEastAsia"/>
        </w:rPr>
        <w:t xml:space="preserve">inates and realistic </w:t>
      </w:r>
      <w:r w:rsidR="00556D8A">
        <w:rPr>
          <w:rFonts w:eastAsiaTheme="minorEastAsia"/>
        </w:rPr>
        <w:t xml:space="preserve">wind speeds.  </w:t>
      </w:r>
    </w:p>
    <w:p w14:paraId="2DA920B8" w14:textId="5A36EB65" w:rsidR="00F27E1A" w:rsidRDefault="00F27E1A" w:rsidP="00F27E1A">
      <w:r>
        <w:t xml:space="preserve">Don’t print the position at each timestep.  Just print where it impacts the ground.  </w:t>
      </w:r>
    </w:p>
    <w:p w14:paraId="07F15B02" w14:textId="571A7E79" w:rsidR="004A66D8" w:rsidRDefault="00B03EED" w:rsidP="004A66D8">
      <w:r>
        <w:t xml:space="preserve">If a hit does not occur, </w:t>
      </w:r>
      <w:r w:rsidR="006F02ED">
        <w:t xml:space="preserve">tally the try and give another chance with the same enemy location and wind. </w:t>
      </w:r>
    </w:p>
    <w:p w14:paraId="2E72BEE0" w14:textId="6D6C7283" w:rsidR="00431608" w:rsidRDefault="008524E9" w:rsidP="008524E9">
      <w:pPr>
        <w:pStyle w:val="Heading1"/>
      </w:pPr>
      <w:r>
        <w:t>Objectives</w:t>
      </w:r>
    </w:p>
    <w:p w14:paraId="747209B1" w14:textId="0695A04A" w:rsidR="00515334" w:rsidRPr="00515334" w:rsidRDefault="00515334" w:rsidP="00515334">
      <w:r>
        <w:t xml:space="preserve">Objectives in </w:t>
      </w:r>
      <w:r w:rsidR="003C1973" w:rsidRPr="003C1973">
        <w:t>*</w:t>
      </w:r>
      <w:r w:rsidRPr="00515334">
        <w:rPr>
          <w:b/>
          <w:bCs/>
        </w:rPr>
        <w:t>bold</w:t>
      </w:r>
      <w:r>
        <w:t xml:space="preserve"> are </w:t>
      </w:r>
      <w:r w:rsidRPr="00515334">
        <w:rPr>
          <w:b/>
          <w:bCs/>
        </w:rPr>
        <w:t>primary</w:t>
      </w:r>
      <w:r>
        <w:t>.  The others are secondary.</w:t>
      </w:r>
      <w:r w:rsidR="00866BF8">
        <w:t xml:space="preserve">  Recall that primary objectives will be</w:t>
      </w:r>
      <w:r w:rsidR="004C03C7">
        <w:t xml:space="preserve"> crucial for later</w:t>
      </w:r>
      <w:bookmarkStart w:id="0" w:name="_GoBack"/>
      <w:bookmarkEnd w:id="0"/>
      <w:r w:rsidR="004C03C7">
        <w:t xml:space="preserve"> projects</w:t>
      </w:r>
      <w:r w:rsidR="00A669BA">
        <w:t>,</w:t>
      </w:r>
      <w:r w:rsidR="004C03C7">
        <w:t xml:space="preserve"> but secondary ones are mostly important for the present project.  </w:t>
      </w:r>
      <w:r w:rsidR="00A669BA">
        <w:t>After the due date, only primary objectives can be fixed to increase your score.</w:t>
      </w:r>
    </w:p>
    <w:p w14:paraId="70C00833" w14:textId="04E72F27" w:rsidR="008524E9" w:rsidRPr="008717D0" w:rsidRDefault="009E14BB" w:rsidP="00074CD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*</w:t>
      </w:r>
      <w:r w:rsidR="00074CD8" w:rsidRPr="008717D0">
        <w:rPr>
          <w:b/>
          <w:bCs/>
        </w:rPr>
        <w:t>(</w:t>
      </w:r>
      <w:r w:rsidR="00A31545" w:rsidRPr="008717D0">
        <w:rPr>
          <w:b/>
          <w:bCs/>
        </w:rPr>
        <w:t>4</w:t>
      </w:r>
      <w:r w:rsidR="008A3944" w:rsidRPr="008717D0">
        <w:rPr>
          <w:b/>
          <w:bCs/>
        </w:rPr>
        <w:t>) Particle class with its constructor includes all variables with defaults and assigns them to object variables</w:t>
      </w:r>
      <w:r w:rsidR="003A3944" w:rsidRPr="008717D0">
        <w:rPr>
          <w:b/>
          <w:bCs/>
        </w:rPr>
        <w:t>.</w:t>
      </w:r>
    </w:p>
    <w:p w14:paraId="5FFF1238" w14:textId="3408AFF4" w:rsidR="003A3944" w:rsidRPr="008717D0" w:rsidRDefault="009E14BB" w:rsidP="00074CD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*</w:t>
      </w:r>
      <w:r w:rsidR="003A3944" w:rsidRPr="008717D0">
        <w:rPr>
          <w:b/>
          <w:bCs/>
        </w:rPr>
        <w:t>(</w:t>
      </w:r>
      <w:r w:rsidR="00A31545" w:rsidRPr="008717D0">
        <w:rPr>
          <w:b/>
          <w:bCs/>
        </w:rPr>
        <w:t>4</w:t>
      </w:r>
      <w:r w:rsidR="003A3944" w:rsidRPr="008717D0">
        <w:rPr>
          <w:b/>
          <w:bCs/>
        </w:rPr>
        <w:t xml:space="preserve">) </w:t>
      </w:r>
      <w:r w:rsidR="00044C0D" w:rsidRPr="008717D0">
        <w:rPr>
          <w:b/>
          <w:bCs/>
        </w:rPr>
        <w:t xml:space="preserve">Force variable implemented with </w:t>
      </w:r>
      <w:proofErr w:type="spellStart"/>
      <w:r w:rsidR="00044C0D" w:rsidRPr="008717D0">
        <w:rPr>
          <w:b/>
          <w:bCs/>
        </w:rPr>
        <w:t>add_force</w:t>
      </w:r>
      <w:proofErr w:type="spellEnd"/>
      <w:r w:rsidR="00044C0D" w:rsidRPr="008717D0">
        <w:rPr>
          <w:b/>
          <w:bCs/>
        </w:rPr>
        <w:t xml:space="preserve"> and </w:t>
      </w:r>
      <w:proofErr w:type="spellStart"/>
      <w:r w:rsidR="00044C0D" w:rsidRPr="008717D0">
        <w:rPr>
          <w:b/>
          <w:bCs/>
        </w:rPr>
        <w:t>clear_force</w:t>
      </w:r>
      <w:proofErr w:type="spellEnd"/>
      <w:r w:rsidR="00044C0D" w:rsidRPr="008717D0">
        <w:rPr>
          <w:b/>
          <w:bCs/>
        </w:rPr>
        <w:t xml:space="preserve"> functions.</w:t>
      </w:r>
    </w:p>
    <w:p w14:paraId="0BC0C1D6" w14:textId="4C52F3BD" w:rsidR="00044C0D" w:rsidRPr="008717D0" w:rsidRDefault="009E14BB" w:rsidP="00074CD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*</w:t>
      </w:r>
      <w:r w:rsidR="00615D38" w:rsidRPr="008717D0">
        <w:rPr>
          <w:b/>
          <w:bCs/>
        </w:rPr>
        <w:t>(</w:t>
      </w:r>
      <w:r w:rsidR="00A31545" w:rsidRPr="008717D0">
        <w:rPr>
          <w:b/>
          <w:bCs/>
        </w:rPr>
        <w:t>4</w:t>
      </w:r>
      <w:r w:rsidR="00197546" w:rsidRPr="008717D0">
        <w:rPr>
          <w:b/>
          <w:bCs/>
        </w:rPr>
        <w:t xml:space="preserve">) Particle class update function </w:t>
      </w:r>
      <w:r w:rsidR="00392802" w:rsidRPr="008717D0">
        <w:rPr>
          <w:b/>
          <w:bCs/>
        </w:rPr>
        <w:t>updates velocity and position appropriately</w:t>
      </w:r>
      <w:r w:rsidR="00A31545" w:rsidRPr="008717D0">
        <w:rPr>
          <w:b/>
          <w:bCs/>
        </w:rPr>
        <w:t>.</w:t>
      </w:r>
    </w:p>
    <w:p w14:paraId="64D3D0B4" w14:textId="7E7B0FF2" w:rsidR="00E441B4" w:rsidRDefault="00E441B4" w:rsidP="00074CD8">
      <w:pPr>
        <w:pStyle w:val="ListParagraph"/>
        <w:numPr>
          <w:ilvl w:val="0"/>
          <w:numId w:val="16"/>
        </w:numPr>
      </w:pPr>
      <w:r>
        <w:t>(</w:t>
      </w:r>
      <w:r w:rsidR="00BE481D">
        <w:t>2) Game sets up random enemy position</w:t>
      </w:r>
      <w:r w:rsidR="002B291C">
        <w:t xml:space="preserve"> and reports it</w:t>
      </w:r>
      <w:r w:rsidR="00BE481D">
        <w:t>.</w:t>
      </w:r>
    </w:p>
    <w:p w14:paraId="2B77631D" w14:textId="1EF3344A" w:rsidR="00BE481D" w:rsidRDefault="00BE481D" w:rsidP="00074CD8">
      <w:pPr>
        <w:pStyle w:val="ListParagraph"/>
        <w:numPr>
          <w:ilvl w:val="0"/>
          <w:numId w:val="16"/>
        </w:numPr>
      </w:pPr>
      <w:r>
        <w:t xml:space="preserve">(2) </w:t>
      </w:r>
      <w:r w:rsidR="004E6B0F">
        <w:t>G</w:t>
      </w:r>
      <w:r>
        <w:t>ame sets up random wind</w:t>
      </w:r>
      <w:r w:rsidR="004E6B0F">
        <w:t xml:space="preserve"> velocity</w:t>
      </w:r>
      <w:r w:rsidR="002B291C">
        <w:t xml:space="preserve"> and reports it</w:t>
      </w:r>
      <w:r>
        <w:t xml:space="preserve">.  </w:t>
      </w:r>
    </w:p>
    <w:p w14:paraId="7329CCF7" w14:textId="0F8F060D" w:rsidR="002B291C" w:rsidRDefault="00533D13" w:rsidP="00074CD8">
      <w:pPr>
        <w:pStyle w:val="ListParagraph"/>
        <w:numPr>
          <w:ilvl w:val="0"/>
          <w:numId w:val="16"/>
        </w:numPr>
      </w:pPr>
      <w:r>
        <w:t>(4) Ask for number of charges and launch angle and set initial velocity of the mortar shell.</w:t>
      </w:r>
    </w:p>
    <w:p w14:paraId="0D563C8D" w14:textId="2D748CA5" w:rsidR="00A31545" w:rsidRPr="008717D0" w:rsidRDefault="009E14BB" w:rsidP="00074CD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*</w:t>
      </w:r>
      <w:r w:rsidR="009348F6" w:rsidRPr="008717D0">
        <w:rPr>
          <w:b/>
          <w:bCs/>
        </w:rPr>
        <w:t>(</w:t>
      </w:r>
      <w:r w:rsidR="000229D9" w:rsidRPr="008717D0">
        <w:rPr>
          <w:b/>
          <w:bCs/>
        </w:rPr>
        <w:t>3</w:t>
      </w:r>
      <w:r w:rsidR="009348F6" w:rsidRPr="008717D0">
        <w:rPr>
          <w:b/>
          <w:bCs/>
        </w:rPr>
        <w:t xml:space="preserve">) Game loop </w:t>
      </w:r>
      <w:r w:rsidR="00E33713" w:rsidRPr="008717D0">
        <w:rPr>
          <w:b/>
          <w:bCs/>
        </w:rPr>
        <w:t xml:space="preserve">clears force, adds forces, </w:t>
      </w:r>
      <w:r w:rsidR="00612B0B" w:rsidRPr="008717D0">
        <w:rPr>
          <w:b/>
          <w:bCs/>
        </w:rPr>
        <w:t>and updates.</w:t>
      </w:r>
    </w:p>
    <w:p w14:paraId="6922E180" w14:textId="6B445F25" w:rsidR="00612B0B" w:rsidRPr="002E7836" w:rsidRDefault="009E14BB" w:rsidP="00074CD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*</w:t>
      </w:r>
      <w:r w:rsidR="008B1606" w:rsidRPr="002E7836">
        <w:rPr>
          <w:b/>
          <w:bCs/>
        </w:rPr>
        <w:t>(1) Gravitational force</w:t>
      </w:r>
      <w:r w:rsidR="00605F71" w:rsidRPr="002E7836">
        <w:rPr>
          <w:b/>
          <w:bCs/>
        </w:rPr>
        <w:t xml:space="preserve"> implemented.</w:t>
      </w:r>
    </w:p>
    <w:p w14:paraId="7C36DC48" w14:textId="0B821D7F" w:rsidR="00605F71" w:rsidRPr="002E7836" w:rsidRDefault="009E14BB" w:rsidP="00074CD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*</w:t>
      </w:r>
      <w:r w:rsidR="00605F71" w:rsidRPr="002E7836">
        <w:rPr>
          <w:b/>
          <w:bCs/>
        </w:rPr>
        <w:t>(2) Air resistance implemented.</w:t>
      </w:r>
    </w:p>
    <w:p w14:paraId="225319E0" w14:textId="6407F87D" w:rsidR="00866BF8" w:rsidRDefault="00F80FFE" w:rsidP="00074CD8">
      <w:pPr>
        <w:pStyle w:val="ListParagraph"/>
        <w:numPr>
          <w:ilvl w:val="0"/>
          <w:numId w:val="16"/>
        </w:numPr>
      </w:pPr>
      <w:r>
        <w:t>(2) Check if mortar shell hits the ground.</w:t>
      </w:r>
    </w:p>
    <w:p w14:paraId="37669FB5" w14:textId="27A09E5F" w:rsidR="00873CA5" w:rsidRPr="007474B5" w:rsidRDefault="00F80FFE" w:rsidP="004A66D8">
      <w:pPr>
        <w:pStyle w:val="ListParagraph"/>
        <w:numPr>
          <w:ilvl w:val="0"/>
          <w:numId w:val="16"/>
        </w:numPr>
      </w:pPr>
      <w:r>
        <w:t xml:space="preserve">(2) Check if the </w:t>
      </w:r>
      <w:r w:rsidR="009F04A0">
        <w:t xml:space="preserve">enemy was hit.  </w:t>
      </w:r>
      <w:r w:rsidR="00910EFA">
        <w:t xml:space="preserve">Report the result and </w:t>
      </w:r>
      <w:r w:rsidR="00356891">
        <w:t>go back to launch again or report how many shots were needed to get a hit.</w:t>
      </w:r>
    </w:p>
    <w:sectPr w:rsidR="00873CA5" w:rsidRPr="0074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337"/>
    <w:multiLevelType w:val="hybridMultilevel"/>
    <w:tmpl w:val="580C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7613"/>
    <w:multiLevelType w:val="hybridMultilevel"/>
    <w:tmpl w:val="3548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172A"/>
    <w:multiLevelType w:val="hybridMultilevel"/>
    <w:tmpl w:val="9392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960"/>
    <w:multiLevelType w:val="hybridMultilevel"/>
    <w:tmpl w:val="E682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2BCE"/>
    <w:multiLevelType w:val="hybridMultilevel"/>
    <w:tmpl w:val="7FB48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5A70"/>
    <w:multiLevelType w:val="hybridMultilevel"/>
    <w:tmpl w:val="B54C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134EF"/>
    <w:multiLevelType w:val="hybridMultilevel"/>
    <w:tmpl w:val="84AA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F79FE"/>
    <w:multiLevelType w:val="hybridMultilevel"/>
    <w:tmpl w:val="920C64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9623E03"/>
    <w:multiLevelType w:val="hybridMultilevel"/>
    <w:tmpl w:val="9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27D81"/>
    <w:multiLevelType w:val="hybridMultilevel"/>
    <w:tmpl w:val="3DBE079E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0" w15:restartNumberingAfterBreak="0">
    <w:nsid w:val="61BC3FA5"/>
    <w:multiLevelType w:val="hybridMultilevel"/>
    <w:tmpl w:val="38C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2A81"/>
    <w:multiLevelType w:val="hybridMultilevel"/>
    <w:tmpl w:val="99C8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F58D1"/>
    <w:multiLevelType w:val="hybridMultilevel"/>
    <w:tmpl w:val="06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A7EB8"/>
    <w:multiLevelType w:val="hybridMultilevel"/>
    <w:tmpl w:val="59C8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93E81"/>
    <w:multiLevelType w:val="hybridMultilevel"/>
    <w:tmpl w:val="3050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F77D5"/>
    <w:multiLevelType w:val="hybridMultilevel"/>
    <w:tmpl w:val="11728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12"/>
  </w:num>
  <w:num w:numId="8">
    <w:abstractNumId w:val="7"/>
  </w:num>
  <w:num w:numId="9">
    <w:abstractNumId w:val="15"/>
  </w:num>
  <w:num w:numId="10">
    <w:abstractNumId w:val="10"/>
  </w:num>
  <w:num w:numId="11">
    <w:abstractNumId w:val="5"/>
  </w:num>
  <w:num w:numId="12">
    <w:abstractNumId w:val="9"/>
  </w:num>
  <w:num w:numId="13">
    <w:abstractNumId w:val="14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03"/>
    <w:rsid w:val="000019BE"/>
    <w:rsid w:val="00001C14"/>
    <w:rsid w:val="000118AF"/>
    <w:rsid w:val="00013B6B"/>
    <w:rsid w:val="00014F6B"/>
    <w:rsid w:val="000163C9"/>
    <w:rsid w:val="000172E6"/>
    <w:rsid w:val="000229D9"/>
    <w:rsid w:val="00031686"/>
    <w:rsid w:val="00035D81"/>
    <w:rsid w:val="000378F2"/>
    <w:rsid w:val="00042E66"/>
    <w:rsid w:val="00044C0D"/>
    <w:rsid w:val="000455E5"/>
    <w:rsid w:val="00062A43"/>
    <w:rsid w:val="00065555"/>
    <w:rsid w:val="000657EA"/>
    <w:rsid w:val="0006754B"/>
    <w:rsid w:val="00071C3D"/>
    <w:rsid w:val="00074CD8"/>
    <w:rsid w:val="00077B5E"/>
    <w:rsid w:val="00081E5A"/>
    <w:rsid w:val="000830E8"/>
    <w:rsid w:val="00084F2B"/>
    <w:rsid w:val="000912F5"/>
    <w:rsid w:val="00096966"/>
    <w:rsid w:val="0009787B"/>
    <w:rsid w:val="000A0763"/>
    <w:rsid w:val="000A2B0E"/>
    <w:rsid w:val="000A583E"/>
    <w:rsid w:val="000A5C2A"/>
    <w:rsid w:val="000A6071"/>
    <w:rsid w:val="000A7DEB"/>
    <w:rsid w:val="000C0464"/>
    <w:rsid w:val="000C43E9"/>
    <w:rsid w:val="000C4A1D"/>
    <w:rsid w:val="000D005B"/>
    <w:rsid w:val="000E0316"/>
    <w:rsid w:val="000E5147"/>
    <w:rsid w:val="000E7283"/>
    <w:rsid w:val="000F44AB"/>
    <w:rsid w:val="001032BD"/>
    <w:rsid w:val="0010444B"/>
    <w:rsid w:val="00104A40"/>
    <w:rsid w:val="00111FAB"/>
    <w:rsid w:val="001167FC"/>
    <w:rsid w:val="00121A0E"/>
    <w:rsid w:val="00123B80"/>
    <w:rsid w:val="001257EC"/>
    <w:rsid w:val="0013370E"/>
    <w:rsid w:val="00142A89"/>
    <w:rsid w:val="00145004"/>
    <w:rsid w:val="0014745F"/>
    <w:rsid w:val="00150B22"/>
    <w:rsid w:val="00154330"/>
    <w:rsid w:val="00163DB0"/>
    <w:rsid w:val="00165E00"/>
    <w:rsid w:val="00172CC2"/>
    <w:rsid w:val="001768E7"/>
    <w:rsid w:val="00176C67"/>
    <w:rsid w:val="00185EBC"/>
    <w:rsid w:val="00197546"/>
    <w:rsid w:val="0019775D"/>
    <w:rsid w:val="001B1BAC"/>
    <w:rsid w:val="001B71DB"/>
    <w:rsid w:val="001C5C78"/>
    <w:rsid w:val="001C6F33"/>
    <w:rsid w:val="001D3DB9"/>
    <w:rsid w:val="001E5503"/>
    <w:rsid w:val="001E58AD"/>
    <w:rsid w:val="001E7061"/>
    <w:rsid w:val="001E750A"/>
    <w:rsid w:val="001E793C"/>
    <w:rsid w:val="001E7C68"/>
    <w:rsid w:val="001F7269"/>
    <w:rsid w:val="001F759F"/>
    <w:rsid w:val="001F7EC2"/>
    <w:rsid w:val="0020114C"/>
    <w:rsid w:val="00205414"/>
    <w:rsid w:val="00206A39"/>
    <w:rsid w:val="002135B0"/>
    <w:rsid w:val="002255E8"/>
    <w:rsid w:val="00233D4E"/>
    <w:rsid w:val="00240745"/>
    <w:rsid w:val="00240C69"/>
    <w:rsid w:val="0024407E"/>
    <w:rsid w:val="0024620B"/>
    <w:rsid w:val="00267E91"/>
    <w:rsid w:val="00276D2D"/>
    <w:rsid w:val="002A1190"/>
    <w:rsid w:val="002A548C"/>
    <w:rsid w:val="002B1151"/>
    <w:rsid w:val="002B291C"/>
    <w:rsid w:val="002C1A0E"/>
    <w:rsid w:val="002C5749"/>
    <w:rsid w:val="002C7FC3"/>
    <w:rsid w:val="002D0DD4"/>
    <w:rsid w:val="002D3CA7"/>
    <w:rsid w:val="002D5DB4"/>
    <w:rsid w:val="002E6435"/>
    <w:rsid w:val="002E657C"/>
    <w:rsid w:val="002E7836"/>
    <w:rsid w:val="002F29CB"/>
    <w:rsid w:val="002F3A87"/>
    <w:rsid w:val="002F492A"/>
    <w:rsid w:val="00303B01"/>
    <w:rsid w:val="003051DD"/>
    <w:rsid w:val="0031045B"/>
    <w:rsid w:val="0031053F"/>
    <w:rsid w:val="003118BA"/>
    <w:rsid w:val="00311966"/>
    <w:rsid w:val="00324F3F"/>
    <w:rsid w:val="00327984"/>
    <w:rsid w:val="0033027A"/>
    <w:rsid w:val="00330475"/>
    <w:rsid w:val="0033376B"/>
    <w:rsid w:val="00334907"/>
    <w:rsid w:val="003402B5"/>
    <w:rsid w:val="00341B1D"/>
    <w:rsid w:val="00342648"/>
    <w:rsid w:val="00351252"/>
    <w:rsid w:val="00356891"/>
    <w:rsid w:val="00364398"/>
    <w:rsid w:val="003712FC"/>
    <w:rsid w:val="00372676"/>
    <w:rsid w:val="00376FD5"/>
    <w:rsid w:val="0038263B"/>
    <w:rsid w:val="00390436"/>
    <w:rsid w:val="00390733"/>
    <w:rsid w:val="00390E44"/>
    <w:rsid w:val="00390F27"/>
    <w:rsid w:val="00392802"/>
    <w:rsid w:val="00392F70"/>
    <w:rsid w:val="0039620B"/>
    <w:rsid w:val="003964E0"/>
    <w:rsid w:val="003967D7"/>
    <w:rsid w:val="003A3944"/>
    <w:rsid w:val="003A6EB1"/>
    <w:rsid w:val="003A7830"/>
    <w:rsid w:val="003B4439"/>
    <w:rsid w:val="003C1973"/>
    <w:rsid w:val="003C27C0"/>
    <w:rsid w:val="003C4D62"/>
    <w:rsid w:val="003C556C"/>
    <w:rsid w:val="003E074A"/>
    <w:rsid w:val="003E3E2A"/>
    <w:rsid w:val="003E6A0B"/>
    <w:rsid w:val="003F1672"/>
    <w:rsid w:val="00400CCB"/>
    <w:rsid w:val="004119FD"/>
    <w:rsid w:val="004170AE"/>
    <w:rsid w:val="00417CAA"/>
    <w:rsid w:val="00420702"/>
    <w:rsid w:val="004269B6"/>
    <w:rsid w:val="00431608"/>
    <w:rsid w:val="004367F2"/>
    <w:rsid w:val="00447268"/>
    <w:rsid w:val="00450172"/>
    <w:rsid w:val="00456DF8"/>
    <w:rsid w:val="00472BC8"/>
    <w:rsid w:val="00474718"/>
    <w:rsid w:val="00476289"/>
    <w:rsid w:val="004819F5"/>
    <w:rsid w:val="00482B98"/>
    <w:rsid w:val="00484FF7"/>
    <w:rsid w:val="00493F78"/>
    <w:rsid w:val="004940FA"/>
    <w:rsid w:val="00497956"/>
    <w:rsid w:val="004A66D8"/>
    <w:rsid w:val="004A6E06"/>
    <w:rsid w:val="004C03C7"/>
    <w:rsid w:val="004C53A7"/>
    <w:rsid w:val="004C6204"/>
    <w:rsid w:val="004C68D1"/>
    <w:rsid w:val="004C700F"/>
    <w:rsid w:val="004D0A2B"/>
    <w:rsid w:val="004D107A"/>
    <w:rsid w:val="004E0177"/>
    <w:rsid w:val="004E4977"/>
    <w:rsid w:val="004E6B0F"/>
    <w:rsid w:val="005003E8"/>
    <w:rsid w:val="005004C0"/>
    <w:rsid w:val="00502AAF"/>
    <w:rsid w:val="00505FAA"/>
    <w:rsid w:val="00506529"/>
    <w:rsid w:val="005110EA"/>
    <w:rsid w:val="00513216"/>
    <w:rsid w:val="00515334"/>
    <w:rsid w:val="0052046E"/>
    <w:rsid w:val="00523C14"/>
    <w:rsid w:val="00533D13"/>
    <w:rsid w:val="00534603"/>
    <w:rsid w:val="0055191C"/>
    <w:rsid w:val="005537C1"/>
    <w:rsid w:val="005563CE"/>
    <w:rsid w:val="00556D8A"/>
    <w:rsid w:val="005574FB"/>
    <w:rsid w:val="00561206"/>
    <w:rsid w:val="005644FD"/>
    <w:rsid w:val="0056461B"/>
    <w:rsid w:val="0058211D"/>
    <w:rsid w:val="005833B2"/>
    <w:rsid w:val="00590B75"/>
    <w:rsid w:val="005922CE"/>
    <w:rsid w:val="005967EC"/>
    <w:rsid w:val="005A3892"/>
    <w:rsid w:val="005B2BA5"/>
    <w:rsid w:val="005B339F"/>
    <w:rsid w:val="005C3214"/>
    <w:rsid w:val="005D1C9C"/>
    <w:rsid w:val="005D339F"/>
    <w:rsid w:val="005D3C69"/>
    <w:rsid w:val="005D3FD6"/>
    <w:rsid w:val="005F198E"/>
    <w:rsid w:val="00604F05"/>
    <w:rsid w:val="00605F71"/>
    <w:rsid w:val="00612B0B"/>
    <w:rsid w:val="00613852"/>
    <w:rsid w:val="00615D38"/>
    <w:rsid w:val="00625470"/>
    <w:rsid w:val="006254C9"/>
    <w:rsid w:val="0062674B"/>
    <w:rsid w:val="006309BC"/>
    <w:rsid w:val="00635124"/>
    <w:rsid w:val="0064025D"/>
    <w:rsid w:val="006403B6"/>
    <w:rsid w:val="00641096"/>
    <w:rsid w:val="00642135"/>
    <w:rsid w:val="00647A4E"/>
    <w:rsid w:val="006509C6"/>
    <w:rsid w:val="00651D0D"/>
    <w:rsid w:val="00652E38"/>
    <w:rsid w:val="00653A59"/>
    <w:rsid w:val="00657ACA"/>
    <w:rsid w:val="00663DF7"/>
    <w:rsid w:val="00666062"/>
    <w:rsid w:val="006668B4"/>
    <w:rsid w:val="00683D0C"/>
    <w:rsid w:val="0069399A"/>
    <w:rsid w:val="00694F4E"/>
    <w:rsid w:val="006A23BE"/>
    <w:rsid w:val="006A63BB"/>
    <w:rsid w:val="006C567D"/>
    <w:rsid w:val="006C66B5"/>
    <w:rsid w:val="006D02CE"/>
    <w:rsid w:val="006D2742"/>
    <w:rsid w:val="006D4764"/>
    <w:rsid w:val="006E56C2"/>
    <w:rsid w:val="006F02ED"/>
    <w:rsid w:val="00714FF0"/>
    <w:rsid w:val="0074215E"/>
    <w:rsid w:val="0074308F"/>
    <w:rsid w:val="007474B5"/>
    <w:rsid w:val="00756DD0"/>
    <w:rsid w:val="00756EAE"/>
    <w:rsid w:val="0076041B"/>
    <w:rsid w:val="00761519"/>
    <w:rsid w:val="00762786"/>
    <w:rsid w:val="00770B70"/>
    <w:rsid w:val="007757F5"/>
    <w:rsid w:val="0078177B"/>
    <w:rsid w:val="00782C16"/>
    <w:rsid w:val="00794748"/>
    <w:rsid w:val="007A3FDE"/>
    <w:rsid w:val="007B0FD0"/>
    <w:rsid w:val="007B2792"/>
    <w:rsid w:val="007C22DC"/>
    <w:rsid w:val="007C40D1"/>
    <w:rsid w:val="007E0DA1"/>
    <w:rsid w:val="007E1648"/>
    <w:rsid w:val="007E555C"/>
    <w:rsid w:val="007F6574"/>
    <w:rsid w:val="007F7A4C"/>
    <w:rsid w:val="007F7D28"/>
    <w:rsid w:val="0080074E"/>
    <w:rsid w:val="008027C6"/>
    <w:rsid w:val="00806198"/>
    <w:rsid w:val="008109D2"/>
    <w:rsid w:val="00810C4A"/>
    <w:rsid w:val="00811090"/>
    <w:rsid w:val="0081225E"/>
    <w:rsid w:val="008159C1"/>
    <w:rsid w:val="00820679"/>
    <w:rsid w:val="008224E0"/>
    <w:rsid w:val="00830B8B"/>
    <w:rsid w:val="0083398C"/>
    <w:rsid w:val="00833FBE"/>
    <w:rsid w:val="00835EBA"/>
    <w:rsid w:val="008372A6"/>
    <w:rsid w:val="0084542A"/>
    <w:rsid w:val="00845BCC"/>
    <w:rsid w:val="008512F3"/>
    <w:rsid w:val="0085172B"/>
    <w:rsid w:val="008524E9"/>
    <w:rsid w:val="008600ED"/>
    <w:rsid w:val="00866BF8"/>
    <w:rsid w:val="008671A0"/>
    <w:rsid w:val="008717D0"/>
    <w:rsid w:val="00873266"/>
    <w:rsid w:val="00873CA5"/>
    <w:rsid w:val="00873EE2"/>
    <w:rsid w:val="008801E0"/>
    <w:rsid w:val="008843DA"/>
    <w:rsid w:val="00885E3B"/>
    <w:rsid w:val="008A2A7F"/>
    <w:rsid w:val="008A3944"/>
    <w:rsid w:val="008A460A"/>
    <w:rsid w:val="008B13DA"/>
    <w:rsid w:val="008B1606"/>
    <w:rsid w:val="008B39B1"/>
    <w:rsid w:val="008B4176"/>
    <w:rsid w:val="008B5908"/>
    <w:rsid w:val="008B64CB"/>
    <w:rsid w:val="008B6E91"/>
    <w:rsid w:val="008C33D4"/>
    <w:rsid w:val="008C64E1"/>
    <w:rsid w:val="008C6603"/>
    <w:rsid w:val="008C6E63"/>
    <w:rsid w:val="008D63DA"/>
    <w:rsid w:val="008E09BC"/>
    <w:rsid w:val="008E69BD"/>
    <w:rsid w:val="008F2F9C"/>
    <w:rsid w:val="00901591"/>
    <w:rsid w:val="00904DF2"/>
    <w:rsid w:val="00904F70"/>
    <w:rsid w:val="00905ECD"/>
    <w:rsid w:val="00907788"/>
    <w:rsid w:val="00910EFA"/>
    <w:rsid w:val="00914F53"/>
    <w:rsid w:val="00916EF8"/>
    <w:rsid w:val="00917BCE"/>
    <w:rsid w:val="00920C09"/>
    <w:rsid w:val="009212BD"/>
    <w:rsid w:val="00922EC9"/>
    <w:rsid w:val="00927A38"/>
    <w:rsid w:val="00933287"/>
    <w:rsid w:val="009348F6"/>
    <w:rsid w:val="00936575"/>
    <w:rsid w:val="00950B54"/>
    <w:rsid w:val="00955C17"/>
    <w:rsid w:val="00970AFF"/>
    <w:rsid w:val="00981516"/>
    <w:rsid w:val="0099445D"/>
    <w:rsid w:val="009A10CD"/>
    <w:rsid w:val="009A5CC8"/>
    <w:rsid w:val="009A72FE"/>
    <w:rsid w:val="009B3EBA"/>
    <w:rsid w:val="009B4AA9"/>
    <w:rsid w:val="009B505B"/>
    <w:rsid w:val="009C13CD"/>
    <w:rsid w:val="009C3BDC"/>
    <w:rsid w:val="009C52A2"/>
    <w:rsid w:val="009C5612"/>
    <w:rsid w:val="009D5162"/>
    <w:rsid w:val="009D7502"/>
    <w:rsid w:val="009E14BB"/>
    <w:rsid w:val="009E45DB"/>
    <w:rsid w:val="009F04A0"/>
    <w:rsid w:val="009F6BAE"/>
    <w:rsid w:val="009F6D69"/>
    <w:rsid w:val="00A0167F"/>
    <w:rsid w:val="00A023CD"/>
    <w:rsid w:val="00A11189"/>
    <w:rsid w:val="00A148C8"/>
    <w:rsid w:val="00A15641"/>
    <w:rsid w:val="00A22305"/>
    <w:rsid w:val="00A225B4"/>
    <w:rsid w:val="00A31545"/>
    <w:rsid w:val="00A31ED7"/>
    <w:rsid w:val="00A3612B"/>
    <w:rsid w:val="00A406FF"/>
    <w:rsid w:val="00A4200B"/>
    <w:rsid w:val="00A50C72"/>
    <w:rsid w:val="00A53D67"/>
    <w:rsid w:val="00A5493A"/>
    <w:rsid w:val="00A54BCC"/>
    <w:rsid w:val="00A565E1"/>
    <w:rsid w:val="00A56D97"/>
    <w:rsid w:val="00A579B8"/>
    <w:rsid w:val="00A60A74"/>
    <w:rsid w:val="00A61965"/>
    <w:rsid w:val="00A61E08"/>
    <w:rsid w:val="00A63033"/>
    <w:rsid w:val="00A65CC7"/>
    <w:rsid w:val="00A669BA"/>
    <w:rsid w:val="00A67B14"/>
    <w:rsid w:val="00A72C38"/>
    <w:rsid w:val="00A77F3D"/>
    <w:rsid w:val="00A836A7"/>
    <w:rsid w:val="00A86B1A"/>
    <w:rsid w:val="00A90786"/>
    <w:rsid w:val="00A9736F"/>
    <w:rsid w:val="00AA2483"/>
    <w:rsid w:val="00AB1110"/>
    <w:rsid w:val="00AB1BF5"/>
    <w:rsid w:val="00AD036B"/>
    <w:rsid w:val="00AD0B16"/>
    <w:rsid w:val="00AE0B6B"/>
    <w:rsid w:val="00AF70F6"/>
    <w:rsid w:val="00B00ABB"/>
    <w:rsid w:val="00B03EED"/>
    <w:rsid w:val="00B05B50"/>
    <w:rsid w:val="00B10419"/>
    <w:rsid w:val="00B12A0D"/>
    <w:rsid w:val="00B13198"/>
    <w:rsid w:val="00B20B9E"/>
    <w:rsid w:val="00B22CCB"/>
    <w:rsid w:val="00B23C48"/>
    <w:rsid w:val="00B25E70"/>
    <w:rsid w:val="00B27D01"/>
    <w:rsid w:val="00B3032E"/>
    <w:rsid w:val="00B346A9"/>
    <w:rsid w:val="00B35EEA"/>
    <w:rsid w:val="00B41FA6"/>
    <w:rsid w:val="00B422DE"/>
    <w:rsid w:val="00B65AA0"/>
    <w:rsid w:val="00B65B7A"/>
    <w:rsid w:val="00B8443C"/>
    <w:rsid w:val="00B86689"/>
    <w:rsid w:val="00B95851"/>
    <w:rsid w:val="00B96E45"/>
    <w:rsid w:val="00BA15EF"/>
    <w:rsid w:val="00BA4CAD"/>
    <w:rsid w:val="00BB0755"/>
    <w:rsid w:val="00BB3266"/>
    <w:rsid w:val="00BC7B8A"/>
    <w:rsid w:val="00BD0B60"/>
    <w:rsid w:val="00BD33DB"/>
    <w:rsid w:val="00BD5D56"/>
    <w:rsid w:val="00BE1698"/>
    <w:rsid w:val="00BE481D"/>
    <w:rsid w:val="00BF1136"/>
    <w:rsid w:val="00C207F7"/>
    <w:rsid w:val="00C237BE"/>
    <w:rsid w:val="00C31592"/>
    <w:rsid w:val="00C54BEE"/>
    <w:rsid w:val="00C61C91"/>
    <w:rsid w:val="00C62917"/>
    <w:rsid w:val="00C636C7"/>
    <w:rsid w:val="00C722BA"/>
    <w:rsid w:val="00C73244"/>
    <w:rsid w:val="00C76229"/>
    <w:rsid w:val="00C847D1"/>
    <w:rsid w:val="00C876BE"/>
    <w:rsid w:val="00C901B5"/>
    <w:rsid w:val="00C9201E"/>
    <w:rsid w:val="00C92631"/>
    <w:rsid w:val="00C94818"/>
    <w:rsid w:val="00CB1A07"/>
    <w:rsid w:val="00CC1055"/>
    <w:rsid w:val="00CC12DA"/>
    <w:rsid w:val="00CE62FF"/>
    <w:rsid w:val="00CE69DC"/>
    <w:rsid w:val="00CF317C"/>
    <w:rsid w:val="00CF6116"/>
    <w:rsid w:val="00CF69B2"/>
    <w:rsid w:val="00D14BA4"/>
    <w:rsid w:val="00D1644C"/>
    <w:rsid w:val="00D25EA7"/>
    <w:rsid w:val="00D270AF"/>
    <w:rsid w:val="00D27A7B"/>
    <w:rsid w:val="00D31EA6"/>
    <w:rsid w:val="00D33911"/>
    <w:rsid w:val="00D34193"/>
    <w:rsid w:val="00D34C1C"/>
    <w:rsid w:val="00D400D3"/>
    <w:rsid w:val="00D40823"/>
    <w:rsid w:val="00D46103"/>
    <w:rsid w:val="00D543C3"/>
    <w:rsid w:val="00D558A9"/>
    <w:rsid w:val="00D561D4"/>
    <w:rsid w:val="00D85EDC"/>
    <w:rsid w:val="00D90FB7"/>
    <w:rsid w:val="00D96EFC"/>
    <w:rsid w:val="00DA4959"/>
    <w:rsid w:val="00DA6059"/>
    <w:rsid w:val="00DA7F2B"/>
    <w:rsid w:val="00DB1BF2"/>
    <w:rsid w:val="00DC21B2"/>
    <w:rsid w:val="00DD15C6"/>
    <w:rsid w:val="00DD2231"/>
    <w:rsid w:val="00DD3986"/>
    <w:rsid w:val="00DE293D"/>
    <w:rsid w:val="00DF1BEA"/>
    <w:rsid w:val="00DF2217"/>
    <w:rsid w:val="00DF22BA"/>
    <w:rsid w:val="00DF236A"/>
    <w:rsid w:val="00DF4342"/>
    <w:rsid w:val="00DF45D7"/>
    <w:rsid w:val="00DF716E"/>
    <w:rsid w:val="00E00431"/>
    <w:rsid w:val="00E03588"/>
    <w:rsid w:val="00E06719"/>
    <w:rsid w:val="00E16717"/>
    <w:rsid w:val="00E20EE2"/>
    <w:rsid w:val="00E2100D"/>
    <w:rsid w:val="00E22CE0"/>
    <w:rsid w:val="00E33713"/>
    <w:rsid w:val="00E33E7F"/>
    <w:rsid w:val="00E35E8B"/>
    <w:rsid w:val="00E373B4"/>
    <w:rsid w:val="00E37C90"/>
    <w:rsid w:val="00E441B4"/>
    <w:rsid w:val="00E44F10"/>
    <w:rsid w:val="00E67807"/>
    <w:rsid w:val="00E72DCA"/>
    <w:rsid w:val="00E76A50"/>
    <w:rsid w:val="00E76ED4"/>
    <w:rsid w:val="00E77019"/>
    <w:rsid w:val="00E7740D"/>
    <w:rsid w:val="00E81988"/>
    <w:rsid w:val="00E868AF"/>
    <w:rsid w:val="00E87DC8"/>
    <w:rsid w:val="00E921F6"/>
    <w:rsid w:val="00E9589A"/>
    <w:rsid w:val="00E9637D"/>
    <w:rsid w:val="00EA2623"/>
    <w:rsid w:val="00EB4EFA"/>
    <w:rsid w:val="00EB51D4"/>
    <w:rsid w:val="00EC4111"/>
    <w:rsid w:val="00ED2E2D"/>
    <w:rsid w:val="00ED32EF"/>
    <w:rsid w:val="00ED3521"/>
    <w:rsid w:val="00EE0F36"/>
    <w:rsid w:val="00EE1613"/>
    <w:rsid w:val="00EE46E2"/>
    <w:rsid w:val="00EE5CF4"/>
    <w:rsid w:val="00EF034B"/>
    <w:rsid w:val="00EF3568"/>
    <w:rsid w:val="00EF3BC9"/>
    <w:rsid w:val="00EF4643"/>
    <w:rsid w:val="00F1096D"/>
    <w:rsid w:val="00F16303"/>
    <w:rsid w:val="00F23E54"/>
    <w:rsid w:val="00F26A5B"/>
    <w:rsid w:val="00F27E1A"/>
    <w:rsid w:val="00F42102"/>
    <w:rsid w:val="00F429F4"/>
    <w:rsid w:val="00F44BF4"/>
    <w:rsid w:val="00F47A34"/>
    <w:rsid w:val="00F53BAC"/>
    <w:rsid w:val="00F54981"/>
    <w:rsid w:val="00F567D4"/>
    <w:rsid w:val="00F57D04"/>
    <w:rsid w:val="00F64142"/>
    <w:rsid w:val="00F66BE6"/>
    <w:rsid w:val="00F713A7"/>
    <w:rsid w:val="00F7406E"/>
    <w:rsid w:val="00F74BEC"/>
    <w:rsid w:val="00F75A2A"/>
    <w:rsid w:val="00F7614E"/>
    <w:rsid w:val="00F80066"/>
    <w:rsid w:val="00F8065C"/>
    <w:rsid w:val="00F80FFE"/>
    <w:rsid w:val="00F8156E"/>
    <w:rsid w:val="00F869FD"/>
    <w:rsid w:val="00F87416"/>
    <w:rsid w:val="00F9135E"/>
    <w:rsid w:val="00F91FA5"/>
    <w:rsid w:val="00FA1186"/>
    <w:rsid w:val="00FA58AC"/>
    <w:rsid w:val="00FB2E2E"/>
    <w:rsid w:val="00FB3AD9"/>
    <w:rsid w:val="00FB73F2"/>
    <w:rsid w:val="00FC0538"/>
    <w:rsid w:val="00FC4074"/>
    <w:rsid w:val="00FC50DF"/>
    <w:rsid w:val="00FE5465"/>
    <w:rsid w:val="00FE7D74"/>
    <w:rsid w:val="00FF3177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44F8"/>
  <w15:chartTrackingRefBased/>
  <w15:docId w15:val="{031F8123-59E1-4C72-A089-9B7A83C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50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56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2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6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C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rtar_(weapon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4381CE-59E5-4E09-82C0-C02613ED06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25581A9845842901833811592F58D" ma:contentTypeVersion="13" ma:contentTypeDescription="Create a new document." ma:contentTypeScope="" ma:versionID="29f22e3a0488b6326b72794b15737b08">
  <xsd:schema xmlns:xsd="http://www.w3.org/2001/XMLSchema" xmlns:xs="http://www.w3.org/2001/XMLSchema" xmlns:p="http://schemas.microsoft.com/office/2006/metadata/properties" xmlns:ns3="a1dfddf1-e4db-4240-8f24-1615bcbc5c13" xmlns:ns4="2a14cf41-0c71-4df5-8dbf-6db9e3081a6d" targetNamespace="http://schemas.microsoft.com/office/2006/metadata/properties" ma:root="true" ma:fieldsID="87014dbd4a1416d990e896b19845c894" ns3:_="" ns4:_="">
    <xsd:import namespace="a1dfddf1-e4db-4240-8f24-1615bcbc5c13"/>
    <xsd:import namespace="2a14cf41-0c71-4df5-8dbf-6db9e3081a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df1-e4db-4240-8f24-1615bcbc5c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4cf41-0c71-4df5-8dbf-6db9e3081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FC4ED-3229-45F4-B267-2C19226D4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85F6F-7C63-470C-AC88-95C2E4231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df1-e4db-4240-8f24-1615bcbc5c13"/>
    <ds:schemaRef ds:uri="2a14cf41-0c71-4df5-8dbf-6db9e3081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12814E-C0F1-4B02-AAC3-16E1CDDAA5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2</cp:revision>
  <dcterms:created xsi:type="dcterms:W3CDTF">2020-02-12T21:15:00Z</dcterms:created>
  <dcterms:modified xsi:type="dcterms:W3CDTF">2020-02-12T21:15:00Z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0x01010089A25581A9845842901833811592F58D</vt:lpwstr>
  </property>
</Properties>
</file>