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00976D22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4FE0BC5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002850F6">
            <w:pPr>
              <w:jc w:val="both"/>
              <w:rPr>
                <w:rFonts w:ascii="Century Gothic" w:hAnsi="Century Gothic"/>
                <w:b/>
                <w:color w:val="1D2763"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4FE0BC50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E0BC50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4FE0BC50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4FE0BC50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E0BC50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4FE0BC50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FE0BC50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7C88B98" w:rsidR="002C4FB7" w:rsidRPr="002C4FB7" w:rsidRDefault="002C4FB7" w:rsidP="4FE0BC50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E0BC50">
              <w:rPr>
                <w:rFonts w:eastAsiaTheme="majorEastAsia"/>
                <w:sz w:val="24"/>
                <w:szCs w:val="24"/>
              </w:rPr>
              <w:t>Puedes responder en cada una de las secciones por pregunta en el AVA. O bien, completar esta guía 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4FE0BC5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4FE0BC50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4FE0BC50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4FE0BC50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4FE0BC50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4FE0BC50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4FE0BC50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1FD7D9B" w:rsidR="00885110" w:rsidRDefault="00885110" w:rsidP="4FE0BC50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E0BC50">
              <w:rPr>
                <w:rFonts w:eastAsiaTheme="majorEastAsia"/>
                <w:sz w:val="24"/>
                <w:szCs w:val="24"/>
              </w:rPr>
              <w:t>¿Cuáles son las asignaturas o certificados que más</w:t>
            </w:r>
            <w:r w:rsidR="6B29678C" w:rsidRPr="4FE0BC50">
              <w:rPr>
                <w:rFonts w:eastAsiaTheme="majorEastAsia"/>
                <w:sz w:val="24"/>
                <w:szCs w:val="24"/>
              </w:rPr>
              <w:t xml:space="preserve"> motivaron tu aprendizaje y</w:t>
            </w:r>
            <w:r w:rsidRPr="4FE0BC50">
              <w:rPr>
                <w:rFonts w:eastAsiaTheme="majorEastAsia"/>
                <w:sz w:val="24"/>
                <w:szCs w:val="24"/>
              </w:rPr>
              <w:t xml:space="preserve"> se relacionan con tus intereses profesionales? ¿</w:t>
            </w:r>
            <w:r w:rsidR="58FE08A4" w:rsidRPr="4FE0BC50">
              <w:rPr>
                <w:rFonts w:eastAsiaTheme="majorEastAsia"/>
                <w:sz w:val="24"/>
                <w:szCs w:val="24"/>
              </w:rPr>
              <w:t>Por qué?</w:t>
            </w:r>
          </w:p>
          <w:p w14:paraId="0CD11891" w14:textId="0B4023BD" w:rsidR="002C4FB7" w:rsidRDefault="002C4FB7" w:rsidP="4FE0BC50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452AB78B" w:rsidR="002C4FB7" w:rsidRDefault="008D671D" w:rsidP="4FE0BC50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asignaturas y certificados que mas me motivaron en mi aprendizaje son las asignaturas relacionadas a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Routing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Swtiching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troubleshooting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seguridad en redes (CCNA Security) junto con las certificaciones de Cisco y sus niveles como CCNA, CCST y CCNP. Me gusta la parte administrativa de los dispositivos de comunicación, configuración y asegurar la seguridad de estos equipos hasta el usuario final.</w:t>
            </w:r>
          </w:p>
          <w:p w14:paraId="547B337B" w14:textId="17708549" w:rsidR="002C4FB7" w:rsidRDefault="002C4FB7" w:rsidP="4FE0BC50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4FE0BC50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4FE0BC50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4FE0BC50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4FE0BC50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4FE0BC50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4FE0BC50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4FE0BC5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00C73CB5">
      <w:pPr>
        <w:spacing w:after="0" w:line="360" w:lineRule="auto"/>
        <w:jc w:val="both"/>
        <w:rPr>
          <w:b/>
          <w:sz w:val="24"/>
          <w:szCs w:val="24"/>
        </w:rPr>
      </w:pPr>
    </w:p>
    <w:p w14:paraId="436BF249" w14:textId="20344793" w:rsidR="002C4FB7" w:rsidRDefault="002C4FB7" w:rsidP="00C73CB5">
      <w:pPr>
        <w:spacing w:after="0" w:line="360" w:lineRule="auto"/>
        <w:jc w:val="both"/>
        <w:rPr>
          <w:b/>
          <w:sz w:val="24"/>
          <w:szCs w:val="24"/>
        </w:rPr>
      </w:pPr>
    </w:p>
    <w:p w14:paraId="10AAA115" w14:textId="73C25A99" w:rsidR="002C4FB7" w:rsidRDefault="002C4FB7" w:rsidP="00C73CB5">
      <w:pPr>
        <w:spacing w:after="0" w:line="360" w:lineRule="auto"/>
        <w:jc w:val="both"/>
        <w:rPr>
          <w:b/>
          <w:sz w:val="24"/>
          <w:szCs w:val="24"/>
        </w:rPr>
      </w:pPr>
    </w:p>
    <w:p w14:paraId="021A856A" w14:textId="0B579167" w:rsidR="002C4FB7" w:rsidRDefault="002C4FB7" w:rsidP="00C73CB5">
      <w:pPr>
        <w:spacing w:after="0" w:line="360" w:lineRule="auto"/>
        <w:jc w:val="both"/>
        <w:rPr>
          <w:b/>
          <w:sz w:val="24"/>
          <w:szCs w:val="24"/>
        </w:rPr>
      </w:pPr>
    </w:p>
    <w:p w14:paraId="3971CA33" w14:textId="748CF9EC" w:rsidR="002C4FB7" w:rsidRDefault="002C4FB7" w:rsidP="00C73CB5">
      <w:pPr>
        <w:spacing w:after="0" w:line="360" w:lineRule="auto"/>
        <w:jc w:val="both"/>
        <w:rPr>
          <w:b/>
          <w:sz w:val="24"/>
          <w:szCs w:val="24"/>
        </w:rPr>
      </w:pPr>
    </w:p>
    <w:p w14:paraId="5F5CD303" w14:textId="04B53805" w:rsidR="002C4FB7" w:rsidRDefault="002C4FB7" w:rsidP="4FE0BC5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F1A23A2" w14:textId="6911FC3D" w:rsidR="4FE0BC50" w:rsidRDefault="4FE0BC50" w:rsidP="4FE0BC5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732D329" w14:textId="061BB15C" w:rsidR="002C4FB7" w:rsidRDefault="002C4FB7" w:rsidP="00C73CB5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4FE0BC50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4FE0BC50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E0BC50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4FE0BC50">
              <w:rPr>
                <w:rFonts w:eastAsiaTheme="majorEastAsia"/>
                <w:b/>
                <w:bCs/>
                <w:color w:val="538135" w:themeColor="accent6" w:themeShade="BF"/>
                <w:sz w:val="24"/>
                <w:szCs w:val="24"/>
              </w:rPr>
              <w:t>verde</w:t>
            </w:r>
            <w:r w:rsidRPr="4FE0BC50">
              <w:rPr>
                <w:rFonts w:eastAsiaTheme="majorEastAsia"/>
                <w:color w:val="538135" w:themeColor="accent6" w:themeShade="BF"/>
                <w:sz w:val="24"/>
                <w:szCs w:val="24"/>
              </w:rPr>
              <w:t xml:space="preserve"> </w:t>
            </w:r>
            <w:r w:rsidRPr="4FE0BC50">
              <w:rPr>
                <w:rFonts w:eastAsiaTheme="majorEastAsia"/>
                <w:sz w:val="24"/>
                <w:szCs w:val="24"/>
              </w:rPr>
              <w:t>las competencias o unidades de competencia que consideras son tus</w:t>
            </w:r>
            <w:r w:rsidRPr="4FE0BC5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Pr="4FE0BC50">
              <w:rPr>
                <w:rFonts w:eastAsiaTheme="majorEastAsia"/>
                <w:b/>
                <w:bCs/>
                <w:color w:val="538135" w:themeColor="accent6" w:themeShade="BF"/>
                <w:sz w:val="24"/>
                <w:szCs w:val="24"/>
              </w:rPr>
              <w:t>fortalezas</w:t>
            </w:r>
            <w:r w:rsidRPr="4FE0BC50">
              <w:rPr>
                <w:rFonts w:eastAsiaTheme="majorEastAsia"/>
                <w:sz w:val="24"/>
                <w:szCs w:val="24"/>
              </w:rPr>
              <w:t xml:space="preserve"> y en</w:t>
            </w:r>
            <w:r w:rsidRPr="4FE0BC5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Pr="4FE0BC50">
              <w:rPr>
                <w:rFonts w:eastAsiaTheme="majorEastAsia"/>
                <w:b/>
                <w:bCs/>
                <w:color w:val="C00000"/>
                <w:sz w:val="24"/>
                <w:szCs w:val="24"/>
              </w:rPr>
              <w:t>rojo</w:t>
            </w:r>
            <w:r w:rsidRPr="4FE0BC50">
              <w:rPr>
                <w:rFonts w:eastAsiaTheme="majorEastAsia"/>
                <w:color w:val="C00000"/>
                <w:sz w:val="24"/>
                <w:szCs w:val="24"/>
              </w:rPr>
              <w:t xml:space="preserve"> </w:t>
            </w:r>
            <w:r w:rsidRPr="4FE0BC50">
              <w:rPr>
                <w:rFonts w:eastAsiaTheme="majorEastAsia"/>
                <w:sz w:val="24"/>
                <w:szCs w:val="24"/>
              </w:rPr>
              <w:t>las que requieren ser fortalecidas. A partir de este ejercicio responde:</w:t>
            </w:r>
          </w:p>
        </w:tc>
      </w:tr>
      <w:tr w:rsidR="00C73CB5" w14:paraId="47EDCC55" w14:textId="77777777" w:rsidTr="4FE0BC50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4FE0BC50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4FE0BC50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E0BC50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5B2E5371" w:rsidR="002C4FB7" w:rsidRDefault="008D671D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competencias que considero que tengo mejor desarrollada son </w:t>
            </w:r>
            <w:r w:rsidR="00231EC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 habilidad de diseñar configurar y </w:t>
            </w:r>
            <w:r w:rsidR="00B16A0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administrar equipos de red. Y las competencias que debo fortalecer debido a experiencia es la del pensamiento analítico y lógico para solucionar y detectar la causa raíz de un problema y aplicar una solución efectiva dentro de este flujo de red.</w:t>
            </w:r>
          </w:p>
          <w:p w14:paraId="2F62E61F" w14:textId="1F5A6C70" w:rsidR="002C4FB7" w:rsidRDefault="002C4FB7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FEC580" w14:textId="29D6E50E" w:rsidR="002C4FB7" w:rsidRDefault="002C4FB7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1E1F0E" w14:textId="47003E95" w:rsidR="002C4FB7" w:rsidRDefault="002C4FB7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F6DC679" w14:textId="77777777" w:rsidR="00AF286A" w:rsidRDefault="00AF286A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AAD6634" w14:textId="77777777" w:rsidR="002C4FB7" w:rsidRPr="002C4FB7" w:rsidRDefault="002C4FB7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656079" w14:textId="77777777" w:rsidR="00C73CB5" w:rsidRPr="00C73CB5" w:rsidRDefault="00C73CB5" w:rsidP="4FE0BC50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0874F1" w14:textId="55ADBF92" w:rsidR="00C73CB5" w:rsidRDefault="00C73CB5" w:rsidP="4FE0BC50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E0BC50">
              <w:rPr>
                <w:rFonts w:eastAsiaTheme="majorEastAsia"/>
                <w:sz w:val="24"/>
                <w:szCs w:val="24"/>
              </w:rPr>
              <w:t>Sumado a lo anterior, ¿Hay alguna competencia que hayas desarrollado</w:t>
            </w:r>
            <w:r w:rsidR="04135687" w:rsidRPr="4FE0BC50">
              <w:rPr>
                <w:rFonts w:eastAsiaTheme="majorEastAsia"/>
                <w:sz w:val="24"/>
                <w:szCs w:val="24"/>
              </w:rPr>
              <w:t xml:space="preserve"> de forma </w:t>
            </w:r>
            <w:r w:rsidR="074E53FE" w:rsidRPr="4FE0BC50">
              <w:rPr>
                <w:rFonts w:eastAsiaTheme="majorEastAsia"/>
                <w:sz w:val="24"/>
                <w:szCs w:val="24"/>
              </w:rPr>
              <w:t>autodidacta en</w:t>
            </w:r>
            <w:r w:rsidRPr="4FE0BC50">
              <w:rPr>
                <w:rFonts w:eastAsiaTheme="majorEastAsia"/>
                <w:sz w:val="24"/>
                <w:szCs w:val="24"/>
              </w:rPr>
              <w:t xml:space="preserve"> alg</w:t>
            </w:r>
            <w:r w:rsidR="4B01360C" w:rsidRPr="4FE0BC50">
              <w:rPr>
                <w:rFonts w:eastAsiaTheme="majorEastAsia"/>
                <w:sz w:val="24"/>
                <w:szCs w:val="24"/>
              </w:rPr>
              <w:t xml:space="preserve">una </w:t>
            </w:r>
            <w:r w:rsidRPr="4FE0BC50">
              <w:rPr>
                <w:rFonts w:eastAsiaTheme="majorEastAsia"/>
                <w:sz w:val="24"/>
                <w:szCs w:val="24"/>
              </w:rPr>
              <w:t>actividad extracurricular que quieras destacar?</w:t>
            </w:r>
          </w:p>
          <w:p w14:paraId="09E03B2A" w14:textId="035BD65C" w:rsidR="002C4FB7" w:rsidRDefault="002C4FB7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78B2B82D" w:rsidR="002C4FB7" w:rsidRDefault="00B16A09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NO,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ojala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tener la instancia de poder estar en un entorno real donde se apliquen métodos efectivos para identificar y aplicar soluciones a problemas dentro de un flujo de red ya sea empresarial o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pime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19307E57" w14:textId="439F0D2E" w:rsidR="002C4FB7" w:rsidRDefault="002C4FB7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8D9CD8" w14:textId="1FBACB5D" w:rsidR="002C4FB7" w:rsidRDefault="002C4FB7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18724B" w14:textId="5414A3C7" w:rsidR="00AF286A" w:rsidRDefault="00AF286A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0B82442C" w:rsidR="00AF286A" w:rsidRDefault="00AF286A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4FE0BC50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4FE0BC50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5B04FAF" w14:textId="77777777" w:rsidR="00C73CB5" w:rsidRPr="00874D16" w:rsidRDefault="00C73CB5" w:rsidP="4FE0BC50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4FE0BC50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4FE0BC50"/>
    <w:p w14:paraId="07382E73" w14:textId="77777777" w:rsidR="00885110" w:rsidRDefault="00885110" w:rsidP="4FE0BC50"/>
    <w:p w14:paraId="115A9D3D" w14:textId="77777777" w:rsidR="00885110" w:rsidRDefault="00885110" w:rsidP="4FE0BC50"/>
    <w:p w14:paraId="7E68B027" w14:textId="0E94D9C1" w:rsidR="00C73CB5" w:rsidRDefault="00C73CB5" w:rsidP="4FE0BC5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4FE0BC5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E5622BD" w14:textId="3F07B299" w:rsidR="002C4FB7" w:rsidRDefault="002C4FB7" w:rsidP="4FE0BC5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55B69EE" w14:textId="31E4F6DF" w:rsidR="002C4FB7" w:rsidRDefault="002C4FB7" w:rsidP="4FE0BC5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7DF8F85" w14:textId="5928BC47" w:rsidR="002C4FB7" w:rsidRDefault="002C4FB7" w:rsidP="4FE0BC5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ACBD0FB" w14:textId="695A34CF" w:rsidR="002C4FB7" w:rsidRDefault="002C4FB7" w:rsidP="4FE0BC5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4FE0BC5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4FE0BC50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4FE0BC50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4FE0BC50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E0BC50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4FE0BC50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4FE0BC50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792CF248" w:rsidR="00C73CB5" w:rsidRDefault="00C73CB5" w:rsidP="4FE0BC50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E0BC50">
              <w:rPr>
                <w:rFonts w:eastAsiaTheme="majorEastAsia"/>
                <w:sz w:val="24"/>
                <w:szCs w:val="24"/>
              </w:rPr>
              <w:t>¿</w:t>
            </w:r>
            <w:r w:rsidR="0A79ECEB" w:rsidRPr="4FE0BC50">
              <w:rPr>
                <w:rFonts w:eastAsiaTheme="majorEastAsia"/>
                <w:sz w:val="24"/>
                <w:szCs w:val="24"/>
              </w:rPr>
              <w:t xml:space="preserve">En qué área deseas trabajar </w:t>
            </w:r>
            <w:r w:rsidRPr="4FE0BC50">
              <w:rPr>
                <w:rFonts w:eastAsiaTheme="majorEastAsia"/>
                <w:sz w:val="24"/>
                <w:szCs w:val="24"/>
              </w:rPr>
              <w:t xml:space="preserve">cuando egreses de tu carrera? </w:t>
            </w:r>
          </w:p>
          <w:p w14:paraId="527A4C77" w14:textId="68329E68" w:rsidR="002C4FB7" w:rsidRDefault="002C4FB7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71529A63" w:rsidR="002C4FB7" w:rsidRDefault="00B16A09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 gustaría trabajar en </w:t>
            </w:r>
            <w:r w:rsidR="00B724F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área administrativa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los equipos de red, ya sea configurando, asegurando calidad y cumplimiento de normas, en la parte defensiva de la ciberseguridad o ser parte de proyectos para poder adquirir el suficiente conocimiento para sentirme seguro de mis capacidades.</w:t>
            </w:r>
          </w:p>
          <w:p w14:paraId="4DF51ECC" w14:textId="1DC7DCD7" w:rsidR="002C4FB7" w:rsidRDefault="002C4FB7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FEBF7" w14:textId="77777777" w:rsidR="002C4FB7" w:rsidRDefault="002C4FB7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2F8F6C1" w14:textId="77777777" w:rsidR="002C4FB7" w:rsidRPr="002C4FB7" w:rsidRDefault="002C4FB7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9413D7" w14:textId="452C7089" w:rsidR="002C4FB7" w:rsidRDefault="00C73CB5" w:rsidP="4FE0BC50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E0BC50">
              <w:rPr>
                <w:rFonts w:eastAsiaTheme="majorEastAsia"/>
                <w:sz w:val="24"/>
                <w:szCs w:val="24"/>
              </w:rPr>
              <w:t>¿Cómo te gustaría que fuera tu escenario laboral en 5 años más</w:t>
            </w:r>
            <w:r w:rsidR="4D64E6E0" w:rsidRPr="4FE0BC50">
              <w:rPr>
                <w:rFonts w:eastAsiaTheme="majorEastAsia"/>
                <w:sz w:val="24"/>
                <w:szCs w:val="24"/>
              </w:rPr>
              <w:t xml:space="preserve"> según tus intereses profesionales</w:t>
            </w:r>
            <w:r w:rsidRPr="4FE0BC50">
              <w:rPr>
                <w:rFonts w:eastAsiaTheme="majorEastAsia"/>
                <w:sz w:val="24"/>
                <w:szCs w:val="24"/>
              </w:rPr>
              <w:t>? ¿</w:t>
            </w:r>
            <w:r w:rsidR="77A47FFA" w:rsidRPr="4FE0BC50">
              <w:rPr>
                <w:rFonts w:eastAsiaTheme="majorEastAsia"/>
                <w:sz w:val="24"/>
                <w:szCs w:val="24"/>
              </w:rPr>
              <w:t>Cuál es tu plan o proyecto para lograrlo</w:t>
            </w:r>
            <w:r w:rsidRPr="4FE0BC50">
              <w:rPr>
                <w:rFonts w:eastAsiaTheme="majorEastAsia"/>
                <w:sz w:val="24"/>
                <w:szCs w:val="24"/>
              </w:rPr>
              <w:t>?</w:t>
            </w:r>
          </w:p>
          <w:p w14:paraId="26A821CB" w14:textId="77777777" w:rsidR="002C4FB7" w:rsidRDefault="002C4FB7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3ADAECA" w14:textId="77777777" w:rsidR="002C4FB7" w:rsidRDefault="002C4FB7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C6716F" w14:textId="44D9CD65" w:rsidR="002C4FB7" w:rsidRDefault="00B16A09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gustaria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que el escenario que tome en 5 años fuera en un puesto asegurado d</w:t>
            </w:r>
            <w:r w:rsidR="00B724F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onde pueda guiar a otros empleados si es que en esos 5 años adquirí las habilidades necesarias para poder liderar, ya sea hablando en temas de comunicación y habilidades técnicas.</w:t>
            </w:r>
          </w:p>
          <w:p w14:paraId="3C5DD54E" w14:textId="48D1CBD3" w:rsidR="002C4FB7" w:rsidRDefault="002C4FB7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8533E5" w14:textId="77777777" w:rsidR="002C4FB7" w:rsidRDefault="002C4FB7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217BE91E" w:rsidR="002C4FB7" w:rsidRDefault="00C73CB5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E0BC50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2C3CCED5" w14:textId="156BF911" w:rsidR="002C4FB7" w:rsidRDefault="002C4FB7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BF28CE1" w14:textId="4EE95B70" w:rsidR="00C73CB5" w:rsidRDefault="00C73CB5" w:rsidP="4FE0BC50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E0BC50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6965A4DD" w14:textId="0234F3A1" w:rsidR="002C4FB7" w:rsidRDefault="002C4FB7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4564138B" w:rsidR="002C4FB7" w:rsidRDefault="00B724F1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Pienso que debo fortalecer es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 asertividad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superar el miedo al rechazo y enfrentar nuevos caminos, sea juzgado o no, ser seguro de mi mismo y de lo que sé. Y encontrar el balance entre la comunicación efectiva.</w:t>
            </w:r>
          </w:p>
          <w:p w14:paraId="157B6928" w14:textId="77777777" w:rsidR="002C4FB7" w:rsidRPr="002C4FB7" w:rsidRDefault="002C4FB7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4FE0BC50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4FE0BC50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4FE0BC50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4FE0BC50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4FE0BC50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4FE0BC5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4FE0BC5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4FE0BC5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4FE0BC5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4FE0BC5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89A0970" w14:textId="0E0C0571" w:rsidR="002C4FB7" w:rsidRDefault="002C4FB7" w:rsidP="4FE0BC5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8A84E6E" w14:textId="278AE887" w:rsidR="4FE0BC50" w:rsidRDefault="4FE0BC50" w:rsidP="4FE0BC5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34D2D92" w14:textId="2B086C38" w:rsidR="4FE0BC50" w:rsidRDefault="4FE0BC50" w:rsidP="4FE0BC5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E398522" w14:textId="48BA0665" w:rsidR="002C4FB7" w:rsidRDefault="002C4FB7" w:rsidP="4FE0BC5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3941973" w14:textId="77777777" w:rsidR="002C4FB7" w:rsidRDefault="002C4FB7" w:rsidP="4FE0BC50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4FE0BC50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4FE0BC50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4FE0BC50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4FE0BC50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4FE0BC50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4FE0BC50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E0BC50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1E383B33" w:rsidR="002C4FB7" w:rsidRDefault="00B724F1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No llegue a realizar ningún proyecto de APT. </w:t>
            </w:r>
          </w:p>
          <w:p w14:paraId="529D4781" w14:textId="7F74B110" w:rsidR="002C4FB7" w:rsidRDefault="002C4FB7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408A2D3" w14:textId="5E8B77A7" w:rsidR="4FE0BC50" w:rsidRDefault="4FE0BC50" w:rsidP="4FE0BC50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4ED37E03" w14:textId="4C743568" w:rsidR="4FE0BC50" w:rsidRDefault="4FE0BC50" w:rsidP="4FE0BC50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4F832DA" w14:textId="1C29C522" w:rsidR="4FE0BC50" w:rsidRDefault="4FE0BC50" w:rsidP="4FE0BC50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DFC0665" w14:textId="1392AEAD" w:rsidR="4FE0BC50" w:rsidRDefault="4FE0BC50" w:rsidP="4FE0BC50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4FE0BC50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E0BC50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4FE0BC50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E0BC50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4DB765C0" w:rsidR="00C73CB5" w:rsidRPr="00C73CB5" w:rsidRDefault="00C73CB5" w:rsidP="4FE0BC50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E0BC50">
              <w:rPr>
                <w:rFonts w:eastAsiaTheme="majorEastAsia"/>
                <w:sz w:val="24"/>
                <w:szCs w:val="24"/>
              </w:rPr>
              <w:t xml:space="preserve">¿Qué tipo de proyecto podría ayudarte más </w:t>
            </w:r>
            <w:r w:rsidR="1C004F4F" w:rsidRPr="4FE0BC50">
              <w:rPr>
                <w:rFonts w:eastAsiaTheme="majorEastAsia"/>
                <w:sz w:val="24"/>
                <w:szCs w:val="24"/>
              </w:rPr>
              <w:t xml:space="preserve">al objetivo de </w:t>
            </w:r>
            <w:r w:rsidRPr="4FE0BC50">
              <w:rPr>
                <w:rFonts w:eastAsiaTheme="majorEastAsia"/>
                <w:sz w:val="24"/>
                <w:szCs w:val="24"/>
              </w:rPr>
              <w:t xml:space="preserve">tu desarrollo profesional? </w:t>
            </w:r>
          </w:p>
          <w:p w14:paraId="0870BCED" w14:textId="77777777" w:rsidR="00C73CB5" w:rsidRPr="00C73CB5" w:rsidRDefault="00C73CB5" w:rsidP="4FE0BC50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E0BC50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4FE0BC50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DF775E4" w14:textId="167FDC64" w:rsidR="4FE0BC50" w:rsidRDefault="4FE0BC50" w:rsidP="4FE0BC50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</w:rPr>
            </w:pPr>
          </w:p>
          <w:p w14:paraId="0E1B9841" w14:textId="43FFF4B5" w:rsidR="4FE0BC50" w:rsidRDefault="00B724F1" w:rsidP="4FE0BC50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 xml:space="preserve">Justamente el proyecto de APT al cual me incluyeron ve varias áreas de desempeño del cual me gustaría abordar de aquí a un futuro. </w:t>
            </w:r>
          </w:p>
          <w:p w14:paraId="02BFF853" w14:textId="04CBDF5A" w:rsidR="4FE0BC50" w:rsidRDefault="4FE0BC50" w:rsidP="4FE0BC50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</w:rPr>
            </w:pPr>
          </w:p>
          <w:p w14:paraId="28FEB10D" w14:textId="4F9AE412" w:rsidR="4FE0BC50" w:rsidRDefault="4FE0BC50" w:rsidP="4FE0BC50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</w:rPr>
            </w:pPr>
          </w:p>
          <w:p w14:paraId="4A5DF5F4" w14:textId="77777777" w:rsidR="00C73CB5" w:rsidRDefault="00C73CB5" w:rsidP="4FE0BC50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1B17C1E" w14:textId="77777777" w:rsidR="00C73CB5" w:rsidRPr="00874D16" w:rsidRDefault="00C73CB5" w:rsidP="4FE0BC50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4FE0BC50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4FE0BC50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BD5420" w14:textId="77777777" w:rsidR="00A32F4C" w:rsidRDefault="00A32F4C" w:rsidP="00DF38AE">
      <w:pPr>
        <w:spacing w:after="0" w:line="240" w:lineRule="auto"/>
      </w:pPr>
      <w:r>
        <w:separator/>
      </w:r>
    </w:p>
  </w:endnote>
  <w:endnote w:type="continuationSeparator" w:id="0">
    <w:p w14:paraId="205B2956" w14:textId="77777777" w:rsidR="00A32F4C" w:rsidRDefault="00A32F4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7BD25727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FB2FD5" w:rsidRPr="00FB2FD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1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7BD25727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FB2FD5" w:rsidR="00FB2FD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1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85A5E0" w14:textId="77777777" w:rsidR="00A32F4C" w:rsidRDefault="00A32F4C" w:rsidP="00DF38AE">
      <w:pPr>
        <w:spacing w:after="0" w:line="240" w:lineRule="auto"/>
      </w:pPr>
      <w:r>
        <w:separator/>
      </w:r>
    </w:p>
  </w:footnote>
  <w:footnote w:type="continuationSeparator" w:id="0">
    <w:p w14:paraId="3EC45974" w14:textId="77777777" w:rsidR="00A32F4C" w:rsidRDefault="00A32F4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9492627">
    <w:abstractNumId w:val="3"/>
  </w:num>
  <w:num w:numId="2" w16cid:durableId="1345716289">
    <w:abstractNumId w:val="8"/>
  </w:num>
  <w:num w:numId="3" w16cid:durableId="54090490">
    <w:abstractNumId w:val="12"/>
  </w:num>
  <w:num w:numId="4" w16cid:durableId="914362227">
    <w:abstractNumId w:val="28"/>
  </w:num>
  <w:num w:numId="5" w16cid:durableId="1787001718">
    <w:abstractNumId w:val="30"/>
  </w:num>
  <w:num w:numId="6" w16cid:durableId="638533594">
    <w:abstractNumId w:val="4"/>
  </w:num>
  <w:num w:numId="7" w16cid:durableId="1247955341">
    <w:abstractNumId w:val="11"/>
  </w:num>
  <w:num w:numId="8" w16cid:durableId="465390430">
    <w:abstractNumId w:val="19"/>
  </w:num>
  <w:num w:numId="9" w16cid:durableId="856653">
    <w:abstractNumId w:val="15"/>
  </w:num>
  <w:num w:numId="10" w16cid:durableId="493296773">
    <w:abstractNumId w:val="9"/>
  </w:num>
  <w:num w:numId="11" w16cid:durableId="571963215">
    <w:abstractNumId w:val="24"/>
  </w:num>
  <w:num w:numId="12" w16cid:durableId="139077292">
    <w:abstractNumId w:val="35"/>
  </w:num>
  <w:num w:numId="13" w16cid:durableId="857619600">
    <w:abstractNumId w:val="29"/>
  </w:num>
  <w:num w:numId="14" w16cid:durableId="67383935">
    <w:abstractNumId w:val="1"/>
  </w:num>
  <w:num w:numId="15" w16cid:durableId="1993214452">
    <w:abstractNumId w:val="36"/>
  </w:num>
  <w:num w:numId="16" w16cid:durableId="1080519489">
    <w:abstractNumId w:val="21"/>
  </w:num>
  <w:num w:numId="17" w16cid:durableId="131142885">
    <w:abstractNumId w:val="17"/>
  </w:num>
  <w:num w:numId="18" w16cid:durableId="747658703">
    <w:abstractNumId w:val="31"/>
  </w:num>
  <w:num w:numId="19" w16cid:durableId="1682655994">
    <w:abstractNumId w:val="10"/>
  </w:num>
  <w:num w:numId="20" w16cid:durableId="276110012">
    <w:abstractNumId w:val="39"/>
  </w:num>
  <w:num w:numId="21" w16cid:durableId="1320844355">
    <w:abstractNumId w:val="34"/>
  </w:num>
  <w:num w:numId="22" w16cid:durableId="387069919">
    <w:abstractNumId w:val="13"/>
  </w:num>
  <w:num w:numId="23" w16cid:durableId="1383139489">
    <w:abstractNumId w:val="14"/>
  </w:num>
  <w:num w:numId="24" w16cid:durableId="1355573610">
    <w:abstractNumId w:val="5"/>
  </w:num>
  <w:num w:numId="25" w16cid:durableId="958409936">
    <w:abstractNumId w:val="16"/>
  </w:num>
  <w:num w:numId="26" w16cid:durableId="1348142064">
    <w:abstractNumId w:val="20"/>
  </w:num>
  <w:num w:numId="27" w16cid:durableId="1716929241">
    <w:abstractNumId w:val="23"/>
  </w:num>
  <w:num w:numId="28" w16cid:durableId="1981496078">
    <w:abstractNumId w:val="0"/>
  </w:num>
  <w:num w:numId="29" w16cid:durableId="1666744016">
    <w:abstractNumId w:val="18"/>
  </w:num>
  <w:num w:numId="30" w16cid:durableId="1903825815">
    <w:abstractNumId w:val="22"/>
  </w:num>
  <w:num w:numId="31" w16cid:durableId="1604994068">
    <w:abstractNumId w:val="2"/>
  </w:num>
  <w:num w:numId="32" w16cid:durableId="1237591938">
    <w:abstractNumId w:val="7"/>
  </w:num>
  <w:num w:numId="33" w16cid:durableId="108549424">
    <w:abstractNumId w:val="32"/>
  </w:num>
  <w:num w:numId="34" w16cid:durableId="2050103334">
    <w:abstractNumId w:val="38"/>
  </w:num>
  <w:num w:numId="35" w16cid:durableId="333267084">
    <w:abstractNumId w:val="6"/>
  </w:num>
  <w:num w:numId="36" w16cid:durableId="80220151">
    <w:abstractNumId w:val="25"/>
  </w:num>
  <w:num w:numId="37" w16cid:durableId="1467310738">
    <w:abstractNumId w:val="37"/>
  </w:num>
  <w:num w:numId="38" w16cid:durableId="1260215062">
    <w:abstractNumId w:val="27"/>
  </w:num>
  <w:num w:numId="39" w16cid:durableId="1707440058">
    <w:abstractNumId w:val="26"/>
  </w:num>
  <w:num w:numId="40" w16cid:durableId="489298205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EC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671D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F4C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6A09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24F1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875B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135687"/>
    <w:rsid w:val="04CE80EA"/>
    <w:rsid w:val="053735DD"/>
    <w:rsid w:val="05D58543"/>
    <w:rsid w:val="05FE2C81"/>
    <w:rsid w:val="0624275E"/>
    <w:rsid w:val="063674B0"/>
    <w:rsid w:val="06A11C21"/>
    <w:rsid w:val="06F8FE74"/>
    <w:rsid w:val="074E53FE"/>
    <w:rsid w:val="07B1B136"/>
    <w:rsid w:val="083808A7"/>
    <w:rsid w:val="08A3A369"/>
    <w:rsid w:val="0A2C9D63"/>
    <w:rsid w:val="0A79ECEB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8A08E09"/>
    <w:rsid w:val="19920E89"/>
    <w:rsid w:val="199304E0"/>
    <w:rsid w:val="19E2AEA8"/>
    <w:rsid w:val="1A460998"/>
    <w:rsid w:val="1A8FC2CB"/>
    <w:rsid w:val="1A9416FB"/>
    <w:rsid w:val="1C004F4F"/>
    <w:rsid w:val="1C2AF32F"/>
    <w:rsid w:val="1C45145D"/>
    <w:rsid w:val="1C72A097"/>
    <w:rsid w:val="1CD49A8C"/>
    <w:rsid w:val="1DAC693D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034677"/>
    <w:rsid w:val="28C0EF72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078097"/>
    <w:rsid w:val="2C4D10D1"/>
    <w:rsid w:val="2C540192"/>
    <w:rsid w:val="2CA2C402"/>
    <w:rsid w:val="2DBE26D1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3F63465B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01360C"/>
    <w:rsid w:val="4B320106"/>
    <w:rsid w:val="4B74F662"/>
    <w:rsid w:val="4C705097"/>
    <w:rsid w:val="4D40DF66"/>
    <w:rsid w:val="4D4E1534"/>
    <w:rsid w:val="4D5E5262"/>
    <w:rsid w:val="4D64E6E0"/>
    <w:rsid w:val="4E6423BE"/>
    <w:rsid w:val="4E7D64C6"/>
    <w:rsid w:val="4EE21CB0"/>
    <w:rsid w:val="4F102D7B"/>
    <w:rsid w:val="4F883E72"/>
    <w:rsid w:val="4FE0BC50"/>
    <w:rsid w:val="5107DE03"/>
    <w:rsid w:val="510810D4"/>
    <w:rsid w:val="5236D0CF"/>
    <w:rsid w:val="52D4E309"/>
    <w:rsid w:val="539B7C24"/>
    <w:rsid w:val="53E23300"/>
    <w:rsid w:val="540495A5"/>
    <w:rsid w:val="54582B01"/>
    <w:rsid w:val="551271C9"/>
    <w:rsid w:val="56FAF085"/>
    <w:rsid w:val="5761326E"/>
    <w:rsid w:val="57AB9F4C"/>
    <w:rsid w:val="58575D99"/>
    <w:rsid w:val="58AD9A37"/>
    <w:rsid w:val="58FE08A4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5F9255B"/>
    <w:rsid w:val="66134D6E"/>
    <w:rsid w:val="661F4720"/>
    <w:rsid w:val="6794F5BC"/>
    <w:rsid w:val="6844BDDF"/>
    <w:rsid w:val="68A713FA"/>
    <w:rsid w:val="68CB01C1"/>
    <w:rsid w:val="6956714A"/>
    <w:rsid w:val="699573CA"/>
    <w:rsid w:val="6AACFAA0"/>
    <w:rsid w:val="6B018916"/>
    <w:rsid w:val="6B29678C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7A47FFA"/>
    <w:rsid w:val="7837A504"/>
    <w:rsid w:val="78BD4B3A"/>
    <w:rsid w:val="79AD5D80"/>
    <w:rsid w:val="7A99ED4F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5F927E5C3EA8D46BED5E3456E2741E0" ma:contentTypeVersion="4" ma:contentTypeDescription="Crear nuevo documento." ma:contentTypeScope="" ma:versionID="e788c2a09c4cadb9fc8ab1000e26f83e">
  <xsd:schema xmlns:xsd="http://www.w3.org/2001/XMLSchema" xmlns:xs="http://www.w3.org/2001/XMLSchema" xmlns:p="http://schemas.microsoft.com/office/2006/metadata/properties" xmlns:ns2="37229287-acea-41bc-891d-ac9018885012" xmlns:ns3="358722eb-cf21-4709-bc0c-8da335e010e7" targetNamespace="http://schemas.microsoft.com/office/2006/metadata/properties" ma:root="true" ma:fieldsID="78a966b3c28cc3783817f318ebb4a999" ns2:_="" ns3:_="">
    <xsd:import namespace="37229287-acea-41bc-891d-ac9018885012"/>
    <xsd:import namespace="358722eb-cf21-4709-bc0c-8da335e010e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229287-acea-41bc-891d-ac90188850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8722eb-cf21-4709-bc0c-8da335e010e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DE3F630-2988-4666-9396-93B72A34BD2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345A45F-C9A5-45EC-AB32-A284F9C382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229287-acea-41bc-891d-ac9018885012"/>
    <ds:schemaRef ds:uri="358722eb-cf21-4709-bc0c-8da335e010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720</Words>
  <Characters>3962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Kay Sandia</cp:lastModifiedBy>
  <cp:revision>2</cp:revision>
  <cp:lastPrinted>2019-12-16T20:10:00Z</cp:lastPrinted>
  <dcterms:created xsi:type="dcterms:W3CDTF">2026-08-17T21:10:00Z</dcterms:created>
  <dcterms:modified xsi:type="dcterms:W3CDTF">2026-08-17T21:10:00Z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0x01010095F927E5C3EA8D46BED5E3456E2741E0</vt:lpwstr>
  </property>
</Properties>
</file>