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D781" w14:textId="77777777" w:rsidR="0061377D" w:rsidRPr="00645271" w:rsidRDefault="0061377D" w:rsidP="00645271">
      <w:pPr>
        <w:jc w:val="center"/>
        <w:rPr>
          <w:sz w:val="28"/>
          <w:szCs w:val="28"/>
          <w:lang w:eastAsia="ru-RU"/>
        </w:rPr>
      </w:pPr>
      <w:r w:rsidRPr="00645271">
        <w:rPr>
          <w:sz w:val="28"/>
          <w:szCs w:val="28"/>
          <w:lang w:eastAsia="ru-RU"/>
        </w:rPr>
        <w:t>МИНИСТЕРСТВО НАУКИ И ВЫСШЕГО ОБРАЗОВАНИЯ</w:t>
      </w:r>
      <w:r w:rsidRPr="00645271">
        <w:rPr>
          <w:sz w:val="28"/>
          <w:szCs w:val="28"/>
          <w:lang w:eastAsia="ru-RU"/>
        </w:rPr>
        <w:br/>
        <w:t>РОССИЙСКОЙ ФЕДЕРАЦИИ</w:t>
      </w:r>
    </w:p>
    <w:p w14:paraId="08D83AF2" w14:textId="77777777" w:rsidR="0061377D" w:rsidRPr="00645271" w:rsidRDefault="0061377D" w:rsidP="00645271">
      <w:pPr>
        <w:jc w:val="center"/>
        <w:rPr>
          <w:sz w:val="28"/>
          <w:szCs w:val="28"/>
          <w:lang w:eastAsia="ru-RU"/>
        </w:rPr>
      </w:pPr>
      <w:r w:rsidRPr="00645271">
        <w:rPr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6A5A098A" w14:textId="77777777" w:rsidR="0061377D" w:rsidRPr="00645271" w:rsidRDefault="0061377D" w:rsidP="00645271">
      <w:pPr>
        <w:jc w:val="center"/>
        <w:rPr>
          <w:sz w:val="28"/>
          <w:szCs w:val="28"/>
          <w:lang w:eastAsia="ru-RU"/>
        </w:rPr>
      </w:pPr>
      <w:r w:rsidRPr="00645271">
        <w:rPr>
          <w:sz w:val="28"/>
          <w:szCs w:val="28"/>
          <w:lang w:eastAsia="ru-RU"/>
        </w:rPr>
        <w:t>«АЛТАЙСКИЙ ГОСУДАРСТВЕННЫЙ УНИВЕРСИТЕТ»</w:t>
      </w:r>
    </w:p>
    <w:p w14:paraId="1B2CD2BE" w14:textId="77777777" w:rsidR="0061377D" w:rsidRPr="00645271" w:rsidRDefault="0061377D" w:rsidP="00645271">
      <w:pPr>
        <w:jc w:val="center"/>
        <w:rPr>
          <w:sz w:val="28"/>
          <w:szCs w:val="28"/>
          <w:lang w:eastAsia="ru-RU"/>
        </w:rPr>
      </w:pPr>
      <w:r w:rsidRPr="00645271">
        <w:rPr>
          <w:sz w:val="28"/>
          <w:szCs w:val="28"/>
          <w:lang w:eastAsia="ru-RU"/>
        </w:rPr>
        <w:t>Колледж Алтайского государственного университета</w:t>
      </w:r>
    </w:p>
    <w:p w14:paraId="28582875" w14:textId="5EDF0656" w:rsidR="0061377D" w:rsidRPr="00645271" w:rsidRDefault="0061377D" w:rsidP="00645271">
      <w:pPr>
        <w:jc w:val="center"/>
        <w:rPr>
          <w:sz w:val="28"/>
          <w:szCs w:val="28"/>
          <w:lang w:eastAsia="ru-RU"/>
        </w:rPr>
      </w:pPr>
      <w:r w:rsidRPr="00645271">
        <w:rPr>
          <w:sz w:val="28"/>
          <w:szCs w:val="28"/>
          <w:lang w:eastAsia="ru-RU"/>
        </w:rPr>
        <w:t>Отделение экономики и информационных технологий</w:t>
      </w:r>
    </w:p>
    <w:p w14:paraId="5914D7E9" w14:textId="77777777" w:rsidR="0061377D" w:rsidRPr="00645271" w:rsidRDefault="0061377D" w:rsidP="00645271">
      <w:pPr>
        <w:ind w:left="5664"/>
        <w:rPr>
          <w:sz w:val="28"/>
          <w:szCs w:val="28"/>
          <w:lang w:eastAsia="ru-RU"/>
        </w:rPr>
      </w:pPr>
    </w:p>
    <w:p w14:paraId="0FABE375" w14:textId="77777777" w:rsidR="0061377D" w:rsidRPr="00645271" w:rsidRDefault="0061377D" w:rsidP="00645271">
      <w:pPr>
        <w:jc w:val="center"/>
        <w:rPr>
          <w:sz w:val="28"/>
          <w:szCs w:val="28"/>
          <w:lang w:eastAsia="ru-RU"/>
        </w:rPr>
      </w:pPr>
      <w:r w:rsidRPr="00645271">
        <w:rPr>
          <w:sz w:val="28"/>
          <w:szCs w:val="28"/>
          <w:lang w:eastAsia="ru-RU"/>
        </w:rPr>
        <w:t>ОТЧЕТ</w:t>
      </w:r>
    </w:p>
    <w:p w14:paraId="5041C2DD" w14:textId="6D45F12A" w:rsidR="0061377D" w:rsidRPr="00645271" w:rsidRDefault="0061377D" w:rsidP="00645271">
      <w:pPr>
        <w:jc w:val="center"/>
        <w:rPr>
          <w:rFonts w:ascii="Calibri" w:hAnsi="Calibri"/>
          <w:sz w:val="28"/>
          <w:szCs w:val="28"/>
          <w:lang w:eastAsia="ru-RU"/>
        </w:rPr>
      </w:pPr>
      <w:r w:rsidRPr="00645271">
        <w:rPr>
          <w:sz w:val="28"/>
          <w:szCs w:val="28"/>
          <w:lang w:eastAsia="ru-RU"/>
        </w:rPr>
        <w:t>По Разработке кода информационных систем</w:t>
      </w:r>
      <w:r w:rsidRPr="00645271">
        <w:rPr>
          <w:sz w:val="28"/>
          <w:szCs w:val="28"/>
          <w:lang w:eastAsia="ru-RU"/>
        </w:rPr>
        <w:t xml:space="preserve"> </w:t>
      </w:r>
      <w:r w:rsidRPr="00645271">
        <w:rPr>
          <w:sz w:val="28"/>
          <w:szCs w:val="28"/>
          <w:lang w:eastAsia="ru-RU"/>
        </w:rPr>
        <w:br/>
      </w:r>
      <w:r w:rsidRPr="00645271">
        <w:rPr>
          <w:bCs/>
          <w:sz w:val="28"/>
          <w:szCs w:val="28"/>
          <w:lang w:eastAsia="ru-RU"/>
        </w:rPr>
        <w:t>Разработка сайта “ веб-справочник”</w:t>
      </w:r>
    </w:p>
    <w:p w14:paraId="05DD7D71" w14:textId="77777777" w:rsidR="0061377D" w:rsidRPr="0061377D" w:rsidRDefault="0061377D" w:rsidP="00645271">
      <w:pPr>
        <w:ind w:left="4248"/>
        <w:rPr>
          <w:lang w:eastAsia="ru-RU"/>
        </w:rPr>
      </w:pPr>
    </w:p>
    <w:p w14:paraId="1D2213C5" w14:textId="77777777" w:rsidR="0061377D" w:rsidRPr="0061377D" w:rsidRDefault="0061377D" w:rsidP="00645271">
      <w:pPr>
        <w:ind w:left="4248"/>
        <w:rPr>
          <w:lang w:eastAsia="ru-RU"/>
        </w:rPr>
      </w:pPr>
    </w:p>
    <w:p w14:paraId="3F5D3D7D" w14:textId="77777777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Выполнил студент</w:t>
      </w:r>
    </w:p>
    <w:p w14:paraId="770CC4D7" w14:textId="4A5014E3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 xml:space="preserve">4 курса </w:t>
      </w:r>
      <w:r w:rsidRPr="0061377D">
        <w:rPr>
          <w:bCs/>
          <w:szCs w:val="26"/>
          <w:lang w:eastAsia="ru-RU"/>
        </w:rPr>
        <w:t>К. 205с9-1</w:t>
      </w:r>
      <w:r w:rsidRPr="0061377D">
        <w:rPr>
          <w:lang w:eastAsia="ru-RU"/>
        </w:rPr>
        <w:t xml:space="preserve"> группы</w:t>
      </w:r>
    </w:p>
    <w:p w14:paraId="3FE8638B" w14:textId="77777777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Соурчаков Александр Витальевич</w:t>
      </w:r>
    </w:p>
    <w:p w14:paraId="513F93A7" w14:textId="77777777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_____________________</w:t>
      </w:r>
    </w:p>
    <w:p w14:paraId="6FE9B3DB" w14:textId="2259820E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(подпись)</w:t>
      </w:r>
    </w:p>
    <w:p w14:paraId="56EE9F78" w14:textId="77777777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Работа защищена</w:t>
      </w:r>
    </w:p>
    <w:p w14:paraId="1B68AFAA" w14:textId="55016D22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«____» ___________2026 г.</w:t>
      </w:r>
    </w:p>
    <w:p w14:paraId="1A27C3E8" w14:textId="77777777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Оценка _______________</w:t>
      </w:r>
    </w:p>
    <w:p w14:paraId="02936923" w14:textId="77777777" w:rsidR="0061377D" w:rsidRPr="0061377D" w:rsidRDefault="0061377D" w:rsidP="00645271">
      <w:pPr>
        <w:ind w:left="5664"/>
        <w:rPr>
          <w:lang w:eastAsia="ru-RU"/>
        </w:rPr>
      </w:pPr>
      <w:r w:rsidRPr="0061377D">
        <w:rPr>
          <w:lang w:eastAsia="ru-RU"/>
        </w:rPr>
        <w:t>___________________________</w:t>
      </w:r>
    </w:p>
    <w:p w14:paraId="6C350CA0" w14:textId="77777777" w:rsidR="0061377D" w:rsidRPr="0061377D" w:rsidRDefault="0061377D" w:rsidP="00645271">
      <w:pPr>
        <w:ind w:left="7080"/>
        <w:rPr>
          <w:lang w:eastAsia="ru-RU"/>
        </w:rPr>
      </w:pPr>
      <w:r w:rsidRPr="0061377D">
        <w:rPr>
          <w:lang w:eastAsia="ru-RU"/>
        </w:rPr>
        <w:t>(подпись)</w:t>
      </w:r>
    </w:p>
    <w:p w14:paraId="4A3236B6" w14:textId="77777777" w:rsidR="0061377D" w:rsidRPr="0061377D" w:rsidRDefault="0061377D" w:rsidP="0061377D">
      <w:pPr>
        <w:rPr>
          <w:lang w:eastAsia="ru-RU"/>
        </w:rPr>
      </w:pPr>
    </w:p>
    <w:p w14:paraId="0369B3C5" w14:textId="77777777" w:rsidR="0061377D" w:rsidRPr="0061377D" w:rsidRDefault="0061377D" w:rsidP="0061377D">
      <w:pPr>
        <w:rPr>
          <w:lang w:eastAsia="ru-RU"/>
        </w:rPr>
      </w:pPr>
    </w:p>
    <w:p w14:paraId="09224345" w14:textId="77777777" w:rsidR="0061377D" w:rsidRPr="0061377D" w:rsidRDefault="0061377D" w:rsidP="0061377D">
      <w:pPr>
        <w:rPr>
          <w:lang w:eastAsia="ru-RU"/>
        </w:rPr>
      </w:pPr>
    </w:p>
    <w:p w14:paraId="78330876" w14:textId="77777777" w:rsidR="0061377D" w:rsidRPr="0061377D" w:rsidRDefault="0061377D" w:rsidP="00645271">
      <w:pPr>
        <w:jc w:val="center"/>
        <w:rPr>
          <w:lang w:eastAsia="ru-RU"/>
        </w:rPr>
      </w:pPr>
      <w:bookmarkStart w:id="0" w:name="_gjdgxs"/>
      <w:bookmarkEnd w:id="0"/>
    </w:p>
    <w:p w14:paraId="58D87C65" w14:textId="77777777" w:rsidR="0061377D" w:rsidRPr="0061377D" w:rsidRDefault="0061377D" w:rsidP="00645271">
      <w:pPr>
        <w:jc w:val="center"/>
        <w:rPr>
          <w:lang w:eastAsia="ru-RU"/>
        </w:rPr>
      </w:pPr>
      <w:r w:rsidRPr="0061377D">
        <w:rPr>
          <w:lang w:eastAsia="ru-RU"/>
        </w:rPr>
        <w:t>Барнаул 2026</w:t>
      </w:r>
    </w:p>
    <w:sdt>
      <w:sdtPr>
        <w:id w:val="-16248446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aps w:val="0"/>
          <w:kern w:val="2"/>
          <w:sz w:val="24"/>
          <w:szCs w:val="24"/>
          <w:lang w:eastAsia="en-US"/>
          <w14:ligatures w14:val="standardContextual"/>
        </w:rPr>
      </w:sdtEndPr>
      <w:sdtContent>
        <w:p w14:paraId="49DEC267" w14:textId="67EB5D88" w:rsidR="0061377D" w:rsidRDefault="0061377D" w:rsidP="0061377D">
          <w:pPr>
            <w:pStyle w:val="ac"/>
          </w:pPr>
          <w:r>
            <w:t>Оглавление</w:t>
          </w:r>
        </w:p>
        <w:p w14:paraId="68AD1E52" w14:textId="3182973E" w:rsidR="00645271" w:rsidRDefault="0061377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60147" w:history="1">
            <w:r w:rsidR="00645271" w:rsidRPr="00774DDA">
              <w:rPr>
                <w:rStyle w:val="ad"/>
                <w:noProof/>
              </w:rPr>
              <w:t>ВВЕДЕНИЕ</w:t>
            </w:r>
            <w:r w:rsidR="00645271">
              <w:rPr>
                <w:noProof/>
                <w:webHidden/>
              </w:rPr>
              <w:tab/>
            </w:r>
            <w:r w:rsidR="00645271">
              <w:rPr>
                <w:noProof/>
                <w:webHidden/>
              </w:rPr>
              <w:fldChar w:fldCharType="begin"/>
            </w:r>
            <w:r w:rsidR="00645271">
              <w:rPr>
                <w:noProof/>
                <w:webHidden/>
              </w:rPr>
              <w:instrText xml:space="preserve"> PAGEREF _Toc229360147 \h </w:instrText>
            </w:r>
            <w:r w:rsidR="00645271">
              <w:rPr>
                <w:noProof/>
                <w:webHidden/>
              </w:rPr>
            </w:r>
            <w:r w:rsidR="00645271">
              <w:rPr>
                <w:noProof/>
                <w:webHidden/>
              </w:rPr>
              <w:fldChar w:fldCharType="separate"/>
            </w:r>
            <w:r w:rsidR="00645271">
              <w:rPr>
                <w:noProof/>
                <w:webHidden/>
              </w:rPr>
              <w:t>3</w:t>
            </w:r>
            <w:r w:rsidR="00645271">
              <w:rPr>
                <w:noProof/>
                <w:webHidden/>
              </w:rPr>
              <w:fldChar w:fldCharType="end"/>
            </w:r>
          </w:hyperlink>
        </w:p>
        <w:p w14:paraId="54711637" w14:textId="2CB54DA4" w:rsidR="00645271" w:rsidRDefault="0064527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360148" w:history="1">
            <w:r w:rsidRPr="00774DDA">
              <w:rPr>
                <w:rStyle w:val="ad"/>
                <w:noProof/>
              </w:rPr>
              <w:t>Проектирование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_Toc229360148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2170" w14:textId="6AE281E3" w:rsidR="00645271" w:rsidRDefault="00645271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360149" w:history="1">
            <w:r w:rsidRPr="00774DDA">
              <w:rPr>
                <w:rStyle w:val="ad"/>
                <w:noProof/>
              </w:rPr>
              <w:t>2.1.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_Toc229360149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76EA" w14:textId="5A266C05" w:rsidR="00645271" w:rsidRDefault="00645271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360150" w:history="1">
            <w:r w:rsidRPr="00774DDA">
              <w:rPr>
                <w:rStyle w:val="ad"/>
                <w:noProof/>
              </w:rPr>
              <w:t>2.2. Диаграмма последовательности (сценарий «Поиск сотрудника»)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_Toc229360150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D5CF" w14:textId="32568A4B" w:rsidR="00645271" w:rsidRDefault="00645271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360151" w:history="1">
            <w:r w:rsidRPr="00774DDA">
              <w:rPr>
                <w:rStyle w:val="ad"/>
                <w:noProof/>
              </w:rPr>
              <w:t>2.3.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_Toc229360151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A4822" w14:textId="63E40B9F" w:rsidR="00645271" w:rsidRDefault="0064527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360152" w:history="1">
            <w:r w:rsidRPr="00774DDA">
              <w:rPr>
                <w:rStyle w:val="ad"/>
                <w:noProof/>
              </w:rPr>
              <w:t>3. Дизайн интерфейсов (Figma)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_Toc229360152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CE80" w14:textId="7C9E0369" w:rsidR="0061377D" w:rsidRDefault="0061377D" w:rsidP="0061377D">
          <w:r>
            <w:fldChar w:fldCharType="end"/>
          </w:r>
        </w:p>
      </w:sdtContent>
    </w:sdt>
    <w:p w14:paraId="1B7ED29C" w14:textId="7ECD2B55" w:rsidR="0061377D" w:rsidRDefault="0061377D" w:rsidP="0061377D">
      <w:r>
        <w:br w:type="page"/>
      </w:r>
    </w:p>
    <w:p w14:paraId="68DB3CF9" w14:textId="77777777" w:rsidR="0061377D" w:rsidRDefault="0061377D" w:rsidP="0061377D">
      <w:pPr>
        <w:pStyle w:val="1"/>
      </w:pPr>
      <w:bookmarkStart w:id="1" w:name="_Toc451083650"/>
      <w:bookmarkStart w:id="2" w:name="_Toc451084284"/>
      <w:bookmarkStart w:id="3" w:name="_Toc451087881"/>
      <w:bookmarkStart w:id="4" w:name="_Toc451088937"/>
      <w:bookmarkStart w:id="5" w:name="_Toc451089264"/>
      <w:bookmarkStart w:id="6" w:name="_Toc451089308"/>
      <w:bookmarkStart w:id="7" w:name="_Toc451162910"/>
      <w:bookmarkStart w:id="8" w:name="_Toc453873655"/>
      <w:bookmarkStart w:id="9" w:name="_Toc227093033"/>
      <w:bookmarkStart w:id="10" w:name="_Toc229360147"/>
      <w:r w:rsidRPr="0061377D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6082C6A6" w14:textId="77777777" w:rsidR="0061377D" w:rsidRPr="0061377D" w:rsidRDefault="0061377D" w:rsidP="0061377D">
      <w:r w:rsidRPr="0061377D">
        <w:t>Разработана информационная система «Телефонный справочник организации», которая позволяет сотрудникам просматривать отделы, искать контакты коллег, а администратору – управлять правами доступа к поиску. Система реализована в виде веб-сайта на PHP и MySQL, размещена на хостинге.</w:t>
      </w:r>
    </w:p>
    <w:p w14:paraId="140BCAEA" w14:textId="0F2A7EF7" w:rsidR="0061377D" w:rsidRPr="0061377D" w:rsidRDefault="0061377D" w:rsidP="0061377D"/>
    <w:p w14:paraId="2374291C" w14:textId="273845D9" w:rsidR="0061377D" w:rsidRPr="0061377D" w:rsidRDefault="0061377D" w:rsidP="0061377D">
      <w:pPr>
        <w:pStyle w:val="1"/>
      </w:pPr>
      <w:r w:rsidRPr="0061377D">
        <w:t xml:space="preserve"> </w:t>
      </w:r>
      <w:bookmarkStart w:id="11" w:name="_Toc229360148"/>
      <w:r w:rsidRPr="0061377D">
        <w:t>Проектирование ИС</w:t>
      </w:r>
      <w:bookmarkEnd w:id="11"/>
    </w:p>
    <w:p w14:paraId="3A59D031" w14:textId="77777777" w:rsidR="0061377D" w:rsidRPr="0061377D" w:rsidRDefault="0061377D" w:rsidP="0061377D">
      <w:pPr>
        <w:pStyle w:val="2"/>
      </w:pPr>
      <w:bookmarkStart w:id="12" w:name="_Toc229360149"/>
      <w:r w:rsidRPr="0061377D">
        <w:t>2.1. Диаграмма вариантов использования</w:t>
      </w:r>
      <w:bookmarkEnd w:id="12"/>
    </w:p>
    <w:p w14:paraId="2294CA69" w14:textId="77777777" w:rsidR="0061377D" w:rsidRPr="0061377D" w:rsidRDefault="0061377D" w:rsidP="0061377D">
      <w:r w:rsidRPr="0061377D">
        <w:rPr>
          <w:b/>
          <w:bCs/>
        </w:rPr>
        <w:t>Актёры:</w:t>
      </w:r>
      <w:r w:rsidRPr="0061377D">
        <w:t> Гость, Сотрудник (авторизованный), Администратор.</w:t>
      </w:r>
    </w:p>
    <w:p w14:paraId="4125D31E" w14:textId="448B3A99" w:rsidR="0061377D" w:rsidRDefault="0061377D" w:rsidP="0061377D">
      <w:r>
        <w:rPr>
          <w:noProof/>
        </w:rPr>
        <w:drawing>
          <wp:inline distT="0" distB="0" distL="0" distR="0" wp14:anchorId="732C7E8B" wp14:editId="0CFF9887">
            <wp:extent cx="5934075" cy="5029200"/>
            <wp:effectExtent l="0" t="0" r="9525" b="0"/>
            <wp:docPr id="121921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77D">
        <w:br/>
        <w:t>(на скриншоте отображены актёры и варианты использования: просмотр отделов, регистрация, вход, поиск, выход, управление доступом, история блокировок)</w:t>
      </w:r>
    </w:p>
    <w:p w14:paraId="2A77D700" w14:textId="77777777" w:rsidR="0061377D" w:rsidRDefault="0061377D" w:rsidP="0061377D"/>
    <w:p w14:paraId="6987385D" w14:textId="77777777" w:rsidR="0061377D" w:rsidRDefault="0061377D" w:rsidP="0061377D"/>
    <w:p w14:paraId="63210FD8" w14:textId="757A226A" w:rsidR="0061377D" w:rsidRPr="0061377D" w:rsidRDefault="0061377D" w:rsidP="0061377D">
      <w:r w:rsidRPr="0061377D">
        <w:lastRenderedPageBreak/>
        <w:t>Текстовое описание: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860"/>
        <w:gridCol w:w="6579"/>
      </w:tblGrid>
      <w:tr w:rsidR="0061377D" w:rsidRPr="0061377D" w14:paraId="745F0354" w14:textId="77777777" w:rsidTr="006137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9CB88" w14:textId="49263598" w:rsidR="0061377D" w:rsidRPr="0061377D" w:rsidRDefault="0061377D" w:rsidP="0061377D">
            <w:r w:rsidRPr="0061377D">
              <w:t>Актёр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1CFC3" w14:textId="77777777" w:rsidR="0061377D" w:rsidRPr="0061377D" w:rsidRDefault="0061377D" w:rsidP="0061377D">
            <w:r w:rsidRPr="0061377D">
              <w:t>Вариант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C3DE2" w14:textId="77777777" w:rsidR="0061377D" w:rsidRPr="0061377D" w:rsidRDefault="0061377D" w:rsidP="0061377D">
            <w:r w:rsidRPr="0061377D">
              <w:t>Описание</w:t>
            </w:r>
          </w:p>
        </w:tc>
      </w:tr>
      <w:tr w:rsidR="0061377D" w:rsidRPr="0061377D" w14:paraId="542EFAFD" w14:textId="77777777" w:rsidTr="006137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FB402" w14:textId="77777777" w:rsidR="0061377D" w:rsidRPr="0061377D" w:rsidRDefault="0061377D" w:rsidP="0061377D">
            <w:r w:rsidRPr="0061377D"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B2BB" w14:textId="77777777" w:rsidR="0061377D" w:rsidRPr="0061377D" w:rsidRDefault="0061377D" w:rsidP="0061377D">
            <w:r w:rsidRPr="0061377D">
              <w:t>Просмотр отделов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A691B" w14:textId="77777777" w:rsidR="0061377D" w:rsidRPr="0061377D" w:rsidRDefault="0061377D" w:rsidP="0061377D">
            <w:r w:rsidRPr="0061377D">
              <w:t>Видит карточки отделов с руководителем и описанием</w:t>
            </w:r>
          </w:p>
        </w:tc>
      </w:tr>
      <w:tr w:rsidR="0061377D" w:rsidRPr="0061377D" w14:paraId="07DA422D" w14:textId="77777777" w:rsidTr="006137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F9A82" w14:textId="77777777" w:rsidR="0061377D" w:rsidRPr="0061377D" w:rsidRDefault="0061377D" w:rsidP="0061377D">
            <w:r w:rsidRPr="0061377D"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7403F" w14:textId="77777777" w:rsidR="0061377D" w:rsidRPr="0061377D" w:rsidRDefault="0061377D" w:rsidP="0061377D">
            <w:r w:rsidRPr="0061377D">
              <w:t>Регистрация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8949E" w14:textId="77777777" w:rsidR="0061377D" w:rsidRPr="0061377D" w:rsidRDefault="0061377D" w:rsidP="0061377D">
            <w:r w:rsidRPr="0061377D">
              <w:t>Создаёт учётную запись с ролью </w:t>
            </w:r>
            <w:proofErr w:type="spellStart"/>
            <w:r w:rsidRPr="0061377D">
              <w:t>employee</w:t>
            </w:r>
            <w:proofErr w:type="spellEnd"/>
            <w:r w:rsidRPr="0061377D">
              <w:t> и запретом на поиск</w:t>
            </w:r>
          </w:p>
        </w:tc>
      </w:tr>
      <w:tr w:rsidR="0061377D" w:rsidRPr="0061377D" w14:paraId="79EB7AD9" w14:textId="77777777" w:rsidTr="006137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647B" w14:textId="77777777" w:rsidR="0061377D" w:rsidRPr="0061377D" w:rsidRDefault="0061377D" w:rsidP="0061377D">
            <w:r w:rsidRPr="0061377D"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9BFF" w14:textId="77777777" w:rsidR="0061377D" w:rsidRPr="0061377D" w:rsidRDefault="0061377D" w:rsidP="0061377D">
            <w:r w:rsidRPr="0061377D">
              <w:t>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D7341" w14:textId="77777777" w:rsidR="0061377D" w:rsidRPr="0061377D" w:rsidRDefault="0061377D" w:rsidP="0061377D">
            <w:r w:rsidRPr="0061377D">
              <w:t>Аутентификация</w:t>
            </w:r>
          </w:p>
        </w:tc>
      </w:tr>
      <w:tr w:rsidR="0061377D" w:rsidRPr="0061377D" w14:paraId="03625A25" w14:textId="77777777" w:rsidTr="006137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4C8CC" w14:textId="77777777" w:rsidR="0061377D" w:rsidRPr="0061377D" w:rsidRDefault="0061377D" w:rsidP="0061377D">
            <w:r w:rsidRPr="0061377D"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81E96" w14:textId="77777777" w:rsidR="0061377D" w:rsidRPr="0061377D" w:rsidRDefault="0061377D" w:rsidP="0061377D">
            <w:r w:rsidRPr="0061377D">
              <w:t>Поиск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A5096" w14:textId="77777777" w:rsidR="0061377D" w:rsidRPr="0061377D" w:rsidRDefault="0061377D" w:rsidP="0061377D">
            <w:r w:rsidRPr="0061377D">
              <w:t>Доступен, если администратор дал разрешение (</w:t>
            </w:r>
            <w:proofErr w:type="spellStart"/>
            <w:r w:rsidRPr="0061377D">
              <w:t>can_search</w:t>
            </w:r>
            <w:proofErr w:type="spellEnd"/>
            <w:r w:rsidRPr="0061377D">
              <w:t>=1)</w:t>
            </w:r>
          </w:p>
        </w:tc>
      </w:tr>
      <w:tr w:rsidR="0061377D" w:rsidRPr="0061377D" w14:paraId="21B6E0C8" w14:textId="77777777" w:rsidTr="006137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F423" w14:textId="77777777" w:rsidR="0061377D" w:rsidRPr="0061377D" w:rsidRDefault="0061377D" w:rsidP="0061377D">
            <w:r w:rsidRPr="0061377D"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D37C" w14:textId="77777777" w:rsidR="0061377D" w:rsidRPr="0061377D" w:rsidRDefault="0061377D" w:rsidP="0061377D">
            <w:r w:rsidRPr="0061377D">
              <w:t>Выход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FFDC3" w14:textId="77777777" w:rsidR="0061377D" w:rsidRPr="0061377D" w:rsidRDefault="0061377D" w:rsidP="0061377D">
            <w:r w:rsidRPr="0061377D">
              <w:t>Завершение сессии</w:t>
            </w:r>
          </w:p>
        </w:tc>
      </w:tr>
      <w:tr w:rsidR="0061377D" w:rsidRPr="0061377D" w14:paraId="1732841A" w14:textId="77777777" w:rsidTr="006137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A224F" w14:textId="77777777" w:rsidR="0061377D" w:rsidRPr="0061377D" w:rsidRDefault="0061377D" w:rsidP="0061377D">
            <w:r w:rsidRPr="0061377D"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1FBE" w14:textId="77777777" w:rsidR="0061377D" w:rsidRPr="0061377D" w:rsidRDefault="0061377D" w:rsidP="0061377D">
            <w:r w:rsidRPr="0061377D">
              <w:t>Управление доступом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59D5A" w14:textId="77777777" w:rsidR="0061377D" w:rsidRPr="0061377D" w:rsidRDefault="0061377D" w:rsidP="0061377D">
            <w:r w:rsidRPr="0061377D">
              <w:t>Блокировка/разблокировка </w:t>
            </w:r>
            <w:proofErr w:type="spellStart"/>
            <w:r w:rsidRPr="0061377D">
              <w:t>can_search</w:t>
            </w:r>
            <w:proofErr w:type="spellEnd"/>
            <w:r w:rsidRPr="0061377D">
              <w:t> у пользователей</w:t>
            </w:r>
          </w:p>
        </w:tc>
      </w:tr>
      <w:tr w:rsidR="0061377D" w:rsidRPr="0061377D" w14:paraId="086B48D2" w14:textId="77777777" w:rsidTr="006137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29D69" w14:textId="77777777" w:rsidR="0061377D" w:rsidRPr="0061377D" w:rsidRDefault="0061377D" w:rsidP="0061377D">
            <w:r w:rsidRPr="0061377D"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D6EF4" w14:textId="77777777" w:rsidR="0061377D" w:rsidRPr="0061377D" w:rsidRDefault="0061377D" w:rsidP="0061377D">
            <w:r w:rsidRPr="0061377D">
              <w:t>Просмотр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6E1F" w14:textId="77777777" w:rsidR="0061377D" w:rsidRPr="0061377D" w:rsidRDefault="0061377D" w:rsidP="0061377D">
            <w:r w:rsidRPr="0061377D">
              <w:t>Журнал всех изменений доступа</w:t>
            </w:r>
          </w:p>
        </w:tc>
      </w:tr>
    </w:tbl>
    <w:p w14:paraId="1F27E09E" w14:textId="77777777" w:rsidR="00645271" w:rsidRDefault="00645271" w:rsidP="0061377D">
      <w:pPr>
        <w:pStyle w:val="2"/>
      </w:pPr>
    </w:p>
    <w:p w14:paraId="64B5DEA6" w14:textId="77777777" w:rsidR="00645271" w:rsidRDefault="0064527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16D5648D" w14:textId="57E0C36C" w:rsidR="0061377D" w:rsidRPr="0061377D" w:rsidRDefault="0061377D" w:rsidP="0061377D">
      <w:pPr>
        <w:pStyle w:val="2"/>
      </w:pPr>
      <w:bookmarkStart w:id="13" w:name="_Toc229360150"/>
      <w:r w:rsidRPr="0061377D">
        <w:lastRenderedPageBreak/>
        <w:t>2.2. Диаграмма последовательности (сценарий «Поиск сотрудника»)</w:t>
      </w:r>
      <w:bookmarkEnd w:id="13"/>
    </w:p>
    <w:p w14:paraId="137F3AE9" w14:textId="1AA379CF" w:rsidR="0061377D" w:rsidRPr="0061377D" w:rsidRDefault="0061377D" w:rsidP="00645271">
      <w:r>
        <w:rPr>
          <w:noProof/>
        </w:rPr>
        <w:drawing>
          <wp:inline distT="0" distB="0" distL="0" distR="0" wp14:anchorId="56F1432B" wp14:editId="534AEEDB">
            <wp:extent cx="5943600" cy="4991100"/>
            <wp:effectExtent l="0" t="0" r="0" b="0"/>
            <wp:docPr id="1197501223" name="Рисунок 2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77D">
        <w:br/>
        <w:t xml:space="preserve">Участники: Пользователь → </w:t>
      </w:r>
      <w:proofErr w:type="spellStart"/>
      <w:r w:rsidRPr="0061377D">
        <w:t>index.php</w:t>
      </w:r>
      <w:proofErr w:type="spellEnd"/>
      <w:r w:rsidRPr="0061377D">
        <w:t xml:space="preserve"> → </w:t>
      </w:r>
      <w:proofErr w:type="spellStart"/>
      <w:r w:rsidRPr="0061377D">
        <w:t>search_handler.php</w:t>
      </w:r>
      <w:proofErr w:type="spellEnd"/>
      <w:r w:rsidRPr="0061377D">
        <w:t xml:space="preserve"> → БД</w:t>
      </w:r>
    </w:p>
    <w:p w14:paraId="1303AD47" w14:textId="77777777" w:rsidR="0061377D" w:rsidRPr="0061377D" w:rsidRDefault="0061377D" w:rsidP="00645271">
      <w:r w:rsidRPr="0061377D">
        <w:t>Шаги:</w:t>
      </w:r>
    </w:p>
    <w:p w14:paraId="0F1B2BDA" w14:textId="77777777" w:rsidR="0061377D" w:rsidRPr="0061377D" w:rsidRDefault="0061377D" w:rsidP="00645271">
      <w:r w:rsidRPr="0061377D">
        <w:t>Пользователь вводит ≥2 символов в поле поиска.</w:t>
      </w:r>
    </w:p>
    <w:p w14:paraId="206E005F" w14:textId="77777777" w:rsidR="0061377D" w:rsidRPr="0061377D" w:rsidRDefault="0061377D" w:rsidP="00645271">
      <w:pPr>
        <w:rPr>
          <w:lang w:val="en-US"/>
        </w:rPr>
      </w:pPr>
      <w:r w:rsidRPr="0061377D">
        <w:rPr>
          <w:lang w:val="en-US"/>
        </w:rPr>
        <w:t xml:space="preserve">JavaScript </w:t>
      </w:r>
      <w:r w:rsidRPr="0061377D">
        <w:t>отправляет</w:t>
      </w:r>
      <w:r w:rsidRPr="0061377D">
        <w:rPr>
          <w:lang w:val="en-US"/>
        </w:rPr>
        <w:t xml:space="preserve"> GET-</w:t>
      </w:r>
      <w:r w:rsidRPr="0061377D">
        <w:t>запрос</w:t>
      </w:r>
      <w:r w:rsidRPr="0061377D">
        <w:rPr>
          <w:lang w:val="en-US"/>
        </w:rPr>
        <w:t xml:space="preserve"> </w:t>
      </w:r>
      <w:r w:rsidRPr="0061377D">
        <w:t>на</w:t>
      </w:r>
      <w:r w:rsidRPr="0061377D">
        <w:rPr>
          <w:lang w:val="en-US"/>
        </w:rPr>
        <w:t> </w:t>
      </w:r>
      <w:proofErr w:type="spellStart"/>
      <w:r w:rsidRPr="0061377D">
        <w:rPr>
          <w:lang w:val="en-US"/>
        </w:rPr>
        <w:t>search_handler.php?q</w:t>
      </w:r>
      <w:proofErr w:type="spellEnd"/>
      <w:r w:rsidRPr="0061377D">
        <w:rPr>
          <w:lang w:val="en-US"/>
        </w:rPr>
        <w:t>=....</w:t>
      </w:r>
    </w:p>
    <w:p w14:paraId="3710FC80" w14:textId="77777777" w:rsidR="0061377D" w:rsidRPr="0061377D" w:rsidRDefault="0061377D" w:rsidP="00645271">
      <w:r w:rsidRPr="0061377D">
        <w:t>Сервер проверяет сессию (</w:t>
      </w:r>
      <w:proofErr w:type="spellStart"/>
      <w:r w:rsidRPr="0061377D">
        <w:t>can_search</w:t>
      </w:r>
      <w:proofErr w:type="spellEnd"/>
      <w:r w:rsidRPr="0061377D">
        <w:t>).</w:t>
      </w:r>
    </w:p>
    <w:p w14:paraId="21B398FD" w14:textId="77777777" w:rsidR="0061377D" w:rsidRPr="0061377D" w:rsidRDefault="0061377D" w:rsidP="00645271">
      <w:r w:rsidRPr="0061377D">
        <w:t>Выполняется SQL-запрос с LIKE по фамилии и названию отдела.</w:t>
      </w:r>
    </w:p>
    <w:p w14:paraId="0200D743" w14:textId="77777777" w:rsidR="0061377D" w:rsidRPr="0061377D" w:rsidRDefault="0061377D" w:rsidP="00645271">
      <w:r w:rsidRPr="0061377D">
        <w:t>Результаты форматируются в HTML-таблицу и возвращаются.</w:t>
      </w:r>
    </w:p>
    <w:p w14:paraId="754EE567" w14:textId="77777777" w:rsidR="0061377D" w:rsidRDefault="0061377D" w:rsidP="00645271">
      <w:r w:rsidRPr="0061377D">
        <w:t>Блок #results обновляется без перезагрузки страницы.</w:t>
      </w:r>
    </w:p>
    <w:p w14:paraId="054FF3BD" w14:textId="6746409F" w:rsidR="00645271" w:rsidRPr="0061377D" w:rsidRDefault="00645271" w:rsidP="0061377D">
      <w:r>
        <w:br w:type="page"/>
      </w:r>
    </w:p>
    <w:p w14:paraId="6EC385DF" w14:textId="77777777" w:rsidR="0061377D" w:rsidRPr="0061377D" w:rsidRDefault="0061377D" w:rsidP="0061377D">
      <w:pPr>
        <w:pStyle w:val="2"/>
      </w:pPr>
      <w:bookmarkStart w:id="14" w:name="_Toc229360151"/>
      <w:r w:rsidRPr="0061377D">
        <w:lastRenderedPageBreak/>
        <w:t>2.3. ER-диаграмма</w:t>
      </w:r>
      <w:bookmarkEnd w:id="14"/>
    </w:p>
    <w:p w14:paraId="5DF3AAAE" w14:textId="3ECA0EB4" w:rsidR="0061377D" w:rsidRPr="0061377D" w:rsidRDefault="00645271" w:rsidP="0061377D">
      <w:r>
        <w:rPr>
          <w:i/>
          <w:iCs/>
          <w:noProof/>
        </w:rPr>
        <w:drawing>
          <wp:inline distT="0" distB="0" distL="0" distR="0" wp14:anchorId="11C11470" wp14:editId="3739C868">
            <wp:extent cx="5857875" cy="5400675"/>
            <wp:effectExtent l="0" t="0" r="9525" b="9525"/>
            <wp:docPr id="3478916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B9FD" w14:textId="77777777" w:rsidR="0061377D" w:rsidRPr="0061377D" w:rsidRDefault="0061377D" w:rsidP="00645271">
      <w:r w:rsidRPr="0061377D">
        <w:t>Сущности:</w:t>
      </w:r>
    </w:p>
    <w:p w14:paraId="3FD70483" w14:textId="77777777" w:rsidR="0061377D" w:rsidRPr="0061377D" w:rsidRDefault="0061377D" w:rsidP="00645271">
      <w:pPr>
        <w:rPr>
          <w:lang w:val="en-US"/>
        </w:rPr>
      </w:pPr>
      <w:r w:rsidRPr="0061377D">
        <w:rPr>
          <w:lang w:val="en-US"/>
        </w:rPr>
        <w:t>departments (</w:t>
      </w:r>
      <w:r w:rsidRPr="0061377D">
        <w:t>отделы</w:t>
      </w:r>
      <w:r w:rsidRPr="0061377D">
        <w:rPr>
          <w:lang w:val="en-US"/>
        </w:rPr>
        <w:t xml:space="preserve">) – id, name, description, </w:t>
      </w:r>
      <w:proofErr w:type="spellStart"/>
      <w:r w:rsidRPr="0061377D">
        <w:rPr>
          <w:lang w:val="en-US"/>
        </w:rPr>
        <w:t>manager_name</w:t>
      </w:r>
      <w:proofErr w:type="spellEnd"/>
    </w:p>
    <w:p w14:paraId="36D4FB1E" w14:textId="77777777" w:rsidR="0061377D" w:rsidRPr="0061377D" w:rsidRDefault="0061377D" w:rsidP="00645271">
      <w:pPr>
        <w:rPr>
          <w:lang w:val="en-US"/>
        </w:rPr>
      </w:pPr>
      <w:r w:rsidRPr="0061377D">
        <w:rPr>
          <w:lang w:val="en-US"/>
        </w:rPr>
        <w:t>employees (</w:t>
      </w:r>
      <w:r w:rsidRPr="0061377D">
        <w:t>сотрудники</w:t>
      </w:r>
      <w:r w:rsidRPr="0061377D">
        <w:rPr>
          <w:lang w:val="en-US"/>
        </w:rPr>
        <w:t xml:space="preserve">) – id, </w:t>
      </w:r>
      <w:proofErr w:type="spellStart"/>
      <w:r w:rsidRPr="0061377D">
        <w:rPr>
          <w:lang w:val="en-US"/>
        </w:rPr>
        <w:t>last_name</w:t>
      </w:r>
      <w:proofErr w:type="spellEnd"/>
      <w:r w:rsidRPr="0061377D">
        <w:rPr>
          <w:lang w:val="en-US"/>
        </w:rPr>
        <w:t xml:space="preserve">, </w:t>
      </w:r>
      <w:proofErr w:type="spellStart"/>
      <w:r w:rsidRPr="0061377D">
        <w:rPr>
          <w:lang w:val="en-US"/>
        </w:rPr>
        <w:t>first_name</w:t>
      </w:r>
      <w:proofErr w:type="spellEnd"/>
      <w:r w:rsidRPr="0061377D">
        <w:rPr>
          <w:lang w:val="en-US"/>
        </w:rPr>
        <w:t xml:space="preserve">, </w:t>
      </w:r>
      <w:proofErr w:type="spellStart"/>
      <w:r w:rsidRPr="0061377D">
        <w:rPr>
          <w:lang w:val="en-US"/>
        </w:rPr>
        <w:t>middle_name</w:t>
      </w:r>
      <w:proofErr w:type="spellEnd"/>
      <w:r w:rsidRPr="0061377D">
        <w:rPr>
          <w:lang w:val="en-US"/>
        </w:rPr>
        <w:t xml:space="preserve">, phone, position, </w:t>
      </w:r>
      <w:proofErr w:type="spellStart"/>
      <w:r w:rsidRPr="0061377D">
        <w:rPr>
          <w:lang w:val="en-US"/>
        </w:rPr>
        <w:t>room_number</w:t>
      </w:r>
      <w:proofErr w:type="spellEnd"/>
      <w:r w:rsidRPr="0061377D">
        <w:rPr>
          <w:lang w:val="en-US"/>
        </w:rPr>
        <w:t xml:space="preserve">, </w:t>
      </w:r>
      <w:proofErr w:type="spellStart"/>
      <w:r w:rsidRPr="0061377D">
        <w:rPr>
          <w:lang w:val="en-US"/>
        </w:rPr>
        <w:t>dept_id</w:t>
      </w:r>
      <w:proofErr w:type="spellEnd"/>
    </w:p>
    <w:p w14:paraId="23B28C76" w14:textId="77777777" w:rsidR="0061377D" w:rsidRPr="0061377D" w:rsidRDefault="0061377D" w:rsidP="00645271">
      <w:pPr>
        <w:rPr>
          <w:lang w:val="en-US"/>
        </w:rPr>
      </w:pPr>
      <w:r w:rsidRPr="0061377D">
        <w:rPr>
          <w:lang w:val="en-US"/>
        </w:rPr>
        <w:t>users (</w:t>
      </w:r>
      <w:r w:rsidRPr="0061377D">
        <w:t>учётные</w:t>
      </w:r>
      <w:r w:rsidRPr="0061377D">
        <w:rPr>
          <w:lang w:val="en-US"/>
        </w:rPr>
        <w:t xml:space="preserve"> </w:t>
      </w:r>
      <w:r w:rsidRPr="0061377D">
        <w:t>записи</w:t>
      </w:r>
      <w:r w:rsidRPr="0061377D">
        <w:rPr>
          <w:lang w:val="en-US"/>
        </w:rPr>
        <w:t xml:space="preserve">) – id, username, </w:t>
      </w:r>
      <w:proofErr w:type="spellStart"/>
      <w:r w:rsidRPr="0061377D">
        <w:rPr>
          <w:lang w:val="en-US"/>
        </w:rPr>
        <w:t>password_hash</w:t>
      </w:r>
      <w:proofErr w:type="spellEnd"/>
      <w:r w:rsidRPr="0061377D">
        <w:rPr>
          <w:lang w:val="en-US"/>
        </w:rPr>
        <w:t xml:space="preserve">, role, </w:t>
      </w:r>
      <w:proofErr w:type="spellStart"/>
      <w:r w:rsidRPr="0061377D">
        <w:rPr>
          <w:lang w:val="en-US"/>
        </w:rPr>
        <w:t>can_search</w:t>
      </w:r>
      <w:proofErr w:type="spellEnd"/>
    </w:p>
    <w:p w14:paraId="13C34730" w14:textId="77777777" w:rsidR="0061377D" w:rsidRPr="0061377D" w:rsidRDefault="0061377D" w:rsidP="00645271">
      <w:pPr>
        <w:rPr>
          <w:lang w:val="en-US"/>
        </w:rPr>
      </w:pPr>
      <w:proofErr w:type="spellStart"/>
      <w:r w:rsidRPr="0061377D">
        <w:rPr>
          <w:lang w:val="en-US"/>
        </w:rPr>
        <w:t>block_history</w:t>
      </w:r>
      <w:proofErr w:type="spellEnd"/>
      <w:r w:rsidRPr="0061377D">
        <w:rPr>
          <w:lang w:val="en-US"/>
        </w:rPr>
        <w:t> (</w:t>
      </w:r>
      <w:r w:rsidRPr="0061377D">
        <w:t>журнал</w:t>
      </w:r>
      <w:r w:rsidRPr="0061377D">
        <w:rPr>
          <w:lang w:val="en-US"/>
        </w:rPr>
        <w:t xml:space="preserve"> </w:t>
      </w:r>
      <w:r w:rsidRPr="0061377D">
        <w:t>блокировок</w:t>
      </w:r>
      <w:r w:rsidRPr="0061377D">
        <w:rPr>
          <w:lang w:val="en-US"/>
        </w:rPr>
        <w:t xml:space="preserve">) – id, </w:t>
      </w:r>
      <w:proofErr w:type="spellStart"/>
      <w:r w:rsidRPr="0061377D">
        <w:rPr>
          <w:lang w:val="en-US"/>
        </w:rPr>
        <w:t>user_id</w:t>
      </w:r>
      <w:proofErr w:type="spellEnd"/>
      <w:r w:rsidRPr="0061377D">
        <w:rPr>
          <w:lang w:val="en-US"/>
        </w:rPr>
        <w:t xml:space="preserve">, action, </w:t>
      </w:r>
      <w:proofErr w:type="spellStart"/>
      <w:r w:rsidRPr="0061377D">
        <w:rPr>
          <w:lang w:val="en-US"/>
        </w:rPr>
        <w:t>date_time</w:t>
      </w:r>
      <w:proofErr w:type="spellEnd"/>
    </w:p>
    <w:p w14:paraId="458EB861" w14:textId="77777777" w:rsidR="0061377D" w:rsidRPr="0061377D" w:rsidRDefault="0061377D" w:rsidP="00645271">
      <w:r w:rsidRPr="0061377D">
        <w:t>Связи:</w:t>
      </w:r>
    </w:p>
    <w:p w14:paraId="0F444712" w14:textId="77777777" w:rsidR="0061377D" w:rsidRPr="0061377D" w:rsidRDefault="0061377D" w:rsidP="00645271">
      <w:proofErr w:type="spellStart"/>
      <w:r w:rsidRPr="0061377D">
        <w:t>departments</w:t>
      </w:r>
      <w:proofErr w:type="spellEnd"/>
      <w:r w:rsidRPr="0061377D">
        <w:t> 1 → * </w:t>
      </w:r>
      <w:proofErr w:type="spellStart"/>
      <w:r w:rsidRPr="0061377D">
        <w:t>employees</w:t>
      </w:r>
      <w:proofErr w:type="spellEnd"/>
    </w:p>
    <w:p w14:paraId="49672B3F" w14:textId="77777777" w:rsidR="0061377D" w:rsidRPr="0061377D" w:rsidRDefault="0061377D" w:rsidP="00645271">
      <w:proofErr w:type="spellStart"/>
      <w:r w:rsidRPr="0061377D">
        <w:t>users</w:t>
      </w:r>
      <w:proofErr w:type="spellEnd"/>
      <w:r w:rsidRPr="0061377D">
        <w:t> 1 → * </w:t>
      </w:r>
      <w:proofErr w:type="spellStart"/>
      <w:r w:rsidRPr="0061377D">
        <w:t>block_history</w:t>
      </w:r>
      <w:proofErr w:type="spellEnd"/>
    </w:p>
    <w:p w14:paraId="15F2E216" w14:textId="687C8852" w:rsidR="00645271" w:rsidRDefault="00645271" w:rsidP="00645271">
      <w:r>
        <w:br w:type="page"/>
      </w:r>
    </w:p>
    <w:p w14:paraId="0C868D94" w14:textId="77777777" w:rsidR="0061377D" w:rsidRPr="0061377D" w:rsidRDefault="0061377D" w:rsidP="0061377D"/>
    <w:p w14:paraId="21D82370" w14:textId="538FAF97" w:rsidR="0061377D" w:rsidRPr="0061377D" w:rsidRDefault="0061377D" w:rsidP="00645271">
      <w:pPr>
        <w:pStyle w:val="1"/>
      </w:pPr>
      <w:bookmarkStart w:id="15" w:name="_Toc229360152"/>
      <w:r w:rsidRPr="0061377D">
        <w:t xml:space="preserve"> Дизайн интерфейсов (</w:t>
      </w:r>
      <w:proofErr w:type="spellStart"/>
      <w:r w:rsidRPr="0061377D">
        <w:t>Figma</w:t>
      </w:r>
      <w:proofErr w:type="spellEnd"/>
      <w:r w:rsidRPr="0061377D">
        <w:t>)</w:t>
      </w:r>
      <w:bookmarkEnd w:id="15"/>
    </w:p>
    <w:p w14:paraId="7BD43110" w14:textId="33F45732" w:rsidR="0061377D" w:rsidRPr="0061377D" w:rsidRDefault="0061377D" w:rsidP="00645271">
      <w:r w:rsidRPr="0061377D">
        <w:t xml:space="preserve">Макеты страниц разработаны в </w:t>
      </w:r>
      <w:proofErr w:type="spellStart"/>
      <w:r w:rsidRPr="0061377D">
        <w:t>Figma</w:t>
      </w:r>
      <w:proofErr w:type="spellEnd"/>
      <w:r w:rsidRPr="0061377D">
        <w:t>.</w:t>
      </w:r>
      <w:r w:rsidRPr="0061377D">
        <w:br/>
      </w:r>
      <w:r w:rsidRPr="0061377D">
        <w:rPr>
          <w:b/>
          <w:bCs/>
        </w:rPr>
        <w:t>Ссылка для гостевого доступа:</w:t>
      </w:r>
      <w:r w:rsidRPr="0061377D">
        <w:t> </w:t>
      </w:r>
      <w:hyperlink r:id="rId10" w:history="1">
        <w:r w:rsidR="00645271" w:rsidRPr="00645271">
          <w:rPr>
            <w:rStyle w:val="ad"/>
          </w:rPr>
          <w:t>https://www.figma.com/proto/cHzLroR8qlgWhkt4RgRS2l/Untitled?node-id=0-1&amp;t=q4HPDEVPg91u9izz-1</w:t>
        </w:r>
      </w:hyperlink>
    </w:p>
    <w:p w14:paraId="166B278E" w14:textId="77777777" w:rsidR="0061377D" w:rsidRPr="0061377D" w:rsidRDefault="0061377D" w:rsidP="00645271">
      <w:r w:rsidRPr="0061377D">
        <w:t>Страницы:</w:t>
      </w:r>
    </w:p>
    <w:p w14:paraId="27D92610" w14:textId="77777777" w:rsidR="0061377D" w:rsidRPr="0061377D" w:rsidRDefault="0061377D" w:rsidP="00645271">
      <w:r w:rsidRPr="0061377D">
        <w:t>Главная (список отделов)</w:t>
      </w:r>
    </w:p>
    <w:p w14:paraId="625779E9" w14:textId="79DE6E3D" w:rsidR="0061377D" w:rsidRPr="0061377D" w:rsidRDefault="0061377D" w:rsidP="00645271">
      <w:r w:rsidRPr="0061377D">
        <w:t>Панель администратора (таблица пользователей, история)</w:t>
      </w:r>
      <w:r w:rsidR="00645271" w:rsidRPr="00645271">
        <w:rPr>
          <w:noProof/>
        </w:rPr>
        <w:t xml:space="preserve"> </w:t>
      </w:r>
      <w:r w:rsidR="00645271">
        <w:rPr>
          <w:noProof/>
        </w:rPr>
        <w:drawing>
          <wp:inline distT="0" distB="0" distL="0" distR="0" wp14:anchorId="1AA4983A" wp14:editId="3770B50C">
            <wp:extent cx="5934075" cy="5495925"/>
            <wp:effectExtent l="0" t="0" r="9525" b="9525"/>
            <wp:docPr id="19303538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533E" w14:textId="0C73EBCF" w:rsidR="00645271" w:rsidRDefault="00645271" w:rsidP="0061377D">
      <w:r>
        <w:rPr>
          <w:noProof/>
        </w:rPr>
        <w:lastRenderedPageBreak/>
        <w:drawing>
          <wp:inline distT="0" distB="0" distL="0" distR="0" wp14:anchorId="7C5578D8" wp14:editId="7C944D9F">
            <wp:extent cx="5934075" cy="3733800"/>
            <wp:effectExtent l="0" t="0" r="9525" b="0"/>
            <wp:docPr id="17727000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1427" w14:textId="77777777" w:rsidR="00645271" w:rsidRDefault="00645271">
      <w:r>
        <w:br w:type="page"/>
      </w:r>
    </w:p>
    <w:p w14:paraId="7DD31F35" w14:textId="77777777" w:rsidR="00645271" w:rsidRPr="00645271" w:rsidRDefault="00645271" w:rsidP="00645271">
      <w:pPr>
        <w:pStyle w:val="1"/>
      </w:pPr>
      <w:r w:rsidRPr="00645271">
        <w:lastRenderedPageBreak/>
        <w:t>База данных</w:t>
      </w:r>
    </w:p>
    <w:p w14:paraId="27612912" w14:textId="77777777" w:rsidR="00645271" w:rsidRPr="00645271" w:rsidRDefault="00645271" w:rsidP="00645271">
      <w:r w:rsidRPr="00645271">
        <w:t>Скрипт создания БД (</w:t>
      </w:r>
      <w:proofErr w:type="spellStart"/>
      <w:r w:rsidRPr="00645271">
        <w:t>bd.sql</w:t>
      </w:r>
      <w:proofErr w:type="spellEnd"/>
      <w:r w:rsidRPr="00645271">
        <w:t>):</w:t>
      </w:r>
    </w:p>
    <w:p w14:paraId="557151E8" w14:textId="77777777" w:rsidR="00645271" w:rsidRPr="00645271" w:rsidRDefault="00645271" w:rsidP="00645271">
      <w:pPr>
        <w:rPr>
          <w:lang w:val="en-US"/>
        </w:rPr>
      </w:pPr>
      <w:proofErr w:type="spellStart"/>
      <w:r w:rsidRPr="00645271">
        <w:rPr>
          <w:lang w:val="en-US"/>
        </w:rPr>
        <w:t>sql</w:t>
      </w:r>
      <w:proofErr w:type="spellEnd"/>
    </w:p>
    <w:p w14:paraId="77601E39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-- </w:t>
      </w:r>
      <w:r w:rsidRPr="00645271">
        <w:t>Таблица</w:t>
      </w:r>
      <w:r w:rsidRPr="00645271">
        <w:rPr>
          <w:lang w:val="en-US"/>
        </w:rPr>
        <w:t xml:space="preserve"> </w:t>
      </w:r>
      <w:r w:rsidRPr="00645271">
        <w:t>отделов</w:t>
      </w:r>
    </w:p>
    <w:p w14:paraId="3D7474F5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>CREATE TABLE departments (</w:t>
      </w:r>
    </w:p>
    <w:p w14:paraId="37B7A569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id INT PRIMARY KEY AUTO_INCREMENT,</w:t>
      </w:r>
    </w:p>
    <w:p w14:paraId="1B516EC9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name VARCHAR(255) NOT NULL,</w:t>
      </w:r>
    </w:p>
    <w:p w14:paraId="1E13CCFE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description TEXT,</w:t>
      </w:r>
    </w:p>
    <w:p w14:paraId="78ABFA0C" w14:textId="77777777" w:rsidR="00645271" w:rsidRPr="00645271" w:rsidRDefault="00645271" w:rsidP="00645271">
      <w:r w:rsidRPr="00645271">
        <w:rPr>
          <w:lang w:val="en-US"/>
        </w:rPr>
        <w:t xml:space="preserve">    </w:t>
      </w:r>
      <w:proofErr w:type="spellStart"/>
      <w:r w:rsidRPr="00645271">
        <w:t>manager_name</w:t>
      </w:r>
      <w:proofErr w:type="spellEnd"/>
      <w:r w:rsidRPr="00645271">
        <w:t xml:space="preserve"> VARCHAR(255)</w:t>
      </w:r>
    </w:p>
    <w:p w14:paraId="5BC32A52" w14:textId="3EA6670A" w:rsidR="00645271" w:rsidRPr="00645271" w:rsidRDefault="00645271" w:rsidP="00645271">
      <w:r w:rsidRPr="00645271">
        <w:t>);</w:t>
      </w:r>
    </w:p>
    <w:p w14:paraId="693B7177" w14:textId="77777777" w:rsidR="00645271" w:rsidRPr="00645271" w:rsidRDefault="00645271" w:rsidP="00645271">
      <w:r w:rsidRPr="00645271">
        <w:t>-- Таблица сотрудников (справочник)</w:t>
      </w:r>
    </w:p>
    <w:p w14:paraId="287CCEBA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>CREATE TABLE employees (</w:t>
      </w:r>
    </w:p>
    <w:p w14:paraId="57139002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id INT PRIMARY KEY AUTO_INCREMENT,</w:t>
      </w:r>
    </w:p>
    <w:p w14:paraId="24887FC9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last_name</w:t>
      </w:r>
      <w:proofErr w:type="spellEnd"/>
      <w:r w:rsidRPr="00645271">
        <w:rPr>
          <w:lang w:val="en-US"/>
        </w:rPr>
        <w:t xml:space="preserve"> VARCHAR(100) NOT NULL,</w:t>
      </w:r>
    </w:p>
    <w:p w14:paraId="239AFA71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first_name</w:t>
      </w:r>
      <w:proofErr w:type="spellEnd"/>
      <w:r w:rsidRPr="00645271">
        <w:rPr>
          <w:lang w:val="en-US"/>
        </w:rPr>
        <w:t xml:space="preserve"> VARCHAR(100) NOT NULL,</w:t>
      </w:r>
    </w:p>
    <w:p w14:paraId="0B869247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middle_name</w:t>
      </w:r>
      <w:proofErr w:type="spellEnd"/>
      <w:r w:rsidRPr="00645271">
        <w:rPr>
          <w:lang w:val="en-US"/>
        </w:rPr>
        <w:t xml:space="preserve"> VARCHAR(100),</w:t>
      </w:r>
    </w:p>
    <w:p w14:paraId="44A65D5F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phone VARCHAR(20) NOT NULL,</w:t>
      </w:r>
    </w:p>
    <w:p w14:paraId="3D58EC77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position VARCHAR(150),</w:t>
      </w:r>
    </w:p>
    <w:p w14:paraId="17745ABD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room_number</w:t>
      </w:r>
      <w:proofErr w:type="spellEnd"/>
      <w:r w:rsidRPr="00645271">
        <w:rPr>
          <w:lang w:val="en-US"/>
        </w:rPr>
        <w:t xml:space="preserve"> VARCHAR(10),</w:t>
      </w:r>
    </w:p>
    <w:p w14:paraId="65C9BF67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dept_id</w:t>
      </w:r>
      <w:proofErr w:type="spellEnd"/>
      <w:r w:rsidRPr="00645271">
        <w:rPr>
          <w:lang w:val="en-US"/>
        </w:rPr>
        <w:t xml:space="preserve"> INT,</w:t>
      </w:r>
    </w:p>
    <w:p w14:paraId="07C0BBD9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FOREIGN KEY (</w:t>
      </w:r>
      <w:proofErr w:type="spellStart"/>
      <w:r w:rsidRPr="00645271">
        <w:rPr>
          <w:lang w:val="en-US"/>
        </w:rPr>
        <w:t>dept_id</w:t>
      </w:r>
      <w:proofErr w:type="spellEnd"/>
      <w:r w:rsidRPr="00645271">
        <w:rPr>
          <w:lang w:val="en-US"/>
        </w:rPr>
        <w:t>) REFERENCES departments(id)</w:t>
      </w:r>
    </w:p>
    <w:p w14:paraId="13BC8FF5" w14:textId="10CBB7D0" w:rsidR="00645271" w:rsidRPr="00645271" w:rsidRDefault="00645271" w:rsidP="00645271">
      <w:r w:rsidRPr="00645271">
        <w:t>);</w:t>
      </w:r>
    </w:p>
    <w:p w14:paraId="43EB5311" w14:textId="77777777" w:rsidR="00645271" w:rsidRPr="00645271" w:rsidRDefault="00645271" w:rsidP="00645271">
      <w:r w:rsidRPr="00645271">
        <w:t>-- Таблица пользователей</w:t>
      </w:r>
    </w:p>
    <w:p w14:paraId="35DE7B55" w14:textId="77777777" w:rsidR="00645271" w:rsidRPr="00645271" w:rsidRDefault="00645271" w:rsidP="00645271">
      <w:r w:rsidRPr="00645271">
        <w:t xml:space="preserve">CREATE TABLE </w:t>
      </w:r>
      <w:proofErr w:type="spellStart"/>
      <w:r w:rsidRPr="00645271">
        <w:t>users</w:t>
      </w:r>
      <w:proofErr w:type="spellEnd"/>
      <w:r w:rsidRPr="00645271">
        <w:t xml:space="preserve"> (</w:t>
      </w:r>
    </w:p>
    <w:p w14:paraId="332E42A6" w14:textId="77777777" w:rsidR="00645271" w:rsidRPr="00645271" w:rsidRDefault="00645271" w:rsidP="00645271">
      <w:pPr>
        <w:rPr>
          <w:lang w:val="en-US"/>
        </w:rPr>
      </w:pPr>
      <w:r w:rsidRPr="00645271">
        <w:t xml:space="preserve">    </w:t>
      </w:r>
      <w:r w:rsidRPr="00645271">
        <w:rPr>
          <w:lang w:val="en-US"/>
        </w:rPr>
        <w:t>id INT PRIMARY KEY AUTO_INCREMENT,</w:t>
      </w:r>
    </w:p>
    <w:p w14:paraId="10BF9AD2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username VARCHAR(50) UNIQUE NOT NULL,</w:t>
      </w:r>
    </w:p>
    <w:p w14:paraId="21A32CD4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password_hash</w:t>
      </w:r>
      <w:proofErr w:type="spellEnd"/>
      <w:r w:rsidRPr="00645271">
        <w:rPr>
          <w:lang w:val="en-US"/>
        </w:rPr>
        <w:t xml:space="preserve"> VARCHAR(255) NOT NULL,</w:t>
      </w:r>
    </w:p>
    <w:p w14:paraId="0BFB7FE2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role ENUM('admin', 'employee') DEFAULT 'employee',</w:t>
      </w:r>
    </w:p>
    <w:p w14:paraId="4A65C3CA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can_search</w:t>
      </w:r>
      <w:proofErr w:type="spellEnd"/>
      <w:r w:rsidRPr="00645271">
        <w:rPr>
          <w:lang w:val="en-US"/>
        </w:rPr>
        <w:t xml:space="preserve"> BOOLEAN DEFAULT FALSE</w:t>
      </w:r>
    </w:p>
    <w:p w14:paraId="3D14E92F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lastRenderedPageBreak/>
        <w:t>);</w:t>
      </w:r>
    </w:p>
    <w:p w14:paraId="664290E1" w14:textId="77777777" w:rsidR="00645271" w:rsidRPr="00645271" w:rsidRDefault="00645271" w:rsidP="00645271">
      <w:pPr>
        <w:rPr>
          <w:lang w:val="en-US"/>
        </w:rPr>
      </w:pPr>
    </w:p>
    <w:p w14:paraId="22BCFBA8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-- </w:t>
      </w:r>
      <w:r w:rsidRPr="00645271">
        <w:t>История</w:t>
      </w:r>
      <w:r w:rsidRPr="00645271">
        <w:rPr>
          <w:lang w:val="en-US"/>
        </w:rPr>
        <w:t xml:space="preserve"> </w:t>
      </w:r>
      <w:r w:rsidRPr="00645271">
        <w:t>блокировок</w:t>
      </w:r>
    </w:p>
    <w:p w14:paraId="470F0F6F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CREATE TABLE </w:t>
      </w:r>
      <w:proofErr w:type="spellStart"/>
      <w:r w:rsidRPr="00645271">
        <w:rPr>
          <w:lang w:val="en-US"/>
        </w:rPr>
        <w:t>block_history</w:t>
      </w:r>
      <w:proofErr w:type="spellEnd"/>
      <w:r w:rsidRPr="00645271">
        <w:rPr>
          <w:lang w:val="en-US"/>
        </w:rPr>
        <w:t xml:space="preserve"> (</w:t>
      </w:r>
    </w:p>
    <w:p w14:paraId="27CFE008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id INT PRIMARY KEY AUTO_INCREMENT,</w:t>
      </w:r>
    </w:p>
    <w:p w14:paraId="6CD24A0D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user_id</w:t>
      </w:r>
      <w:proofErr w:type="spellEnd"/>
      <w:r w:rsidRPr="00645271">
        <w:rPr>
          <w:lang w:val="en-US"/>
        </w:rPr>
        <w:t xml:space="preserve"> INT NOT NULL,</w:t>
      </w:r>
    </w:p>
    <w:p w14:paraId="5A6FC8EF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action VARCHAR(255) NOT NULL,</w:t>
      </w:r>
    </w:p>
    <w:p w14:paraId="0D7C6E8A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</w:t>
      </w:r>
      <w:proofErr w:type="spellStart"/>
      <w:r w:rsidRPr="00645271">
        <w:rPr>
          <w:lang w:val="en-US"/>
        </w:rPr>
        <w:t>date_time</w:t>
      </w:r>
      <w:proofErr w:type="spellEnd"/>
      <w:r w:rsidRPr="00645271">
        <w:rPr>
          <w:lang w:val="en-US"/>
        </w:rPr>
        <w:t xml:space="preserve"> DATETIME DEFAULT CURRENT_TIMESTAMP,</w:t>
      </w:r>
    </w:p>
    <w:p w14:paraId="79A96551" w14:textId="77777777" w:rsidR="00645271" w:rsidRPr="00645271" w:rsidRDefault="00645271" w:rsidP="00645271">
      <w:pPr>
        <w:rPr>
          <w:lang w:val="en-US"/>
        </w:rPr>
      </w:pPr>
      <w:r w:rsidRPr="00645271">
        <w:rPr>
          <w:lang w:val="en-US"/>
        </w:rPr>
        <w:t xml:space="preserve">    FOREIGN KEY (</w:t>
      </w:r>
      <w:proofErr w:type="spellStart"/>
      <w:r w:rsidRPr="00645271">
        <w:rPr>
          <w:lang w:val="en-US"/>
        </w:rPr>
        <w:t>user_id</w:t>
      </w:r>
      <w:proofErr w:type="spellEnd"/>
      <w:r w:rsidRPr="00645271">
        <w:rPr>
          <w:lang w:val="en-US"/>
        </w:rPr>
        <w:t>) REFERENCES users(id) ON DELETE CASCADE</w:t>
      </w:r>
    </w:p>
    <w:p w14:paraId="72A0D5AD" w14:textId="77777777" w:rsidR="00645271" w:rsidRPr="00645271" w:rsidRDefault="00645271" w:rsidP="00645271">
      <w:r w:rsidRPr="00645271">
        <w:t>);</w:t>
      </w:r>
    </w:p>
    <w:p w14:paraId="1F32346D" w14:textId="77777777" w:rsidR="00645271" w:rsidRPr="00645271" w:rsidRDefault="00645271" w:rsidP="00645271">
      <w:r w:rsidRPr="00645271">
        <w:rPr>
          <w:b/>
          <w:bCs/>
        </w:rPr>
        <w:t>Наполнение тестовыми данными:</w:t>
      </w:r>
    </w:p>
    <w:p w14:paraId="641206B2" w14:textId="77777777" w:rsidR="00645271" w:rsidRPr="00645271" w:rsidRDefault="00645271" w:rsidP="00645271">
      <w:r w:rsidRPr="00645271">
        <w:t>Отделы (IT, Бухгалтерия, Отдел кадров)</w:t>
      </w:r>
    </w:p>
    <w:p w14:paraId="2297D759" w14:textId="77777777" w:rsidR="00645271" w:rsidRPr="00645271" w:rsidRDefault="00645271" w:rsidP="00645271">
      <w:r w:rsidRPr="00645271">
        <w:t>Сотрудники (Иванов, Петров и т.д.)</w:t>
      </w:r>
    </w:p>
    <w:p w14:paraId="362D2E66" w14:textId="77777777" w:rsidR="00645271" w:rsidRPr="00645271" w:rsidRDefault="00645271" w:rsidP="00645271">
      <w:r w:rsidRPr="00645271">
        <w:t>Администратор: логин </w:t>
      </w:r>
      <w:proofErr w:type="spellStart"/>
      <w:r w:rsidRPr="00645271">
        <w:t>admin</w:t>
      </w:r>
      <w:proofErr w:type="spellEnd"/>
      <w:r w:rsidRPr="00645271">
        <w:t>, пароль admin123 (хэш сгенерирован через </w:t>
      </w:r>
      <w:proofErr w:type="spellStart"/>
      <w:r w:rsidRPr="00645271">
        <w:t>password_hash</w:t>
      </w:r>
      <w:proofErr w:type="spellEnd"/>
      <w:r w:rsidRPr="00645271">
        <w:t>)</w:t>
      </w:r>
    </w:p>
    <w:p w14:paraId="6565C643" w14:textId="1A78EE38" w:rsidR="00645271" w:rsidRDefault="00645271">
      <w:r>
        <w:br w:type="page"/>
      </w:r>
    </w:p>
    <w:p w14:paraId="211A234E" w14:textId="77777777" w:rsidR="00645271" w:rsidRPr="00645271" w:rsidRDefault="00645271" w:rsidP="00645271">
      <w:pPr>
        <w:pStyle w:val="1"/>
      </w:pPr>
      <w:r w:rsidRPr="00645271">
        <w:lastRenderedPageBreak/>
        <w:t>Реализация веб-сайта</w:t>
      </w:r>
    </w:p>
    <w:p w14:paraId="41D27209" w14:textId="77777777" w:rsidR="00645271" w:rsidRPr="00645271" w:rsidRDefault="00645271" w:rsidP="00645271">
      <w:r w:rsidRPr="00645271">
        <w:t>Ключевые особенности кода:</w:t>
      </w:r>
    </w:p>
    <w:p w14:paraId="416D9DB5" w14:textId="77777777" w:rsidR="00645271" w:rsidRPr="00645271" w:rsidRDefault="00645271" w:rsidP="00645271">
      <w:r w:rsidRPr="00645271">
        <w:t>Использование подготовленных запросов (</w:t>
      </w:r>
      <w:proofErr w:type="spellStart"/>
      <w:r w:rsidRPr="00645271">
        <w:t>prepare</w:t>
      </w:r>
      <w:proofErr w:type="spellEnd"/>
      <w:r w:rsidRPr="00645271">
        <w:t> / </w:t>
      </w:r>
      <w:proofErr w:type="spellStart"/>
      <w:r w:rsidRPr="00645271">
        <w:t>bind_param</w:t>
      </w:r>
      <w:proofErr w:type="spellEnd"/>
      <w:r w:rsidRPr="00645271">
        <w:t>) для защиты от SQL-инъекций.</w:t>
      </w:r>
    </w:p>
    <w:p w14:paraId="25480BD0" w14:textId="77777777" w:rsidR="00645271" w:rsidRPr="00645271" w:rsidRDefault="00645271" w:rsidP="00645271">
      <w:r w:rsidRPr="00645271">
        <w:t xml:space="preserve">Пароли </w:t>
      </w:r>
      <w:proofErr w:type="spellStart"/>
      <w:r w:rsidRPr="00645271">
        <w:t>хэшируются</w:t>
      </w:r>
      <w:proofErr w:type="spellEnd"/>
      <w:r w:rsidRPr="00645271">
        <w:t xml:space="preserve"> через </w:t>
      </w:r>
      <w:proofErr w:type="spellStart"/>
      <w:r w:rsidRPr="00645271">
        <w:t>password_hash</w:t>
      </w:r>
      <w:proofErr w:type="spellEnd"/>
      <w:r w:rsidRPr="00645271">
        <w:t>().</w:t>
      </w:r>
    </w:p>
    <w:p w14:paraId="57F9E2FB" w14:textId="77777777" w:rsidR="00645271" w:rsidRPr="00645271" w:rsidRDefault="00645271" w:rsidP="00645271">
      <w:r w:rsidRPr="00645271">
        <w:t>Права на поиск проверяются через сессионную переменную $_SESSION['</w:t>
      </w:r>
      <w:proofErr w:type="spellStart"/>
      <w:r w:rsidRPr="00645271">
        <w:t>can_search</w:t>
      </w:r>
      <w:proofErr w:type="spellEnd"/>
      <w:r w:rsidRPr="00645271">
        <w:t>'].</w:t>
      </w:r>
    </w:p>
    <w:p w14:paraId="2885AEC5" w14:textId="77777777" w:rsidR="00645271" w:rsidRPr="00645271" w:rsidRDefault="00645271" w:rsidP="00645271">
      <w:r w:rsidRPr="00645271">
        <w:t>Администратор изменяет </w:t>
      </w:r>
      <w:proofErr w:type="spellStart"/>
      <w:r w:rsidRPr="00645271">
        <w:t>can_search</w:t>
      </w:r>
      <w:proofErr w:type="spellEnd"/>
      <w:r w:rsidRPr="00645271">
        <w:t> через форму в </w:t>
      </w:r>
      <w:proofErr w:type="spellStart"/>
      <w:r w:rsidRPr="00645271">
        <w:t>admin.php</w:t>
      </w:r>
      <w:proofErr w:type="spellEnd"/>
      <w:r w:rsidRPr="00645271">
        <w:t>, запись о действии сохраняется в </w:t>
      </w:r>
      <w:proofErr w:type="spellStart"/>
      <w:r w:rsidRPr="00645271">
        <w:t>block_history</w:t>
      </w:r>
      <w:proofErr w:type="spellEnd"/>
      <w:r w:rsidRPr="00645271">
        <w:t>.</w:t>
      </w:r>
    </w:p>
    <w:p w14:paraId="2B8E9183" w14:textId="77777777" w:rsidR="00645271" w:rsidRPr="00645271" w:rsidRDefault="00645271" w:rsidP="00645271">
      <w:r w:rsidRPr="00645271">
        <w:t>Поиск выполняется асинхронно (</w:t>
      </w:r>
      <w:proofErr w:type="spellStart"/>
      <w:r w:rsidRPr="00645271">
        <w:t>fetch</w:t>
      </w:r>
      <w:proofErr w:type="spellEnd"/>
      <w:r w:rsidRPr="00645271">
        <w:t xml:space="preserve"> API) без перезагрузки страницы.</w:t>
      </w:r>
    </w:p>
    <w:p w14:paraId="17710F2E" w14:textId="77777777" w:rsidR="00645271" w:rsidRPr="00645271" w:rsidRDefault="00645271" w:rsidP="00645271">
      <w:r w:rsidRPr="00645271">
        <w:t>Скриншоты кода:</w:t>
      </w:r>
    </w:p>
    <w:p w14:paraId="2C5798B0" w14:textId="1A80AAEA" w:rsidR="00CC2B26" w:rsidRDefault="009C57A1" w:rsidP="0061377D">
      <w:r>
        <w:rPr>
          <w:noProof/>
        </w:rPr>
        <w:drawing>
          <wp:inline distT="0" distB="0" distL="0" distR="0" wp14:anchorId="743E1754" wp14:editId="29AE1F4E">
            <wp:extent cx="5934075" cy="3848100"/>
            <wp:effectExtent l="0" t="0" r="9525" b="0"/>
            <wp:docPr id="2269088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AA7CA" wp14:editId="22D41791">
            <wp:extent cx="5934075" cy="1924050"/>
            <wp:effectExtent l="0" t="0" r="9525" b="0"/>
            <wp:docPr id="10643210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91E53" wp14:editId="1CFC61CB">
            <wp:extent cx="5934075" cy="3533775"/>
            <wp:effectExtent l="0" t="0" r="9525" b="9525"/>
            <wp:docPr id="108764459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08BD1" wp14:editId="4D64404C">
            <wp:extent cx="5934075" cy="3905250"/>
            <wp:effectExtent l="0" t="0" r="9525" b="0"/>
            <wp:docPr id="56502245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9572C" wp14:editId="5833DBA9">
            <wp:extent cx="5934075" cy="3419475"/>
            <wp:effectExtent l="0" t="0" r="9525" b="9525"/>
            <wp:docPr id="5689479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1DA58" wp14:editId="1142DA6B">
            <wp:extent cx="5934075" cy="2486025"/>
            <wp:effectExtent l="0" t="0" r="9525" b="9525"/>
            <wp:docPr id="13840270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A05C7" wp14:editId="2F0D4CBC">
            <wp:extent cx="5934075" cy="4248150"/>
            <wp:effectExtent l="0" t="0" r="9525" b="0"/>
            <wp:docPr id="13075658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D6DDB" wp14:editId="52D88C0B">
            <wp:extent cx="5940425" cy="2903573"/>
            <wp:effectExtent l="0" t="0" r="3175" b="0"/>
            <wp:docPr id="81253686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76F0B" wp14:editId="2C4AA43E">
            <wp:extent cx="4591050" cy="1714500"/>
            <wp:effectExtent l="0" t="0" r="0" b="0"/>
            <wp:docPr id="8000662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91ABC" wp14:editId="64626954">
            <wp:extent cx="5934075" cy="3905250"/>
            <wp:effectExtent l="0" t="0" r="9525" b="0"/>
            <wp:docPr id="115326553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62C21" wp14:editId="74677002">
            <wp:extent cx="5934075" cy="3905250"/>
            <wp:effectExtent l="0" t="0" r="9525" b="0"/>
            <wp:docPr id="168003790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C21C9" wp14:editId="3253342A">
            <wp:extent cx="5934075" cy="3686175"/>
            <wp:effectExtent l="0" t="0" r="9525" b="9525"/>
            <wp:docPr id="7431189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7168A" wp14:editId="4B74D69C">
            <wp:extent cx="5934075" cy="3638550"/>
            <wp:effectExtent l="0" t="0" r="9525" b="0"/>
            <wp:docPr id="4914958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25843B" wp14:editId="4A3B68B4">
            <wp:extent cx="5934075" cy="3914775"/>
            <wp:effectExtent l="0" t="0" r="9525" b="9525"/>
            <wp:docPr id="20909067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9D288" wp14:editId="7C9C2CB4">
            <wp:extent cx="5934075" cy="4086225"/>
            <wp:effectExtent l="0" t="0" r="9525" b="9525"/>
            <wp:docPr id="142316789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9FA2CD" wp14:editId="6067BE52">
            <wp:extent cx="5934075" cy="4067175"/>
            <wp:effectExtent l="0" t="0" r="9525" b="9525"/>
            <wp:docPr id="10555863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88B34" wp14:editId="122DE2F1">
            <wp:extent cx="5924550" cy="2552700"/>
            <wp:effectExtent l="0" t="0" r="0" b="0"/>
            <wp:docPr id="43844579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8BBA" w14:textId="77777777" w:rsidR="00CC2B26" w:rsidRDefault="00CC2B26">
      <w:r>
        <w:br w:type="page"/>
      </w:r>
    </w:p>
    <w:p w14:paraId="74E54E88" w14:textId="77777777" w:rsidR="00CC2B26" w:rsidRDefault="00CC2B26" w:rsidP="00CC2B26">
      <w:pPr>
        <w:pStyle w:val="1"/>
      </w:pPr>
      <w:r>
        <w:lastRenderedPageBreak/>
        <w:t>Размещение на хостинге (с учётом реальных трудностей)</w:t>
      </w:r>
    </w:p>
    <w:p w14:paraId="2FA0E98A" w14:textId="41DA967A" w:rsidR="00CC2B26" w:rsidRDefault="00CC2B26" w:rsidP="00CC2B26">
      <w:r>
        <w:t xml:space="preserve">Для размещения веб-сайта и базы данных был выбран хостинг </w:t>
      </w:r>
      <w:proofErr w:type="spellStart"/>
      <w:r>
        <w:t>Sprinthost</w:t>
      </w:r>
      <w:proofErr w:type="spellEnd"/>
      <w:r>
        <w:t xml:space="preserve">, так как большинство альтернативных бесплатных хостингов на момент работы были либо недоступны, либо требовали платной подписки для использования необходимых функций (PHP, MySQL, поддержка сессий). </w:t>
      </w:r>
      <w:proofErr w:type="spellStart"/>
      <w:r>
        <w:t>Sprinthost</w:t>
      </w:r>
      <w:proofErr w:type="spellEnd"/>
      <w:r>
        <w:t xml:space="preserve"> предоставлял бесплатный тестовый период, достаточный для запуска проекта.</w:t>
      </w:r>
    </w:p>
    <w:p w14:paraId="4B2C2AF3" w14:textId="77777777" w:rsidR="00CC2B26" w:rsidRDefault="00CC2B26" w:rsidP="00CC2B26">
      <w:r>
        <w:t>Процесс настройки хостинга</w:t>
      </w:r>
    </w:p>
    <w:p w14:paraId="42118654" w14:textId="79CBAD32" w:rsidR="00CC2B26" w:rsidRDefault="00CC2B26" w:rsidP="00CC2B26">
      <w:r>
        <w:t xml:space="preserve">Регистрация на платформе </w:t>
      </w:r>
      <w:proofErr w:type="spellStart"/>
      <w:r>
        <w:t>Sprinthost</w:t>
      </w:r>
      <w:proofErr w:type="spellEnd"/>
      <w:r>
        <w:t>, подтверждение почты.</w:t>
      </w:r>
    </w:p>
    <w:p w14:paraId="062C3DC4" w14:textId="15C04011" w:rsidR="00CC2B26" w:rsidRDefault="00CC2B26" w:rsidP="00CC2B26">
      <w:r>
        <w:t>Создание сайта в панели управления – выбран тип «PHP + MySQL».</w:t>
      </w:r>
    </w:p>
    <w:p w14:paraId="3C7318CC" w14:textId="0B668B0B" w:rsidR="00CC2B26" w:rsidRDefault="00CC2B26" w:rsidP="00CC2B26">
      <w:r>
        <w:t>Загрузка файлов через встроенный файловый менеджер. Все файлы проекта (PHP, CSS, изображения) размещены в корневой директории.</w:t>
      </w:r>
    </w:p>
    <w:p w14:paraId="43566E4B" w14:textId="77F0E7AE" w:rsidR="00CC2B26" w:rsidRDefault="00CC2B26" w:rsidP="00CC2B26">
      <w:r>
        <w:t>Создание базы данных MySQL:</w:t>
      </w:r>
    </w:p>
    <w:p w14:paraId="46FF0EA5" w14:textId="6FF4F160" w:rsidR="00CC2B26" w:rsidRDefault="00CC2B26" w:rsidP="00CC2B26">
      <w:r>
        <w:t>Имя БД, пользователь и пароль сгенерированы автоматически.</w:t>
      </w:r>
    </w:p>
    <w:p w14:paraId="0B1E199B" w14:textId="22DCD0C2" w:rsidR="00CC2B26" w:rsidRDefault="00CC2B26" w:rsidP="00CC2B26">
      <w:r>
        <w:t xml:space="preserve">Импорт структуры и тестовых данных выполнен через </w:t>
      </w:r>
      <w:proofErr w:type="spellStart"/>
      <w:r>
        <w:t>phpMyAdmin</w:t>
      </w:r>
      <w:proofErr w:type="spellEnd"/>
      <w:r>
        <w:t xml:space="preserve"> с использованием скрипта </w:t>
      </w:r>
      <w:proofErr w:type="spellStart"/>
      <w:r>
        <w:t>bd.sql</w:t>
      </w:r>
      <w:proofErr w:type="spellEnd"/>
      <w:r>
        <w:t>.</w:t>
      </w:r>
    </w:p>
    <w:p w14:paraId="66266E92" w14:textId="0C417713" w:rsidR="00CC2B26" w:rsidRDefault="00CC2B26" w:rsidP="00CC2B26">
      <w:r>
        <w:t xml:space="preserve">Настройка конфигурации – в файле </w:t>
      </w:r>
      <w:proofErr w:type="spellStart"/>
      <w:r>
        <w:t>config.php</w:t>
      </w:r>
      <w:proofErr w:type="spellEnd"/>
      <w:r>
        <w:t xml:space="preserve"> изменены параметры подключения на хостинговые (</w:t>
      </w:r>
      <w:proofErr w:type="spellStart"/>
      <w:r>
        <w:t>localhost</w:t>
      </w:r>
      <w:proofErr w:type="spellEnd"/>
      <w:r>
        <w:t>, имя БД, логин, пароль). Кодировка установлена utf8.</w:t>
      </w:r>
    </w:p>
    <w:p w14:paraId="6B6CB8F8" w14:textId="77777777" w:rsidR="00CC2B26" w:rsidRDefault="00CC2B26" w:rsidP="00CC2B26">
      <w:pPr>
        <w:pStyle w:val="2"/>
      </w:pPr>
      <w:r>
        <w:t>Возникшие проблемы</w:t>
      </w:r>
    </w:p>
    <w:p w14:paraId="4F5536E0" w14:textId="4681CA26" w:rsidR="00CC2B26" w:rsidRDefault="00CC2B26" w:rsidP="00CC2B26">
      <w:r>
        <w:t xml:space="preserve">После выполнения всех настроек при попытке перейти на сайт по предоставленному доменному имени выяснилось, что сайт недоступен для прямого открытия из стандартной сетевой среды. Доменное имя не </w:t>
      </w:r>
      <w:proofErr w:type="spellStart"/>
      <w:r>
        <w:t>резолвилось</w:t>
      </w:r>
      <w:proofErr w:type="spellEnd"/>
      <w:r>
        <w:t xml:space="preserve"> или соединение обрывалось на этапе установки связи. При этом панель управления хостингом работала штатно, база данных и файлы на сервере находились в порядке.</w:t>
      </w:r>
    </w:p>
    <w:p w14:paraId="5C42ED05" w14:textId="4FA22FDE" w:rsidR="00CC2B26" w:rsidRDefault="00CC2B26" w:rsidP="00CC2B26">
      <w:r>
        <w:t>Техническая поддержка хостинга не смогла оперативно решить проблему доступности домена. Были проверены настройки DNS, записи A, настройки веб-сервера – всё соответствовало инструкциям, но сайт оставался недоступным для внешних запросов.</w:t>
      </w:r>
    </w:p>
    <w:p w14:paraId="0E8BCB9C" w14:textId="77777777" w:rsidR="00CC2B26" w:rsidRDefault="00CC2B26" w:rsidP="003D60A1">
      <w:pPr>
        <w:pStyle w:val="2"/>
      </w:pPr>
      <w:r>
        <w:t>Принятое решение</w:t>
      </w:r>
    </w:p>
    <w:p w14:paraId="6959985E" w14:textId="09D1C5E9" w:rsidR="00CC2B26" w:rsidRDefault="00CC2B26" w:rsidP="00CC2B26">
      <w:r>
        <w:t xml:space="preserve">Поскольку прямой доступ к размещённому сайту отсутствовал, проведение полноценного тестирования и демонстрации работы системы на удалённом хостинге оказалось невозможным. В связи с этим все функциональные тесты, проверка сценариев и создание скриншотов были выполнены локально с использованием программного пакета XAMPP версии 8.2 (включает Apache, MySQL и PHP). Локальная среда полностью соответствует </w:t>
      </w:r>
      <w:r>
        <w:lastRenderedPageBreak/>
        <w:t>требованиям проекта и позволяет воспроизвести все заявленные возможности системы без помех.</w:t>
      </w:r>
    </w:p>
    <w:p w14:paraId="2D374C67" w14:textId="77777777" w:rsidR="00CC2B26" w:rsidRDefault="00CC2B26" w:rsidP="00CC2B26">
      <w:r>
        <w:t xml:space="preserve">Таким образом, работоспособность системы подтверждена в локальной среде XAMPP, а код полностью готов к развёртыванию на любом стабильном хостинге с корректно работающим доменным именем (например, </w:t>
      </w:r>
      <w:proofErr w:type="spellStart"/>
      <w:r>
        <w:t>Timeweb</w:t>
      </w:r>
      <w:proofErr w:type="spellEnd"/>
      <w:r>
        <w:t xml:space="preserve">, </w:t>
      </w:r>
      <w:proofErr w:type="spellStart"/>
      <w:r>
        <w:t>Beget</w:t>
      </w:r>
      <w:proofErr w:type="spellEnd"/>
      <w:r>
        <w:t xml:space="preserve"> или аналоги). При выборе более надёжного хостинга или устранении проблем с DNS на текущем проекте можно развернуть рабочий экземпляр в сети.</w:t>
      </w:r>
    </w:p>
    <w:p w14:paraId="3D7AE7BB" w14:textId="71512088" w:rsidR="00CC2B26" w:rsidRDefault="003D60A1" w:rsidP="00CC2B26">
      <w:pPr>
        <w:rPr>
          <w:lang w:val="en-US"/>
        </w:rPr>
      </w:pPr>
      <w:r>
        <w:t>Скриншоты из панели управление хостинга</w:t>
      </w:r>
      <w:r w:rsidRPr="003D60A1">
        <w:t>:</w:t>
      </w:r>
    </w:p>
    <w:p w14:paraId="27C5F1CD" w14:textId="5AE63CB3" w:rsidR="003D60A1" w:rsidRPr="003D60A1" w:rsidRDefault="003D60A1" w:rsidP="00CC2B26">
      <w:r>
        <w:rPr>
          <w:noProof/>
          <w:lang w:val="en-US"/>
        </w:rPr>
        <w:drawing>
          <wp:inline distT="0" distB="0" distL="0" distR="0" wp14:anchorId="7CCFD3CB" wp14:editId="412B9425">
            <wp:extent cx="5934075" cy="2905125"/>
            <wp:effectExtent l="0" t="0" r="9525" b="9525"/>
            <wp:docPr id="53517515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03922B" wp14:editId="3B6DAE5C">
            <wp:extent cx="5934075" cy="885825"/>
            <wp:effectExtent l="0" t="0" r="9525" b="9525"/>
            <wp:docPr id="97692459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169EB9C" wp14:editId="0C45DEC9">
            <wp:extent cx="5934075" cy="1485900"/>
            <wp:effectExtent l="0" t="0" r="9525" b="0"/>
            <wp:docPr id="311335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0A0809F" w14:textId="51D0C17F" w:rsidR="003D60A1" w:rsidRDefault="003D60A1" w:rsidP="00CC2B26">
      <w:pPr>
        <w:rPr>
          <w:lang w:val="en-US"/>
        </w:rPr>
      </w:pPr>
      <w:r>
        <w:t xml:space="preserve">Часть  скриншотов </w:t>
      </w:r>
      <w:proofErr w:type="spellStart"/>
      <w:r>
        <w:t>полученые</w:t>
      </w:r>
      <w:proofErr w:type="spellEnd"/>
      <w:r>
        <w:t xml:space="preserve"> с сайта на хостинге</w:t>
      </w:r>
      <w:r w:rsidRPr="003D60A1">
        <w:t>:</w:t>
      </w:r>
    </w:p>
    <w:p w14:paraId="0A04E058" w14:textId="59B34918" w:rsidR="003D60A1" w:rsidRDefault="003D60A1" w:rsidP="00CC2B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DAF119" wp14:editId="4FC484E8">
            <wp:extent cx="5924550" cy="3133725"/>
            <wp:effectExtent l="0" t="0" r="0" b="9525"/>
            <wp:docPr id="60595881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523A90" wp14:editId="0DAD633B">
            <wp:extent cx="5934075" cy="2905125"/>
            <wp:effectExtent l="0" t="0" r="9525" b="9525"/>
            <wp:docPr id="120443076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EA7DBBC" wp14:editId="26A8140F">
            <wp:extent cx="5934075" cy="619125"/>
            <wp:effectExtent l="0" t="0" r="9525" b="9525"/>
            <wp:docPr id="176381930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1EA984" wp14:editId="1AAA2DD7">
            <wp:extent cx="5924550" cy="3038475"/>
            <wp:effectExtent l="0" t="0" r="0" b="9525"/>
            <wp:docPr id="185010723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C30D" w14:textId="13AF43E2" w:rsidR="008B3E3B" w:rsidRPr="008B3E3B" w:rsidRDefault="008B3E3B" w:rsidP="008B3E3B">
      <w:r w:rsidRPr="008B3E3B">
        <w:t>Однако получение этих скриншотов потребовало значительных усилий, поиска обходных путей доступа из-за постоянных разрывов соединения.</w:t>
      </w:r>
    </w:p>
    <w:p w14:paraId="1D96A417" w14:textId="77777777" w:rsidR="008B3E3B" w:rsidRPr="008B3E3B" w:rsidRDefault="008B3E3B" w:rsidP="008B3E3B">
      <w:pPr>
        <w:rPr>
          <w:b/>
          <w:bCs/>
        </w:rPr>
      </w:pPr>
      <w:r w:rsidRPr="008B3E3B">
        <w:rPr>
          <w:b/>
          <w:bCs/>
        </w:rPr>
        <w:t>Возможные проблемы доступа к сайту по указанной ссылке</w:t>
      </w:r>
    </w:p>
    <w:p w14:paraId="3721BC14" w14:textId="77777777" w:rsidR="008B3E3B" w:rsidRPr="008B3E3B" w:rsidRDefault="008B3E3B" w:rsidP="008B3E3B">
      <w:r w:rsidRPr="008B3E3B">
        <w:t>При попытке перейти по ссылке на сайт могут возникать следующие типичные проблемы:</w:t>
      </w:r>
    </w:p>
    <w:p w14:paraId="24392E2C" w14:textId="77777777" w:rsidR="008B3E3B" w:rsidRPr="008B3E3B" w:rsidRDefault="008B3E3B" w:rsidP="008B3E3B">
      <w:r w:rsidRPr="008B3E3B">
        <w:rPr>
          <w:b/>
          <w:bCs/>
        </w:rPr>
        <w:t>Нестабильное соединение</w:t>
      </w:r>
      <w:r w:rsidRPr="008B3E3B">
        <w:t> – частые обрывы связи между браузером и сервером, приводящие к невозможности полной загрузки страниц или получению частичных данных.</w:t>
      </w:r>
    </w:p>
    <w:p w14:paraId="40AD1ED5" w14:textId="77777777" w:rsidR="008B3E3B" w:rsidRPr="008B3E3B" w:rsidRDefault="008B3E3B" w:rsidP="008B3E3B">
      <w:r w:rsidRPr="008B3E3B">
        <w:rPr>
          <w:b/>
          <w:bCs/>
        </w:rPr>
        <w:t>Таймауты подключения</w:t>
      </w:r>
      <w:r w:rsidRPr="008B3E3B">
        <w:t> – сервер не отвечает в течение заданного времени (обычно 30–60 секунд), браузер выдаёт ошибку типа ERR_CONNECTION_TIMED_OUT.</w:t>
      </w:r>
    </w:p>
    <w:p w14:paraId="4C84AAD8" w14:textId="77777777" w:rsidR="008B3E3B" w:rsidRPr="008B3E3B" w:rsidRDefault="008B3E3B" w:rsidP="008B3E3B">
      <w:r w:rsidRPr="008B3E3B">
        <w:rPr>
          <w:b/>
          <w:bCs/>
        </w:rPr>
        <w:t>Разрывы при передаче данных</w:t>
      </w:r>
      <w:r w:rsidRPr="008B3E3B">
        <w:t> – страница начинает загружаться, но в середине процесса соединение обрывается, отображается частичный или повреждённый контент.</w:t>
      </w:r>
    </w:p>
    <w:p w14:paraId="189AF5AA" w14:textId="77777777" w:rsidR="008B3E3B" w:rsidRPr="008B3E3B" w:rsidRDefault="008B3E3B" w:rsidP="008B3E3B">
      <w:r w:rsidRPr="008B3E3B">
        <w:rPr>
          <w:b/>
          <w:bCs/>
        </w:rPr>
        <w:t>Потеря сессии</w:t>
      </w:r>
      <w:r w:rsidRPr="008B3E3B">
        <w:t xml:space="preserve"> – из-за нестабильности соединения теряются данные сессии, пользователь вынужден постоянно </w:t>
      </w:r>
      <w:proofErr w:type="spellStart"/>
      <w:r w:rsidRPr="008B3E3B">
        <w:t>переавторизовываться</w:t>
      </w:r>
      <w:proofErr w:type="spellEnd"/>
      <w:r w:rsidRPr="008B3E3B">
        <w:t>.</w:t>
      </w:r>
    </w:p>
    <w:p w14:paraId="0BCF4265" w14:textId="77777777" w:rsidR="008B3E3B" w:rsidRPr="008B3E3B" w:rsidRDefault="008B3E3B" w:rsidP="008B3E3B">
      <w:r w:rsidRPr="008B3E3B">
        <w:rPr>
          <w:b/>
          <w:bCs/>
        </w:rPr>
        <w:t>Ошибки DNS</w:t>
      </w:r>
      <w:r w:rsidRPr="008B3E3B">
        <w:t xml:space="preserve"> – доменное имя не </w:t>
      </w:r>
      <w:proofErr w:type="spellStart"/>
      <w:r w:rsidRPr="008B3E3B">
        <w:t>резолвится</w:t>
      </w:r>
      <w:proofErr w:type="spellEnd"/>
      <w:r w:rsidRPr="008B3E3B">
        <w:t xml:space="preserve"> в IP-адрес, браузер выдаёт ERR_NAME_NOT_RESOLVED.</w:t>
      </w:r>
    </w:p>
    <w:p w14:paraId="2932C2AF" w14:textId="77777777" w:rsidR="008B3E3B" w:rsidRPr="008B3E3B" w:rsidRDefault="008B3E3B" w:rsidP="008B3E3B">
      <w:r w:rsidRPr="008B3E3B">
        <w:rPr>
          <w:b/>
          <w:bCs/>
        </w:rPr>
        <w:t>Ограничения хостинга</w:t>
      </w:r>
      <w:r w:rsidRPr="008B3E3B">
        <w:t> – бесплатные хостинги часто имеют жёсткие лимиты по количеству одновременных подключений, трафику или времени выполнения скриптов, что приводит к блокировкам или ошибке 503.</w:t>
      </w:r>
    </w:p>
    <w:p w14:paraId="1B636A93" w14:textId="77777777" w:rsidR="008B3E3B" w:rsidRPr="008B3E3B" w:rsidRDefault="008B3E3B" w:rsidP="008B3E3B">
      <w:r w:rsidRPr="008B3E3B">
        <w:rPr>
          <w:b/>
          <w:bCs/>
        </w:rPr>
        <w:t>Проблемы с протоколом HTTPS/SSL</w:t>
      </w:r>
      <w:r w:rsidRPr="008B3E3B">
        <w:t> – если сайт пытается открыться по защищённому протоколу, а сертификат не настроен или недействителен, браузер блокирует доступ с предупреждением.</w:t>
      </w:r>
    </w:p>
    <w:p w14:paraId="4FFC4951" w14:textId="77777777" w:rsidR="008B3E3B" w:rsidRPr="008B3E3B" w:rsidRDefault="008B3E3B" w:rsidP="008B3E3B">
      <w:r w:rsidRPr="008B3E3B">
        <w:rPr>
          <w:b/>
          <w:bCs/>
        </w:rPr>
        <w:lastRenderedPageBreak/>
        <w:t>Кэширование</w:t>
      </w:r>
      <w:r w:rsidRPr="008B3E3B">
        <w:t> – старые или повреждённые данные в кэше браузера могут мешать корректному отображению страницы.</w:t>
      </w:r>
    </w:p>
    <w:p w14:paraId="63E5EE16" w14:textId="3E3D81FD" w:rsidR="00CC2B26" w:rsidRDefault="00CC2B26" w:rsidP="008B3E3B">
      <w:r>
        <w:t>Итоговый вывод:</w:t>
      </w:r>
    </w:p>
    <w:p w14:paraId="17E2CAC3" w14:textId="58B0985B" w:rsidR="00CC2B26" w:rsidRDefault="00CC2B26" w:rsidP="008B3E3B">
      <w:r>
        <w:t>Сайт сконфигурирован и готов к развёртыванию, настройки базы данных выполнены корректно.</w:t>
      </w:r>
    </w:p>
    <w:p w14:paraId="7F4F2663" w14:textId="72894B04" w:rsidR="00C052B2" w:rsidRDefault="00CC2B26" w:rsidP="008B3E3B">
      <w:r>
        <w:t>Из-за невозможности получить прямой доступ к домену хостинга демонстрация работы произведена локально (XAMPP).</w:t>
      </w:r>
    </w:p>
    <w:p w14:paraId="25B1ED03" w14:textId="35DE4749" w:rsidR="008B3E3B" w:rsidRDefault="008B3E3B">
      <w:r>
        <w:br w:type="page"/>
      </w:r>
    </w:p>
    <w:p w14:paraId="24AA8BF8" w14:textId="77777777" w:rsidR="008B3E3B" w:rsidRPr="008B3E3B" w:rsidRDefault="008B3E3B" w:rsidP="008B3E3B">
      <w:pPr>
        <w:pStyle w:val="1"/>
      </w:pPr>
      <w:r w:rsidRPr="008B3E3B">
        <w:lastRenderedPageBreak/>
        <w:t>Тестирование и скриншоты</w:t>
      </w:r>
    </w:p>
    <w:p w14:paraId="3DC87106" w14:textId="77777777" w:rsidR="008B3E3B" w:rsidRPr="008B3E3B" w:rsidRDefault="008B3E3B" w:rsidP="008B3E3B">
      <w:r w:rsidRPr="008B3E3B">
        <w:t>В связи с нестабильностью удалённого хостинга (частые разрывы соединения) основное тестирование выполнено локально (XAMPP). Ниже представлены скриншоты, демонстрирующие внешний вид сайта и ключевой функционал.</w:t>
      </w:r>
    </w:p>
    <w:p w14:paraId="4DA4DB68" w14:textId="77777777" w:rsidR="008B3E3B" w:rsidRPr="008B3E3B" w:rsidRDefault="008B3E3B" w:rsidP="008B3E3B">
      <w:pPr>
        <w:rPr>
          <w:b/>
          <w:bCs/>
        </w:rPr>
      </w:pPr>
      <w:r w:rsidRPr="008B3E3B">
        <w:rPr>
          <w:b/>
          <w:bCs/>
        </w:rPr>
        <w:t>Основные страницы и возможности</w:t>
      </w:r>
    </w:p>
    <w:p w14:paraId="4881F1A8" w14:textId="7A1AF7CA" w:rsidR="008B3E3B" w:rsidRPr="008B3E3B" w:rsidRDefault="008B3E3B" w:rsidP="008B3E3B">
      <w:r w:rsidRPr="008B3E3B">
        <w:rPr>
          <w:b/>
          <w:bCs/>
        </w:rPr>
        <w:t>1. Главная страница (гость)</w:t>
      </w:r>
      <w:r w:rsidRPr="008B3E3B">
        <w:br/>
      </w:r>
      <w:r w:rsidR="006077E8">
        <w:rPr>
          <w:noProof/>
        </w:rPr>
        <w:drawing>
          <wp:inline distT="0" distB="0" distL="0" distR="0" wp14:anchorId="436FE15A" wp14:editId="6D40AB97">
            <wp:extent cx="5934075" cy="3114675"/>
            <wp:effectExtent l="0" t="0" r="9525" b="9525"/>
            <wp:docPr id="61033709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E3B">
        <w:br/>
      </w:r>
      <w:r w:rsidRPr="008B3E3B">
        <w:rPr>
          <w:i/>
          <w:iCs/>
        </w:rPr>
        <w:t>Отображаются карточки отделов, в шапке – ссылка на вход.</w:t>
      </w:r>
    </w:p>
    <w:p w14:paraId="3C20A1CF" w14:textId="03AF1B55" w:rsidR="008B3E3B" w:rsidRPr="008B3E3B" w:rsidRDefault="008B3E3B" w:rsidP="008B3E3B">
      <w:r w:rsidRPr="008B3E3B">
        <w:rPr>
          <w:b/>
          <w:bCs/>
        </w:rPr>
        <w:t>2. Форма входа</w:t>
      </w:r>
      <w:r w:rsidRPr="008B3E3B">
        <w:br/>
      </w:r>
      <w:r w:rsidR="006077E8">
        <w:rPr>
          <w:noProof/>
        </w:rPr>
        <w:drawing>
          <wp:inline distT="0" distB="0" distL="0" distR="0" wp14:anchorId="76806E8B" wp14:editId="6FDF86BB">
            <wp:extent cx="5934075" cy="2905125"/>
            <wp:effectExtent l="0" t="0" r="9525" b="9525"/>
            <wp:docPr id="157674541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E3B">
        <w:br/>
      </w:r>
      <w:r w:rsidRPr="008B3E3B">
        <w:rPr>
          <w:i/>
          <w:iCs/>
        </w:rPr>
        <w:t>Поля логин/пароль, ссылка на регистрацию.</w:t>
      </w:r>
    </w:p>
    <w:p w14:paraId="4AEC4BA1" w14:textId="458F2941" w:rsidR="008B3E3B" w:rsidRPr="008B3E3B" w:rsidRDefault="008B3E3B" w:rsidP="008B3E3B">
      <w:r w:rsidRPr="008B3E3B">
        <w:rPr>
          <w:b/>
          <w:bCs/>
        </w:rPr>
        <w:lastRenderedPageBreak/>
        <w:t>3. Регистрация</w:t>
      </w:r>
      <w:r w:rsidRPr="008B3E3B">
        <w:br/>
      </w:r>
      <w:r w:rsidR="006077E8">
        <w:rPr>
          <w:noProof/>
        </w:rPr>
        <w:drawing>
          <wp:inline distT="0" distB="0" distL="0" distR="0" wp14:anchorId="73A69AE9" wp14:editId="196AFDE2">
            <wp:extent cx="5943600" cy="2733675"/>
            <wp:effectExtent l="0" t="0" r="0" b="9525"/>
            <wp:docPr id="634170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E3B">
        <w:br/>
      </w:r>
      <w:r w:rsidRPr="008B3E3B">
        <w:rPr>
          <w:i/>
          <w:iCs/>
        </w:rPr>
        <w:t>Создание нового аккаунта.</w:t>
      </w:r>
    </w:p>
    <w:p w14:paraId="661E39A0" w14:textId="09C55E56" w:rsidR="008B3E3B" w:rsidRPr="008B3E3B" w:rsidRDefault="008B3E3B" w:rsidP="008B3E3B">
      <w:r w:rsidRPr="008B3E3B">
        <w:rPr>
          <w:b/>
          <w:bCs/>
        </w:rPr>
        <w:t>4. Главная страница после входа (поиск разрешён)</w:t>
      </w:r>
      <w:r w:rsidR="006077E8" w:rsidRPr="006077E8">
        <w:rPr>
          <w:b/>
          <w:bCs/>
          <w:noProof/>
        </w:rPr>
        <w:t xml:space="preserve"> </w:t>
      </w:r>
      <w:r w:rsidR="006077E8">
        <w:rPr>
          <w:b/>
          <w:bCs/>
          <w:noProof/>
        </w:rPr>
        <w:drawing>
          <wp:inline distT="0" distB="0" distL="0" distR="0" wp14:anchorId="4BAAC789" wp14:editId="1154737F">
            <wp:extent cx="5934075" cy="2905125"/>
            <wp:effectExtent l="0" t="0" r="9525" b="9525"/>
            <wp:docPr id="25864608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E3B">
        <w:br/>
      </w:r>
      <w:r w:rsidR="006077E8">
        <w:rPr>
          <w:noProof/>
        </w:rPr>
        <w:drawing>
          <wp:inline distT="0" distB="0" distL="0" distR="0" wp14:anchorId="0ADBB799" wp14:editId="7704AF48">
            <wp:extent cx="5934075" cy="619125"/>
            <wp:effectExtent l="0" t="0" r="9525" b="9525"/>
            <wp:docPr id="42059059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E3B">
        <w:br/>
      </w:r>
      <w:r w:rsidRPr="008B3E3B">
        <w:rPr>
          <w:i/>
          <w:iCs/>
        </w:rPr>
        <w:t>Появилось поле поиска сотрудников.</w:t>
      </w:r>
    </w:p>
    <w:p w14:paraId="30959CAC" w14:textId="1B2CA5EF" w:rsidR="008B3E3B" w:rsidRPr="008B3E3B" w:rsidRDefault="008B3E3B" w:rsidP="008B3E3B">
      <w:r w:rsidRPr="008B3E3B">
        <w:rPr>
          <w:b/>
          <w:bCs/>
        </w:rPr>
        <w:lastRenderedPageBreak/>
        <w:t>5. Результат поиска</w:t>
      </w:r>
      <w:r w:rsidRPr="008B3E3B">
        <w:br/>
      </w:r>
      <w:r w:rsidR="006077E8">
        <w:rPr>
          <w:noProof/>
        </w:rPr>
        <w:drawing>
          <wp:inline distT="0" distB="0" distL="0" distR="0" wp14:anchorId="6F326D16" wp14:editId="03EFA229">
            <wp:extent cx="5943600" cy="1514475"/>
            <wp:effectExtent l="0" t="0" r="0" b="9525"/>
            <wp:docPr id="195903611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E3B">
        <w:br/>
      </w:r>
      <w:r w:rsidRPr="008B3E3B">
        <w:rPr>
          <w:i/>
          <w:iCs/>
        </w:rPr>
        <w:t>Таблица с найденными сотрудниками (ФИО, отдел, должность, кабинет, телефон).</w:t>
      </w:r>
    </w:p>
    <w:p w14:paraId="76A83B63" w14:textId="76E05BEB" w:rsidR="008B3E3B" w:rsidRPr="008B3E3B" w:rsidRDefault="008B3E3B" w:rsidP="008B3E3B">
      <w:r w:rsidRPr="008B3E3B">
        <w:rPr>
          <w:b/>
          <w:bCs/>
        </w:rPr>
        <w:t>6. Панель администратора</w:t>
      </w:r>
      <w:r w:rsidRPr="008B3E3B">
        <w:br/>
      </w:r>
      <w:r w:rsidR="006077E8">
        <w:rPr>
          <w:b/>
          <w:bCs/>
          <w:noProof/>
          <w:lang w:val="en-US"/>
        </w:rPr>
        <w:drawing>
          <wp:inline distT="0" distB="0" distL="0" distR="0" wp14:anchorId="4F6568F6" wp14:editId="39D090EC">
            <wp:extent cx="5934075" cy="3133725"/>
            <wp:effectExtent l="0" t="0" r="9525" b="9525"/>
            <wp:docPr id="17633406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77E8">
        <w:rPr>
          <w:b/>
          <w:bCs/>
          <w:noProof/>
        </w:rPr>
        <w:drawing>
          <wp:inline distT="0" distB="0" distL="0" distR="0" wp14:anchorId="1DCDF731" wp14:editId="0E9EB856">
            <wp:extent cx="5932170" cy="2908300"/>
            <wp:effectExtent l="0" t="0" r="0" b="6350"/>
            <wp:docPr id="15256067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B3E3B">
        <w:br/>
      </w:r>
      <w:r w:rsidRPr="008B3E3B">
        <w:rPr>
          <w:i/>
          <w:iCs/>
        </w:rPr>
        <w:t>Список пользователей, кнопки блокировки/разблокировки доступа к поиску, история действий.</w:t>
      </w:r>
    </w:p>
    <w:p w14:paraId="2EFB3B0E" w14:textId="42A84BF2" w:rsidR="008B3E3B" w:rsidRPr="008B3E3B" w:rsidRDefault="008B3E3B" w:rsidP="008B3E3B">
      <w:r w:rsidRPr="008B3E3B">
        <w:rPr>
          <w:b/>
          <w:bCs/>
        </w:rPr>
        <w:lastRenderedPageBreak/>
        <w:t>7. Блокировка доступа</w:t>
      </w:r>
      <w:r w:rsidRPr="008B3E3B">
        <w:br/>
      </w:r>
      <w:r w:rsidRPr="008B3E3B">
        <w:rPr>
          <w:i/>
          <w:iCs/>
        </w:rPr>
        <w:t>После блокировки статус меняется, запись появляется в истории.</w:t>
      </w:r>
    </w:p>
    <w:p w14:paraId="771545C0" w14:textId="787B7FB3" w:rsidR="008B3E3B" w:rsidRPr="008B3E3B" w:rsidRDefault="008B3E3B" w:rsidP="008B3E3B">
      <w:r w:rsidRPr="008B3E3B">
        <w:rPr>
          <w:b/>
          <w:bCs/>
        </w:rPr>
        <w:t>8. Поиск запрещён</w:t>
      </w:r>
      <w:r w:rsidR="006077E8">
        <w:rPr>
          <w:noProof/>
        </w:rPr>
        <w:drawing>
          <wp:inline distT="0" distB="0" distL="0" distR="0" wp14:anchorId="25265EE2" wp14:editId="47C3B3AB">
            <wp:extent cx="5934075" cy="3028950"/>
            <wp:effectExtent l="0" t="0" r="9525" b="0"/>
            <wp:docPr id="3573630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E3B">
        <w:br/>
      </w:r>
      <w:r w:rsidRPr="008B3E3B">
        <w:rPr>
          <w:i/>
          <w:iCs/>
        </w:rPr>
        <w:t>Если </w:t>
      </w:r>
      <w:proofErr w:type="spellStart"/>
      <w:r w:rsidRPr="008B3E3B">
        <w:t>can_search</w:t>
      </w:r>
      <w:proofErr w:type="spellEnd"/>
      <w:r w:rsidRPr="008B3E3B">
        <w:t xml:space="preserve"> = 0</w:t>
      </w:r>
      <w:r w:rsidRPr="008B3E3B">
        <w:rPr>
          <w:i/>
          <w:iCs/>
        </w:rPr>
        <w:t>, вместо поля поиска выводится предупреждение.</w:t>
      </w:r>
    </w:p>
    <w:p w14:paraId="0621C366" w14:textId="3A5213F1" w:rsidR="008B3E3B" w:rsidRDefault="006077E8" w:rsidP="008B3E3B">
      <w:r>
        <w:t>Ссылка на сайт</w:t>
      </w:r>
      <w:r w:rsidRPr="006077E8">
        <w:t xml:space="preserve"> </w:t>
      </w:r>
      <w:r>
        <w:t>доступен в течение 30 дней однако возможны проблемы с доступом со стороны хостинга</w:t>
      </w:r>
      <w:r w:rsidRPr="006077E8">
        <w:t>:</w:t>
      </w:r>
    </w:p>
    <w:p w14:paraId="4FD3B654" w14:textId="0F1F887C" w:rsidR="006077E8" w:rsidRPr="006077E8" w:rsidRDefault="006077E8" w:rsidP="008B3E3B">
      <w:hyperlink r:id="rId44" w:history="1">
        <w:r w:rsidRPr="006077E8">
          <w:rPr>
            <w:rStyle w:val="ad"/>
          </w:rPr>
          <w:t>http://f1266346.xsph.ru/index.php</w:t>
        </w:r>
      </w:hyperlink>
    </w:p>
    <w:p w14:paraId="5851E237" w14:textId="77777777" w:rsidR="008B3E3B" w:rsidRPr="008B3E3B" w:rsidRDefault="008B3E3B" w:rsidP="008B3E3B">
      <w:r w:rsidRPr="008B3E3B">
        <w:rPr>
          <w:b/>
          <w:bCs/>
        </w:rPr>
        <w:t>Итог:</w:t>
      </w:r>
      <w:r w:rsidRPr="008B3E3B">
        <w:t> все заявленные функции (просмотр отделов, регистрация, вход, поиск, управление доступом, история блокировок) реализованы и работают штатно в локальной среде. Полученные на удалённом хостинге фрагментарные скриншоты также подтверждают корректность отображения при устойчивом соединении.</w:t>
      </w:r>
    </w:p>
    <w:p w14:paraId="2B618207" w14:textId="77777777" w:rsidR="008B3E3B" w:rsidRDefault="008B3E3B" w:rsidP="008B3E3B"/>
    <w:sectPr w:rsidR="008B3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6BD"/>
    <w:multiLevelType w:val="multilevel"/>
    <w:tmpl w:val="C33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2AF3"/>
    <w:multiLevelType w:val="multilevel"/>
    <w:tmpl w:val="EEC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835DF"/>
    <w:multiLevelType w:val="multilevel"/>
    <w:tmpl w:val="E9B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12219"/>
    <w:multiLevelType w:val="multilevel"/>
    <w:tmpl w:val="96B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20A8B"/>
    <w:multiLevelType w:val="multilevel"/>
    <w:tmpl w:val="44A2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534AC"/>
    <w:multiLevelType w:val="multilevel"/>
    <w:tmpl w:val="B77E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8151E0"/>
    <w:multiLevelType w:val="multilevel"/>
    <w:tmpl w:val="71A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495080">
    <w:abstractNumId w:val="5"/>
  </w:num>
  <w:num w:numId="2" w16cid:durableId="328488850">
    <w:abstractNumId w:val="2"/>
  </w:num>
  <w:num w:numId="3" w16cid:durableId="5182051">
    <w:abstractNumId w:val="3"/>
  </w:num>
  <w:num w:numId="4" w16cid:durableId="953483938">
    <w:abstractNumId w:val="1"/>
  </w:num>
  <w:num w:numId="5" w16cid:durableId="1565336902">
    <w:abstractNumId w:val="6"/>
  </w:num>
  <w:num w:numId="6" w16cid:durableId="1149437357">
    <w:abstractNumId w:val="0"/>
  </w:num>
  <w:num w:numId="7" w16cid:durableId="2076081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B2"/>
    <w:rsid w:val="003D60A1"/>
    <w:rsid w:val="006077E8"/>
    <w:rsid w:val="0061377D"/>
    <w:rsid w:val="00645271"/>
    <w:rsid w:val="008B3E3B"/>
    <w:rsid w:val="009144C0"/>
    <w:rsid w:val="009C57A1"/>
    <w:rsid w:val="00C052B2"/>
    <w:rsid w:val="00CC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B20A7"/>
  <w15:chartTrackingRefBased/>
  <w15:docId w15:val="{6A98199A-1788-41EF-8502-AD7B0DA7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77D"/>
  </w:style>
  <w:style w:type="paragraph" w:styleId="1">
    <w:name w:val="heading 1"/>
    <w:basedOn w:val="a"/>
    <w:next w:val="a"/>
    <w:link w:val="10"/>
    <w:uiPriority w:val="9"/>
    <w:qFormat/>
    <w:rsid w:val="0061377D"/>
    <w:pPr>
      <w:spacing w:after="240" w:line="360" w:lineRule="auto"/>
      <w:ind w:firstLine="709"/>
      <w:jc w:val="center"/>
      <w:outlineLvl w:val="0"/>
    </w:pPr>
    <w:rPr>
      <w:rFonts w:ascii="Times New Roman" w:eastAsia="Calibri" w:hAnsi="Times New Roman" w:cs="Times New Roman"/>
      <w:b/>
      <w:bCs/>
      <w:caps/>
      <w:kern w:val="0"/>
      <w:sz w:val="28"/>
      <w:szCs w:val="2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1377D"/>
    <w:pPr>
      <w:spacing w:before="240" w:after="240" w:line="360" w:lineRule="auto"/>
      <w:ind w:firstLine="709"/>
      <w:outlineLvl w:val="1"/>
    </w:pPr>
    <w:rPr>
      <w:rFonts w:ascii="Times New Roman" w:eastAsia="Calibri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77D"/>
    <w:rPr>
      <w:rFonts w:ascii="Times New Roman" w:eastAsia="Calibri" w:hAnsi="Times New Roman" w:cs="Times New Roman"/>
      <w:b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1377D"/>
    <w:rPr>
      <w:rFonts w:ascii="Times New Roman" w:eastAsia="Calibri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05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2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2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2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2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2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2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2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2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2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2B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1377D"/>
    <w:pPr>
      <w:spacing w:before="240" w:after="0" w:line="259" w:lineRule="auto"/>
      <w:outlineLvl w:val="9"/>
    </w:pPr>
    <w:rPr>
      <w:sz w:val="32"/>
      <w:szCs w:val="32"/>
    </w:rPr>
  </w:style>
  <w:style w:type="character" w:styleId="ad">
    <w:name w:val="Hyperlink"/>
    <w:basedOn w:val="a0"/>
    <w:uiPriority w:val="99"/>
    <w:unhideWhenUsed/>
    <w:rsid w:val="0061377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1377D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64527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4527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screenshots/sequence.p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www.figma.com/proto/cHzLroR8qlgWhkt4RgRS2l/Untitled?node-id=0-1&amp;t=q4HPDEVPg91u9izz-1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://f1266346.xsph.ru/index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364C2-8636-4785-84F9-2079A4FED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27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fredman exe</dc:creator>
  <cp:keywords/>
  <dc:description/>
  <cp:lastModifiedBy>fredman exe</cp:lastModifiedBy>
  <cp:revision>2</cp:revision>
  <dcterms:created xsi:type="dcterms:W3CDTF">2026-05-10T18:19:00Z</dcterms:created>
  <dcterms:modified xsi:type="dcterms:W3CDTF">2026-05-10T20:42:00Z</dcterms:modified>
</cp:coreProperties>
</file>