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914D2D0" w:rsidR="00E467FD" w:rsidRDefault="6CF8374D" w:rsidP="2220ABCE">
      <w:pPr>
        <w:pBdr>
          <w:bottom w:val="single" w:sz="6" w:space="1" w:color="000000"/>
        </w:pBd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E1D8D">
        <w:rPr>
          <w:rFonts w:ascii="Times New Roman" w:eastAsia="Times New Roman" w:hAnsi="Times New Roman" w:cs="Times New Roman"/>
          <w:color w:val="215E99" w:themeColor="text2" w:themeTint="BF"/>
          <w:sz w:val="36"/>
          <w:szCs w:val="36"/>
        </w:rPr>
        <w:t>ALFREDO E CUEVAS</w:t>
      </w:r>
    </w:p>
    <w:p w14:paraId="3EE8768A" w14:textId="5366E3F3" w:rsidR="10912747" w:rsidRDefault="10912747" w:rsidP="7FCAC6D0">
      <w:pPr>
        <w:jc w:val="center"/>
      </w:pPr>
      <w:r w:rsidRPr="7FCAC6D0">
        <w:rPr>
          <w:rFonts w:ascii="Times New Roman" w:eastAsia="Times New Roman" w:hAnsi="Times New Roman" w:cs="Times New Roman"/>
        </w:rPr>
        <w:t xml:space="preserve">Orlando, FL 32828 ♦ </w:t>
      </w:r>
      <w:r w:rsidR="006F011A">
        <w:rPr>
          <w:rFonts w:ascii="Times New Roman" w:eastAsia="Times New Roman" w:hAnsi="Times New Roman" w:cs="Times New Roman"/>
        </w:rPr>
        <w:t>402-333-333</w:t>
      </w:r>
      <w:r w:rsidRPr="7FCAC6D0">
        <w:rPr>
          <w:rFonts w:ascii="Times New Roman" w:eastAsia="Times New Roman" w:hAnsi="Times New Roman" w:cs="Times New Roman"/>
        </w:rPr>
        <w:t xml:space="preserve"> ♦ </w:t>
      </w:r>
      <w:hyperlink r:id="rId5" w:history="1">
        <w:r w:rsidR="006F011A" w:rsidRPr="00CB240A">
          <w:rPr>
            <w:rStyle w:val="Hyperlink"/>
            <w:rFonts w:ascii="Times New Roman" w:eastAsia="Times New Roman" w:hAnsi="Times New Roman" w:cs="Times New Roman"/>
          </w:rPr>
          <w:t>alfredoecuevas@mail.com</w:t>
        </w:r>
      </w:hyperlink>
      <w:r w:rsidRPr="7FCAC6D0">
        <w:rPr>
          <w:rFonts w:ascii="Times New Roman" w:eastAsia="Times New Roman" w:hAnsi="Times New Roman" w:cs="Times New Roman"/>
        </w:rPr>
        <w:t xml:space="preserve"> ♦</w:t>
      </w:r>
    </w:p>
    <w:p w14:paraId="1F4768F5" w14:textId="119248BD" w:rsidR="00761E24" w:rsidRPr="005E1D8D" w:rsidRDefault="00954028" w:rsidP="005E1D8D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  <w:t>EDUCATION</w:t>
      </w:r>
    </w:p>
    <w:p w14:paraId="76126B7E" w14:textId="39297CD2" w:rsidR="00954028" w:rsidRPr="004162A7" w:rsidRDefault="00954028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University of Central Florida                                                                             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 w:rsidR="00BA34DB">
        <w:rPr>
          <w:rFonts w:ascii="Times New Roman" w:eastAsia="Times New Roman" w:hAnsi="Times New Roman" w:cs="Times New Roman"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Orlando, FL</w:t>
      </w:r>
    </w:p>
    <w:p w14:paraId="3D7D45DC" w14:textId="5BF46D0C" w:rsidR="005263AC" w:rsidRDefault="00954028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Bachelor of Science in Computer Sciences                                                             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BA34DB">
        <w:rPr>
          <w:rFonts w:ascii="Times New Roman" w:eastAsia="Times New Roman" w:hAnsi="Times New Roman" w:cs="Times New Roman"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May 2027</w:t>
      </w:r>
    </w:p>
    <w:p w14:paraId="61E06DE7" w14:textId="201F5429" w:rsidR="005263AC" w:rsidRPr="005263AC" w:rsidRDefault="005263AC" w:rsidP="005E1D8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263AC">
        <w:rPr>
          <w:rFonts w:ascii="Times New Roman" w:eastAsia="Times New Roman" w:hAnsi="Times New Roman" w:cs="Times New Roman"/>
          <w:b/>
          <w:bCs/>
          <w:sz w:val="23"/>
          <w:szCs w:val="23"/>
        </w:rPr>
        <w:t>Award of Excellence</w:t>
      </w:r>
      <w:r w:rsidRPr="005263A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(2</w:t>
      </w:r>
      <w:r w:rsidRPr="005263AC">
        <w:rPr>
          <w:rFonts w:ascii="Times New Roman" w:eastAsia="Times New Roman" w:hAnsi="Times New Roman" w:cs="Times New Roman"/>
          <w:sz w:val="23"/>
          <w:szCs w:val="23"/>
        </w:rPr>
        <w:t>025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73C742E2" w14:textId="064D4C6A" w:rsidR="005263AC" w:rsidRPr="005263AC" w:rsidRDefault="005263AC" w:rsidP="00D200B0">
      <w:pPr>
        <w:pStyle w:val="ListParagraph"/>
        <w:spacing w:after="0" w:line="360" w:lineRule="auto"/>
        <w:ind w:firstLine="720"/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 w:rsidRPr="005263AC">
        <w:rPr>
          <w:rFonts w:ascii="Times New Roman" w:eastAsia="Times New Roman" w:hAnsi="Times New Roman" w:cs="Times New Roman"/>
          <w:i/>
          <w:iCs/>
          <w:sz w:val="23"/>
          <w:szCs w:val="23"/>
        </w:rPr>
        <w:t>Recognized for outstanding academic achievement as a first-generation student.</w:t>
      </w:r>
    </w:p>
    <w:p w14:paraId="74D7BCB2" w14:textId="7C4F9FBD" w:rsidR="00761E24" w:rsidRPr="004162A7" w:rsidRDefault="00761E24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Valencia College                                                                                           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</w:t>
      </w: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Orlando, FL</w:t>
      </w:r>
    </w:p>
    <w:p w14:paraId="1B747571" w14:textId="0B69517C" w:rsidR="00761E24" w:rsidRDefault="00761E24" w:rsidP="005E1D8D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>Associate in Arts</w:t>
      </w:r>
      <w:r w:rsidR="00B9242A"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                                                                                                        </w:t>
      </w:r>
      <w:r w:rsidR="00BA34DB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  </w:t>
      </w:r>
      <w:r w:rsidR="00B9242A"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</w:t>
      </w:r>
      <w:r w:rsidR="00BA34DB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  </w:t>
      </w:r>
      <w:r w:rsidR="00B9242A"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 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April 2024</w:t>
      </w:r>
    </w:p>
    <w:p w14:paraId="7D996002" w14:textId="77777777" w:rsidR="00761E24" w:rsidRPr="005E1D8D" w:rsidRDefault="00761E24" w:rsidP="005E1D8D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  <w:t>SKILLS</w:t>
      </w:r>
    </w:p>
    <w:p w14:paraId="00053360" w14:textId="77777777" w:rsidR="00761E24" w:rsidRPr="004162A7" w:rsidRDefault="00761E24" w:rsidP="00D200B0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Language: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Fluent in English and Spanish</w:t>
      </w:r>
    </w:p>
    <w:p w14:paraId="45E50D7C" w14:textId="6E096B8A" w:rsidR="00761E24" w:rsidRPr="004162A7" w:rsidRDefault="00761E24" w:rsidP="006957AB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>Computer: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xperience with C, Java, </w:t>
      </w:r>
      <w:r w:rsidR="00095AB8">
        <w:rPr>
          <w:rFonts w:ascii="Times New Roman" w:eastAsia="Times New Roman" w:hAnsi="Times New Roman" w:cs="Times New Roman"/>
          <w:sz w:val="23"/>
          <w:szCs w:val="23"/>
        </w:rPr>
        <w:t xml:space="preserve">Python, </w:t>
      </w:r>
      <w:r w:rsidR="006957AB" w:rsidRPr="006957AB">
        <w:rPr>
          <w:rFonts w:ascii="Times New Roman" w:eastAsia="Times New Roman" w:hAnsi="Times New Roman" w:cs="Times New Roman"/>
          <w:sz w:val="23"/>
          <w:szCs w:val="23"/>
        </w:rPr>
        <w:t>HTML, CSS, JavaScript</w:t>
      </w:r>
      <w:r w:rsidR="006957AB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and ROS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. Proficiency in Microsoft Office (Word,</w:t>
      </w:r>
      <w:r w:rsidR="005E1D8D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Excel, and PowerPoint).</w:t>
      </w:r>
      <w:r w:rsidR="00BA34DB"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               </w:t>
      </w:r>
    </w:p>
    <w:p w14:paraId="4DE7764C" w14:textId="77777777" w:rsidR="00761E24" w:rsidRPr="005E1D8D" w:rsidRDefault="00761E24" w:rsidP="005E1D8D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  <w:t>PROJECTS</w:t>
      </w:r>
    </w:p>
    <w:p w14:paraId="43B211A2" w14:textId="7D083B41" w:rsidR="00761E24" w:rsidRPr="004162A7" w:rsidRDefault="00761E24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Project S.T.O.R.M                                          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Robotics Club of Central Florida - Current</w:t>
      </w:r>
    </w:p>
    <w:p w14:paraId="215B4D65" w14:textId="7A8F37E4" w:rsidR="00761E24" w:rsidRPr="004162A7" w:rsidRDefault="00761E24" w:rsidP="005E1D8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Collabora</w:t>
      </w:r>
      <w:r w:rsidR="00DD438F">
        <w:rPr>
          <w:rFonts w:ascii="Times New Roman" w:eastAsia="Times New Roman" w:hAnsi="Times New Roman" w:cs="Times New Roman"/>
          <w:sz w:val="23"/>
          <w:szCs w:val="23"/>
        </w:rPr>
        <w:t>te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with a multidisciplinary team to design and program systems for the University Rover Challenge.</w:t>
      </w:r>
    </w:p>
    <w:p w14:paraId="46B4D17D" w14:textId="52BEDD16" w:rsidR="00761E24" w:rsidRPr="004162A7" w:rsidRDefault="00761E24" w:rsidP="005E1D8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Writ</w:t>
      </w:r>
      <w:r w:rsidR="00DD438F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code in ROS and </w:t>
      </w:r>
      <w:r w:rsidR="00DD438F" w:rsidRPr="004162A7">
        <w:rPr>
          <w:rFonts w:ascii="Times New Roman" w:eastAsia="Times New Roman" w:hAnsi="Times New Roman" w:cs="Times New Roman"/>
          <w:sz w:val="23"/>
          <w:szCs w:val="23"/>
        </w:rPr>
        <w:t>contribute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technical knowledge to support task solutions</w:t>
      </w:r>
    </w:p>
    <w:p w14:paraId="21D59249" w14:textId="6EE1A78F" w:rsidR="00761E24" w:rsidRPr="004162A7" w:rsidRDefault="00B9242A" w:rsidP="00D200B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Support team collaboration with technical insights</w:t>
      </w:r>
    </w:p>
    <w:p w14:paraId="1959C740" w14:textId="3A8C4DB1" w:rsidR="00761E24" w:rsidRPr="004162A7" w:rsidRDefault="00761E24" w:rsidP="005E1D8D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Student Database System – </w:t>
      </w:r>
      <w:proofErr w:type="spellStart"/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>Cknight</w:t>
      </w:r>
      <w:proofErr w:type="spellEnd"/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Academy                                  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Intro to C, Fall 2024</w:t>
      </w:r>
    </w:p>
    <w:p w14:paraId="243D95BA" w14:textId="7EAD049E" w:rsidR="00761E24" w:rsidRPr="004162A7" w:rsidRDefault="00761E24" w:rsidP="005E1D8D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Developed </w:t>
      </w:r>
      <w:r w:rsidR="005E1D8D">
        <w:rPr>
          <w:rFonts w:ascii="Times New Roman" w:eastAsia="Times New Roman" w:hAnsi="Times New Roman" w:cs="Times New Roman"/>
          <w:sz w:val="23"/>
          <w:szCs w:val="23"/>
        </w:rPr>
        <w:t>an I/O-based file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database to store and search student records.</w:t>
      </w:r>
    </w:p>
    <w:p w14:paraId="69A5D23D" w14:textId="77777777" w:rsidR="00761E24" w:rsidRPr="004162A7" w:rsidRDefault="00761E24" w:rsidP="005E1D8D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Applied structured file handling and data storage techniques in C.</w:t>
      </w:r>
    </w:p>
    <w:p w14:paraId="19EEEA25" w14:textId="6FEC403E" w:rsidR="00761E24" w:rsidRDefault="00B9242A" w:rsidP="00D200B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Strengthened skills in file I/O, data structures, and algorithm implementation.</w:t>
      </w:r>
    </w:p>
    <w:p w14:paraId="220CEAC1" w14:textId="454F0F2B" w:rsidR="006957AB" w:rsidRPr="006957AB" w:rsidRDefault="006957AB" w:rsidP="006957A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6957A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Personal Website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                      </w:t>
      </w:r>
      <w:r w:rsidRPr="006957AB">
        <w:rPr>
          <w:rFonts w:ascii="Times New Roman" w:eastAsia="Times New Roman" w:hAnsi="Times New Roman" w:cs="Times New Roman"/>
          <w:sz w:val="23"/>
          <w:szCs w:val="23"/>
        </w:rPr>
        <w:t>Fall 2024</w:t>
      </w:r>
      <w:r w:rsidRPr="006957A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</w:t>
      </w:r>
    </w:p>
    <w:p w14:paraId="14C52843" w14:textId="4802B069" w:rsidR="006957AB" w:rsidRDefault="006957AB" w:rsidP="006957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Built a personal website to show profile, education, projects, and community involvement.</w:t>
      </w:r>
    </w:p>
    <w:p w14:paraId="6374A337" w14:textId="73840F42" w:rsidR="006957AB" w:rsidRDefault="006957AB" w:rsidP="006957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Design a layout with custom styling using CSS and JavaScript</w:t>
      </w:r>
    </w:p>
    <w:p w14:paraId="07FB8A82" w14:textId="264A9D5C" w:rsidR="006957AB" w:rsidRPr="006957AB" w:rsidRDefault="006957AB" w:rsidP="00D200B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Integrated a footer section with contact information to facilitate professional outreach</w:t>
      </w:r>
      <w:r w:rsidR="00D200B0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53CA46C1" w14:textId="77777777" w:rsidR="00954028" w:rsidRPr="005E1D8D" w:rsidRDefault="00954028" w:rsidP="005E1D8D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  <w:t>PROFESSIONAL EXPERIENCE</w:t>
      </w:r>
    </w:p>
    <w:p w14:paraId="12094D82" w14:textId="21D1C05F" w:rsidR="00954028" w:rsidRPr="004162A7" w:rsidRDefault="00954028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Texas Roadhouse, Inc.                                                                                      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Orlando, FL</w:t>
      </w:r>
    </w:p>
    <w:p w14:paraId="09EF1D37" w14:textId="6AA9C785" w:rsidR="00954028" w:rsidRPr="004162A7" w:rsidRDefault="00954028" w:rsidP="005E1D8D">
      <w:pPr>
        <w:spacing w:after="0" w:line="276" w:lineRule="auto"/>
        <w:rPr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Server</w:t>
      </w:r>
      <w:r w:rsidR="00BA34DB">
        <w:rPr>
          <w:rFonts w:ascii="Times New Roman" w:eastAsia="Times New Roman" w:hAnsi="Times New Roman" w:cs="Times New Roman"/>
          <w:sz w:val="23"/>
          <w:szCs w:val="23"/>
        </w:rPr>
        <w:t>, trainer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January 2023-Present</w:t>
      </w:r>
    </w:p>
    <w:p w14:paraId="3540882B" w14:textId="77777777" w:rsidR="00954028" w:rsidRPr="004162A7" w:rsidRDefault="00954028" w:rsidP="005E1D8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Efficiently multitask while maintaining attention to detail in a fast-paced environment.</w:t>
      </w:r>
    </w:p>
    <w:p w14:paraId="2BCAC343" w14:textId="78F85427" w:rsidR="00BA34DB" w:rsidRDefault="00954028" w:rsidP="005E1D8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Co</w:t>
      </w:r>
      <w:r w:rsidR="009F7C03">
        <w:rPr>
          <w:rFonts w:ascii="Times New Roman" w:eastAsia="Times New Roman" w:hAnsi="Times New Roman" w:cs="Times New Roman"/>
          <w:sz w:val="23"/>
          <w:szCs w:val="23"/>
        </w:rPr>
        <w:t>operate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with a diverse team to improve workflow efficiency during peak hours.</w:t>
      </w:r>
    </w:p>
    <w:p w14:paraId="70F66C00" w14:textId="557365E7" w:rsidR="00BA34DB" w:rsidRPr="00BA34DB" w:rsidRDefault="00BA34DB" w:rsidP="00D200B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BA34DB">
        <w:rPr>
          <w:rFonts w:ascii="Times New Roman" w:eastAsia="Times New Roman" w:hAnsi="Times New Roman" w:cs="Times New Roman"/>
          <w:sz w:val="23"/>
          <w:szCs w:val="23"/>
        </w:rPr>
        <w:t>Train new employees in order accuracy, table service, and upselling techniques.</w:t>
      </w:r>
    </w:p>
    <w:p w14:paraId="178B9E02" w14:textId="70C82223" w:rsidR="005E1D8D" w:rsidRDefault="009F7C03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F7C0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Samaritan’s Purse                                </w:t>
      </w:r>
      <w:r w:rsidR="005E1D8D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</w:t>
      </w:r>
      <w:r w:rsidR="005E1D8D" w:rsidRPr="005E1D8D">
        <w:rPr>
          <w:rFonts w:ascii="Times New Roman" w:eastAsia="Times New Roman" w:hAnsi="Times New Roman" w:cs="Times New Roman"/>
          <w:sz w:val="23"/>
          <w:szCs w:val="23"/>
        </w:rPr>
        <w:t>Seasonal</w:t>
      </w:r>
    </w:p>
    <w:p w14:paraId="6B251290" w14:textId="77777777" w:rsidR="005E1D8D" w:rsidRDefault="005E1D8D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Disaster Relief Volunteer</w:t>
      </w:r>
      <w:r w:rsidR="009F7C03" w:rsidRPr="009F7C03">
        <w:rPr>
          <w:rFonts w:ascii="Times New Roman" w:eastAsia="Times New Roman" w:hAnsi="Times New Roman" w:cs="Times New Roman"/>
          <w:sz w:val="23"/>
          <w:szCs w:val="23"/>
        </w:rPr>
        <w:t xml:space="preserve">   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      2019-Present</w:t>
      </w:r>
      <w:r w:rsidR="009F7C03" w:rsidRPr="009F7C03">
        <w:rPr>
          <w:rFonts w:ascii="Times New Roman" w:eastAsia="Times New Roman" w:hAnsi="Times New Roman" w:cs="Times New Roman"/>
          <w:sz w:val="23"/>
          <w:szCs w:val="23"/>
        </w:rPr>
        <w:t xml:space="preserve">          </w:t>
      </w:r>
    </w:p>
    <w:p w14:paraId="170B0797" w14:textId="37779C6A" w:rsidR="009F7C03" w:rsidRDefault="005E1D8D" w:rsidP="005E1D8D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sz w:val="23"/>
          <w:szCs w:val="23"/>
        </w:rPr>
        <w:t xml:space="preserve">Assist homeowners affected by natural disasters (hurricanes, </w:t>
      </w:r>
      <w:r>
        <w:rPr>
          <w:rFonts w:ascii="Times New Roman" w:eastAsia="Times New Roman" w:hAnsi="Times New Roman" w:cs="Times New Roman"/>
          <w:sz w:val="23"/>
          <w:szCs w:val="23"/>
        </w:rPr>
        <w:t>tornadoes</w:t>
      </w:r>
      <w:r w:rsidRPr="005E1D8D">
        <w:rPr>
          <w:rFonts w:ascii="Times New Roman" w:eastAsia="Times New Roman" w:hAnsi="Times New Roman" w:cs="Times New Roman"/>
          <w:sz w:val="23"/>
          <w:szCs w:val="23"/>
        </w:rPr>
        <w:t xml:space="preserve">, storms, etc.) </w:t>
      </w:r>
    </w:p>
    <w:p w14:paraId="1ABA96DF" w14:textId="4138A93F" w:rsidR="005E1D8D" w:rsidRPr="00D94F48" w:rsidRDefault="005E1D8D" w:rsidP="00EE59F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H</w:t>
      </w:r>
      <w:r w:rsidRPr="005E1D8D">
        <w:rPr>
          <w:rFonts w:ascii="Times New Roman" w:eastAsia="Times New Roman" w:hAnsi="Times New Roman" w:cs="Times New Roman"/>
          <w:sz w:val="23"/>
          <w:szCs w:val="23"/>
        </w:rPr>
        <w:t>elp 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E1D8D">
        <w:rPr>
          <w:rFonts w:ascii="Times New Roman" w:eastAsia="Times New Roman" w:hAnsi="Times New Roman" w:cs="Times New Roman"/>
          <w:sz w:val="23"/>
          <w:szCs w:val="23"/>
        </w:rPr>
        <w:t>content recovery, debris cleanup, roof tarping, and tree work</w:t>
      </w:r>
      <w:r w:rsidR="00D94F48">
        <w:rPr>
          <w:rFonts w:ascii="Times New Roman" w:eastAsia="Times New Roman" w:hAnsi="Times New Roman" w:cs="Times New Roman"/>
          <w:sz w:val="23"/>
          <w:szCs w:val="23"/>
        </w:rPr>
        <w:t>.</w:t>
      </w:r>
    </w:p>
    <w:sectPr w:rsidR="005E1D8D" w:rsidRPr="00D9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E207"/>
    <w:multiLevelType w:val="hybridMultilevel"/>
    <w:tmpl w:val="46B4CCA2"/>
    <w:lvl w:ilvl="0" w:tplc="D7DA4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0B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E26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AE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22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0C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01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8A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0D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6158"/>
    <w:multiLevelType w:val="hybridMultilevel"/>
    <w:tmpl w:val="4DE0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356D"/>
    <w:multiLevelType w:val="hybridMultilevel"/>
    <w:tmpl w:val="9A58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F33"/>
    <w:multiLevelType w:val="hybridMultilevel"/>
    <w:tmpl w:val="19C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B64B9"/>
    <w:multiLevelType w:val="hybridMultilevel"/>
    <w:tmpl w:val="ABC8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41EDF"/>
    <w:multiLevelType w:val="hybridMultilevel"/>
    <w:tmpl w:val="10144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A4263"/>
    <w:multiLevelType w:val="hybridMultilevel"/>
    <w:tmpl w:val="4640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1F2B"/>
    <w:multiLevelType w:val="hybridMultilevel"/>
    <w:tmpl w:val="F664DFCE"/>
    <w:lvl w:ilvl="0" w:tplc="8F6ED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04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E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A8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2A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27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64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E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8C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E4227"/>
    <w:multiLevelType w:val="multilevel"/>
    <w:tmpl w:val="076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F1CF7"/>
    <w:multiLevelType w:val="hybridMultilevel"/>
    <w:tmpl w:val="D5F01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A1151"/>
    <w:multiLevelType w:val="hybridMultilevel"/>
    <w:tmpl w:val="F580F7DC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1" w15:restartNumberingAfterBreak="0">
    <w:nsid w:val="6AFD2E93"/>
    <w:multiLevelType w:val="hybridMultilevel"/>
    <w:tmpl w:val="9FB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433D"/>
    <w:multiLevelType w:val="hybridMultilevel"/>
    <w:tmpl w:val="59AC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35431">
    <w:abstractNumId w:val="0"/>
  </w:num>
  <w:num w:numId="2" w16cid:durableId="540442375">
    <w:abstractNumId w:val="7"/>
  </w:num>
  <w:num w:numId="3" w16cid:durableId="22488116">
    <w:abstractNumId w:val="4"/>
  </w:num>
  <w:num w:numId="4" w16cid:durableId="836385156">
    <w:abstractNumId w:val="8"/>
  </w:num>
  <w:num w:numId="5" w16cid:durableId="512843334">
    <w:abstractNumId w:val="11"/>
  </w:num>
  <w:num w:numId="6" w16cid:durableId="35928907">
    <w:abstractNumId w:val="12"/>
  </w:num>
  <w:num w:numId="7" w16cid:durableId="710154685">
    <w:abstractNumId w:val="3"/>
  </w:num>
  <w:num w:numId="8" w16cid:durableId="2130927246">
    <w:abstractNumId w:val="9"/>
  </w:num>
  <w:num w:numId="9" w16cid:durableId="1083336173">
    <w:abstractNumId w:val="2"/>
  </w:num>
  <w:num w:numId="10" w16cid:durableId="226961425">
    <w:abstractNumId w:val="10"/>
  </w:num>
  <w:num w:numId="11" w16cid:durableId="1124008956">
    <w:abstractNumId w:val="1"/>
  </w:num>
  <w:num w:numId="12" w16cid:durableId="683359356">
    <w:abstractNumId w:val="5"/>
  </w:num>
  <w:num w:numId="13" w16cid:durableId="66467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107E5"/>
    <w:rsid w:val="00095AB8"/>
    <w:rsid w:val="000D78E6"/>
    <w:rsid w:val="00257B92"/>
    <w:rsid w:val="003529E1"/>
    <w:rsid w:val="003910EB"/>
    <w:rsid w:val="004028ED"/>
    <w:rsid w:val="004162A7"/>
    <w:rsid w:val="0050734B"/>
    <w:rsid w:val="00524A55"/>
    <w:rsid w:val="005263AC"/>
    <w:rsid w:val="005C3B27"/>
    <w:rsid w:val="005E1D8D"/>
    <w:rsid w:val="006957AB"/>
    <w:rsid w:val="006E3EEF"/>
    <w:rsid w:val="006F011A"/>
    <w:rsid w:val="00761E24"/>
    <w:rsid w:val="0077124F"/>
    <w:rsid w:val="00783FA9"/>
    <w:rsid w:val="007B6846"/>
    <w:rsid w:val="00842FFB"/>
    <w:rsid w:val="00954028"/>
    <w:rsid w:val="009F7C03"/>
    <w:rsid w:val="00A418A7"/>
    <w:rsid w:val="00AD4FD6"/>
    <w:rsid w:val="00B230BC"/>
    <w:rsid w:val="00B9242A"/>
    <w:rsid w:val="00BA34DB"/>
    <w:rsid w:val="00C13F5A"/>
    <w:rsid w:val="00D1665E"/>
    <w:rsid w:val="00D200B0"/>
    <w:rsid w:val="00D933FF"/>
    <w:rsid w:val="00D94F48"/>
    <w:rsid w:val="00D97271"/>
    <w:rsid w:val="00DD438F"/>
    <w:rsid w:val="00E467FD"/>
    <w:rsid w:val="00E805FF"/>
    <w:rsid w:val="00EE59F1"/>
    <w:rsid w:val="00F95269"/>
    <w:rsid w:val="047C613C"/>
    <w:rsid w:val="0541D613"/>
    <w:rsid w:val="05F82171"/>
    <w:rsid w:val="077BEBEE"/>
    <w:rsid w:val="088E2A71"/>
    <w:rsid w:val="089075EC"/>
    <w:rsid w:val="09D76567"/>
    <w:rsid w:val="0B45F392"/>
    <w:rsid w:val="0C54E8CB"/>
    <w:rsid w:val="0D10FF2E"/>
    <w:rsid w:val="0D17BAEE"/>
    <w:rsid w:val="0FA13782"/>
    <w:rsid w:val="10912747"/>
    <w:rsid w:val="1183EF16"/>
    <w:rsid w:val="12EED633"/>
    <w:rsid w:val="14D09303"/>
    <w:rsid w:val="1586C6CC"/>
    <w:rsid w:val="15C8BA33"/>
    <w:rsid w:val="17C213F0"/>
    <w:rsid w:val="1DB30FD6"/>
    <w:rsid w:val="1E62E09B"/>
    <w:rsid w:val="2135DA42"/>
    <w:rsid w:val="2220ABCE"/>
    <w:rsid w:val="22914D46"/>
    <w:rsid w:val="267A8A3F"/>
    <w:rsid w:val="2BA95A9F"/>
    <w:rsid w:val="2F250698"/>
    <w:rsid w:val="2F338CA9"/>
    <w:rsid w:val="3002DD40"/>
    <w:rsid w:val="313E1292"/>
    <w:rsid w:val="363894EA"/>
    <w:rsid w:val="3AF107E5"/>
    <w:rsid w:val="3B38E290"/>
    <w:rsid w:val="3C293968"/>
    <w:rsid w:val="3D130EC1"/>
    <w:rsid w:val="3E2421F2"/>
    <w:rsid w:val="40B58B25"/>
    <w:rsid w:val="42EA3FC0"/>
    <w:rsid w:val="447FB592"/>
    <w:rsid w:val="45059E6F"/>
    <w:rsid w:val="4BFD57B2"/>
    <w:rsid w:val="4F8B1C03"/>
    <w:rsid w:val="5647AC2D"/>
    <w:rsid w:val="57DDED0E"/>
    <w:rsid w:val="599B2E03"/>
    <w:rsid w:val="5DC5C311"/>
    <w:rsid w:val="62D222C7"/>
    <w:rsid w:val="665A2733"/>
    <w:rsid w:val="699F97B1"/>
    <w:rsid w:val="6BE31541"/>
    <w:rsid w:val="6C1B7701"/>
    <w:rsid w:val="6CF8374D"/>
    <w:rsid w:val="6F5C93A6"/>
    <w:rsid w:val="6FAB7188"/>
    <w:rsid w:val="71CBB773"/>
    <w:rsid w:val="72FE85C1"/>
    <w:rsid w:val="74C93833"/>
    <w:rsid w:val="791966D3"/>
    <w:rsid w:val="79761381"/>
    <w:rsid w:val="7ACC4450"/>
    <w:rsid w:val="7BEDA773"/>
    <w:rsid w:val="7E56F490"/>
    <w:rsid w:val="7E932453"/>
    <w:rsid w:val="7FCAC6D0"/>
    <w:rsid w:val="7FDFB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107E5"/>
  <w15:chartTrackingRefBased/>
  <w15:docId w15:val="{FA55DD67-F882-434B-B246-23FD40AF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0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fredoecuevas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2715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Cuevas Tovar</dc:creator>
  <cp:keywords/>
  <dc:description/>
  <cp:lastModifiedBy>Alfredo Cuevas Tovar</cp:lastModifiedBy>
  <cp:revision>2</cp:revision>
  <dcterms:created xsi:type="dcterms:W3CDTF">2025-06-12T03:55:00Z</dcterms:created>
  <dcterms:modified xsi:type="dcterms:W3CDTF">2025-06-12T03:55:00Z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9e6ae88cbe0c512925d49dfb6f814ebc8afc90703034be299b5ebf10897de47d</vt:lpwstr>
  </property>
</Properties>
</file>