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CC3ED" w14:textId="4747514E" w:rsidR="000C287C" w:rsidRDefault="00E1424F" w:rsidP="00B82D9B">
      <w:pPr>
        <w:jc w:val="center"/>
        <w:rPr>
          <w:sz w:val="28"/>
          <w:szCs w:val="28"/>
        </w:rPr>
      </w:pPr>
      <w:r w:rsidRPr="005F2FF7">
        <w:rPr>
          <w:sz w:val="28"/>
          <w:szCs w:val="28"/>
        </w:rPr>
        <w:t>PLATYPUS Syntactic Specification</w:t>
      </w:r>
    </w:p>
    <w:p w14:paraId="59BA9DB1" w14:textId="33625ADB" w:rsidR="005F2FF7" w:rsidRPr="007C7EF2" w:rsidRDefault="003B1DBD" w:rsidP="00E1424F">
      <w:pPr>
        <w:rPr>
          <w:sz w:val="28"/>
          <w:szCs w:val="28"/>
          <w:u w:val="single"/>
        </w:rPr>
      </w:pPr>
      <w:r w:rsidRPr="007C7EF2">
        <w:rPr>
          <w:u w:val="single"/>
        </w:rPr>
        <w:t>Program</w:t>
      </w:r>
      <w:r w:rsidRPr="007C7EF2">
        <w:rPr>
          <w:sz w:val="28"/>
          <w:szCs w:val="28"/>
          <w:u w:val="single"/>
        </w:rPr>
        <w:t>:</w:t>
      </w:r>
    </w:p>
    <w:p w14:paraId="5186723E" w14:textId="7DCDB2F8" w:rsidR="00F472DA" w:rsidRDefault="005F2FF7" w:rsidP="00E1424F">
      <w:r>
        <w:t>&lt;program&gt; → PROGRAM {</w:t>
      </w:r>
      <w:r w:rsidR="00F472DA">
        <w:t>&lt;</w:t>
      </w:r>
      <w:proofErr w:type="spellStart"/>
      <w:r w:rsidR="00F472DA">
        <w:t>opt_statements</w:t>
      </w:r>
      <w:proofErr w:type="spellEnd"/>
      <w:r w:rsidR="00F472DA">
        <w:t>&gt;</w:t>
      </w:r>
      <w:r>
        <w:t>}</w:t>
      </w:r>
    </w:p>
    <w:p w14:paraId="0CE70697" w14:textId="0A6D478A" w:rsidR="00F472DA" w:rsidRPr="00AF7727" w:rsidRDefault="00F472DA" w:rsidP="00E1424F">
      <w:pPr>
        <w:rPr>
          <w:color w:val="C45911" w:themeColor="accent2" w:themeShade="BF"/>
        </w:rPr>
      </w:pPr>
      <w:r w:rsidRPr="00AF7727">
        <w:rPr>
          <w:color w:val="C45911" w:themeColor="accent2" w:themeShade="BF"/>
        </w:rPr>
        <w:t>FIRST(</w:t>
      </w:r>
      <w:r w:rsidR="0082549E" w:rsidRPr="0082549E">
        <w:rPr>
          <w:color w:val="C45911" w:themeColor="accent2" w:themeShade="BF"/>
        </w:rPr>
        <w:t>&lt;program&gt;</w:t>
      </w:r>
      <w:r w:rsidRPr="00AF7727">
        <w:rPr>
          <w:color w:val="C45911" w:themeColor="accent2" w:themeShade="BF"/>
        </w:rPr>
        <w:t>) = {KW_T(PROGRAM)}</w:t>
      </w:r>
    </w:p>
    <w:p w14:paraId="5972C9BF" w14:textId="23B2941B" w:rsidR="003B1DBD" w:rsidRDefault="003B1DBD" w:rsidP="00E1424F"/>
    <w:p w14:paraId="02E624A3" w14:textId="4CA30110" w:rsidR="003B1DBD" w:rsidRPr="007C7EF2" w:rsidRDefault="003B1DBD" w:rsidP="00E1424F">
      <w:pPr>
        <w:rPr>
          <w:u w:val="single"/>
        </w:rPr>
      </w:pPr>
      <w:r w:rsidRPr="007C7EF2">
        <w:rPr>
          <w:u w:val="single"/>
        </w:rPr>
        <w:t>Optional Statements:</w:t>
      </w:r>
    </w:p>
    <w:p w14:paraId="7B9E2DC1" w14:textId="378E6227" w:rsidR="00D32A6D" w:rsidRDefault="003B1DBD" w:rsidP="00E1424F">
      <w:r>
        <w:t>&lt;</w:t>
      </w:r>
      <w:proofErr w:type="spellStart"/>
      <w:r>
        <w:t>opt_statements</w:t>
      </w:r>
      <w:proofErr w:type="spellEnd"/>
      <w:r>
        <w:t>&gt; → &lt;statements&gt; | e</w:t>
      </w:r>
    </w:p>
    <w:p w14:paraId="1B250D6B" w14:textId="37C9E17C" w:rsidR="00D32A6D" w:rsidRPr="00AF7727" w:rsidRDefault="00D32A6D" w:rsidP="00E1424F">
      <w:pPr>
        <w:rPr>
          <w:color w:val="C45911" w:themeColor="accent2" w:themeShade="BF"/>
        </w:rPr>
      </w:pPr>
      <w:r w:rsidRPr="00AF7727">
        <w:rPr>
          <w:color w:val="C45911" w:themeColor="accent2" w:themeShade="BF"/>
        </w:rPr>
        <w:t>FIRST(</w:t>
      </w:r>
      <w:r w:rsidR="00AF7727" w:rsidRPr="00AF7727">
        <w:rPr>
          <w:color w:val="C45911" w:themeColor="accent2" w:themeShade="BF"/>
        </w:rPr>
        <w:t>&lt;</w:t>
      </w:r>
      <w:proofErr w:type="spellStart"/>
      <w:r w:rsidR="00AF7727" w:rsidRPr="00AF7727">
        <w:rPr>
          <w:color w:val="C45911" w:themeColor="accent2" w:themeShade="BF"/>
        </w:rPr>
        <w:t>opt_statements</w:t>
      </w:r>
      <w:proofErr w:type="spellEnd"/>
      <w:r w:rsidR="00AF7727" w:rsidRPr="00AF7727">
        <w:rPr>
          <w:color w:val="C45911" w:themeColor="accent2" w:themeShade="BF"/>
        </w:rPr>
        <w:t>&gt;</w:t>
      </w:r>
      <w:r w:rsidRPr="00AF7727">
        <w:rPr>
          <w:color w:val="C45911" w:themeColor="accent2" w:themeShade="BF"/>
        </w:rPr>
        <w:t>) = {AVID_T, SVID_T, KW_T(IF), KW_T(WHILE), KW_T(INPUT), KW_T(OUTPUT),</w:t>
      </w:r>
      <w:r w:rsidRPr="00AF7727">
        <w:rPr>
          <w:color w:val="C45911" w:themeColor="accent2" w:themeShade="BF"/>
        </w:rPr>
        <w:sym w:font="Symbol" w:char="F0CE"/>
      </w:r>
      <w:r w:rsidRPr="00AF7727">
        <w:rPr>
          <w:color w:val="C45911" w:themeColor="accent2" w:themeShade="BF"/>
        </w:rPr>
        <w:t xml:space="preserve"> }</w:t>
      </w:r>
    </w:p>
    <w:p w14:paraId="1BA80554" w14:textId="17E11D51" w:rsidR="00F448EF" w:rsidRDefault="00F448EF" w:rsidP="00E1424F"/>
    <w:p w14:paraId="322E6FF0" w14:textId="1A4A8FDF" w:rsidR="00F448EF" w:rsidRPr="007C7EF2" w:rsidRDefault="00F448EF" w:rsidP="00E1424F">
      <w:pPr>
        <w:rPr>
          <w:u w:val="single"/>
        </w:rPr>
      </w:pPr>
      <w:r w:rsidRPr="007C7EF2">
        <w:rPr>
          <w:u w:val="single"/>
        </w:rPr>
        <w:t>Statements:</w:t>
      </w:r>
    </w:p>
    <w:p w14:paraId="0339AFF5" w14:textId="157DD364" w:rsidR="00F448EF" w:rsidRDefault="00F448EF" w:rsidP="00F448EF">
      <w:r>
        <w:t>&lt;</w:t>
      </w:r>
      <w:r w:rsidRPr="003B1DBD">
        <w:t xml:space="preserve"> </w:t>
      </w:r>
      <w:r>
        <w:t>statements &gt; → &lt;statement&gt; &lt;</w:t>
      </w:r>
      <w:proofErr w:type="spellStart"/>
      <w:r>
        <w:t>statementPrime</w:t>
      </w:r>
      <w:proofErr w:type="spellEnd"/>
      <w:r>
        <w:t xml:space="preserve">&gt; </w:t>
      </w:r>
    </w:p>
    <w:p w14:paraId="50601C8E" w14:textId="54115D3A" w:rsidR="00F448EF" w:rsidRDefault="00F448EF" w:rsidP="00F448EF">
      <w:r>
        <w:t>&lt;</w:t>
      </w:r>
      <w:proofErr w:type="spellStart"/>
      <w:r>
        <w:t>statementPrime</w:t>
      </w:r>
      <w:proofErr w:type="spellEnd"/>
      <w:r>
        <w:t>&gt; → &lt;statements&gt;</w:t>
      </w:r>
      <w:r w:rsidR="00EE3C7F">
        <w:t xml:space="preserve"> &lt;</w:t>
      </w:r>
      <w:proofErr w:type="spellStart"/>
      <w:r w:rsidR="00EE3C7F">
        <w:t>statementPrime</w:t>
      </w:r>
      <w:proofErr w:type="spellEnd"/>
      <w:r w:rsidR="00EE3C7F">
        <w:t xml:space="preserve">&gt; </w:t>
      </w:r>
      <w:r>
        <w:t>| e</w:t>
      </w:r>
    </w:p>
    <w:p w14:paraId="4719DD15" w14:textId="56DC14A8" w:rsidR="00F448EF" w:rsidRPr="00AF7727" w:rsidRDefault="00F448EF" w:rsidP="00E1424F">
      <w:pPr>
        <w:rPr>
          <w:color w:val="C45911" w:themeColor="accent2" w:themeShade="BF"/>
        </w:rPr>
      </w:pPr>
      <w:r w:rsidRPr="00AF7727">
        <w:rPr>
          <w:color w:val="C45911" w:themeColor="accent2" w:themeShade="BF"/>
        </w:rPr>
        <w:t>FIRST (</w:t>
      </w:r>
      <w:r w:rsidR="00AF7727" w:rsidRPr="00AF7727">
        <w:rPr>
          <w:color w:val="C45911" w:themeColor="accent2" w:themeShade="BF"/>
        </w:rPr>
        <w:t>&lt;</w:t>
      </w:r>
      <w:proofErr w:type="spellStart"/>
      <w:r w:rsidR="00AF7727" w:rsidRPr="00AF7727">
        <w:rPr>
          <w:color w:val="C45911" w:themeColor="accent2" w:themeShade="BF"/>
        </w:rPr>
        <w:t>statementPrime</w:t>
      </w:r>
      <w:proofErr w:type="spellEnd"/>
      <w:r w:rsidR="00AF7727" w:rsidRPr="00AF7727">
        <w:rPr>
          <w:color w:val="C45911" w:themeColor="accent2" w:themeShade="BF"/>
        </w:rPr>
        <w:t>&gt;</w:t>
      </w:r>
      <w:r w:rsidRPr="00AF7727">
        <w:rPr>
          <w:color w:val="C45911" w:themeColor="accent2" w:themeShade="BF"/>
        </w:rPr>
        <w:t>) = {AVID_T, SVID_T, KW_T(IF), KW_T(WHILE), KW_T(</w:t>
      </w:r>
      <w:r w:rsidR="00691F28" w:rsidRPr="00AF7727">
        <w:rPr>
          <w:color w:val="C45911" w:themeColor="accent2" w:themeShade="BF"/>
        </w:rPr>
        <w:t>INPUT</w:t>
      </w:r>
      <w:r w:rsidRPr="00AF7727">
        <w:rPr>
          <w:color w:val="C45911" w:themeColor="accent2" w:themeShade="BF"/>
        </w:rPr>
        <w:t>), KW_T(</w:t>
      </w:r>
      <w:r w:rsidR="00691F28" w:rsidRPr="00AF7727">
        <w:rPr>
          <w:color w:val="C45911" w:themeColor="accent2" w:themeShade="BF"/>
        </w:rPr>
        <w:t>OUTPUT</w:t>
      </w:r>
      <w:r w:rsidRPr="00AF7727">
        <w:rPr>
          <w:color w:val="C45911" w:themeColor="accent2" w:themeShade="BF"/>
        </w:rPr>
        <w:t>),</w:t>
      </w:r>
      <w:r w:rsidRPr="00AF7727">
        <w:rPr>
          <w:color w:val="C45911" w:themeColor="accent2" w:themeShade="BF"/>
        </w:rPr>
        <w:sym w:font="Symbol" w:char="F0CE"/>
      </w:r>
      <w:r w:rsidRPr="00AF7727">
        <w:rPr>
          <w:color w:val="C45911" w:themeColor="accent2" w:themeShade="BF"/>
        </w:rPr>
        <w:t xml:space="preserve"> }</w:t>
      </w:r>
    </w:p>
    <w:p w14:paraId="1D2412C8" w14:textId="42D9FBDB" w:rsidR="00DF2145" w:rsidRDefault="00DF2145" w:rsidP="00E1424F">
      <w:pPr>
        <w:rPr>
          <w:u w:val="single"/>
        </w:rPr>
      </w:pPr>
      <w:r w:rsidRPr="00DF2145">
        <w:rPr>
          <w:u w:val="single"/>
        </w:rPr>
        <w:t>Statement</w:t>
      </w:r>
      <w:r>
        <w:rPr>
          <w:u w:val="single"/>
        </w:rPr>
        <w:t xml:space="preserve">: </w:t>
      </w:r>
    </w:p>
    <w:p w14:paraId="3F9FE5B6" w14:textId="34F62FC3" w:rsidR="00DF2145" w:rsidRDefault="00DF2145" w:rsidP="00E1424F">
      <w:r>
        <w:t>&lt;statement&gt; → &lt;assignment statement&gt; | &lt;selection statement&gt; | &lt;iteration statement&gt; | &lt;input statement&gt; | &lt;output statement&gt;</w:t>
      </w:r>
    </w:p>
    <w:p w14:paraId="62C91F13" w14:textId="39325F00" w:rsidR="00275659" w:rsidRPr="00AF7727" w:rsidRDefault="00275659" w:rsidP="00275659">
      <w:pPr>
        <w:rPr>
          <w:color w:val="C45911" w:themeColor="accent2" w:themeShade="BF"/>
        </w:rPr>
      </w:pPr>
      <w:r w:rsidRPr="00AF7727">
        <w:rPr>
          <w:color w:val="C45911" w:themeColor="accent2" w:themeShade="BF"/>
        </w:rPr>
        <w:t>FIRST (</w:t>
      </w:r>
      <w:r w:rsidR="006D5EAB" w:rsidRPr="00AF7727">
        <w:rPr>
          <w:color w:val="C45911" w:themeColor="accent2" w:themeShade="BF"/>
        </w:rPr>
        <w:t>&lt;statement&gt;</w:t>
      </w:r>
      <w:r w:rsidRPr="00AF7727">
        <w:rPr>
          <w:color w:val="C45911" w:themeColor="accent2" w:themeShade="BF"/>
        </w:rPr>
        <w:t>) = {AVID_T, SVID_T, KW_T(IF), KW_T(WHILE), KW_T(INPUT), KW_T(OUTPUT</w:t>
      </w:r>
      <w:proofErr w:type="gramStart"/>
      <w:r w:rsidRPr="00AF7727">
        <w:rPr>
          <w:color w:val="C45911" w:themeColor="accent2" w:themeShade="BF"/>
        </w:rPr>
        <w:t>) }</w:t>
      </w:r>
      <w:proofErr w:type="gramEnd"/>
    </w:p>
    <w:p w14:paraId="11D5957C" w14:textId="06ECE78C" w:rsidR="000A746F" w:rsidRDefault="000A746F" w:rsidP="000A746F">
      <w:pPr>
        <w:rPr>
          <w:u w:val="single"/>
        </w:rPr>
      </w:pPr>
      <w:r>
        <w:rPr>
          <w:u w:val="single"/>
        </w:rPr>
        <w:t xml:space="preserve">Assignment </w:t>
      </w:r>
      <w:r w:rsidRPr="00DF2145">
        <w:rPr>
          <w:u w:val="single"/>
        </w:rPr>
        <w:t>Statement</w:t>
      </w:r>
      <w:r>
        <w:rPr>
          <w:u w:val="single"/>
        </w:rPr>
        <w:t xml:space="preserve">: </w:t>
      </w:r>
    </w:p>
    <w:p w14:paraId="5C2ED999" w14:textId="2539262F" w:rsidR="003F11B2" w:rsidRDefault="000A746F" w:rsidP="000A746F">
      <w:r>
        <w:t>&lt;</w:t>
      </w:r>
      <w:r w:rsidR="00A126FA">
        <w:t>assignment statement</w:t>
      </w:r>
      <w:r>
        <w:t>&gt; → &lt;assignment expression&gt;</w:t>
      </w:r>
    </w:p>
    <w:p w14:paraId="35E6654E" w14:textId="30CA1188" w:rsidR="00275659" w:rsidRPr="00AF7727" w:rsidRDefault="00A126FA" w:rsidP="00E1424F">
      <w:pPr>
        <w:rPr>
          <w:color w:val="C45911" w:themeColor="accent2" w:themeShade="BF"/>
        </w:rPr>
      </w:pPr>
      <w:r w:rsidRPr="00AF7727">
        <w:rPr>
          <w:color w:val="C45911" w:themeColor="accent2" w:themeShade="BF"/>
        </w:rPr>
        <w:t>FIRST (</w:t>
      </w:r>
      <w:r w:rsidR="006D5EAB" w:rsidRPr="00AF7727">
        <w:rPr>
          <w:color w:val="C45911" w:themeColor="accent2" w:themeShade="BF"/>
        </w:rPr>
        <w:t>&lt;assignment statement&gt;</w:t>
      </w:r>
      <w:r w:rsidRPr="00AF7727">
        <w:rPr>
          <w:color w:val="C45911" w:themeColor="accent2" w:themeShade="BF"/>
        </w:rPr>
        <w:t xml:space="preserve">) = </w:t>
      </w:r>
      <w:r w:rsidR="00AF7727">
        <w:rPr>
          <w:color w:val="C45911" w:themeColor="accent2" w:themeShade="BF"/>
        </w:rPr>
        <w:t>{</w:t>
      </w:r>
      <w:r w:rsidRPr="00AF7727">
        <w:rPr>
          <w:color w:val="C45911" w:themeColor="accent2" w:themeShade="BF"/>
        </w:rPr>
        <w:t>AVID_T, SVID_T}</w:t>
      </w:r>
    </w:p>
    <w:p w14:paraId="487A0B9A" w14:textId="6D31CD72" w:rsidR="003F11B2" w:rsidRDefault="003F11B2" w:rsidP="00E1424F">
      <w:r>
        <w:t>&lt;assignment expression&gt; → AVID = &lt;arithmetic expression&gt; | SVID = &lt;string expression&gt;</w:t>
      </w:r>
    </w:p>
    <w:p w14:paraId="39CEBB15" w14:textId="42E04529" w:rsidR="00655CA2" w:rsidRPr="00AF7727" w:rsidRDefault="00655CA2" w:rsidP="00655CA2">
      <w:pPr>
        <w:rPr>
          <w:color w:val="C45911" w:themeColor="accent2" w:themeShade="BF"/>
        </w:rPr>
      </w:pPr>
      <w:r w:rsidRPr="00AF7727">
        <w:rPr>
          <w:color w:val="C45911" w:themeColor="accent2" w:themeShade="BF"/>
        </w:rPr>
        <w:t>FIRST (</w:t>
      </w:r>
      <w:r w:rsidR="006D5EAB" w:rsidRPr="00AF7727">
        <w:rPr>
          <w:color w:val="C45911" w:themeColor="accent2" w:themeShade="BF"/>
        </w:rPr>
        <w:t>&lt;assignment expression&gt;</w:t>
      </w:r>
      <w:r w:rsidRPr="00AF7727">
        <w:rPr>
          <w:color w:val="C45911" w:themeColor="accent2" w:themeShade="BF"/>
        </w:rPr>
        <w:t>) = {AVID_T, SVID_T}</w:t>
      </w:r>
    </w:p>
    <w:p w14:paraId="6A8DCD44" w14:textId="0BDD6329" w:rsidR="00550023" w:rsidRDefault="00550023" w:rsidP="00550023">
      <w:pPr>
        <w:rPr>
          <w:u w:val="single"/>
        </w:rPr>
      </w:pPr>
      <w:r>
        <w:rPr>
          <w:u w:val="single"/>
        </w:rPr>
        <w:t xml:space="preserve">Selection </w:t>
      </w:r>
      <w:r w:rsidRPr="00DF2145">
        <w:rPr>
          <w:u w:val="single"/>
        </w:rPr>
        <w:t>Statement</w:t>
      </w:r>
      <w:r>
        <w:rPr>
          <w:u w:val="single"/>
        </w:rPr>
        <w:t xml:space="preserve">: </w:t>
      </w:r>
    </w:p>
    <w:p w14:paraId="5C49688E" w14:textId="6D097C64" w:rsidR="00550023" w:rsidRDefault="00550023" w:rsidP="00550023">
      <w:r>
        <w:t>&lt;selection statement&gt; → if &lt;pre-condition&gt; (&lt;conditional expression&gt;) THEN {&lt;</w:t>
      </w:r>
      <w:proofErr w:type="spellStart"/>
      <w:r>
        <w:t>opt_statements</w:t>
      </w:r>
      <w:proofErr w:type="spellEnd"/>
      <w:r>
        <w:t>&gt;} ELSE {&lt;</w:t>
      </w:r>
      <w:proofErr w:type="spellStart"/>
      <w:r>
        <w:t>opt_statements</w:t>
      </w:r>
      <w:proofErr w:type="spellEnd"/>
      <w:r>
        <w:t>&gt;</w:t>
      </w:r>
      <w:proofErr w:type="gramStart"/>
      <w:r>
        <w:t>};</w:t>
      </w:r>
      <w:proofErr w:type="gramEnd"/>
    </w:p>
    <w:p w14:paraId="61123874" w14:textId="54A44EDA" w:rsidR="006678A7" w:rsidRPr="00AF7727" w:rsidRDefault="006678A7" w:rsidP="00550023">
      <w:pPr>
        <w:rPr>
          <w:color w:val="C45911" w:themeColor="accent2" w:themeShade="BF"/>
        </w:rPr>
      </w:pPr>
      <w:r w:rsidRPr="00AF7727">
        <w:rPr>
          <w:color w:val="C45911" w:themeColor="accent2" w:themeShade="BF"/>
        </w:rPr>
        <w:t>FIRST (</w:t>
      </w:r>
      <w:r w:rsidR="006D5EAB" w:rsidRPr="00AF7727">
        <w:rPr>
          <w:color w:val="C45911" w:themeColor="accent2" w:themeShade="BF"/>
        </w:rPr>
        <w:t>&lt;selection statement&gt;</w:t>
      </w:r>
      <w:r w:rsidRPr="00AF7727">
        <w:rPr>
          <w:color w:val="C45911" w:themeColor="accent2" w:themeShade="BF"/>
        </w:rPr>
        <w:t>) = {KW_T(IF)}</w:t>
      </w:r>
    </w:p>
    <w:p w14:paraId="1DDA1E66" w14:textId="53CCE4B4" w:rsidR="00795ED7" w:rsidRDefault="00795ED7" w:rsidP="00550023"/>
    <w:p w14:paraId="766EA953" w14:textId="0E62D07D" w:rsidR="00795ED7" w:rsidRDefault="00795ED7" w:rsidP="00550023"/>
    <w:p w14:paraId="7FE4FE48" w14:textId="77777777" w:rsidR="00795ED7" w:rsidRDefault="00795ED7" w:rsidP="00550023"/>
    <w:p w14:paraId="05D35335" w14:textId="69DCB5B0" w:rsidR="006A1B85" w:rsidRDefault="00FB0362" w:rsidP="006A1B85">
      <w:pPr>
        <w:rPr>
          <w:u w:val="single"/>
        </w:rPr>
      </w:pPr>
      <w:r>
        <w:rPr>
          <w:u w:val="single"/>
        </w:rPr>
        <w:t>Iteration</w:t>
      </w:r>
      <w:r w:rsidR="006A1B85">
        <w:rPr>
          <w:u w:val="single"/>
        </w:rPr>
        <w:t xml:space="preserve"> </w:t>
      </w:r>
      <w:r w:rsidR="006A1B85" w:rsidRPr="00DF2145">
        <w:rPr>
          <w:u w:val="single"/>
        </w:rPr>
        <w:t>Statement</w:t>
      </w:r>
      <w:r w:rsidR="006A1B85">
        <w:rPr>
          <w:u w:val="single"/>
        </w:rPr>
        <w:t xml:space="preserve">: </w:t>
      </w:r>
    </w:p>
    <w:p w14:paraId="0947D741" w14:textId="6385B4F1" w:rsidR="00550023" w:rsidRDefault="006A1B85" w:rsidP="00655CA2">
      <w:r>
        <w:t xml:space="preserve">&lt;iteration statement&gt; → WHILE &lt;pre-condition&gt; (&lt;conditional expression&gt;) </w:t>
      </w:r>
      <w:r w:rsidR="00347FB4">
        <w:t>DO</w:t>
      </w:r>
      <w:r>
        <w:t xml:space="preserve"> {&lt;statements&gt;}</w:t>
      </w:r>
    </w:p>
    <w:p w14:paraId="05A12331" w14:textId="380C62DA" w:rsidR="00550023" w:rsidRPr="003B5066" w:rsidRDefault="00287249" w:rsidP="00655CA2">
      <w:pPr>
        <w:rPr>
          <w:color w:val="C45911" w:themeColor="accent2" w:themeShade="BF"/>
        </w:rPr>
      </w:pPr>
      <w:r w:rsidRPr="003B5066">
        <w:rPr>
          <w:color w:val="C45911" w:themeColor="accent2" w:themeShade="BF"/>
        </w:rPr>
        <w:t>FIRST (</w:t>
      </w:r>
      <w:r w:rsidR="002641ED" w:rsidRPr="003B5066">
        <w:rPr>
          <w:color w:val="C45911" w:themeColor="accent2" w:themeShade="BF"/>
        </w:rPr>
        <w:t>&lt;iteration statement&gt;</w:t>
      </w:r>
      <w:r w:rsidRPr="003B5066">
        <w:rPr>
          <w:color w:val="C45911" w:themeColor="accent2" w:themeShade="BF"/>
        </w:rPr>
        <w:t>) = {KW_T(WHILE)</w:t>
      </w:r>
      <w:r w:rsidR="003B5066" w:rsidRPr="003B5066">
        <w:rPr>
          <w:color w:val="C45911" w:themeColor="accent2" w:themeShade="BF"/>
        </w:rPr>
        <w:t>}</w:t>
      </w:r>
    </w:p>
    <w:p w14:paraId="78F7F520" w14:textId="613CC00E" w:rsidR="00795ED7" w:rsidRDefault="00795ED7" w:rsidP="00655CA2">
      <w:r>
        <w:t>&lt;pre-condition&gt; → TRUE | FALSE</w:t>
      </w:r>
    </w:p>
    <w:p w14:paraId="07C7D2EE" w14:textId="3C21678A" w:rsidR="00795ED7" w:rsidRPr="003B5066" w:rsidRDefault="00795ED7" w:rsidP="00795ED7">
      <w:pPr>
        <w:rPr>
          <w:color w:val="C45911" w:themeColor="accent2" w:themeShade="BF"/>
        </w:rPr>
      </w:pPr>
      <w:r w:rsidRPr="003B5066">
        <w:rPr>
          <w:color w:val="C45911" w:themeColor="accent2" w:themeShade="BF"/>
        </w:rPr>
        <w:t>FIRST (</w:t>
      </w:r>
      <w:r w:rsidR="002641ED" w:rsidRPr="003B5066">
        <w:rPr>
          <w:color w:val="C45911" w:themeColor="accent2" w:themeShade="BF"/>
        </w:rPr>
        <w:t>&lt;pre-condition&gt;</w:t>
      </w:r>
      <w:r w:rsidRPr="003B5066">
        <w:rPr>
          <w:color w:val="C45911" w:themeColor="accent2" w:themeShade="BF"/>
        </w:rPr>
        <w:t>) = {KW_T(TRUE), KW_T(FALSE)}</w:t>
      </w:r>
    </w:p>
    <w:p w14:paraId="7B2F6A78" w14:textId="769F0CBA" w:rsidR="00A90B80" w:rsidRDefault="00A90B80" w:rsidP="00A90B80">
      <w:pPr>
        <w:rPr>
          <w:u w:val="single"/>
        </w:rPr>
      </w:pPr>
      <w:r>
        <w:rPr>
          <w:u w:val="single"/>
        </w:rPr>
        <w:t xml:space="preserve">Input </w:t>
      </w:r>
      <w:r w:rsidRPr="00DF2145">
        <w:rPr>
          <w:u w:val="single"/>
        </w:rPr>
        <w:t>Statement</w:t>
      </w:r>
      <w:r>
        <w:rPr>
          <w:u w:val="single"/>
        </w:rPr>
        <w:t xml:space="preserve">: </w:t>
      </w:r>
    </w:p>
    <w:p w14:paraId="55C598AE" w14:textId="75DC7175" w:rsidR="00A90B80" w:rsidRDefault="00983E92" w:rsidP="00795ED7">
      <w:r>
        <w:t>&lt;input statement&gt; → INPUT (&lt;variable list&gt;</w:t>
      </w:r>
      <w:proofErr w:type="gramStart"/>
      <w:r>
        <w:t>);</w:t>
      </w:r>
      <w:proofErr w:type="gramEnd"/>
    </w:p>
    <w:p w14:paraId="24F98E24" w14:textId="14C1B83E" w:rsidR="00B0079E" w:rsidRDefault="00B0079E" w:rsidP="00795ED7">
      <w:r>
        <w:t>Variable List:</w:t>
      </w:r>
    </w:p>
    <w:p w14:paraId="66C5D3AD" w14:textId="4D195C20" w:rsidR="00B0079E" w:rsidRDefault="00B0079E" w:rsidP="00795ED7">
      <w:r>
        <w:t>&lt;variable list&gt; → &lt;variable identifier&gt; | &lt;variable list</w:t>
      </w:r>
      <w:r w:rsidR="009E506B">
        <w:t>&gt;, &lt;</w:t>
      </w:r>
      <w:r>
        <w:t>variable identifier&gt;</w:t>
      </w:r>
    </w:p>
    <w:p w14:paraId="53B283F6" w14:textId="3277BD6A" w:rsidR="00FB0362" w:rsidRPr="00E60774" w:rsidRDefault="009E506B" w:rsidP="00655CA2">
      <w:pPr>
        <w:rPr>
          <w:color w:val="4472C4" w:themeColor="accent1"/>
        </w:rPr>
      </w:pPr>
      <w:r w:rsidRPr="00E60774">
        <w:rPr>
          <w:color w:val="4472C4" w:themeColor="accent1"/>
        </w:rPr>
        <w:t>Fixed LR</w:t>
      </w:r>
    </w:p>
    <w:p w14:paraId="411EA317" w14:textId="7FC2DD84" w:rsidR="009E506B" w:rsidRDefault="009E506B" w:rsidP="009E506B">
      <w:r>
        <w:t>&lt;variable list&gt; → &lt;variable list&gt;, &lt;variable identifier&gt; | &lt;variable identifier&gt;</w:t>
      </w:r>
    </w:p>
    <w:p w14:paraId="36AA5F81" w14:textId="3B10328D" w:rsidR="009E506B" w:rsidRDefault="00B70D29" w:rsidP="00655CA2">
      <w:r>
        <w:t>&lt;variable list&gt; → &lt;variable identifier&gt; &lt;variable list prime&gt;</w:t>
      </w:r>
    </w:p>
    <w:p w14:paraId="77701D57" w14:textId="7D812C5F" w:rsidR="006D5EAB" w:rsidRPr="003B5066" w:rsidRDefault="006D5EAB" w:rsidP="00655CA2">
      <w:pPr>
        <w:rPr>
          <w:color w:val="C45911" w:themeColor="accent2" w:themeShade="BF"/>
        </w:rPr>
      </w:pPr>
      <w:r w:rsidRPr="003B5066">
        <w:rPr>
          <w:color w:val="C45911" w:themeColor="accent2" w:themeShade="BF"/>
        </w:rPr>
        <w:t>FIRST (</w:t>
      </w:r>
      <w:r w:rsidR="002641ED" w:rsidRPr="003B5066">
        <w:rPr>
          <w:color w:val="C45911" w:themeColor="accent2" w:themeShade="BF"/>
        </w:rPr>
        <w:t>&lt;variable list&gt;</w:t>
      </w:r>
      <w:r w:rsidRPr="003B5066">
        <w:rPr>
          <w:color w:val="C45911" w:themeColor="accent2" w:themeShade="BF"/>
        </w:rPr>
        <w:t>) = {AVID_T, SVID_T}</w:t>
      </w:r>
    </w:p>
    <w:p w14:paraId="3094069E" w14:textId="22571B7A" w:rsidR="00655CA2" w:rsidRDefault="00AD73E3" w:rsidP="00E1424F">
      <w:r>
        <w:t xml:space="preserve">&lt;variable </w:t>
      </w:r>
      <w:r w:rsidR="002D6FCF">
        <w:t>list Prime</w:t>
      </w:r>
      <w:r>
        <w:t>&gt; → &lt;variable identifier&gt;</w:t>
      </w:r>
      <w:r w:rsidR="0087255A">
        <w:t xml:space="preserve"> &lt;variable </w:t>
      </w:r>
      <w:r w:rsidR="002D6FCF">
        <w:t>list Prime</w:t>
      </w:r>
      <w:r w:rsidR="0087255A">
        <w:t>&gt; | e</w:t>
      </w:r>
    </w:p>
    <w:p w14:paraId="74CFEB4F" w14:textId="185B315B" w:rsidR="002641ED" w:rsidRPr="003B5066" w:rsidRDefault="002641ED" w:rsidP="00E1424F">
      <w:pPr>
        <w:rPr>
          <w:color w:val="C45911" w:themeColor="accent2" w:themeShade="BF"/>
        </w:rPr>
      </w:pPr>
      <w:r w:rsidRPr="003B5066">
        <w:rPr>
          <w:color w:val="C45911" w:themeColor="accent2" w:themeShade="BF"/>
        </w:rPr>
        <w:t>FIRST (&lt;variable list prime &gt;) = {</w:t>
      </w:r>
      <w:r w:rsidR="0087255A" w:rsidRPr="003B5066">
        <w:rPr>
          <w:color w:val="C45911" w:themeColor="accent2" w:themeShade="BF"/>
        </w:rPr>
        <w:t>COM_T</w:t>
      </w:r>
      <w:r w:rsidRPr="003B5066">
        <w:rPr>
          <w:color w:val="C45911" w:themeColor="accent2" w:themeShade="BF"/>
        </w:rPr>
        <w:t xml:space="preserve">, </w:t>
      </w:r>
      <w:r w:rsidR="0087255A" w:rsidRPr="003B5066">
        <w:rPr>
          <w:color w:val="C45911" w:themeColor="accent2" w:themeShade="BF"/>
        </w:rPr>
        <w:t>e</w:t>
      </w:r>
      <w:r w:rsidRPr="003B5066">
        <w:rPr>
          <w:color w:val="C45911" w:themeColor="accent2" w:themeShade="BF"/>
        </w:rPr>
        <w:t>}</w:t>
      </w:r>
    </w:p>
    <w:p w14:paraId="6DFB7A18" w14:textId="76B3A48F" w:rsidR="006D5EAB" w:rsidRDefault="006D5EAB" w:rsidP="00E1424F">
      <w:r>
        <w:t>&lt;variable identifier&gt; → AVID | SVID</w:t>
      </w:r>
    </w:p>
    <w:p w14:paraId="579DA3A0" w14:textId="1ED97B48" w:rsidR="00AD357C" w:rsidRPr="003B5066" w:rsidRDefault="00AD357C" w:rsidP="00AD357C">
      <w:pPr>
        <w:rPr>
          <w:color w:val="C45911" w:themeColor="accent2" w:themeShade="BF"/>
        </w:rPr>
      </w:pPr>
      <w:r w:rsidRPr="003B5066">
        <w:rPr>
          <w:color w:val="C45911" w:themeColor="accent2" w:themeShade="BF"/>
        </w:rPr>
        <w:t>FIRST (&lt;variable identifier &gt;) = {AVID_T, SVID_T}</w:t>
      </w:r>
    </w:p>
    <w:p w14:paraId="744A821D" w14:textId="6DEEF762" w:rsidR="00CA4B3B" w:rsidRDefault="00CA4B3B" w:rsidP="00CA4B3B">
      <w:pPr>
        <w:rPr>
          <w:u w:val="single"/>
        </w:rPr>
      </w:pPr>
      <w:r>
        <w:rPr>
          <w:u w:val="single"/>
        </w:rPr>
        <w:t xml:space="preserve">Output </w:t>
      </w:r>
      <w:r w:rsidRPr="00DF2145">
        <w:rPr>
          <w:u w:val="single"/>
        </w:rPr>
        <w:t>Statement</w:t>
      </w:r>
      <w:r>
        <w:rPr>
          <w:u w:val="single"/>
        </w:rPr>
        <w:t xml:space="preserve">: </w:t>
      </w:r>
    </w:p>
    <w:p w14:paraId="64BD01C6" w14:textId="012A984D" w:rsidR="00AD357C" w:rsidRDefault="00802736" w:rsidP="00E1424F">
      <w:r>
        <w:t>&lt;output statement&gt; → OUTPUT (&lt;</w:t>
      </w:r>
      <w:proofErr w:type="spellStart"/>
      <w:r>
        <w:t>opt_statements</w:t>
      </w:r>
      <w:proofErr w:type="spellEnd"/>
      <w:r>
        <w:t>&gt;);</w:t>
      </w:r>
      <w:r w:rsidR="0048775C">
        <w:t xml:space="preserve"> | OUTPUT (STR_T</w:t>
      </w:r>
      <w:proofErr w:type="gramStart"/>
      <w:r w:rsidR="0048775C">
        <w:t>);</w:t>
      </w:r>
      <w:proofErr w:type="gramEnd"/>
    </w:p>
    <w:p w14:paraId="6362D413" w14:textId="77777777" w:rsidR="00E60774" w:rsidRPr="00E60774" w:rsidRDefault="00E60774" w:rsidP="00E60774">
      <w:pPr>
        <w:rPr>
          <w:color w:val="4472C4" w:themeColor="accent1"/>
        </w:rPr>
      </w:pPr>
      <w:r w:rsidRPr="00E60774">
        <w:rPr>
          <w:color w:val="4472C4" w:themeColor="accent1"/>
        </w:rPr>
        <w:t>Fixed LR</w:t>
      </w:r>
    </w:p>
    <w:p w14:paraId="3D17CA8B" w14:textId="3B2A22D4" w:rsidR="00AE05B3" w:rsidRDefault="00AE05B3" w:rsidP="00E1424F">
      <w:r>
        <w:t xml:space="preserve">&lt;output statement&gt; → OUTPUT (&lt;output </w:t>
      </w:r>
      <w:proofErr w:type="spellStart"/>
      <w:r>
        <w:t>statementPrime</w:t>
      </w:r>
      <w:proofErr w:type="spellEnd"/>
      <w:r>
        <w:t>&gt;</w:t>
      </w:r>
      <w:proofErr w:type="gramStart"/>
      <w:r>
        <w:t>);</w:t>
      </w:r>
      <w:proofErr w:type="gramEnd"/>
    </w:p>
    <w:p w14:paraId="089B0900" w14:textId="53CB3344" w:rsidR="003E196D" w:rsidRPr="003B5066" w:rsidRDefault="003E196D" w:rsidP="003E196D">
      <w:pPr>
        <w:rPr>
          <w:color w:val="C45911" w:themeColor="accent2" w:themeShade="BF"/>
        </w:rPr>
      </w:pPr>
      <w:r w:rsidRPr="003B5066">
        <w:rPr>
          <w:color w:val="C45911" w:themeColor="accent2" w:themeShade="BF"/>
        </w:rPr>
        <w:t>FIRST (&lt;</w:t>
      </w:r>
      <w:r w:rsidR="003D4567" w:rsidRPr="003B5066">
        <w:rPr>
          <w:color w:val="C45911" w:themeColor="accent2" w:themeShade="BF"/>
        </w:rPr>
        <w:t xml:space="preserve">output statement </w:t>
      </w:r>
      <w:r w:rsidRPr="003B5066">
        <w:rPr>
          <w:color w:val="C45911" w:themeColor="accent2" w:themeShade="BF"/>
        </w:rPr>
        <w:t>&gt;) = {</w:t>
      </w:r>
      <w:r w:rsidR="00E87410" w:rsidRPr="003B5066">
        <w:rPr>
          <w:color w:val="C45911" w:themeColor="accent2" w:themeShade="BF"/>
        </w:rPr>
        <w:t>KW_T(</w:t>
      </w:r>
      <w:r w:rsidR="00781A9E" w:rsidRPr="003B5066">
        <w:rPr>
          <w:color w:val="C45911" w:themeColor="accent2" w:themeShade="BF"/>
        </w:rPr>
        <w:t>OUTPUT</w:t>
      </w:r>
      <w:r w:rsidR="00E87410" w:rsidRPr="003B5066">
        <w:rPr>
          <w:color w:val="C45911" w:themeColor="accent2" w:themeShade="BF"/>
        </w:rPr>
        <w:t>)</w:t>
      </w:r>
      <w:r w:rsidRPr="003B5066">
        <w:rPr>
          <w:color w:val="C45911" w:themeColor="accent2" w:themeShade="BF"/>
        </w:rPr>
        <w:t>}</w:t>
      </w:r>
    </w:p>
    <w:p w14:paraId="027DCBD6" w14:textId="61F1B9BA" w:rsidR="0057114E" w:rsidRDefault="0057114E" w:rsidP="00E1424F">
      <w:r>
        <w:t>&lt;output statement</w:t>
      </w:r>
      <w:r w:rsidR="002A4946">
        <w:t xml:space="preserve"> </w:t>
      </w:r>
      <w:r>
        <w:t>Prime&gt; → &lt;</w:t>
      </w:r>
      <w:proofErr w:type="spellStart"/>
      <w:r>
        <w:t>opt_variable</w:t>
      </w:r>
      <w:proofErr w:type="spellEnd"/>
      <w:r>
        <w:t xml:space="preserve"> list&gt; | STR_T</w:t>
      </w:r>
    </w:p>
    <w:p w14:paraId="21E148EC" w14:textId="682F5CB3" w:rsidR="00E87410" w:rsidRPr="003B5066" w:rsidRDefault="00E87410" w:rsidP="00E87410">
      <w:pPr>
        <w:rPr>
          <w:color w:val="C45911" w:themeColor="accent2" w:themeShade="BF"/>
        </w:rPr>
      </w:pPr>
      <w:r w:rsidRPr="003B5066">
        <w:rPr>
          <w:color w:val="C45911" w:themeColor="accent2" w:themeShade="BF"/>
        </w:rPr>
        <w:t>FIRST (&lt;output statement</w:t>
      </w:r>
      <w:r w:rsidR="002A4946" w:rsidRPr="003B5066">
        <w:rPr>
          <w:color w:val="C45911" w:themeColor="accent2" w:themeShade="BF"/>
        </w:rPr>
        <w:t xml:space="preserve"> </w:t>
      </w:r>
      <w:r w:rsidRPr="003B5066">
        <w:rPr>
          <w:color w:val="C45911" w:themeColor="accent2" w:themeShade="BF"/>
        </w:rPr>
        <w:t>Prime&gt;) = {AVID_T, SVID_T</w:t>
      </w:r>
      <w:r w:rsidR="0033455E">
        <w:rPr>
          <w:color w:val="C45911" w:themeColor="accent2" w:themeShade="BF"/>
        </w:rPr>
        <w:t>, STR_T</w:t>
      </w:r>
      <w:r w:rsidRPr="003B5066">
        <w:rPr>
          <w:color w:val="C45911" w:themeColor="accent2" w:themeShade="BF"/>
        </w:rPr>
        <w:t>}</w:t>
      </w:r>
    </w:p>
    <w:p w14:paraId="49FD29D6" w14:textId="476D476D" w:rsidR="003E196D" w:rsidRDefault="003E196D" w:rsidP="00E1424F">
      <w:r>
        <w:t>&lt;</w:t>
      </w:r>
      <w:proofErr w:type="spellStart"/>
      <w:r>
        <w:t>opt_variable</w:t>
      </w:r>
      <w:proofErr w:type="spellEnd"/>
      <w:r>
        <w:t xml:space="preserve"> list&gt; → </w:t>
      </w:r>
      <w:r w:rsidR="002A4946">
        <w:t>&lt;variable list&gt; | e</w:t>
      </w:r>
    </w:p>
    <w:p w14:paraId="04739D21" w14:textId="1B58195F" w:rsidR="002A4946" w:rsidRPr="003B5066" w:rsidRDefault="002A4946" w:rsidP="002A4946">
      <w:pPr>
        <w:rPr>
          <w:color w:val="C45911" w:themeColor="accent2" w:themeShade="BF"/>
        </w:rPr>
      </w:pPr>
      <w:r w:rsidRPr="003B5066">
        <w:rPr>
          <w:color w:val="C45911" w:themeColor="accent2" w:themeShade="BF"/>
        </w:rPr>
        <w:t>FIRST (&lt;</w:t>
      </w:r>
      <w:proofErr w:type="spellStart"/>
      <w:r w:rsidRPr="003B5066">
        <w:rPr>
          <w:color w:val="C45911" w:themeColor="accent2" w:themeShade="BF"/>
        </w:rPr>
        <w:t>opt_variable</w:t>
      </w:r>
      <w:proofErr w:type="spellEnd"/>
      <w:r w:rsidRPr="003B5066">
        <w:rPr>
          <w:color w:val="C45911" w:themeColor="accent2" w:themeShade="BF"/>
        </w:rPr>
        <w:t xml:space="preserve"> list &gt;) = {AVID_T, SVID_T</w:t>
      </w:r>
      <w:r w:rsidR="00E7087F" w:rsidRPr="003B5066">
        <w:rPr>
          <w:color w:val="C45911" w:themeColor="accent2" w:themeShade="BF"/>
        </w:rPr>
        <w:t>, e</w:t>
      </w:r>
      <w:r w:rsidRPr="003B5066">
        <w:rPr>
          <w:color w:val="C45911" w:themeColor="accent2" w:themeShade="BF"/>
        </w:rPr>
        <w:t>}</w:t>
      </w:r>
    </w:p>
    <w:p w14:paraId="1917A71F" w14:textId="3B732156" w:rsidR="00D96915" w:rsidRDefault="00D96915" w:rsidP="002A4946"/>
    <w:p w14:paraId="4AD2A83F" w14:textId="3807B5C1" w:rsidR="00D96915" w:rsidRDefault="00D96915" w:rsidP="002A4946"/>
    <w:p w14:paraId="5F82DFBF" w14:textId="3ACE8FC8" w:rsidR="00D96915" w:rsidRDefault="00D96915" w:rsidP="002A4946"/>
    <w:p w14:paraId="32BADDE1" w14:textId="5051BD20" w:rsidR="00D96915" w:rsidRDefault="00D96915" w:rsidP="00D96915">
      <w:pPr>
        <w:rPr>
          <w:u w:val="single"/>
        </w:rPr>
      </w:pPr>
      <w:r>
        <w:rPr>
          <w:u w:val="single"/>
        </w:rPr>
        <w:t xml:space="preserve">Arithmetic Expression: </w:t>
      </w:r>
    </w:p>
    <w:p w14:paraId="77C5BFCF" w14:textId="50BA5F3A" w:rsidR="00DB153A" w:rsidRDefault="00DB153A" w:rsidP="00DB153A">
      <w:r>
        <w:t>&lt;arithmetic expression&gt; → &lt;unary arithmetic expression&gt; | &lt;additive arithmetic expression&gt;</w:t>
      </w:r>
    </w:p>
    <w:p w14:paraId="18E42524" w14:textId="6216AF83" w:rsidR="00830DDF" w:rsidRPr="003B5066" w:rsidRDefault="00830DDF" w:rsidP="00DB153A">
      <w:pPr>
        <w:rPr>
          <w:color w:val="C45911" w:themeColor="accent2" w:themeShade="BF"/>
        </w:rPr>
      </w:pPr>
      <w:r w:rsidRPr="003B5066">
        <w:rPr>
          <w:color w:val="C45911" w:themeColor="accent2" w:themeShade="BF"/>
        </w:rPr>
        <w:t xml:space="preserve">FIRST (&lt;arithmetic expression&gt;) = </w:t>
      </w:r>
      <w:r w:rsidR="003B5066" w:rsidRPr="003B5066">
        <w:rPr>
          <w:color w:val="C45911" w:themeColor="accent2" w:themeShade="BF"/>
        </w:rPr>
        <w:t>{-</w:t>
      </w:r>
      <w:r w:rsidRPr="003B5066">
        <w:rPr>
          <w:color w:val="C45911" w:themeColor="accent2" w:themeShade="BF"/>
        </w:rPr>
        <w:t>,</w:t>
      </w:r>
      <w:r w:rsidR="003B5066" w:rsidRPr="003B5066">
        <w:rPr>
          <w:color w:val="C45911" w:themeColor="accent2" w:themeShade="BF"/>
        </w:rPr>
        <w:t xml:space="preserve"> </w:t>
      </w:r>
      <w:r w:rsidRPr="003B5066">
        <w:rPr>
          <w:color w:val="C45911" w:themeColor="accent2" w:themeShade="BF"/>
        </w:rPr>
        <w:t>+,</w:t>
      </w:r>
      <w:r w:rsidR="003B5066" w:rsidRPr="003B5066">
        <w:rPr>
          <w:color w:val="C45911" w:themeColor="accent2" w:themeShade="BF"/>
        </w:rPr>
        <w:t xml:space="preserve"> </w:t>
      </w:r>
      <w:r w:rsidRPr="003B5066">
        <w:rPr>
          <w:color w:val="C45911" w:themeColor="accent2" w:themeShade="BF"/>
        </w:rPr>
        <w:t>AVID_T, FPL_T,</w:t>
      </w:r>
      <w:r w:rsidR="003B5066" w:rsidRPr="003B5066">
        <w:rPr>
          <w:color w:val="C45911" w:themeColor="accent2" w:themeShade="BF"/>
        </w:rPr>
        <w:t xml:space="preserve"> </w:t>
      </w:r>
      <w:r w:rsidRPr="003B5066">
        <w:rPr>
          <w:color w:val="C45911" w:themeColor="accent2" w:themeShade="BF"/>
        </w:rPr>
        <w:t>INT_L}</w:t>
      </w:r>
    </w:p>
    <w:p w14:paraId="216ECCFE" w14:textId="29DBC496" w:rsidR="00D96915" w:rsidRDefault="00830DDF" w:rsidP="002A4946">
      <w:r>
        <w:t>&lt;unary arithmetic expression&gt; → - &lt;primary arithmetic expression&gt; | + &lt;</w:t>
      </w:r>
      <w:r w:rsidRPr="00830DDF">
        <w:t xml:space="preserve"> </w:t>
      </w:r>
      <w:r>
        <w:t>primary arithmetic expression&gt;</w:t>
      </w:r>
    </w:p>
    <w:p w14:paraId="4659F75E" w14:textId="3F02C0B3" w:rsidR="002A4946" w:rsidRPr="003B5066" w:rsidRDefault="00756BDF" w:rsidP="00E1424F">
      <w:pPr>
        <w:rPr>
          <w:color w:val="C45911" w:themeColor="accent2" w:themeShade="BF"/>
        </w:rPr>
      </w:pPr>
      <w:r w:rsidRPr="003B5066">
        <w:rPr>
          <w:color w:val="C45911" w:themeColor="accent2" w:themeShade="BF"/>
        </w:rPr>
        <w:t>FIRST (&lt;unary arithmetic expression&gt;) = {-,</w:t>
      </w:r>
      <w:r w:rsidR="005F19BE">
        <w:rPr>
          <w:color w:val="C45911" w:themeColor="accent2" w:themeShade="BF"/>
        </w:rPr>
        <w:t xml:space="preserve"> </w:t>
      </w:r>
      <w:r w:rsidRPr="003B5066">
        <w:rPr>
          <w:color w:val="C45911" w:themeColor="accent2" w:themeShade="BF"/>
        </w:rPr>
        <w:t>+}</w:t>
      </w:r>
    </w:p>
    <w:p w14:paraId="25A68A76" w14:textId="1F4A192B" w:rsidR="00443AAA" w:rsidRDefault="00443AAA" w:rsidP="00443AAA">
      <w:r>
        <w:t>&lt;arithmetic expression&gt; → &lt;additive arithmetic expression&gt; + &lt;multiplicative arithmetic expression&gt; | &lt;</w:t>
      </w:r>
      <w:r w:rsidRPr="00443AAA">
        <w:t xml:space="preserve"> </w:t>
      </w:r>
      <w:r>
        <w:t>additive arithmetic expression&gt; - &lt;multiplicative arithmetic expression&gt; | &lt;multiplicative arithmetic expression&gt;</w:t>
      </w:r>
    </w:p>
    <w:p w14:paraId="616ED05D" w14:textId="77777777" w:rsidR="00E60774" w:rsidRPr="00E60774" w:rsidRDefault="00E60774" w:rsidP="00E60774">
      <w:pPr>
        <w:rPr>
          <w:color w:val="4472C4" w:themeColor="accent1"/>
        </w:rPr>
      </w:pPr>
      <w:r w:rsidRPr="00E60774">
        <w:rPr>
          <w:color w:val="4472C4" w:themeColor="accent1"/>
        </w:rPr>
        <w:t>Fixed LR</w:t>
      </w:r>
    </w:p>
    <w:p w14:paraId="5B49E1C8" w14:textId="48637FFD" w:rsidR="00E60774" w:rsidRDefault="00A818E0" w:rsidP="00443AAA">
      <w:r>
        <w:t>&lt;additive arithmetic expression&gt; → + &lt;multiplicative arithmetic expression&gt; &lt;</w:t>
      </w:r>
      <w:r w:rsidRPr="00443AAA">
        <w:t xml:space="preserve"> </w:t>
      </w:r>
      <w:r>
        <w:t>additive arithmetic expression prime&gt;</w:t>
      </w:r>
    </w:p>
    <w:p w14:paraId="2C31E15B" w14:textId="42DE2753" w:rsidR="009604EC" w:rsidRPr="003B5066" w:rsidRDefault="009604EC" w:rsidP="00443AAA">
      <w:pPr>
        <w:rPr>
          <w:color w:val="C45911" w:themeColor="accent2" w:themeShade="BF"/>
        </w:rPr>
      </w:pPr>
      <w:r w:rsidRPr="003B5066">
        <w:rPr>
          <w:color w:val="C45911" w:themeColor="accent2" w:themeShade="BF"/>
        </w:rPr>
        <w:t>FIRST (&lt;</w:t>
      </w:r>
      <w:r w:rsidR="00D70ED2" w:rsidRPr="003B5066">
        <w:rPr>
          <w:color w:val="C45911" w:themeColor="accent2" w:themeShade="BF"/>
        </w:rPr>
        <w:t xml:space="preserve">additive </w:t>
      </w:r>
      <w:r w:rsidRPr="003B5066">
        <w:rPr>
          <w:color w:val="C45911" w:themeColor="accent2" w:themeShade="BF"/>
        </w:rPr>
        <w:t>arithmetic expression&gt;) = {AVID_T, FPL_T,</w:t>
      </w:r>
      <w:r w:rsidR="004456ED" w:rsidRPr="003B5066">
        <w:rPr>
          <w:color w:val="C45911" w:themeColor="accent2" w:themeShade="BF"/>
        </w:rPr>
        <w:t xml:space="preserve"> </w:t>
      </w:r>
      <w:r w:rsidRPr="003B5066">
        <w:rPr>
          <w:color w:val="C45911" w:themeColor="accent2" w:themeShade="BF"/>
        </w:rPr>
        <w:t>INT_L,</w:t>
      </w:r>
      <w:r w:rsidR="004456ED" w:rsidRPr="003B5066">
        <w:rPr>
          <w:color w:val="C45911" w:themeColor="accent2" w:themeShade="BF"/>
        </w:rPr>
        <w:t xml:space="preserve"> </w:t>
      </w:r>
      <w:r w:rsidRPr="003B5066">
        <w:rPr>
          <w:color w:val="C45911" w:themeColor="accent2" w:themeShade="BF"/>
        </w:rPr>
        <w:t>(}</w:t>
      </w:r>
    </w:p>
    <w:p w14:paraId="40233DCE" w14:textId="1BDC6F1B" w:rsidR="00A818E0" w:rsidRDefault="00A818E0" w:rsidP="00443AAA">
      <w:r>
        <w:t>&lt;additive arithmetic expression prime&gt; → + &lt;multiplicative arithmetic expression&gt; &lt;</w:t>
      </w:r>
      <w:r w:rsidRPr="00443AAA">
        <w:t xml:space="preserve"> </w:t>
      </w:r>
      <w:r>
        <w:t>additive arithmetic expression prime&gt; | - &lt;multiplicative arithmetic expression&gt; &lt;</w:t>
      </w:r>
      <w:r w:rsidRPr="00443AAA">
        <w:t xml:space="preserve"> </w:t>
      </w:r>
      <w:r>
        <w:t>additive arithmetic expression prime&gt; | e</w:t>
      </w:r>
    </w:p>
    <w:p w14:paraId="5AE97390" w14:textId="424986C5" w:rsidR="004D7DF2" w:rsidRPr="00A70F25" w:rsidRDefault="004D7DF2" w:rsidP="004D7DF2">
      <w:pPr>
        <w:rPr>
          <w:color w:val="C45911" w:themeColor="accent2" w:themeShade="BF"/>
        </w:rPr>
      </w:pPr>
      <w:r w:rsidRPr="00A70F25">
        <w:rPr>
          <w:color w:val="C45911" w:themeColor="accent2" w:themeShade="BF"/>
        </w:rPr>
        <w:t>FIRST (&lt;</w:t>
      </w:r>
      <w:r w:rsidR="004C10B7" w:rsidRPr="00A70F25">
        <w:rPr>
          <w:color w:val="C45911" w:themeColor="accent2" w:themeShade="BF"/>
        </w:rPr>
        <w:t xml:space="preserve">additive </w:t>
      </w:r>
      <w:r w:rsidRPr="00A70F25">
        <w:rPr>
          <w:color w:val="C45911" w:themeColor="accent2" w:themeShade="BF"/>
        </w:rPr>
        <w:t>arithmetic expression</w:t>
      </w:r>
      <w:r w:rsidR="00606441">
        <w:rPr>
          <w:color w:val="C45911" w:themeColor="accent2" w:themeShade="BF"/>
        </w:rPr>
        <w:t xml:space="preserve"> prime</w:t>
      </w:r>
      <w:r w:rsidRPr="00A70F25">
        <w:rPr>
          <w:color w:val="C45911" w:themeColor="accent2" w:themeShade="BF"/>
        </w:rPr>
        <w:t xml:space="preserve">&gt;) = </w:t>
      </w:r>
      <w:r w:rsidR="00C441C3" w:rsidRPr="00A70F25">
        <w:rPr>
          <w:color w:val="C45911" w:themeColor="accent2" w:themeShade="BF"/>
        </w:rPr>
        <w:t>{</w:t>
      </w:r>
      <w:r w:rsidR="00A70F25" w:rsidRPr="00A70F25">
        <w:rPr>
          <w:color w:val="C45911" w:themeColor="accent2" w:themeShade="BF"/>
        </w:rPr>
        <w:t>+, -</w:t>
      </w:r>
      <w:r w:rsidRPr="00A70F25">
        <w:rPr>
          <w:color w:val="C45911" w:themeColor="accent2" w:themeShade="BF"/>
        </w:rPr>
        <w:t>,</w:t>
      </w:r>
      <w:r w:rsidR="00A70F25">
        <w:rPr>
          <w:color w:val="C45911" w:themeColor="accent2" w:themeShade="BF"/>
        </w:rPr>
        <w:t xml:space="preserve"> </w:t>
      </w:r>
      <w:r w:rsidRPr="00A70F25">
        <w:rPr>
          <w:color w:val="C45911" w:themeColor="accent2" w:themeShade="BF"/>
        </w:rPr>
        <w:t>e}</w:t>
      </w:r>
    </w:p>
    <w:p w14:paraId="1F88A5DC" w14:textId="77777777" w:rsidR="00516854" w:rsidRDefault="00516854" w:rsidP="004D7DF2"/>
    <w:p w14:paraId="729F0E03" w14:textId="5F8EBEAE" w:rsidR="004D7DF2" w:rsidRDefault="00135AF8" w:rsidP="004D7DF2">
      <w:r>
        <w:t>&lt;multiplicative arithmetic expression&gt; → &lt;multiplicative arithmetic expression&gt; * &lt;primary arithmetic expression&gt; | &lt;multiplicative arithmetic expression&gt; / &lt;primary arithmetic expression&gt;</w:t>
      </w:r>
      <w:r w:rsidR="006A4F44">
        <w:t xml:space="preserve"> | &lt;primary arithmetic expression&gt;</w:t>
      </w:r>
    </w:p>
    <w:p w14:paraId="4B7C7BB3" w14:textId="584FA96F" w:rsidR="00516854" w:rsidRDefault="00516854" w:rsidP="004D7DF2">
      <w:pPr>
        <w:rPr>
          <w:color w:val="4472C4" w:themeColor="accent1"/>
        </w:rPr>
      </w:pPr>
      <w:r w:rsidRPr="00E60774">
        <w:rPr>
          <w:color w:val="4472C4" w:themeColor="accent1"/>
        </w:rPr>
        <w:t>Fixed LR</w:t>
      </w:r>
    </w:p>
    <w:p w14:paraId="0323F03A" w14:textId="642B74A5" w:rsidR="00516854" w:rsidRDefault="00516854" w:rsidP="004D7DF2">
      <w:r>
        <w:t>&lt;multiplicative arithmetic expression&gt; → &lt;primary arithmetic expression&gt;</w:t>
      </w:r>
      <w:r w:rsidR="00E1337B">
        <w:t xml:space="preserve"> &lt;multiplicative arithmetic expression prime&gt;</w:t>
      </w:r>
    </w:p>
    <w:p w14:paraId="7226D54D" w14:textId="570159F7" w:rsidR="00F2703F" w:rsidRPr="00A70F25" w:rsidRDefault="00F2703F" w:rsidP="004D7DF2">
      <w:pPr>
        <w:rPr>
          <w:color w:val="C45911" w:themeColor="accent2" w:themeShade="BF"/>
        </w:rPr>
      </w:pPr>
      <w:r w:rsidRPr="00A70F25">
        <w:rPr>
          <w:color w:val="C45911" w:themeColor="accent2" w:themeShade="BF"/>
        </w:rPr>
        <w:t>FIRST (&lt;multiplicative arithmetic expression&gt;) = {AVID_T, FPL_T,</w:t>
      </w:r>
      <w:r w:rsidR="00C563AD">
        <w:rPr>
          <w:color w:val="C45911" w:themeColor="accent2" w:themeShade="BF"/>
        </w:rPr>
        <w:t xml:space="preserve"> </w:t>
      </w:r>
      <w:r w:rsidRPr="00A70F25">
        <w:rPr>
          <w:color w:val="C45911" w:themeColor="accent2" w:themeShade="BF"/>
        </w:rPr>
        <w:t>INT_L,</w:t>
      </w:r>
      <w:r w:rsidR="0013060D">
        <w:rPr>
          <w:color w:val="C45911" w:themeColor="accent2" w:themeShade="BF"/>
        </w:rPr>
        <w:t xml:space="preserve"> </w:t>
      </w:r>
      <w:r w:rsidRPr="00A70F25">
        <w:rPr>
          <w:color w:val="C45911" w:themeColor="accent2" w:themeShade="BF"/>
        </w:rPr>
        <w:t>(}</w:t>
      </w:r>
    </w:p>
    <w:p w14:paraId="594C6242" w14:textId="40C6A51F" w:rsidR="00F55C04" w:rsidRDefault="00F55C04" w:rsidP="004D7DF2">
      <w:r>
        <w:t>&lt;multiplicative arithmetic expression prime&gt; → * &lt;primary arithmetic expression&gt; &lt;multiplicative arithmetic expression prime&gt; | / &lt;primary arithmetic expression&gt; &lt;multiplicative arithmetic expression prime&gt; | e</w:t>
      </w:r>
    </w:p>
    <w:p w14:paraId="269B97CD" w14:textId="0B8E302C" w:rsidR="00C25CB4" w:rsidRPr="006424E9" w:rsidRDefault="00C25CB4" w:rsidP="00C25CB4">
      <w:pPr>
        <w:rPr>
          <w:color w:val="C45911" w:themeColor="accent2" w:themeShade="BF"/>
        </w:rPr>
      </w:pPr>
      <w:r w:rsidRPr="006424E9">
        <w:rPr>
          <w:color w:val="C45911" w:themeColor="accent2" w:themeShade="BF"/>
        </w:rPr>
        <w:t>FIRST (&lt;</w:t>
      </w:r>
      <w:r w:rsidR="002E0A96" w:rsidRPr="00A70F25">
        <w:rPr>
          <w:color w:val="C45911" w:themeColor="accent2" w:themeShade="BF"/>
        </w:rPr>
        <w:t xml:space="preserve">multiplicative </w:t>
      </w:r>
      <w:r w:rsidRPr="006424E9">
        <w:rPr>
          <w:color w:val="C45911" w:themeColor="accent2" w:themeShade="BF"/>
        </w:rPr>
        <w:t>arithmetic expression&gt;) = {</w:t>
      </w:r>
      <w:r w:rsidR="006424E9" w:rsidRPr="006424E9">
        <w:rPr>
          <w:color w:val="C45911" w:themeColor="accent2" w:themeShade="BF"/>
        </w:rPr>
        <w:t>*, /</w:t>
      </w:r>
      <w:r w:rsidRPr="006424E9">
        <w:rPr>
          <w:color w:val="C45911" w:themeColor="accent2" w:themeShade="BF"/>
        </w:rPr>
        <w:t>,</w:t>
      </w:r>
      <w:r w:rsidR="006424E9">
        <w:rPr>
          <w:color w:val="C45911" w:themeColor="accent2" w:themeShade="BF"/>
        </w:rPr>
        <w:t xml:space="preserve"> </w:t>
      </w:r>
      <w:r w:rsidRPr="006424E9">
        <w:rPr>
          <w:color w:val="C45911" w:themeColor="accent2" w:themeShade="BF"/>
        </w:rPr>
        <w:t>e}</w:t>
      </w:r>
    </w:p>
    <w:p w14:paraId="3BC3ED25" w14:textId="77777777" w:rsidR="007312A4" w:rsidRDefault="007312A4" w:rsidP="00C25CB4"/>
    <w:p w14:paraId="1FB96670" w14:textId="47AC2473" w:rsidR="00C25CB4" w:rsidRDefault="007A6314" w:rsidP="004D7DF2">
      <w:r>
        <w:t>&lt;primary arithmetic expression&gt; → AVID_T | FPL_T | INL_T | (&lt;arithmetic expression&gt;)</w:t>
      </w:r>
    </w:p>
    <w:p w14:paraId="357A5D9D" w14:textId="7E091558" w:rsidR="007312A4" w:rsidRPr="006424E9" w:rsidRDefault="007312A4" w:rsidP="004D7DF2">
      <w:pPr>
        <w:rPr>
          <w:color w:val="C45911" w:themeColor="accent2" w:themeShade="BF"/>
        </w:rPr>
      </w:pPr>
      <w:r w:rsidRPr="006424E9">
        <w:rPr>
          <w:color w:val="C45911" w:themeColor="accent2" w:themeShade="BF"/>
        </w:rPr>
        <w:t>FIRST (&lt;primary arithmetic expression&gt;) = {AVID_T, FPL_T,</w:t>
      </w:r>
      <w:r w:rsidR="009B7594">
        <w:rPr>
          <w:color w:val="C45911" w:themeColor="accent2" w:themeShade="BF"/>
        </w:rPr>
        <w:t xml:space="preserve"> </w:t>
      </w:r>
      <w:r w:rsidRPr="006424E9">
        <w:rPr>
          <w:color w:val="C45911" w:themeColor="accent2" w:themeShade="BF"/>
        </w:rPr>
        <w:t>INT_L,</w:t>
      </w:r>
      <w:r w:rsidR="0013060D">
        <w:rPr>
          <w:color w:val="C45911" w:themeColor="accent2" w:themeShade="BF"/>
        </w:rPr>
        <w:t xml:space="preserve"> </w:t>
      </w:r>
      <w:r w:rsidRPr="006424E9">
        <w:rPr>
          <w:color w:val="C45911" w:themeColor="accent2" w:themeShade="BF"/>
        </w:rPr>
        <w:t>(}</w:t>
      </w:r>
    </w:p>
    <w:p w14:paraId="09685C2C" w14:textId="03A4BD15" w:rsidR="00BC6804" w:rsidRDefault="00BC6804" w:rsidP="004D7DF2"/>
    <w:p w14:paraId="03A92938" w14:textId="77777777" w:rsidR="00713D64" w:rsidRDefault="00713D64" w:rsidP="004D7DF2">
      <w:pPr>
        <w:rPr>
          <w:u w:val="single"/>
        </w:rPr>
      </w:pPr>
    </w:p>
    <w:p w14:paraId="19A84D52" w14:textId="685D2C41" w:rsidR="00BC6804" w:rsidRDefault="00713D64" w:rsidP="004D7DF2">
      <w:pPr>
        <w:rPr>
          <w:u w:val="single"/>
        </w:rPr>
      </w:pPr>
      <w:r>
        <w:rPr>
          <w:u w:val="single"/>
        </w:rPr>
        <w:t>String Expression:</w:t>
      </w:r>
    </w:p>
    <w:p w14:paraId="5977BACA" w14:textId="5E04B2C0" w:rsidR="00713D64" w:rsidRDefault="00713D64" w:rsidP="00713D64">
      <w:r>
        <w:t>&lt;string expression&gt; → &lt;primary string expression&gt; | &lt;string expression&gt; $$ &lt;primary string expression&gt;</w:t>
      </w:r>
    </w:p>
    <w:p w14:paraId="42822327" w14:textId="77777777" w:rsidR="00BC5C02" w:rsidRDefault="00BC5C02" w:rsidP="00BC5C02">
      <w:pPr>
        <w:rPr>
          <w:color w:val="4472C4" w:themeColor="accent1"/>
        </w:rPr>
      </w:pPr>
      <w:r w:rsidRPr="00E60774">
        <w:rPr>
          <w:color w:val="4472C4" w:themeColor="accent1"/>
        </w:rPr>
        <w:t>Fixed LR</w:t>
      </w:r>
    </w:p>
    <w:p w14:paraId="754A67EF" w14:textId="3A2FA756" w:rsidR="00BC5C02" w:rsidRDefault="00BC5C02" w:rsidP="00BC5C02">
      <w:r>
        <w:t>&lt;string expression&gt; → &lt;string expression&gt; $$ &lt;primary string expression&gt; | &lt;primary string expression&gt;</w:t>
      </w:r>
    </w:p>
    <w:p w14:paraId="513363F6" w14:textId="679DFB23" w:rsidR="00EE41FC" w:rsidRDefault="00EE41FC" w:rsidP="00EE41FC">
      <w:r>
        <w:t>&lt;string expression&gt; → &lt;primary string expression&gt; &lt;string expression prime&gt;</w:t>
      </w:r>
    </w:p>
    <w:p w14:paraId="32B849CE" w14:textId="24497958" w:rsidR="00EE41FC" w:rsidRPr="006424E9" w:rsidRDefault="00EE41FC" w:rsidP="00EE41FC">
      <w:pPr>
        <w:rPr>
          <w:color w:val="C45911" w:themeColor="accent2" w:themeShade="BF"/>
        </w:rPr>
      </w:pPr>
      <w:r w:rsidRPr="006424E9">
        <w:rPr>
          <w:color w:val="C45911" w:themeColor="accent2" w:themeShade="BF"/>
        </w:rPr>
        <w:t>FIRST (&lt;string expression &gt;) = {SVID_T, STR_T}</w:t>
      </w:r>
    </w:p>
    <w:p w14:paraId="5B8A4A8D" w14:textId="0BE4BD07" w:rsidR="006A5C25" w:rsidRDefault="006A5C25" w:rsidP="006A5C25">
      <w:r>
        <w:t>&lt;string expression prime&gt; → $$ &lt;primary string expression&gt; &lt;string expression prime&gt; | e</w:t>
      </w:r>
    </w:p>
    <w:p w14:paraId="3140A6EA" w14:textId="3D1D3365" w:rsidR="00A23132" w:rsidRPr="00A41E1D" w:rsidRDefault="00A23132" w:rsidP="00A23132">
      <w:pPr>
        <w:rPr>
          <w:color w:val="C45911" w:themeColor="accent2" w:themeShade="BF"/>
        </w:rPr>
      </w:pPr>
      <w:r w:rsidRPr="00A41E1D">
        <w:rPr>
          <w:color w:val="C45911" w:themeColor="accent2" w:themeShade="BF"/>
        </w:rPr>
        <w:t>FIRST (&lt;string expression prime&gt;) = {</w:t>
      </w:r>
      <w:r w:rsidR="009E6186" w:rsidRPr="00A41E1D">
        <w:rPr>
          <w:color w:val="C45911" w:themeColor="accent2" w:themeShade="BF"/>
        </w:rPr>
        <w:t>$$</w:t>
      </w:r>
      <w:r w:rsidRPr="00A41E1D">
        <w:rPr>
          <w:color w:val="C45911" w:themeColor="accent2" w:themeShade="BF"/>
        </w:rPr>
        <w:t xml:space="preserve">, </w:t>
      </w:r>
      <w:r w:rsidR="009E6186" w:rsidRPr="00A41E1D">
        <w:rPr>
          <w:color w:val="C45911" w:themeColor="accent2" w:themeShade="BF"/>
        </w:rPr>
        <w:t>e}</w:t>
      </w:r>
    </w:p>
    <w:p w14:paraId="19EB05F6" w14:textId="6850613E" w:rsidR="0072068A" w:rsidRDefault="0072068A" w:rsidP="00A23132"/>
    <w:p w14:paraId="6EAF6E2C" w14:textId="404C56BB" w:rsidR="0072068A" w:rsidRDefault="0072068A" w:rsidP="00A23132">
      <w:r>
        <w:t>&lt;primary string expression&gt; → SVID_T | STR_T</w:t>
      </w:r>
    </w:p>
    <w:p w14:paraId="677116A6" w14:textId="38CEA97B" w:rsidR="0072068A" w:rsidRPr="00A41E1D" w:rsidRDefault="0072068A" w:rsidP="0072068A">
      <w:pPr>
        <w:rPr>
          <w:color w:val="C45911" w:themeColor="accent2" w:themeShade="BF"/>
        </w:rPr>
      </w:pPr>
      <w:r w:rsidRPr="00A41E1D">
        <w:rPr>
          <w:color w:val="C45911" w:themeColor="accent2" w:themeShade="BF"/>
        </w:rPr>
        <w:t>FIRST (&lt;primary string expression&gt;) = {</w:t>
      </w:r>
      <w:r w:rsidR="00663253" w:rsidRPr="00A41E1D">
        <w:rPr>
          <w:color w:val="C45911" w:themeColor="accent2" w:themeShade="BF"/>
        </w:rPr>
        <w:t>SVID_T, STR_T</w:t>
      </w:r>
      <w:r w:rsidRPr="00A41E1D">
        <w:rPr>
          <w:color w:val="C45911" w:themeColor="accent2" w:themeShade="BF"/>
        </w:rPr>
        <w:t>}</w:t>
      </w:r>
    </w:p>
    <w:p w14:paraId="42B8401D" w14:textId="31806616" w:rsidR="005C248D" w:rsidRDefault="005C248D" w:rsidP="0072068A"/>
    <w:p w14:paraId="25D933C2" w14:textId="18A3642F" w:rsidR="005C248D" w:rsidRDefault="005C248D" w:rsidP="0072068A"/>
    <w:p w14:paraId="4F471639" w14:textId="752C568E" w:rsidR="005C248D" w:rsidRDefault="005C248D" w:rsidP="0072068A"/>
    <w:p w14:paraId="41017B39" w14:textId="70E11A70" w:rsidR="005C248D" w:rsidRDefault="005C248D" w:rsidP="0072068A"/>
    <w:p w14:paraId="06C027A3" w14:textId="14BD4FE4" w:rsidR="005C248D" w:rsidRDefault="005C248D" w:rsidP="0072068A"/>
    <w:p w14:paraId="3DAE8FBB" w14:textId="6CCCD1B9" w:rsidR="005C248D" w:rsidRDefault="005C248D" w:rsidP="0072068A"/>
    <w:p w14:paraId="0896896A" w14:textId="12226DDE" w:rsidR="005C248D" w:rsidRDefault="005C248D" w:rsidP="0072068A"/>
    <w:p w14:paraId="4DDDA6A1" w14:textId="4B4E452E" w:rsidR="005C248D" w:rsidRDefault="005C248D" w:rsidP="0072068A"/>
    <w:p w14:paraId="14C0D59F" w14:textId="44CFFB6B" w:rsidR="005C248D" w:rsidRDefault="005C248D" w:rsidP="0072068A"/>
    <w:p w14:paraId="79ED1CB9" w14:textId="1873D1C8" w:rsidR="005C248D" w:rsidRDefault="005C248D" w:rsidP="0072068A"/>
    <w:p w14:paraId="2E43A0C7" w14:textId="737BB1D4" w:rsidR="005C248D" w:rsidRDefault="005C248D" w:rsidP="0072068A"/>
    <w:p w14:paraId="6B62136A" w14:textId="2C8FBE06" w:rsidR="005C248D" w:rsidRDefault="005C248D" w:rsidP="0072068A"/>
    <w:p w14:paraId="2179B10A" w14:textId="5489A3B3" w:rsidR="005C248D" w:rsidRDefault="005C248D" w:rsidP="0072068A"/>
    <w:p w14:paraId="3F59E66A" w14:textId="76E948EC" w:rsidR="005C248D" w:rsidRDefault="005C248D" w:rsidP="0072068A"/>
    <w:p w14:paraId="6E9F6C75" w14:textId="7510C5E7" w:rsidR="005C248D" w:rsidRDefault="005C248D" w:rsidP="0072068A"/>
    <w:p w14:paraId="1F85236F" w14:textId="51AD1E2F" w:rsidR="005C248D" w:rsidRDefault="005C248D" w:rsidP="0072068A"/>
    <w:p w14:paraId="796BC823" w14:textId="36E9E977" w:rsidR="005C248D" w:rsidRDefault="005C248D" w:rsidP="0072068A"/>
    <w:p w14:paraId="46AE52B8" w14:textId="77777777" w:rsidR="005C248D" w:rsidRDefault="005C248D" w:rsidP="0072068A"/>
    <w:p w14:paraId="61345F80" w14:textId="3BECB96E" w:rsidR="00A23132" w:rsidRPr="00AF7727" w:rsidRDefault="000114B6" w:rsidP="00A23132">
      <w:pPr>
        <w:rPr>
          <w:u w:val="single"/>
          <w:lang w:val="fr-CA"/>
        </w:rPr>
      </w:pPr>
      <w:proofErr w:type="spellStart"/>
      <w:r w:rsidRPr="00AF7727">
        <w:rPr>
          <w:u w:val="single"/>
          <w:lang w:val="fr-CA"/>
        </w:rPr>
        <w:t>Conditional</w:t>
      </w:r>
      <w:proofErr w:type="spellEnd"/>
      <w:r w:rsidRPr="00AF7727">
        <w:rPr>
          <w:u w:val="single"/>
          <w:lang w:val="fr-CA"/>
        </w:rPr>
        <w:t xml:space="preserve"> Expression:</w:t>
      </w:r>
    </w:p>
    <w:p w14:paraId="03927E37" w14:textId="4B6A80B8" w:rsidR="000114B6" w:rsidRPr="00E32E84" w:rsidRDefault="000114B6" w:rsidP="000114B6">
      <w:pPr>
        <w:rPr>
          <w:lang w:val="fr-CA"/>
        </w:rPr>
      </w:pPr>
      <w:r w:rsidRPr="00E32E84">
        <w:rPr>
          <w:lang w:val="fr-CA"/>
        </w:rPr>
        <w:t>&lt;</w:t>
      </w:r>
      <w:proofErr w:type="spellStart"/>
      <w:proofErr w:type="gramStart"/>
      <w:r w:rsidRPr="00E32E84">
        <w:rPr>
          <w:lang w:val="fr-CA"/>
        </w:rPr>
        <w:t>conditional</w:t>
      </w:r>
      <w:proofErr w:type="spellEnd"/>
      <w:proofErr w:type="gramEnd"/>
      <w:r w:rsidRPr="00E32E84">
        <w:rPr>
          <w:lang w:val="fr-CA"/>
        </w:rPr>
        <w:t xml:space="preserve"> expression&gt; → &lt;</w:t>
      </w:r>
      <w:proofErr w:type="spellStart"/>
      <w:r w:rsidRPr="00E32E84">
        <w:rPr>
          <w:lang w:val="fr-CA"/>
        </w:rPr>
        <w:t>logical</w:t>
      </w:r>
      <w:proofErr w:type="spellEnd"/>
      <w:r w:rsidRPr="00E32E84">
        <w:rPr>
          <w:lang w:val="fr-CA"/>
        </w:rPr>
        <w:t xml:space="preserve"> OR expression&gt;</w:t>
      </w:r>
    </w:p>
    <w:p w14:paraId="4FD8FFF0" w14:textId="22902C0B" w:rsidR="00E32E84" w:rsidRPr="00A41E1D" w:rsidRDefault="00E32E84" w:rsidP="00E32E84">
      <w:pPr>
        <w:rPr>
          <w:color w:val="C45911" w:themeColor="accent2" w:themeShade="BF"/>
          <w:lang w:val="fr-CA"/>
        </w:rPr>
      </w:pPr>
      <w:r w:rsidRPr="00A41E1D">
        <w:rPr>
          <w:color w:val="C45911" w:themeColor="accent2" w:themeShade="BF"/>
          <w:lang w:val="fr-CA"/>
        </w:rPr>
        <w:t>FIRST (&lt;</w:t>
      </w:r>
      <w:proofErr w:type="spellStart"/>
      <w:r w:rsidRPr="00A41E1D">
        <w:rPr>
          <w:color w:val="C45911" w:themeColor="accent2" w:themeShade="BF"/>
          <w:lang w:val="fr-CA"/>
        </w:rPr>
        <w:t>conditional</w:t>
      </w:r>
      <w:proofErr w:type="spellEnd"/>
      <w:r w:rsidRPr="00A41E1D">
        <w:rPr>
          <w:color w:val="C45911" w:themeColor="accent2" w:themeShade="BF"/>
          <w:lang w:val="fr-CA"/>
        </w:rPr>
        <w:t xml:space="preserve"> expression &gt;) = {AVID_T, SVID_T, INL_T, FPL_T, STR_T}</w:t>
      </w:r>
    </w:p>
    <w:p w14:paraId="76EE399F" w14:textId="2299E00C" w:rsidR="00AC2FA9" w:rsidRPr="00AC2FA9" w:rsidRDefault="00AC2FA9" w:rsidP="00AC2FA9">
      <w:r w:rsidRPr="00AC2FA9">
        <w:t xml:space="preserve">&lt;logical OR expression&gt; → &lt;logical </w:t>
      </w:r>
      <w:r>
        <w:t>AND</w:t>
      </w:r>
      <w:r w:rsidRPr="00AC2FA9">
        <w:t xml:space="preserve"> expression&gt;</w:t>
      </w:r>
      <w:r>
        <w:t xml:space="preserve"> | </w:t>
      </w:r>
      <w:r w:rsidRPr="00AC2FA9">
        <w:t>&lt;logical OR expression&gt;</w:t>
      </w:r>
      <w:r>
        <w:t xml:space="preserve"> _OR_ </w:t>
      </w:r>
      <w:r w:rsidRPr="00AC2FA9">
        <w:t xml:space="preserve">&lt;logical </w:t>
      </w:r>
      <w:r>
        <w:t>AND</w:t>
      </w:r>
      <w:r w:rsidRPr="00AC2FA9">
        <w:t xml:space="preserve"> expression&gt;</w:t>
      </w:r>
    </w:p>
    <w:p w14:paraId="7CF62205" w14:textId="00429166" w:rsidR="001E7346" w:rsidRDefault="001E7346" w:rsidP="001E7346">
      <w:pPr>
        <w:rPr>
          <w:color w:val="4472C4" w:themeColor="accent1"/>
        </w:rPr>
      </w:pPr>
      <w:r w:rsidRPr="00E60774">
        <w:rPr>
          <w:color w:val="4472C4" w:themeColor="accent1"/>
        </w:rPr>
        <w:t>Fixed LR</w:t>
      </w:r>
    </w:p>
    <w:p w14:paraId="514033EF" w14:textId="76FBA9FD" w:rsidR="001E7346" w:rsidRPr="00DF67FF" w:rsidRDefault="001E7346" w:rsidP="001E7346">
      <w:r w:rsidRPr="00AC2FA9">
        <w:t>&lt;logical OR expression&gt; → &lt;logical OR expression&gt;</w:t>
      </w:r>
      <w:r>
        <w:t xml:space="preserve"> _OR_ </w:t>
      </w:r>
      <w:r w:rsidRPr="00AC2FA9">
        <w:t xml:space="preserve">&lt;logical </w:t>
      </w:r>
      <w:r>
        <w:t>AND</w:t>
      </w:r>
      <w:r w:rsidRPr="00AC2FA9">
        <w:t xml:space="preserve"> expression&gt;</w:t>
      </w:r>
      <w:r>
        <w:t xml:space="preserve"> | </w:t>
      </w:r>
      <w:r w:rsidRPr="00AC2FA9">
        <w:t xml:space="preserve">&lt;logical </w:t>
      </w:r>
      <w:r>
        <w:t>AND</w:t>
      </w:r>
      <w:r w:rsidRPr="00AC2FA9">
        <w:t xml:space="preserve"> expression&gt;</w:t>
      </w:r>
    </w:p>
    <w:p w14:paraId="2D497A86" w14:textId="082B4B7A" w:rsidR="00AC2FA9" w:rsidRDefault="001E7346" w:rsidP="00AC2FA9">
      <w:r w:rsidRPr="00AC2FA9">
        <w:t>&lt;logical OR expression&gt;</w:t>
      </w:r>
      <w:r>
        <w:t xml:space="preserve"> </w:t>
      </w:r>
      <w:r w:rsidRPr="00AC2FA9">
        <w:t>→</w:t>
      </w:r>
      <w:r w:rsidR="00DF67FF">
        <w:t xml:space="preserve"> </w:t>
      </w:r>
      <w:r w:rsidR="00DF67FF" w:rsidRPr="00AC2FA9">
        <w:t xml:space="preserve">&lt;logical </w:t>
      </w:r>
      <w:r w:rsidR="00DF67FF">
        <w:t>AND</w:t>
      </w:r>
      <w:r w:rsidR="00DF67FF" w:rsidRPr="00AC2FA9">
        <w:t xml:space="preserve"> expression&gt;</w:t>
      </w:r>
      <w:r w:rsidR="00DF67FF">
        <w:t xml:space="preserve"> </w:t>
      </w:r>
      <w:r w:rsidR="00DF67FF" w:rsidRPr="00AC2FA9">
        <w:t xml:space="preserve">&lt;logical </w:t>
      </w:r>
      <w:r w:rsidR="00DF67FF">
        <w:t>OR</w:t>
      </w:r>
      <w:r w:rsidR="00DF67FF" w:rsidRPr="00AC2FA9">
        <w:t xml:space="preserve"> expression</w:t>
      </w:r>
      <w:r w:rsidR="000C2EB0">
        <w:t xml:space="preserve"> prime</w:t>
      </w:r>
      <w:r w:rsidR="00DF67FF" w:rsidRPr="00AC2FA9">
        <w:t>&gt;</w:t>
      </w:r>
    </w:p>
    <w:p w14:paraId="62762804" w14:textId="0FF675EB" w:rsidR="001256EF" w:rsidRPr="00A41E1D" w:rsidRDefault="001256EF" w:rsidP="001256EF">
      <w:pPr>
        <w:rPr>
          <w:color w:val="C45911" w:themeColor="accent2" w:themeShade="BF"/>
          <w:lang w:val="fr-CA"/>
        </w:rPr>
      </w:pPr>
      <w:r w:rsidRPr="00A41E1D">
        <w:rPr>
          <w:color w:val="C45911" w:themeColor="accent2" w:themeShade="BF"/>
          <w:lang w:val="fr-CA"/>
        </w:rPr>
        <w:t>FIRST (&lt;</w:t>
      </w:r>
      <w:proofErr w:type="spellStart"/>
      <w:r w:rsidRPr="00A41E1D">
        <w:rPr>
          <w:color w:val="C45911" w:themeColor="accent2" w:themeShade="BF"/>
          <w:lang w:val="fr-CA"/>
        </w:rPr>
        <w:t>logical</w:t>
      </w:r>
      <w:proofErr w:type="spellEnd"/>
      <w:r w:rsidRPr="00A41E1D">
        <w:rPr>
          <w:color w:val="C45911" w:themeColor="accent2" w:themeShade="BF"/>
          <w:lang w:val="fr-CA"/>
        </w:rPr>
        <w:t xml:space="preserve"> OR expression&gt;) = {AVID_T, SVID_T, INL_T, FPL_T, STR_T}</w:t>
      </w:r>
    </w:p>
    <w:p w14:paraId="193B9976" w14:textId="6D77382C" w:rsidR="00765819" w:rsidRDefault="00765819" w:rsidP="00765819">
      <w:r w:rsidRPr="00AC2FA9">
        <w:t xml:space="preserve">&lt;logical </w:t>
      </w:r>
      <w:r>
        <w:t>OR</w:t>
      </w:r>
      <w:r w:rsidRPr="00AC2FA9">
        <w:t xml:space="preserve"> expression</w:t>
      </w:r>
      <w:r>
        <w:t xml:space="preserve"> prime</w:t>
      </w:r>
      <w:r w:rsidRPr="00AC2FA9">
        <w:t>&gt;</w:t>
      </w:r>
      <w:r>
        <w:t xml:space="preserve"> </w:t>
      </w:r>
      <w:r w:rsidRPr="00AC2FA9">
        <w:t>→</w:t>
      </w:r>
      <w:r>
        <w:t xml:space="preserve"> _OR_ </w:t>
      </w:r>
      <w:r w:rsidRPr="00AC2FA9">
        <w:t xml:space="preserve">&lt;logical </w:t>
      </w:r>
      <w:r>
        <w:t>AND</w:t>
      </w:r>
      <w:r w:rsidRPr="00AC2FA9">
        <w:t xml:space="preserve"> expression&gt;</w:t>
      </w:r>
      <w:r>
        <w:t xml:space="preserve"> </w:t>
      </w:r>
      <w:r w:rsidRPr="00AC2FA9">
        <w:t xml:space="preserve">&lt;logical </w:t>
      </w:r>
      <w:r>
        <w:t>OR</w:t>
      </w:r>
      <w:r w:rsidRPr="00AC2FA9">
        <w:t xml:space="preserve"> expression</w:t>
      </w:r>
      <w:r>
        <w:t xml:space="preserve"> prime</w:t>
      </w:r>
      <w:r w:rsidRPr="00AC2FA9">
        <w:t>&gt;</w:t>
      </w:r>
      <w:r>
        <w:t xml:space="preserve"> | e</w:t>
      </w:r>
    </w:p>
    <w:p w14:paraId="182579A7" w14:textId="7D167CA1" w:rsidR="001256EF" w:rsidRPr="00A41E1D" w:rsidRDefault="001256EF" w:rsidP="001256EF">
      <w:pPr>
        <w:rPr>
          <w:color w:val="C45911" w:themeColor="accent2" w:themeShade="BF"/>
        </w:rPr>
      </w:pPr>
      <w:r w:rsidRPr="00A41E1D">
        <w:rPr>
          <w:color w:val="C45911" w:themeColor="accent2" w:themeShade="BF"/>
        </w:rPr>
        <w:t>FIRST (&lt;logical OR expression prime&gt;) = {_OR_, e}</w:t>
      </w:r>
    </w:p>
    <w:p w14:paraId="11B2EC72" w14:textId="2A598B42" w:rsidR="001256EF" w:rsidRDefault="001256EF" w:rsidP="001256EF">
      <w:pPr>
        <w:rPr>
          <w:sz w:val="28"/>
          <w:szCs w:val="28"/>
        </w:rPr>
      </w:pPr>
    </w:p>
    <w:p w14:paraId="48401ACC" w14:textId="6E658493" w:rsidR="0087150C" w:rsidRDefault="0087150C" w:rsidP="001256EF">
      <w:r w:rsidRPr="00AC2FA9">
        <w:t xml:space="preserve">&lt;logical </w:t>
      </w:r>
      <w:r>
        <w:t>AND</w:t>
      </w:r>
      <w:r w:rsidRPr="00AC2FA9">
        <w:t xml:space="preserve"> expression&gt;</w:t>
      </w:r>
      <w:r>
        <w:t xml:space="preserve"> </w:t>
      </w:r>
      <w:r w:rsidRPr="00AC2FA9">
        <w:t>→</w:t>
      </w:r>
      <w:r>
        <w:t xml:space="preserve"> </w:t>
      </w:r>
      <w:r w:rsidRPr="00AC2FA9">
        <w:t xml:space="preserve">&lt;logical </w:t>
      </w:r>
      <w:r>
        <w:t>NOT</w:t>
      </w:r>
      <w:r w:rsidRPr="00AC2FA9">
        <w:t xml:space="preserve"> expression&gt;</w:t>
      </w:r>
      <w:r>
        <w:t xml:space="preserve"> | </w:t>
      </w:r>
      <w:r w:rsidRPr="00AC2FA9">
        <w:t xml:space="preserve">&lt;logical </w:t>
      </w:r>
      <w:r>
        <w:t>AND</w:t>
      </w:r>
      <w:r w:rsidRPr="00AC2FA9">
        <w:t xml:space="preserve"> expression&gt;</w:t>
      </w:r>
      <w:r>
        <w:t xml:space="preserve"> _AND_ </w:t>
      </w:r>
      <w:r w:rsidRPr="00AC2FA9">
        <w:t xml:space="preserve">&lt;logical </w:t>
      </w:r>
      <w:r>
        <w:t>NOT</w:t>
      </w:r>
      <w:r w:rsidRPr="00AC2FA9">
        <w:t xml:space="preserve"> expression&gt;</w:t>
      </w:r>
    </w:p>
    <w:p w14:paraId="41E2EB2A" w14:textId="77777777" w:rsidR="001B5943" w:rsidRDefault="001B5943" w:rsidP="001B5943">
      <w:pPr>
        <w:rPr>
          <w:color w:val="4472C4" w:themeColor="accent1"/>
        </w:rPr>
      </w:pPr>
      <w:r w:rsidRPr="00E60774">
        <w:rPr>
          <w:color w:val="4472C4" w:themeColor="accent1"/>
        </w:rPr>
        <w:t>Fixed LR</w:t>
      </w:r>
    </w:p>
    <w:p w14:paraId="479BDFBB" w14:textId="55E5A88E" w:rsidR="001B5943" w:rsidRDefault="001B5943" w:rsidP="001B5943">
      <w:r w:rsidRPr="00AC2FA9">
        <w:t xml:space="preserve">&lt;logical </w:t>
      </w:r>
      <w:r>
        <w:t>AND</w:t>
      </w:r>
      <w:r w:rsidRPr="00AC2FA9">
        <w:t xml:space="preserve"> expression&gt;</w:t>
      </w:r>
      <w:r>
        <w:t xml:space="preserve"> </w:t>
      </w:r>
      <w:r w:rsidRPr="00AC2FA9">
        <w:t>→</w:t>
      </w:r>
      <w:r>
        <w:t xml:space="preserve"> </w:t>
      </w:r>
      <w:r w:rsidRPr="00AC2FA9">
        <w:t xml:space="preserve">&lt;logical </w:t>
      </w:r>
      <w:r>
        <w:t>AND</w:t>
      </w:r>
      <w:r w:rsidRPr="00AC2FA9">
        <w:t xml:space="preserve"> expression&gt;</w:t>
      </w:r>
      <w:r>
        <w:t xml:space="preserve"> _AND_ </w:t>
      </w:r>
      <w:r w:rsidRPr="00AC2FA9">
        <w:t xml:space="preserve">&lt;logical </w:t>
      </w:r>
      <w:r>
        <w:t>NOT</w:t>
      </w:r>
      <w:r w:rsidRPr="00AC2FA9">
        <w:t xml:space="preserve"> expression&gt;</w:t>
      </w:r>
      <w:r w:rsidR="004F5580">
        <w:t xml:space="preserve"> | </w:t>
      </w:r>
      <w:r w:rsidR="004F5580" w:rsidRPr="00AC2FA9">
        <w:t xml:space="preserve">&lt;logical </w:t>
      </w:r>
      <w:r w:rsidR="004F5580">
        <w:t>NOT</w:t>
      </w:r>
      <w:r w:rsidR="004F5580" w:rsidRPr="00AC2FA9">
        <w:t xml:space="preserve"> expression&gt;</w:t>
      </w:r>
    </w:p>
    <w:p w14:paraId="66802EF8" w14:textId="2D881786" w:rsidR="00017C47" w:rsidRDefault="00017C47" w:rsidP="00017C47">
      <w:r w:rsidRPr="00AC2FA9">
        <w:t xml:space="preserve">&lt;logical </w:t>
      </w:r>
      <w:r>
        <w:t>AND</w:t>
      </w:r>
      <w:r w:rsidRPr="00AC2FA9">
        <w:t xml:space="preserve"> expression&gt;</w:t>
      </w:r>
      <w:r>
        <w:t xml:space="preserve"> </w:t>
      </w:r>
      <w:r w:rsidRPr="00AC2FA9">
        <w:t>→</w:t>
      </w:r>
      <w:r>
        <w:t xml:space="preserve"> </w:t>
      </w:r>
      <w:r w:rsidRPr="00AC2FA9">
        <w:t xml:space="preserve">&lt;logical </w:t>
      </w:r>
      <w:r>
        <w:t>NOT</w:t>
      </w:r>
      <w:r w:rsidRPr="00AC2FA9">
        <w:t xml:space="preserve"> expression&gt;</w:t>
      </w:r>
      <w:r>
        <w:t xml:space="preserve"> </w:t>
      </w:r>
      <w:r w:rsidRPr="00AC2FA9">
        <w:t xml:space="preserve">&lt;logical </w:t>
      </w:r>
      <w:r>
        <w:t>AND</w:t>
      </w:r>
      <w:r w:rsidRPr="00AC2FA9">
        <w:t xml:space="preserve"> expression</w:t>
      </w:r>
      <w:r w:rsidR="002A076A">
        <w:t xml:space="preserve"> prime</w:t>
      </w:r>
      <w:r w:rsidRPr="00AC2FA9">
        <w:t>&gt;</w:t>
      </w:r>
    </w:p>
    <w:p w14:paraId="58FB2BEC" w14:textId="62B81888" w:rsidR="00585781" w:rsidRPr="00AF7727" w:rsidRDefault="00585781" w:rsidP="00585781">
      <w:pPr>
        <w:rPr>
          <w:color w:val="C45911" w:themeColor="accent2" w:themeShade="BF"/>
          <w:sz w:val="28"/>
          <w:szCs w:val="28"/>
        </w:rPr>
      </w:pPr>
      <w:r w:rsidRPr="00AF7727">
        <w:rPr>
          <w:color w:val="C45911" w:themeColor="accent2" w:themeShade="BF"/>
        </w:rPr>
        <w:t xml:space="preserve">FIRST (&lt;logical </w:t>
      </w:r>
      <w:r w:rsidRPr="00A41E1D">
        <w:rPr>
          <w:color w:val="C45911" w:themeColor="accent2" w:themeShade="BF"/>
        </w:rPr>
        <w:t xml:space="preserve">AND </w:t>
      </w:r>
      <w:r w:rsidRPr="00AF7727">
        <w:rPr>
          <w:color w:val="C45911" w:themeColor="accent2" w:themeShade="BF"/>
        </w:rPr>
        <w:t>expression&gt;) = {AVID_T, SVID_T, INL_T, FPL_T, STR_T}</w:t>
      </w:r>
    </w:p>
    <w:p w14:paraId="04FE147E" w14:textId="798F66C4" w:rsidR="00585781" w:rsidRDefault="00585781" w:rsidP="00585781">
      <w:r w:rsidRPr="00AC2FA9">
        <w:t xml:space="preserve">&lt;logical </w:t>
      </w:r>
      <w:r>
        <w:t>AND</w:t>
      </w:r>
      <w:r w:rsidRPr="00AC2FA9">
        <w:t xml:space="preserve"> expression</w:t>
      </w:r>
      <w:r>
        <w:t xml:space="preserve"> prime</w:t>
      </w:r>
      <w:r w:rsidRPr="00AC2FA9">
        <w:t>&gt;</w:t>
      </w:r>
      <w:r>
        <w:t xml:space="preserve"> </w:t>
      </w:r>
      <w:r w:rsidRPr="00AC2FA9">
        <w:t>→</w:t>
      </w:r>
      <w:r>
        <w:t xml:space="preserve"> _AND_ </w:t>
      </w:r>
      <w:r w:rsidRPr="00AC2FA9">
        <w:t xml:space="preserve">&lt;logical </w:t>
      </w:r>
      <w:r>
        <w:t>NOT</w:t>
      </w:r>
      <w:r w:rsidRPr="00AC2FA9">
        <w:t xml:space="preserve"> expression&gt;</w:t>
      </w:r>
      <w:r>
        <w:t xml:space="preserve"> </w:t>
      </w:r>
      <w:r w:rsidRPr="00AC2FA9">
        <w:t xml:space="preserve">&lt;logical </w:t>
      </w:r>
      <w:r>
        <w:t>AND</w:t>
      </w:r>
      <w:r w:rsidRPr="00AC2FA9">
        <w:t xml:space="preserve"> expression</w:t>
      </w:r>
      <w:r>
        <w:t xml:space="preserve"> prime</w:t>
      </w:r>
      <w:r w:rsidRPr="00AC2FA9">
        <w:t>&gt;</w:t>
      </w:r>
      <w:r>
        <w:t xml:space="preserve"> | e</w:t>
      </w:r>
    </w:p>
    <w:p w14:paraId="2E603671" w14:textId="4B9216E9" w:rsidR="0096029F" w:rsidRPr="00A41E1D" w:rsidRDefault="0096029F" w:rsidP="0096029F">
      <w:pPr>
        <w:rPr>
          <w:color w:val="C45911" w:themeColor="accent2" w:themeShade="BF"/>
        </w:rPr>
      </w:pPr>
      <w:r w:rsidRPr="00A41E1D">
        <w:rPr>
          <w:color w:val="C45911" w:themeColor="accent2" w:themeShade="BF"/>
        </w:rPr>
        <w:t xml:space="preserve">FIRST (&lt;logical </w:t>
      </w:r>
      <w:r w:rsidR="00B61DA3" w:rsidRPr="00A41E1D">
        <w:rPr>
          <w:color w:val="C45911" w:themeColor="accent2" w:themeShade="BF"/>
        </w:rPr>
        <w:t xml:space="preserve">AND </w:t>
      </w:r>
      <w:r w:rsidRPr="00A41E1D">
        <w:rPr>
          <w:color w:val="C45911" w:themeColor="accent2" w:themeShade="BF"/>
        </w:rPr>
        <w:t>expression prime&gt;) = {_AND_, e}</w:t>
      </w:r>
    </w:p>
    <w:p w14:paraId="46C6856B" w14:textId="77777777" w:rsidR="00FE3C1E" w:rsidRPr="005C248D" w:rsidRDefault="00FE3C1E" w:rsidP="0096029F"/>
    <w:p w14:paraId="0D667341" w14:textId="1AB677B4" w:rsidR="0096029F" w:rsidRDefault="00FE3C1E" w:rsidP="0096029F">
      <w:pPr>
        <w:rPr>
          <w:sz w:val="28"/>
          <w:szCs w:val="28"/>
        </w:rPr>
      </w:pPr>
      <w:r w:rsidRPr="00AC2FA9">
        <w:t xml:space="preserve">&lt;logical </w:t>
      </w:r>
      <w:r>
        <w:t>NOT</w:t>
      </w:r>
      <w:r w:rsidRPr="00AC2FA9">
        <w:t xml:space="preserve"> expression&gt;</w:t>
      </w:r>
      <w:r>
        <w:t xml:space="preserve"> </w:t>
      </w:r>
      <w:r w:rsidRPr="00AC2FA9">
        <w:t>→</w:t>
      </w:r>
      <w:r>
        <w:t xml:space="preserve"> _NOT_ &lt;relational </w:t>
      </w:r>
      <w:r w:rsidRPr="005C248D">
        <w:t>expression</w:t>
      </w:r>
      <w:r>
        <w:t xml:space="preserve">&gt; | &lt;relational </w:t>
      </w:r>
      <w:r w:rsidRPr="005C248D">
        <w:t>expression</w:t>
      </w:r>
      <w:r>
        <w:t>&gt;</w:t>
      </w:r>
    </w:p>
    <w:p w14:paraId="6D4A8872" w14:textId="3E85CC00" w:rsidR="00DE0E07" w:rsidRPr="00A41E1D" w:rsidRDefault="00DE0E07" w:rsidP="00DE0E07">
      <w:pPr>
        <w:rPr>
          <w:color w:val="C45911" w:themeColor="accent2" w:themeShade="BF"/>
        </w:rPr>
      </w:pPr>
      <w:r w:rsidRPr="00A41E1D">
        <w:rPr>
          <w:color w:val="C45911" w:themeColor="accent2" w:themeShade="BF"/>
        </w:rPr>
        <w:t>FIRST (&lt;logical NOT expression&gt;) = {_NOT_, e}</w:t>
      </w:r>
    </w:p>
    <w:p w14:paraId="68BFE1C7" w14:textId="0218DC11" w:rsidR="00FE3C1E" w:rsidRDefault="00FE3C1E" w:rsidP="0096029F">
      <w:pPr>
        <w:rPr>
          <w:sz w:val="28"/>
          <w:szCs w:val="28"/>
        </w:rPr>
      </w:pPr>
    </w:p>
    <w:p w14:paraId="0EBF2117" w14:textId="55652993" w:rsidR="005B5737" w:rsidRDefault="005B5737" w:rsidP="0096029F">
      <w:pPr>
        <w:rPr>
          <w:sz w:val="28"/>
          <w:szCs w:val="28"/>
        </w:rPr>
      </w:pPr>
    </w:p>
    <w:p w14:paraId="24F8E26B" w14:textId="09DDB31E" w:rsidR="005B5737" w:rsidRDefault="005B5737" w:rsidP="0096029F">
      <w:pPr>
        <w:rPr>
          <w:sz w:val="28"/>
          <w:szCs w:val="28"/>
        </w:rPr>
      </w:pPr>
    </w:p>
    <w:p w14:paraId="192D4E95" w14:textId="6CF6E295" w:rsidR="005B5737" w:rsidRDefault="005B5737" w:rsidP="0096029F">
      <w:pPr>
        <w:rPr>
          <w:sz w:val="28"/>
          <w:szCs w:val="28"/>
        </w:rPr>
      </w:pPr>
    </w:p>
    <w:p w14:paraId="24695807" w14:textId="4D8DEA64" w:rsidR="005B5737" w:rsidRDefault="005B5737" w:rsidP="005B5737">
      <w:pPr>
        <w:rPr>
          <w:u w:val="single"/>
        </w:rPr>
      </w:pPr>
      <w:r>
        <w:rPr>
          <w:u w:val="single"/>
        </w:rPr>
        <w:t>Relational Expression:</w:t>
      </w:r>
    </w:p>
    <w:p w14:paraId="1429884F" w14:textId="4ADBA325" w:rsidR="005B5737" w:rsidRDefault="005B5737" w:rsidP="0096029F">
      <w:r>
        <w:t xml:space="preserve">&lt;relational </w:t>
      </w:r>
      <w:r w:rsidRPr="005C248D">
        <w:t>expression</w:t>
      </w:r>
      <w:r>
        <w:t>&gt;</w:t>
      </w:r>
      <w:r w:rsidR="00C30C35">
        <w:t xml:space="preserve"> </w:t>
      </w:r>
      <w:r w:rsidR="00C30C35" w:rsidRPr="00AC2FA9">
        <w:t>→</w:t>
      </w:r>
      <w:r w:rsidR="00C30C35">
        <w:t xml:space="preserve"> &lt;primary </w:t>
      </w:r>
      <w:proofErr w:type="spellStart"/>
      <w:r w:rsidR="00C30C35">
        <w:t>a_relational</w:t>
      </w:r>
      <w:proofErr w:type="spellEnd"/>
      <w:r w:rsidR="00C30C35">
        <w:t xml:space="preserve"> </w:t>
      </w:r>
      <w:r w:rsidR="00C30C35" w:rsidRPr="005C248D">
        <w:t>expression</w:t>
      </w:r>
      <w:r w:rsidR="00C30C35">
        <w:t xml:space="preserve">&gt; == &lt;primary </w:t>
      </w:r>
      <w:proofErr w:type="spellStart"/>
      <w:r w:rsidR="00C30C35">
        <w:t>a_relational</w:t>
      </w:r>
      <w:proofErr w:type="spellEnd"/>
      <w:r w:rsidR="00C30C35">
        <w:t xml:space="preserve"> </w:t>
      </w:r>
      <w:r w:rsidR="00C30C35" w:rsidRPr="005C248D">
        <w:t>expression</w:t>
      </w:r>
      <w:r w:rsidR="00C30C35">
        <w:t>&gt; |</w:t>
      </w:r>
    </w:p>
    <w:p w14:paraId="670E929D" w14:textId="1574613F" w:rsidR="00C30C35" w:rsidRDefault="00C30C35" w:rsidP="0096029F">
      <w:pPr>
        <w:rPr>
          <w:sz w:val="28"/>
          <w:szCs w:val="28"/>
        </w:rPr>
      </w:pPr>
      <w:r>
        <w:t xml:space="preserve">&lt;primary </w:t>
      </w:r>
      <w:proofErr w:type="spellStart"/>
      <w:r>
        <w:t>a_relational</w:t>
      </w:r>
      <w:proofErr w:type="spellEnd"/>
      <w:r>
        <w:t xml:space="preserve"> </w:t>
      </w:r>
      <w:r w:rsidRPr="005C248D">
        <w:t>expression</w:t>
      </w:r>
      <w:r>
        <w:t xml:space="preserve">&gt; &lt;&gt; &lt;primary </w:t>
      </w:r>
      <w:proofErr w:type="spellStart"/>
      <w:r>
        <w:t>a_relational</w:t>
      </w:r>
      <w:proofErr w:type="spellEnd"/>
      <w:r>
        <w:t xml:space="preserve"> </w:t>
      </w:r>
      <w:r w:rsidRPr="005C248D">
        <w:t>expression</w:t>
      </w:r>
      <w:r>
        <w:t>&gt; |</w:t>
      </w:r>
    </w:p>
    <w:p w14:paraId="5A304BED" w14:textId="6A058EE1" w:rsidR="005B5737" w:rsidRDefault="00C30C35" w:rsidP="0096029F">
      <w:r>
        <w:t xml:space="preserve">&lt;primary </w:t>
      </w:r>
      <w:proofErr w:type="spellStart"/>
      <w:r>
        <w:t>a_relational</w:t>
      </w:r>
      <w:proofErr w:type="spellEnd"/>
      <w:r>
        <w:t xml:space="preserve"> </w:t>
      </w:r>
      <w:r w:rsidRPr="005C248D">
        <w:t>expression</w:t>
      </w:r>
      <w:r>
        <w:t xml:space="preserve">&gt; &gt; &lt;primary </w:t>
      </w:r>
      <w:proofErr w:type="spellStart"/>
      <w:r>
        <w:t>a_relational</w:t>
      </w:r>
      <w:proofErr w:type="spellEnd"/>
      <w:r>
        <w:t xml:space="preserve"> </w:t>
      </w:r>
      <w:r w:rsidRPr="005C248D">
        <w:t>expression</w:t>
      </w:r>
      <w:r>
        <w:t>&gt; |</w:t>
      </w:r>
    </w:p>
    <w:p w14:paraId="7247459F" w14:textId="30E69F63" w:rsidR="00C30C35" w:rsidRDefault="00C30C35" w:rsidP="0096029F">
      <w:r>
        <w:t xml:space="preserve">&lt;primary </w:t>
      </w:r>
      <w:proofErr w:type="spellStart"/>
      <w:r>
        <w:t>a_relational</w:t>
      </w:r>
      <w:proofErr w:type="spellEnd"/>
      <w:r>
        <w:t xml:space="preserve"> </w:t>
      </w:r>
      <w:r w:rsidRPr="005C248D">
        <w:t>expression</w:t>
      </w:r>
      <w:r>
        <w:t xml:space="preserve">&gt; &lt; &lt;primary </w:t>
      </w:r>
      <w:proofErr w:type="spellStart"/>
      <w:r>
        <w:t>a_relational</w:t>
      </w:r>
      <w:proofErr w:type="spellEnd"/>
      <w:r>
        <w:t xml:space="preserve"> </w:t>
      </w:r>
      <w:r w:rsidRPr="005C248D">
        <w:t>expression</w:t>
      </w:r>
      <w:r>
        <w:t>&gt;</w:t>
      </w:r>
      <w:r w:rsidR="009069D7">
        <w:t xml:space="preserve"> |</w:t>
      </w:r>
    </w:p>
    <w:p w14:paraId="505F66B5" w14:textId="0B8646A6" w:rsidR="00C30C35" w:rsidRDefault="00C30C35" w:rsidP="00C30C35">
      <w:r>
        <w:t xml:space="preserve">&lt;primary </w:t>
      </w:r>
      <w:proofErr w:type="spellStart"/>
      <w:r>
        <w:t>s_relational</w:t>
      </w:r>
      <w:proofErr w:type="spellEnd"/>
      <w:r>
        <w:t xml:space="preserve"> </w:t>
      </w:r>
      <w:r w:rsidRPr="005C248D">
        <w:t>expression</w:t>
      </w:r>
      <w:r>
        <w:t xml:space="preserve">&gt; == &lt;primary </w:t>
      </w:r>
      <w:proofErr w:type="spellStart"/>
      <w:r>
        <w:t>s_relational</w:t>
      </w:r>
      <w:proofErr w:type="spellEnd"/>
      <w:r>
        <w:t xml:space="preserve"> </w:t>
      </w:r>
      <w:r w:rsidRPr="005C248D">
        <w:t>expression</w:t>
      </w:r>
      <w:r>
        <w:t>&gt;</w:t>
      </w:r>
      <w:r w:rsidR="009069D7">
        <w:t xml:space="preserve"> |</w:t>
      </w:r>
    </w:p>
    <w:p w14:paraId="71936049" w14:textId="1FA79333" w:rsidR="009069D7" w:rsidRPr="00C30C35" w:rsidRDefault="009069D7" w:rsidP="009069D7">
      <w:pPr>
        <w:rPr>
          <w:sz w:val="28"/>
          <w:szCs w:val="28"/>
        </w:rPr>
      </w:pPr>
      <w:r>
        <w:t xml:space="preserve">&lt;primary </w:t>
      </w:r>
      <w:proofErr w:type="spellStart"/>
      <w:r>
        <w:t>s_relational</w:t>
      </w:r>
      <w:proofErr w:type="spellEnd"/>
      <w:r>
        <w:t xml:space="preserve"> </w:t>
      </w:r>
      <w:r w:rsidRPr="005C248D">
        <w:t>expression</w:t>
      </w:r>
      <w:r>
        <w:t xml:space="preserve">&gt; &lt;&gt; &lt;primary </w:t>
      </w:r>
      <w:proofErr w:type="spellStart"/>
      <w:r>
        <w:t>s_relational</w:t>
      </w:r>
      <w:proofErr w:type="spellEnd"/>
      <w:r>
        <w:t xml:space="preserve"> </w:t>
      </w:r>
      <w:r w:rsidRPr="005C248D">
        <w:t>expression</w:t>
      </w:r>
      <w:r>
        <w:t>&gt;</w:t>
      </w:r>
      <w:r w:rsidR="005C45F2">
        <w:t xml:space="preserve"> |</w:t>
      </w:r>
    </w:p>
    <w:p w14:paraId="3DE1C602" w14:textId="35A01AC7" w:rsidR="009069D7" w:rsidRPr="00C30C35" w:rsidRDefault="009069D7" w:rsidP="009069D7">
      <w:pPr>
        <w:rPr>
          <w:sz w:val="28"/>
          <w:szCs w:val="28"/>
        </w:rPr>
      </w:pPr>
      <w:r>
        <w:t xml:space="preserve">&lt;primary </w:t>
      </w:r>
      <w:proofErr w:type="spellStart"/>
      <w:r>
        <w:t>s_relational</w:t>
      </w:r>
      <w:proofErr w:type="spellEnd"/>
      <w:r>
        <w:t xml:space="preserve"> </w:t>
      </w:r>
      <w:r w:rsidRPr="005C248D">
        <w:t>expression</w:t>
      </w:r>
      <w:r>
        <w:t xml:space="preserve">&gt; &gt; &lt;primary </w:t>
      </w:r>
      <w:proofErr w:type="spellStart"/>
      <w:r>
        <w:t>s_relational</w:t>
      </w:r>
      <w:proofErr w:type="spellEnd"/>
      <w:r>
        <w:t xml:space="preserve"> </w:t>
      </w:r>
      <w:r w:rsidRPr="005C248D">
        <w:t>expression</w:t>
      </w:r>
      <w:r>
        <w:t>&gt;</w:t>
      </w:r>
      <w:r w:rsidR="005C45F2">
        <w:t xml:space="preserve"> |</w:t>
      </w:r>
    </w:p>
    <w:p w14:paraId="19760D60" w14:textId="59515440" w:rsidR="009069D7" w:rsidRPr="00C30C35" w:rsidRDefault="009069D7" w:rsidP="009069D7">
      <w:pPr>
        <w:rPr>
          <w:sz w:val="28"/>
          <w:szCs w:val="28"/>
        </w:rPr>
      </w:pPr>
      <w:r>
        <w:t xml:space="preserve">&lt;primary </w:t>
      </w:r>
      <w:proofErr w:type="spellStart"/>
      <w:r>
        <w:t>s_relational</w:t>
      </w:r>
      <w:proofErr w:type="spellEnd"/>
      <w:r>
        <w:t xml:space="preserve"> </w:t>
      </w:r>
      <w:r w:rsidRPr="005C248D">
        <w:t>expression</w:t>
      </w:r>
      <w:r>
        <w:t xml:space="preserve">&gt; &lt; &lt;primary </w:t>
      </w:r>
      <w:proofErr w:type="spellStart"/>
      <w:r>
        <w:t>s_relational</w:t>
      </w:r>
      <w:proofErr w:type="spellEnd"/>
      <w:r>
        <w:t xml:space="preserve"> </w:t>
      </w:r>
      <w:r w:rsidRPr="005C248D">
        <w:t>expression</w:t>
      </w:r>
      <w:r>
        <w:t>&gt;</w:t>
      </w:r>
      <w:r w:rsidR="005C45F2">
        <w:t xml:space="preserve"> | </w:t>
      </w:r>
    </w:p>
    <w:p w14:paraId="3950F352" w14:textId="4C2BA265" w:rsidR="009069D7" w:rsidRDefault="00707073" w:rsidP="00C30C35">
      <w:pPr>
        <w:rPr>
          <w:color w:val="4472C4" w:themeColor="accent1"/>
        </w:rPr>
      </w:pPr>
      <w:r>
        <w:rPr>
          <w:color w:val="4472C4" w:themeColor="accent1"/>
        </w:rPr>
        <w:t xml:space="preserve">Applying LF </w:t>
      </w:r>
    </w:p>
    <w:p w14:paraId="7E1CF63F" w14:textId="3DAE41A5" w:rsidR="00707073" w:rsidRDefault="00707073" w:rsidP="00707073">
      <w:r>
        <w:t xml:space="preserve">&lt;relational </w:t>
      </w:r>
      <w:r w:rsidRPr="005C248D">
        <w:t>expression</w:t>
      </w:r>
      <w:r>
        <w:t xml:space="preserve">&gt; </w:t>
      </w:r>
      <w:r w:rsidRPr="00AC2FA9">
        <w:t>→</w:t>
      </w:r>
      <w:r>
        <w:t xml:space="preserve"> &lt;primary </w:t>
      </w:r>
      <w:proofErr w:type="spellStart"/>
      <w:r>
        <w:t>a_relational</w:t>
      </w:r>
      <w:proofErr w:type="spellEnd"/>
      <w:r>
        <w:t xml:space="preserve"> </w:t>
      </w:r>
      <w:r w:rsidRPr="005C248D">
        <w:t>expression</w:t>
      </w:r>
      <w:r>
        <w:t xml:space="preserve">&gt; &lt;primary </w:t>
      </w:r>
      <w:proofErr w:type="spellStart"/>
      <w:r>
        <w:t>a_relational</w:t>
      </w:r>
      <w:proofErr w:type="spellEnd"/>
      <w:r>
        <w:t xml:space="preserve"> </w:t>
      </w:r>
      <w:r w:rsidRPr="005C248D">
        <w:t>expression</w:t>
      </w:r>
      <w:r w:rsidR="00CE2ABF">
        <w:t xml:space="preserve"> prime</w:t>
      </w:r>
      <w:r>
        <w:t>&gt; |</w:t>
      </w:r>
    </w:p>
    <w:p w14:paraId="4101D389" w14:textId="77773B5E" w:rsidR="00707073" w:rsidRDefault="00707073" w:rsidP="00707073">
      <w:r>
        <w:t xml:space="preserve">&lt;primary </w:t>
      </w:r>
      <w:proofErr w:type="spellStart"/>
      <w:r>
        <w:t>s_relational</w:t>
      </w:r>
      <w:proofErr w:type="spellEnd"/>
      <w:r>
        <w:t xml:space="preserve"> </w:t>
      </w:r>
      <w:r w:rsidRPr="005C248D">
        <w:t>expression</w:t>
      </w:r>
      <w:r>
        <w:t xml:space="preserve">&gt;&lt;primary </w:t>
      </w:r>
      <w:proofErr w:type="spellStart"/>
      <w:r>
        <w:t>s_relational</w:t>
      </w:r>
      <w:proofErr w:type="spellEnd"/>
      <w:r>
        <w:t xml:space="preserve"> </w:t>
      </w:r>
      <w:r w:rsidRPr="005C248D">
        <w:t>expression</w:t>
      </w:r>
      <w:r w:rsidR="00CE2ABF">
        <w:t xml:space="preserve"> prime</w:t>
      </w:r>
      <w:r>
        <w:t xml:space="preserve">&gt; </w:t>
      </w:r>
    </w:p>
    <w:p w14:paraId="372F7A0D" w14:textId="559573C7" w:rsidR="007D0833" w:rsidRPr="00A41E1D" w:rsidRDefault="007D0833" w:rsidP="007D0833">
      <w:pPr>
        <w:rPr>
          <w:color w:val="C45911" w:themeColor="accent2" w:themeShade="BF"/>
          <w:lang w:val="fr-CA"/>
        </w:rPr>
      </w:pPr>
      <w:r w:rsidRPr="00A41E1D">
        <w:rPr>
          <w:color w:val="C45911" w:themeColor="accent2" w:themeShade="BF"/>
          <w:lang w:val="fr-CA"/>
        </w:rPr>
        <w:t>FIRST (</w:t>
      </w:r>
      <w:r w:rsidR="007C1AE1" w:rsidRPr="00A41E1D">
        <w:rPr>
          <w:color w:val="C45911" w:themeColor="accent2" w:themeShade="BF"/>
          <w:lang w:val="fr-CA"/>
        </w:rPr>
        <w:t>&lt;</w:t>
      </w:r>
      <w:proofErr w:type="spellStart"/>
      <w:r w:rsidR="007C1AE1" w:rsidRPr="00A41E1D">
        <w:rPr>
          <w:color w:val="C45911" w:themeColor="accent2" w:themeShade="BF"/>
          <w:lang w:val="fr-CA"/>
        </w:rPr>
        <w:t>relational</w:t>
      </w:r>
      <w:proofErr w:type="spellEnd"/>
      <w:r w:rsidR="007C1AE1" w:rsidRPr="00A41E1D">
        <w:rPr>
          <w:color w:val="C45911" w:themeColor="accent2" w:themeShade="BF"/>
          <w:lang w:val="fr-CA"/>
        </w:rPr>
        <w:t xml:space="preserve"> expression&gt;</w:t>
      </w:r>
      <w:r w:rsidRPr="00A41E1D">
        <w:rPr>
          <w:color w:val="C45911" w:themeColor="accent2" w:themeShade="BF"/>
          <w:lang w:val="fr-CA"/>
        </w:rPr>
        <w:t>) = {AVID_T, SVID_T, INL_T, FPL_T, STR_T}</w:t>
      </w:r>
    </w:p>
    <w:p w14:paraId="61878C02" w14:textId="683CDFD0" w:rsidR="007F3788" w:rsidRDefault="007F3788" w:rsidP="007F3788">
      <w:r>
        <w:t xml:space="preserve">&lt;primary </w:t>
      </w:r>
      <w:proofErr w:type="spellStart"/>
      <w:r>
        <w:t>a_relational</w:t>
      </w:r>
      <w:proofErr w:type="spellEnd"/>
      <w:r>
        <w:t xml:space="preserve"> </w:t>
      </w:r>
      <w:r w:rsidRPr="005C248D">
        <w:t>expression</w:t>
      </w:r>
      <w:r>
        <w:t xml:space="preserve"> prime&gt; </w:t>
      </w:r>
      <w:r w:rsidRPr="00AC2FA9">
        <w:t>→</w:t>
      </w:r>
      <w:r>
        <w:t xml:space="preserve"> == &lt;primary </w:t>
      </w:r>
      <w:proofErr w:type="spellStart"/>
      <w:r>
        <w:t>a_relational</w:t>
      </w:r>
      <w:proofErr w:type="spellEnd"/>
      <w:r>
        <w:t xml:space="preserve"> </w:t>
      </w:r>
      <w:r w:rsidRPr="005C248D">
        <w:t>expression</w:t>
      </w:r>
      <w:r>
        <w:t>&gt;|</w:t>
      </w:r>
    </w:p>
    <w:p w14:paraId="02631D03" w14:textId="70E6C5E0" w:rsidR="007F3788" w:rsidRDefault="007F3788" w:rsidP="007F3788">
      <w:r>
        <w:t xml:space="preserve">&lt;&gt; &lt;primary </w:t>
      </w:r>
      <w:proofErr w:type="spellStart"/>
      <w:r>
        <w:t>a_relational</w:t>
      </w:r>
      <w:proofErr w:type="spellEnd"/>
      <w:r>
        <w:t xml:space="preserve"> </w:t>
      </w:r>
      <w:r w:rsidRPr="005C248D">
        <w:t>expression</w:t>
      </w:r>
      <w:r>
        <w:t>&gt; |</w:t>
      </w:r>
    </w:p>
    <w:p w14:paraId="60422400" w14:textId="1B47CB83" w:rsidR="007F3788" w:rsidRDefault="007F3788" w:rsidP="007F3788">
      <w:r>
        <w:t xml:space="preserve">&gt; &lt;primary </w:t>
      </w:r>
      <w:proofErr w:type="spellStart"/>
      <w:r>
        <w:t>a_relational</w:t>
      </w:r>
      <w:proofErr w:type="spellEnd"/>
      <w:r>
        <w:t xml:space="preserve"> </w:t>
      </w:r>
      <w:r w:rsidRPr="005C248D">
        <w:t>expression</w:t>
      </w:r>
      <w:r>
        <w:t>&gt; |</w:t>
      </w:r>
    </w:p>
    <w:p w14:paraId="5A1CECDB" w14:textId="0D47175D" w:rsidR="007F3788" w:rsidRDefault="007F3788" w:rsidP="007F3788">
      <w:r>
        <w:t xml:space="preserve">&lt; &lt;primary </w:t>
      </w:r>
      <w:proofErr w:type="spellStart"/>
      <w:r>
        <w:t>a_relational</w:t>
      </w:r>
      <w:proofErr w:type="spellEnd"/>
      <w:r>
        <w:t xml:space="preserve"> </w:t>
      </w:r>
      <w:r w:rsidRPr="005C248D">
        <w:t>expression</w:t>
      </w:r>
      <w:r>
        <w:t xml:space="preserve">&gt; </w:t>
      </w:r>
    </w:p>
    <w:p w14:paraId="7AB956E3" w14:textId="1C8E879A" w:rsidR="007F3788" w:rsidRPr="00A41E1D" w:rsidRDefault="007F3788" w:rsidP="007F3788">
      <w:pPr>
        <w:rPr>
          <w:color w:val="C45911" w:themeColor="accent2" w:themeShade="BF"/>
        </w:rPr>
      </w:pPr>
      <w:r w:rsidRPr="00A41E1D">
        <w:rPr>
          <w:color w:val="C45911" w:themeColor="accent2" w:themeShade="BF"/>
        </w:rPr>
        <w:t xml:space="preserve">FIRST (&lt;primary </w:t>
      </w:r>
      <w:proofErr w:type="spellStart"/>
      <w:r w:rsidRPr="00A41E1D">
        <w:rPr>
          <w:color w:val="C45911" w:themeColor="accent2" w:themeShade="BF"/>
        </w:rPr>
        <w:t>a_relational</w:t>
      </w:r>
      <w:proofErr w:type="spellEnd"/>
      <w:r w:rsidRPr="00A41E1D">
        <w:rPr>
          <w:color w:val="C45911" w:themeColor="accent2" w:themeShade="BF"/>
        </w:rPr>
        <w:t xml:space="preserve"> expression prime&gt;) = {=</w:t>
      </w:r>
      <w:r w:rsidR="0053356B" w:rsidRPr="00A41E1D">
        <w:rPr>
          <w:color w:val="C45911" w:themeColor="accent2" w:themeShade="BF"/>
        </w:rPr>
        <w:t xml:space="preserve">=, </w:t>
      </w:r>
      <w:r w:rsidRPr="00A41E1D">
        <w:rPr>
          <w:color w:val="C45911" w:themeColor="accent2" w:themeShade="BF"/>
        </w:rPr>
        <w:t>&lt;&gt;,</w:t>
      </w:r>
      <w:r w:rsidR="0053356B" w:rsidRPr="00A41E1D">
        <w:rPr>
          <w:color w:val="C45911" w:themeColor="accent2" w:themeShade="BF"/>
        </w:rPr>
        <w:t xml:space="preserve"> </w:t>
      </w:r>
      <w:r w:rsidRPr="00A41E1D">
        <w:rPr>
          <w:color w:val="C45911" w:themeColor="accent2" w:themeShade="BF"/>
        </w:rPr>
        <w:t>&gt;,</w:t>
      </w:r>
      <w:r w:rsidR="0053356B" w:rsidRPr="00A41E1D">
        <w:rPr>
          <w:color w:val="C45911" w:themeColor="accent2" w:themeShade="BF"/>
        </w:rPr>
        <w:t xml:space="preserve"> </w:t>
      </w:r>
      <w:r w:rsidRPr="00A41E1D">
        <w:rPr>
          <w:color w:val="C45911" w:themeColor="accent2" w:themeShade="BF"/>
        </w:rPr>
        <w:t>&lt;}</w:t>
      </w:r>
    </w:p>
    <w:p w14:paraId="5DD05C45" w14:textId="17C1C22F" w:rsidR="007F3788" w:rsidRDefault="007F3788" w:rsidP="007F3788">
      <w:r>
        <w:t xml:space="preserve">&lt;primary </w:t>
      </w:r>
      <w:proofErr w:type="spellStart"/>
      <w:r>
        <w:t>s_relational</w:t>
      </w:r>
      <w:proofErr w:type="spellEnd"/>
      <w:r>
        <w:t xml:space="preserve"> </w:t>
      </w:r>
      <w:r w:rsidRPr="005C248D">
        <w:t>expression</w:t>
      </w:r>
      <w:r>
        <w:t xml:space="preserve"> prime&gt; </w:t>
      </w:r>
      <w:r w:rsidRPr="00AC2FA9">
        <w:t>→</w:t>
      </w:r>
      <w:r>
        <w:t xml:space="preserve"> == &lt;primary s _relational </w:t>
      </w:r>
      <w:r w:rsidRPr="005C248D">
        <w:t>expression</w:t>
      </w:r>
      <w:r>
        <w:t>&gt;|</w:t>
      </w:r>
    </w:p>
    <w:p w14:paraId="1D70BE2D" w14:textId="1EB9BEEF" w:rsidR="007F3788" w:rsidRDefault="007F3788" w:rsidP="007F3788">
      <w:r>
        <w:t xml:space="preserve">&lt;&gt; &lt;primary s _relational </w:t>
      </w:r>
      <w:r w:rsidRPr="005C248D">
        <w:t>expression</w:t>
      </w:r>
      <w:r>
        <w:t>&gt; |</w:t>
      </w:r>
    </w:p>
    <w:p w14:paraId="093C8889" w14:textId="1ABD7682" w:rsidR="007F3788" w:rsidRDefault="007F3788" w:rsidP="007F3788">
      <w:r>
        <w:t xml:space="preserve">&gt; &lt;primary s _relational </w:t>
      </w:r>
      <w:r w:rsidRPr="005C248D">
        <w:t>expression</w:t>
      </w:r>
      <w:r>
        <w:t>&gt; |</w:t>
      </w:r>
    </w:p>
    <w:p w14:paraId="724EAE7B" w14:textId="2A43B02B" w:rsidR="007F3788" w:rsidRDefault="007F3788" w:rsidP="007F3788">
      <w:r>
        <w:t xml:space="preserve">&lt; &lt;primary s _relational </w:t>
      </w:r>
      <w:r w:rsidRPr="005C248D">
        <w:t>expression</w:t>
      </w:r>
      <w:r>
        <w:t xml:space="preserve">&gt; </w:t>
      </w:r>
    </w:p>
    <w:p w14:paraId="4F88A629" w14:textId="5E11D7B5" w:rsidR="007F3788" w:rsidRPr="00A41E1D" w:rsidRDefault="007F3788" w:rsidP="007F3788">
      <w:pPr>
        <w:rPr>
          <w:color w:val="C45911" w:themeColor="accent2" w:themeShade="BF"/>
        </w:rPr>
      </w:pPr>
      <w:r w:rsidRPr="00A41E1D">
        <w:rPr>
          <w:color w:val="C45911" w:themeColor="accent2" w:themeShade="BF"/>
        </w:rPr>
        <w:t>FIRST (&lt;primary s _relational expression prime&gt;) = {=</w:t>
      </w:r>
      <w:r w:rsidR="00926142" w:rsidRPr="00A41E1D">
        <w:rPr>
          <w:color w:val="C45911" w:themeColor="accent2" w:themeShade="BF"/>
        </w:rPr>
        <w:t>=, &lt;</w:t>
      </w:r>
      <w:r w:rsidRPr="00A41E1D">
        <w:rPr>
          <w:color w:val="C45911" w:themeColor="accent2" w:themeShade="BF"/>
        </w:rPr>
        <w:t>&gt;,</w:t>
      </w:r>
      <w:r w:rsidR="006501A8" w:rsidRPr="00A41E1D">
        <w:rPr>
          <w:color w:val="C45911" w:themeColor="accent2" w:themeShade="BF"/>
        </w:rPr>
        <w:t xml:space="preserve"> &gt;, &lt;</w:t>
      </w:r>
      <w:r w:rsidRPr="00A41E1D">
        <w:rPr>
          <w:color w:val="C45911" w:themeColor="accent2" w:themeShade="BF"/>
        </w:rPr>
        <w:t>}</w:t>
      </w:r>
    </w:p>
    <w:p w14:paraId="2CC7ABB7" w14:textId="77777777" w:rsidR="00184838" w:rsidRPr="007F3788" w:rsidRDefault="00184838" w:rsidP="007F3788"/>
    <w:p w14:paraId="6EFC3D80" w14:textId="0616CCD7" w:rsidR="007F3788" w:rsidRPr="00184838" w:rsidRDefault="00184838" w:rsidP="007F3788">
      <w:pPr>
        <w:rPr>
          <w:lang w:val="fr-CA"/>
        </w:rPr>
      </w:pPr>
      <w:r w:rsidRPr="00184838">
        <w:rPr>
          <w:lang w:val="fr-CA"/>
        </w:rPr>
        <w:t>&lt;</w:t>
      </w:r>
      <w:proofErr w:type="spellStart"/>
      <w:proofErr w:type="gramStart"/>
      <w:r w:rsidRPr="00184838">
        <w:rPr>
          <w:lang w:val="fr-CA"/>
        </w:rPr>
        <w:t>primary</w:t>
      </w:r>
      <w:proofErr w:type="spellEnd"/>
      <w:proofErr w:type="gramEnd"/>
      <w:r w:rsidRPr="00184838">
        <w:rPr>
          <w:lang w:val="fr-CA"/>
        </w:rPr>
        <w:t xml:space="preserve"> </w:t>
      </w:r>
      <w:proofErr w:type="spellStart"/>
      <w:r w:rsidRPr="00184838">
        <w:rPr>
          <w:lang w:val="fr-CA"/>
        </w:rPr>
        <w:t>a_relational</w:t>
      </w:r>
      <w:proofErr w:type="spellEnd"/>
      <w:r w:rsidRPr="00184838">
        <w:rPr>
          <w:lang w:val="fr-CA"/>
        </w:rPr>
        <w:t xml:space="preserve"> expression&gt; → AVID_T | FPL_T</w:t>
      </w:r>
      <w:r>
        <w:rPr>
          <w:lang w:val="fr-CA"/>
        </w:rPr>
        <w:t xml:space="preserve"> | INL_T</w:t>
      </w:r>
    </w:p>
    <w:p w14:paraId="7B5804B4" w14:textId="55771A92" w:rsidR="007F3788" w:rsidRPr="00A41E1D" w:rsidRDefault="00184838" w:rsidP="007F3788">
      <w:pPr>
        <w:rPr>
          <w:color w:val="C45911" w:themeColor="accent2" w:themeShade="BF"/>
        </w:rPr>
      </w:pPr>
      <w:r w:rsidRPr="00A41E1D">
        <w:rPr>
          <w:color w:val="C45911" w:themeColor="accent2" w:themeShade="BF"/>
        </w:rPr>
        <w:t xml:space="preserve">FIRST (&lt;primary </w:t>
      </w:r>
      <w:r w:rsidR="00412149" w:rsidRPr="00A41E1D">
        <w:rPr>
          <w:color w:val="C45911" w:themeColor="accent2" w:themeShade="BF"/>
        </w:rPr>
        <w:t>a</w:t>
      </w:r>
      <w:r w:rsidRPr="00A41E1D">
        <w:rPr>
          <w:color w:val="C45911" w:themeColor="accent2" w:themeShade="BF"/>
        </w:rPr>
        <w:t xml:space="preserve"> _relational expression&gt;) = </w:t>
      </w:r>
      <w:r w:rsidRPr="00AF7727">
        <w:rPr>
          <w:color w:val="C45911" w:themeColor="accent2" w:themeShade="BF"/>
        </w:rPr>
        <w:t>{AVID_T, INL_T, FPL_T}</w:t>
      </w:r>
    </w:p>
    <w:p w14:paraId="12FCDACF" w14:textId="0962FE29" w:rsidR="00412149" w:rsidRDefault="00412149" w:rsidP="00412149"/>
    <w:p w14:paraId="35BD1EE5" w14:textId="358EDEE4" w:rsidR="00412149" w:rsidRDefault="00412149" w:rsidP="00412149">
      <w:r w:rsidRPr="00412149">
        <w:t xml:space="preserve">&lt;primary </w:t>
      </w:r>
      <w:proofErr w:type="spellStart"/>
      <w:r w:rsidRPr="00412149">
        <w:t>s_relational</w:t>
      </w:r>
      <w:proofErr w:type="spellEnd"/>
      <w:r w:rsidRPr="00412149">
        <w:t xml:space="preserve"> expression&gt; → &lt;primary s</w:t>
      </w:r>
      <w:r>
        <w:t>tring expression&gt;</w:t>
      </w:r>
    </w:p>
    <w:p w14:paraId="45098FEB" w14:textId="44855CBE" w:rsidR="00412149" w:rsidRPr="00A41E1D" w:rsidRDefault="00412149" w:rsidP="00412149">
      <w:pPr>
        <w:rPr>
          <w:color w:val="C45911" w:themeColor="accent2" w:themeShade="BF"/>
        </w:rPr>
      </w:pPr>
      <w:r w:rsidRPr="00A41E1D">
        <w:rPr>
          <w:color w:val="C45911" w:themeColor="accent2" w:themeShade="BF"/>
        </w:rPr>
        <w:lastRenderedPageBreak/>
        <w:t>FIRST (&lt;primary s _relational expression&gt;) = {</w:t>
      </w:r>
      <w:r w:rsidR="00153AEE" w:rsidRPr="00A41E1D">
        <w:rPr>
          <w:color w:val="C45911" w:themeColor="accent2" w:themeShade="BF"/>
        </w:rPr>
        <w:t>S</w:t>
      </w:r>
      <w:r w:rsidRPr="00A41E1D">
        <w:rPr>
          <w:color w:val="C45911" w:themeColor="accent2" w:themeShade="BF"/>
        </w:rPr>
        <w:t xml:space="preserve">VID_T, </w:t>
      </w:r>
      <w:r w:rsidR="00153AEE" w:rsidRPr="00A41E1D">
        <w:rPr>
          <w:color w:val="C45911" w:themeColor="accent2" w:themeShade="BF"/>
        </w:rPr>
        <w:t>STR_T</w:t>
      </w:r>
      <w:r w:rsidRPr="00A41E1D">
        <w:rPr>
          <w:color w:val="C45911" w:themeColor="accent2" w:themeShade="BF"/>
        </w:rPr>
        <w:t>}</w:t>
      </w:r>
    </w:p>
    <w:sectPr w:rsidR="00412149" w:rsidRPr="00A41E1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4D8E9" w14:textId="77777777" w:rsidR="002E42F7" w:rsidRDefault="002E42F7" w:rsidP="00713D64">
      <w:pPr>
        <w:spacing w:after="0" w:line="240" w:lineRule="auto"/>
      </w:pPr>
      <w:r>
        <w:separator/>
      </w:r>
    </w:p>
  </w:endnote>
  <w:endnote w:type="continuationSeparator" w:id="0">
    <w:p w14:paraId="26F56250" w14:textId="77777777" w:rsidR="002E42F7" w:rsidRDefault="002E42F7" w:rsidP="0071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C3846" w14:textId="77777777" w:rsidR="002E42F7" w:rsidRDefault="002E42F7" w:rsidP="00713D64">
      <w:pPr>
        <w:spacing w:after="0" w:line="240" w:lineRule="auto"/>
      </w:pPr>
      <w:r>
        <w:separator/>
      </w:r>
    </w:p>
  </w:footnote>
  <w:footnote w:type="continuationSeparator" w:id="0">
    <w:p w14:paraId="7DB40A7A" w14:textId="77777777" w:rsidR="002E42F7" w:rsidRDefault="002E42F7" w:rsidP="0071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F5D15" w14:textId="6DB6E784" w:rsidR="005E470A" w:rsidRDefault="005E470A">
    <w:pPr>
      <w:pStyle w:val="Header"/>
    </w:pPr>
    <w:r>
      <w:t>Frederic Desjardins</w:t>
    </w:r>
  </w:p>
  <w:p w14:paraId="1CDC9B1B" w14:textId="066A0625" w:rsidR="005E470A" w:rsidRDefault="005E470A">
    <w:pPr>
      <w:pStyle w:val="Header"/>
    </w:pPr>
    <w:r>
      <w:t>040941359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0F"/>
    <w:rsid w:val="000114B6"/>
    <w:rsid w:val="00017C47"/>
    <w:rsid w:val="000A746F"/>
    <w:rsid w:val="000C287C"/>
    <w:rsid w:val="000C2EB0"/>
    <w:rsid w:val="000F2CB4"/>
    <w:rsid w:val="001256EF"/>
    <w:rsid w:val="0013060D"/>
    <w:rsid w:val="00135AF8"/>
    <w:rsid w:val="00153AEE"/>
    <w:rsid w:val="00153CE7"/>
    <w:rsid w:val="00173E3A"/>
    <w:rsid w:val="001746AB"/>
    <w:rsid w:val="00184838"/>
    <w:rsid w:val="00187588"/>
    <w:rsid w:val="001B5943"/>
    <w:rsid w:val="001E7346"/>
    <w:rsid w:val="00235531"/>
    <w:rsid w:val="002641ED"/>
    <w:rsid w:val="00275659"/>
    <w:rsid w:val="00284A07"/>
    <w:rsid w:val="00287249"/>
    <w:rsid w:val="002A076A"/>
    <w:rsid w:val="002A4946"/>
    <w:rsid w:val="002D6FCF"/>
    <w:rsid w:val="002D7A17"/>
    <w:rsid w:val="002E0A96"/>
    <w:rsid w:val="002E42F7"/>
    <w:rsid w:val="002F21BC"/>
    <w:rsid w:val="0030492C"/>
    <w:rsid w:val="0033455E"/>
    <w:rsid w:val="00347FB4"/>
    <w:rsid w:val="003B1DBD"/>
    <w:rsid w:val="003B5066"/>
    <w:rsid w:val="003D4567"/>
    <w:rsid w:val="003E196D"/>
    <w:rsid w:val="003F11B2"/>
    <w:rsid w:val="00412149"/>
    <w:rsid w:val="00421C71"/>
    <w:rsid w:val="004314CE"/>
    <w:rsid w:val="00443AAA"/>
    <w:rsid w:val="004456ED"/>
    <w:rsid w:val="00460251"/>
    <w:rsid w:val="0048775C"/>
    <w:rsid w:val="004B516C"/>
    <w:rsid w:val="004C10B7"/>
    <w:rsid w:val="004D7DF2"/>
    <w:rsid w:val="004F5580"/>
    <w:rsid w:val="00516854"/>
    <w:rsid w:val="0053356B"/>
    <w:rsid w:val="00545D6F"/>
    <w:rsid w:val="00550023"/>
    <w:rsid w:val="0057114E"/>
    <w:rsid w:val="00581632"/>
    <w:rsid w:val="005820D7"/>
    <w:rsid w:val="00585781"/>
    <w:rsid w:val="0059612C"/>
    <w:rsid w:val="00596803"/>
    <w:rsid w:val="005B5737"/>
    <w:rsid w:val="005C248D"/>
    <w:rsid w:val="005C45F2"/>
    <w:rsid w:val="005C4CE1"/>
    <w:rsid w:val="005E470A"/>
    <w:rsid w:val="005F19BE"/>
    <w:rsid w:val="005F2FF7"/>
    <w:rsid w:val="00606441"/>
    <w:rsid w:val="006424E9"/>
    <w:rsid w:val="006501A8"/>
    <w:rsid w:val="00655CA2"/>
    <w:rsid w:val="00663253"/>
    <w:rsid w:val="006662D8"/>
    <w:rsid w:val="006678A7"/>
    <w:rsid w:val="0067318D"/>
    <w:rsid w:val="00691F28"/>
    <w:rsid w:val="006973CB"/>
    <w:rsid w:val="006A1B85"/>
    <w:rsid w:val="006A4F44"/>
    <w:rsid w:val="006A5C25"/>
    <w:rsid w:val="006D5EAB"/>
    <w:rsid w:val="00707073"/>
    <w:rsid w:val="00713D64"/>
    <w:rsid w:val="0072068A"/>
    <w:rsid w:val="007312A4"/>
    <w:rsid w:val="00756BDF"/>
    <w:rsid w:val="00765819"/>
    <w:rsid w:val="00781A9E"/>
    <w:rsid w:val="00795ED7"/>
    <w:rsid w:val="007A6314"/>
    <w:rsid w:val="007C1AE1"/>
    <w:rsid w:val="007C7EF2"/>
    <w:rsid w:val="007D0037"/>
    <w:rsid w:val="007D0833"/>
    <w:rsid w:val="007F3788"/>
    <w:rsid w:val="00802736"/>
    <w:rsid w:val="0082549E"/>
    <w:rsid w:val="00830DDF"/>
    <w:rsid w:val="0087150C"/>
    <w:rsid w:val="0087255A"/>
    <w:rsid w:val="008802F5"/>
    <w:rsid w:val="008B159C"/>
    <w:rsid w:val="009069D7"/>
    <w:rsid w:val="00926142"/>
    <w:rsid w:val="0096029F"/>
    <w:rsid w:val="009604EC"/>
    <w:rsid w:val="00983E92"/>
    <w:rsid w:val="009B7594"/>
    <w:rsid w:val="009E506B"/>
    <w:rsid w:val="009E6186"/>
    <w:rsid w:val="009F170F"/>
    <w:rsid w:val="009F40ED"/>
    <w:rsid w:val="00A126FA"/>
    <w:rsid w:val="00A23132"/>
    <w:rsid w:val="00A41E1D"/>
    <w:rsid w:val="00A43BF0"/>
    <w:rsid w:val="00A46F39"/>
    <w:rsid w:val="00A70F25"/>
    <w:rsid w:val="00A818E0"/>
    <w:rsid w:val="00A90B80"/>
    <w:rsid w:val="00AC2FA9"/>
    <w:rsid w:val="00AD357C"/>
    <w:rsid w:val="00AD73E3"/>
    <w:rsid w:val="00AE05B3"/>
    <w:rsid w:val="00AF7727"/>
    <w:rsid w:val="00B0079E"/>
    <w:rsid w:val="00B61DA3"/>
    <w:rsid w:val="00B70D29"/>
    <w:rsid w:val="00B82D9B"/>
    <w:rsid w:val="00BC5C02"/>
    <w:rsid w:val="00BC6804"/>
    <w:rsid w:val="00BD353B"/>
    <w:rsid w:val="00BE5E91"/>
    <w:rsid w:val="00C25CB4"/>
    <w:rsid w:val="00C30C35"/>
    <w:rsid w:val="00C441C3"/>
    <w:rsid w:val="00C563AD"/>
    <w:rsid w:val="00C8212E"/>
    <w:rsid w:val="00C84804"/>
    <w:rsid w:val="00CA3A6E"/>
    <w:rsid w:val="00CA4B3B"/>
    <w:rsid w:val="00CE2ABF"/>
    <w:rsid w:val="00D210DD"/>
    <w:rsid w:val="00D32A6D"/>
    <w:rsid w:val="00D7096D"/>
    <w:rsid w:val="00D70ED2"/>
    <w:rsid w:val="00D96915"/>
    <w:rsid w:val="00DB153A"/>
    <w:rsid w:val="00DE0E07"/>
    <w:rsid w:val="00DF2145"/>
    <w:rsid w:val="00DF67FF"/>
    <w:rsid w:val="00E1337B"/>
    <w:rsid w:val="00E1424F"/>
    <w:rsid w:val="00E26C0F"/>
    <w:rsid w:val="00E32E84"/>
    <w:rsid w:val="00E34CA9"/>
    <w:rsid w:val="00E60774"/>
    <w:rsid w:val="00E7087F"/>
    <w:rsid w:val="00E76805"/>
    <w:rsid w:val="00E87410"/>
    <w:rsid w:val="00EE3C7F"/>
    <w:rsid w:val="00EE41FC"/>
    <w:rsid w:val="00F2703F"/>
    <w:rsid w:val="00F448EF"/>
    <w:rsid w:val="00F472DA"/>
    <w:rsid w:val="00F55C04"/>
    <w:rsid w:val="00F92A2C"/>
    <w:rsid w:val="00FB0362"/>
    <w:rsid w:val="00FE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3FB3"/>
  <w15:chartTrackingRefBased/>
  <w15:docId w15:val="{52FFCA10-4497-4C86-BB9F-254378C2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A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D64"/>
  </w:style>
  <w:style w:type="paragraph" w:styleId="Footer">
    <w:name w:val="footer"/>
    <w:basedOn w:val="Normal"/>
    <w:link w:val="FooterChar"/>
    <w:uiPriority w:val="99"/>
    <w:unhideWhenUsed/>
    <w:rsid w:val="00713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Desjardins</dc:creator>
  <cp:keywords/>
  <dc:description/>
  <cp:lastModifiedBy>Frederic Desjardins</cp:lastModifiedBy>
  <cp:revision>43</cp:revision>
  <dcterms:created xsi:type="dcterms:W3CDTF">2020-12-13T04:12:00Z</dcterms:created>
  <dcterms:modified xsi:type="dcterms:W3CDTF">2020-12-14T03:45:00Z</dcterms:modified>
</cp:coreProperties>
</file>