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232A0DDB"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p>
    <w:p w14:paraId="1F6260E1"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 xml:space="preserve">Groupe : </w:t>
      </w:r>
      <w:r w:rsidR="009F602B">
        <w:rPr>
          <w:rFonts w:ascii="Garamond" w:hAnsi="Garamond"/>
          <w:sz w:val="28"/>
          <w:szCs w:val="28"/>
        </w:rPr>
        <w:t>0003</w:t>
      </w:r>
    </w:p>
    <w:p w14:paraId="7185F7B2" w14:textId="555EDA15"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F85216">
        <w:rPr>
          <w:rFonts w:ascii="Garamond" w:hAnsi="Garamond"/>
          <w:sz w:val="28"/>
          <w:szCs w:val="28"/>
        </w:rPr>
        <w:t xml:space="preserve">13 </w:t>
      </w:r>
      <w:r w:rsidR="005F3E8D">
        <w:rPr>
          <w:rFonts w:ascii="Garamond" w:hAnsi="Garamond"/>
          <w:sz w:val="28"/>
          <w:szCs w:val="28"/>
        </w:rPr>
        <w:t>mai 202</w:t>
      </w:r>
      <w:r w:rsidR="00F85216">
        <w:rPr>
          <w:rFonts w:ascii="Garamond" w:hAnsi="Garamond"/>
          <w:sz w:val="28"/>
          <w:szCs w:val="28"/>
        </w:rPr>
        <w:t>4</w:t>
      </w:r>
    </w:p>
    <w:p w14:paraId="18402017" w14:textId="570DDB71"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20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remise 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w:t>
      </w:r>
      <w:proofErr w:type="gramStart"/>
      <w:r w:rsidR="006C559C" w:rsidRPr="007A300E">
        <w:rPr>
          <w:rFonts w:ascii="Garamond" w:hAnsi="Garamond"/>
          <w:color w:val="001A1E"/>
          <w:sz w:val="26"/>
          <w:szCs w:val="26"/>
        </w:rPr>
        <w:t>data.json</w:t>
      </w:r>
      <w:proofErr w:type="gramEnd"/>
      <w:r w:rsidR="006C559C" w:rsidRPr="007A300E">
        <w:rPr>
          <w:rFonts w:ascii="Garamond" w:hAnsi="Garamond"/>
          <w:color w:val="001A1E"/>
          <w:sz w:val="26"/>
          <w:szCs w:val="26"/>
        </w:rPr>
        <w:t>)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proofErr w:type="gramStart"/>
      <w:r w:rsidRPr="007A300E">
        <w:rPr>
          <w:rFonts w:ascii="Garamond" w:hAnsi="Garamond"/>
          <w:color w:val="001A1E"/>
          <w:sz w:val="26"/>
          <w:szCs w:val="26"/>
        </w:rPr>
        <w:t>reel,imaginaire</w:t>
      </w:r>
      <w:proofErr w:type="gramEnd"/>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666541BB"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r w:rsidR="00647C23">
        <w:rPr>
          <w:rFonts w:ascii="Courier New" w:eastAsiaTheme="minorEastAsia" w:hAnsi="Courier New" w:cs="Courier New"/>
          <w:b/>
          <w:bCs/>
          <w:color w:val="000000"/>
          <w:szCs w:val="24"/>
          <w:lang w:eastAsia="fr-CA"/>
        </w:rPr>
        <w:t>]</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2 :</w:t>
      </w:r>
    </w:p>
    <w:p w14:paraId="59DCC49E" w14:textId="66D6C7F3" w:rsidR="00562CAD" w:rsidRDefault="00562CAD" w:rsidP="00875DE4">
      <w:pPr>
        <w:pStyle w:val="Retraitcorpsdetexte"/>
        <w:ind w:left="0" w:firstLine="0"/>
        <w:rPr>
          <w:rFonts w:ascii="Lato" w:hAnsi="Lato"/>
          <w:color w:val="001A1E"/>
          <w:sz w:val="22"/>
          <w:szCs w:val="22"/>
        </w:rPr>
      </w:pPr>
    </w:p>
    <w:p w14:paraId="1FC0D248" w14:textId="0D15A79D"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avez un fichier CSV qui contient, sur chaque ligne, le nom d'un Pokémon suivi de ses stats (attributs). 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77777777"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908"/>
        <w:gridCol w:w="4493"/>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647C23"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proofErr w:type="spellStart"/>
            <w:r w:rsidRPr="00647C23">
              <w:rPr>
                <w:rFonts w:ascii="Menlo" w:eastAsiaTheme="minorEastAsia" w:hAnsi="Menlo" w:cs="Menlo"/>
                <w:color w:val="1D2125"/>
                <w:sz w:val="20"/>
                <w:lang w:val="en-CA" w:eastAsia="fr-CA"/>
              </w:rPr>
              <w:t>pkmn</w:t>
            </w:r>
            <w:proofErr w:type="spellEnd"/>
            <w:r w:rsidRPr="00647C23">
              <w:rPr>
                <w:rFonts w:ascii="Menlo" w:eastAsiaTheme="minorEastAsia" w:hAnsi="Menlo" w:cs="Menlo"/>
                <w:color w:val="1D2125"/>
                <w:sz w:val="20"/>
                <w:lang w:val="en-CA" w:eastAsia="fr-CA"/>
              </w:rPr>
              <w:t xml:space="preserve"> = </w:t>
            </w:r>
            <w:proofErr w:type="spellStart"/>
            <w:r w:rsidRPr="00647C23">
              <w:rPr>
                <w:rFonts w:ascii="Menlo" w:eastAsiaTheme="minorEastAsia" w:hAnsi="Menlo" w:cs="Menlo"/>
                <w:color w:val="1D2125"/>
                <w:sz w:val="20"/>
                <w:lang w:val="en-CA" w:eastAsia="fr-CA"/>
              </w:rPr>
              <w:t>charger_pokémons_csv</w:t>
            </w:r>
            <w:proofErr w:type="spellEnd"/>
            <w:r w:rsidRPr="00647C23">
              <w:rPr>
                <w:rFonts w:ascii="Menlo" w:eastAsiaTheme="minorEastAsia" w:hAnsi="Menlo" w:cs="Menlo"/>
                <w:color w:val="1D2125"/>
                <w:sz w:val="20"/>
                <w:lang w:val="en-CA" w:eastAsia="fr-CA"/>
              </w:rPr>
              <w:t>("pokemon.csv")</w:t>
            </w:r>
          </w:p>
          <w:p w14:paraId="74657B23" w14:textId="77777777" w:rsidR="007B111B" w:rsidRPr="00647C23"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r w:rsidRPr="00647C23">
              <w:rPr>
                <w:rFonts w:ascii="Menlo" w:eastAsiaTheme="minorEastAsia" w:hAnsi="Menlo" w:cs="Menlo"/>
                <w:color w:val="1D2125"/>
                <w:sz w:val="20"/>
                <w:lang w:val="en-CA" w:eastAsia="fr-CA"/>
              </w:rPr>
              <w:t xml:space="preserve">for nom, stats in </w:t>
            </w:r>
            <w:proofErr w:type="spellStart"/>
            <w:proofErr w:type="gramStart"/>
            <w:r w:rsidRPr="00647C23">
              <w:rPr>
                <w:rFonts w:ascii="Menlo" w:eastAsiaTheme="minorEastAsia" w:hAnsi="Menlo" w:cs="Menlo"/>
                <w:color w:val="1D2125"/>
                <w:sz w:val="20"/>
                <w:lang w:val="en-CA" w:eastAsia="fr-CA"/>
              </w:rPr>
              <w:t>pkmn.items</w:t>
            </w:r>
            <w:proofErr w:type="spellEnd"/>
            <w:proofErr w:type="gramEnd"/>
            <w:r w:rsidRPr="00647C23">
              <w:rPr>
                <w:rFonts w:ascii="Menlo" w:eastAsiaTheme="minorEastAsia" w:hAnsi="Menlo" w:cs="Menlo"/>
                <w:color w:val="1D2125"/>
                <w:sz w:val="20"/>
                <w:lang w:val="en-CA" w:eastAsia="fr-CA"/>
              </w:rPr>
              <w:t>():</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647C23">
              <w:rPr>
                <w:rFonts w:ascii="Menlo" w:eastAsiaTheme="minorEastAsia" w:hAnsi="Menlo" w:cs="Menlo"/>
                <w:color w:val="1D2125"/>
                <w:sz w:val="20"/>
                <w:lang w:val="en-CA" w:eastAsia="fr-CA"/>
              </w:rPr>
              <w:t xml:space="preserve">    </w:t>
            </w:r>
            <w:proofErr w:type="spellStart"/>
            <w:proofErr w:type="gramStart"/>
            <w:r w:rsidRPr="007B111B">
              <w:rPr>
                <w:rFonts w:ascii="Menlo" w:eastAsiaTheme="minorEastAsia" w:hAnsi="Menlo" w:cs="Menlo"/>
                <w:color w:val="1D2125"/>
                <w:sz w:val="20"/>
                <w:lang w:eastAsia="fr-CA"/>
              </w:rPr>
              <w:t>print</w:t>
            </w:r>
            <w:proofErr w:type="spellEnd"/>
            <w:proofErr w:type="gramEnd"/>
            <w:r w:rsidRPr="007B111B">
              <w:rPr>
                <w:rFonts w:ascii="Menlo" w:eastAsiaTheme="minorEastAsia" w:hAnsi="Menlo" w:cs="Menlo"/>
                <w:color w:val="1D2125"/>
                <w:sz w:val="20"/>
                <w:lang w:eastAsia="fr-CA"/>
              </w:rPr>
              <w: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pkmn</w:t>
            </w:r>
            <w:proofErr w:type="gramEnd"/>
            <w:r w:rsidRPr="007B111B">
              <w:rPr>
                <w:rFonts w:ascii="Menlo" w:eastAsiaTheme="minorEastAsia" w:hAnsi="Menlo" w:cs="Menlo"/>
                <w:color w:val="1D2125"/>
                <w:sz w:val="20"/>
                <w:lang w:eastAsia="fr-CA"/>
              </w:rPr>
              <w:t xml:space="preserve">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6D3CE5">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D7F60" w14:textId="77777777" w:rsidR="00C62038" w:rsidRDefault="00C62038">
      <w:r>
        <w:separator/>
      </w:r>
    </w:p>
  </w:endnote>
  <w:endnote w:type="continuationSeparator" w:id="0">
    <w:p w14:paraId="67ABC441" w14:textId="77777777" w:rsidR="00C62038" w:rsidRDefault="00C6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Lato">
    <w:charset w:val="00"/>
    <w:family w:val="swiss"/>
    <w:pitch w:val="variable"/>
    <w:sig w:usb0="E10002FF" w:usb1="5000ECFF" w:usb2="0000002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BA8D0" w14:textId="08D54F1D" w:rsidR="00000000"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000000" w:rsidRDefault="00000000">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79211" w14:textId="0BB4009A" w:rsidR="00000000"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41B62" w14:textId="77777777" w:rsidR="00C62038" w:rsidRDefault="00C62038">
      <w:r>
        <w:separator/>
      </w:r>
    </w:p>
  </w:footnote>
  <w:footnote w:type="continuationSeparator" w:id="0">
    <w:p w14:paraId="018A7658" w14:textId="77777777" w:rsidR="00C62038" w:rsidRDefault="00C62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004B3" w14:textId="77777777" w:rsidR="00000000"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51587D"/>
    <w:rsid w:val="005621A3"/>
    <w:rsid w:val="00562CAD"/>
    <w:rsid w:val="005B4804"/>
    <w:rsid w:val="005F3E8D"/>
    <w:rsid w:val="00611C97"/>
    <w:rsid w:val="006424EB"/>
    <w:rsid w:val="00647C23"/>
    <w:rsid w:val="00665481"/>
    <w:rsid w:val="00672DA6"/>
    <w:rsid w:val="006869D8"/>
    <w:rsid w:val="006B609F"/>
    <w:rsid w:val="006C559C"/>
    <w:rsid w:val="006F1D9B"/>
    <w:rsid w:val="006F578C"/>
    <w:rsid w:val="00722BF3"/>
    <w:rsid w:val="00765103"/>
    <w:rsid w:val="007A300E"/>
    <w:rsid w:val="007B111B"/>
    <w:rsid w:val="007E2958"/>
    <w:rsid w:val="007E5E4C"/>
    <w:rsid w:val="00813366"/>
    <w:rsid w:val="008208FD"/>
    <w:rsid w:val="00827382"/>
    <w:rsid w:val="00832B42"/>
    <w:rsid w:val="00833243"/>
    <w:rsid w:val="009164D0"/>
    <w:rsid w:val="00921BE6"/>
    <w:rsid w:val="009F602B"/>
    <w:rsid w:val="00AF4EC6"/>
    <w:rsid w:val="00B345B4"/>
    <w:rsid w:val="00B444A2"/>
    <w:rsid w:val="00BC2925"/>
    <w:rsid w:val="00BE0E69"/>
    <w:rsid w:val="00C30E33"/>
    <w:rsid w:val="00C35419"/>
    <w:rsid w:val="00C416CB"/>
    <w:rsid w:val="00C5077F"/>
    <w:rsid w:val="00C62038"/>
    <w:rsid w:val="00C87DA0"/>
    <w:rsid w:val="00CB0518"/>
    <w:rsid w:val="00CB2610"/>
    <w:rsid w:val="00CB3E3B"/>
    <w:rsid w:val="00CC76B1"/>
    <w:rsid w:val="00CF2A04"/>
    <w:rsid w:val="00DB21F4"/>
    <w:rsid w:val="00E112FA"/>
    <w:rsid w:val="00E662EA"/>
    <w:rsid w:val="00F03866"/>
    <w:rsid w:val="00F119F7"/>
    <w:rsid w:val="00F85216"/>
    <w:rsid w:val="00FB48AB"/>
    <w:rsid w:val="00FB4E7E"/>
    <w:rsid w:val="00FD68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Lienhypertexte">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Bazile, Pharly</cp:lastModifiedBy>
  <cp:revision>3</cp:revision>
  <dcterms:created xsi:type="dcterms:W3CDTF">2024-05-12T22:25:00Z</dcterms:created>
  <dcterms:modified xsi:type="dcterms:W3CDTF">2024-05-13T14:33:00Z</dcterms:modified>
</cp:coreProperties>
</file>