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549900" cy="2660650"/>
            <wp:effectExtent l="0" t="0" r="0" b="6350"/>
            <wp:docPr id="150945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5958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683000" cy="971550"/>
            <wp:effectExtent l="0" t="0" r="0" b="0"/>
            <wp:docPr id="178501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6746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965700" cy="2711450"/>
            <wp:effectExtent l="0" t="0" r="6350" b="0"/>
            <wp:docPr id="1940905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5625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37250" cy="1568450"/>
            <wp:effectExtent l="0" t="0" r="6350" b="0"/>
            <wp:docPr id="4941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168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013200" cy="1174750"/>
            <wp:effectExtent l="0" t="0" r="6350" b="6350"/>
            <wp:docPr id="105325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369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02300" cy="2190750"/>
            <wp:effectExtent l="0" t="0" r="0" b="0"/>
            <wp:docPr id="1122530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0094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138170"/>
            <wp:effectExtent l="0" t="0" r="0" b="5080"/>
            <wp:docPr id="13472112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1269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1353820"/>
            <wp:effectExtent l="0" t="0" r="0" b="0"/>
            <wp:docPr id="1565665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65953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969260"/>
            <wp:effectExtent l="0" t="0" r="0" b="2540"/>
            <wp:docPr id="1492656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6010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#importing necessary libraries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import numpy as np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import pandas as pd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import matplotlib.pyplot as plt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from sklearn.model_selection import train_test_split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from sklearn.linear_model import LinearRegression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from sklearn.metrics import mean_squared_error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from sklearn.metrics import mean_absolute_error,r2_score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#importing dataset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df=pd.read_csv("Salary_dataset.csv")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#view first few rows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df.head()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#drop first column from dataframe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df = df.drop(df.columns[0],axis=1)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df.head()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#shape of dataframe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df.shape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#split df into X and y variables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 = df[['YearsExperience']].values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y = df['Salary'].values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#plot scatter plot between salary and yearsExperience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plt.figure(figsize=(8,6))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plt.scatter(df['YearsExperience'],df['Salary'])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plt.xlabel('Experience')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plt.ylabel('Salary')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plt.show()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#train test split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x_train,x_test,y_train,y_test=train_test_split(x,y,test_size=0.2)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lr=LinearRegression()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#train the mode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lr.fit(x_train,y_train)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#make predictions on train &amp; test data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y_pred1 = lr.predict(x_train)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y_pred2 = lr.predict(x_test)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print(y_pred1)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print(y_train)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print(y_pred2)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print(y_test)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lr.coef_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lr.intercept_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#calculate MSE &amp; R2 score of training data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print(mean_squared_error(y_train,y_pred1))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print(r2_score(y_train,y_pred1))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#calculate MSE &amp; R2 score of training data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print(mean_squared_error(y_test,y_pred2))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print(r2_score(y_test,y_pred2))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#plotting a scatter plot of Experience vs Model Predicted Salary in Training Data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plt.figure(figsize=(8,8))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plt.scatter(x_train,y_train)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plt.plot(x_train,y_pred1,color = "red")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plt.title('Experience vs Model Predicted Salary(Train)')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plt.xlabel('Experience')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plt.ylabel('Salary')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plt.show()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#plotting a scatter plot of Experience vs Model Predicted Salary in Test Data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plt.figure(figsize=(8,8))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plt.scatter(x_test,y_test)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plt.plot(x_test,y_pred2,color = "red")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plt.title('EXPERIENCE vs Model Predicted Salary(Test)')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plt.xlabel('Experience')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plt.ylabel('Salary')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plt.show()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class SimpleLinearRegression: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def __init__(self):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self.m=None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self.b=None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def fit(self,x_train,y_train):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num=0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denum=0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for i in range(x_train.shape[0]):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num=num+(x_train[i]-x_train.mean())*(y_train[i]-y_train.mean())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denum=denum+(x_train[i]-x_train.mean())*(x_train[i]-x_train.mean())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self.m=num/denum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self.b=y_train.mean()-(self.m*x_train.mean())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print(self.m)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print(self.b)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def predict(self,x_test):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return self.m*x_test+self.b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SLR=SimpleLinearRegression()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SLR.fit(x_train,y_train)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DE"/>
    <w:rsid w:val="00390FB1"/>
    <w:rsid w:val="00991329"/>
    <w:rsid w:val="00F91ADE"/>
    <w:rsid w:val="5255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</Words>
  <Characters>22</Characters>
  <Lines>1</Lines>
  <Paragraphs>1</Paragraphs>
  <TotalTime>11</TotalTime>
  <ScaleCrop>false</ScaleCrop>
  <LinksUpToDate>false</LinksUpToDate>
  <CharactersWithSpaces>24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2023-10-13T05:31:00Z</dcterms:created>
  <dc:creator>Vic_Njeru</dc:creator>
  <cp:lastModifiedBy>Vic_Njeru</cp:lastModifiedBy>
  <dcterms:modified xsi:type="dcterms:W3CDTF">2024-02-26T07:50:23Z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9BF6ADD6F78C4CD79D0ED363097BF716_12</vt:lpwstr>
  </property>
</Properties>
</file>