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0411" w14:textId="77777777" w:rsidR="000933DA" w:rsidRPr="000933DA" w:rsidRDefault="000933DA" w:rsidP="000933DA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14"/>
          <w:szCs w:val="12"/>
          <w:lang w:val="en-ZA"/>
        </w:rPr>
      </w:pPr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9535"/>
      </w:tblGrid>
      <w:tr w:rsidR="000933DA" w:rsidRPr="000933DA" w14:paraId="01F20413" w14:textId="77777777" w:rsidTr="000933DA">
        <w:trPr>
          <w:trHeight w:val="541"/>
        </w:trPr>
        <w:tc>
          <w:tcPr>
            <w:tcW w:w="9535" w:type="dxa"/>
            <w:shd w:val="clear" w:color="auto" w:fill="525252"/>
          </w:tcPr>
          <w:p w14:paraId="01F20412" w14:textId="77777777" w:rsidR="000933DA" w:rsidRPr="000933DA" w:rsidRDefault="000933DA" w:rsidP="000933DA">
            <w:pPr>
              <w:spacing w:before="40"/>
              <w:rPr>
                <w:rFonts w:ascii="Arial" w:eastAsia="Times New Roman" w:hAnsi="Arial" w:cs="Arial"/>
                <w:sz w:val="28"/>
              </w:rPr>
            </w:pPr>
            <w:r w:rsidRPr="000933DA"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24"/>
              </w:rPr>
              <w:t>Tasks</w:t>
            </w:r>
          </w:p>
        </w:tc>
      </w:tr>
    </w:tbl>
    <w:p w14:paraId="01F20414" w14:textId="77777777" w:rsidR="000933DA" w:rsidRPr="000933DA" w:rsidRDefault="000933DA" w:rsidP="000933DA">
      <w:pPr>
        <w:ind w:right="-558"/>
        <w:rPr>
          <w:rFonts w:ascii="Arial" w:eastAsia="Calibri" w:hAnsi="Arial" w:cs="Arial"/>
          <w:b/>
          <w:color w:val="C00000"/>
          <w:sz w:val="12"/>
          <w:szCs w:val="10"/>
          <w:lang w:val="en-ZA"/>
        </w:rPr>
      </w:pPr>
    </w:p>
    <w:p w14:paraId="01F20415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579"/>
        <w:gridCol w:w="5414"/>
        <w:gridCol w:w="2193"/>
        <w:gridCol w:w="1551"/>
      </w:tblGrid>
      <w:tr w:rsidR="000933DA" w:rsidRPr="000933DA" w14:paraId="01F2041B" w14:textId="77777777" w:rsidTr="00245E4A">
        <w:trPr>
          <w:trHeight w:val="494"/>
        </w:trPr>
        <w:tc>
          <w:tcPr>
            <w:tcW w:w="579" w:type="dxa"/>
            <w:shd w:val="clear" w:color="auto" w:fill="D9D9D9"/>
            <w:vAlign w:val="center"/>
          </w:tcPr>
          <w:p w14:paraId="01F2041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5414" w:type="dxa"/>
            <w:shd w:val="clear" w:color="auto" w:fill="D9D9D9"/>
            <w:vAlign w:val="center"/>
          </w:tcPr>
          <w:p w14:paraId="01F2041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2193" w:type="dxa"/>
            <w:shd w:val="clear" w:color="auto" w:fill="D9D9D9"/>
            <w:vAlign w:val="center"/>
          </w:tcPr>
          <w:p w14:paraId="01F2041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551" w:type="dxa"/>
            <w:shd w:val="clear" w:color="auto" w:fill="D9D9D9"/>
            <w:vAlign w:val="center"/>
          </w:tcPr>
          <w:p w14:paraId="01F2041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1F2041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01F20420" w14:textId="77777777" w:rsidTr="00245E4A">
        <w:trPr>
          <w:trHeight w:val="575"/>
        </w:trPr>
        <w:tc>
          <w:tcPr>
            <w:tcW w:w="579" w:type="dxa"/>
            <w:vAlign w:val="center"/>
          </w:tcPr>
          <w:p w14:paraId="01F2041C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5414" w:type="dxa"/>
            <w:vAlign w:val="center"/>
          </w:tcPr>
          <w:p w14:paraId="01F2041D" w14:textId="5C3F575B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7" w:history="1">
              <w:r w:rsidRPr="000933DA">
                <w:rPr>
                  <w:rFonts w:ascii="Arial" w:eastAsia="SimSun" w:hAnsi="Arial" w:cs="Arial"/>
                  <w:bCs/>
                  <w:color w:val="0000FF"/>
                  <w:sz w:val="18"/>
                  <w:szCs w:val="18"/>
                  <w:u w:val="single"/>
                  <w:lang w:eastAsia="zh-CN"/>
                </w:rPr>
                <w:t>http://122.116.41.8:8080/</w:t>
              </w:r>
            </w:hyperlink>
          </w:p>
        </w:tc>
        <w:tc>
          <w:tcPr>
            <w:tcW w:w="2193" w:type="dxa"/>
            <w:vAlign w:val="center"/>
          </w:tcPr>
          <w:p w14:paraId="01F2041E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</w:t>
            </w: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webcamXP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551" w:type="dxa"/>
            <w:vAlign w:val="center"/>
          </w:tcPr>
          <w:p w14:paraId="01F2041F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01F20425" w14:textId="77777777" w:rsidTr="00245E4A">
        <w:trPr>
          <w:trHeight w:val="246"/>
        </w:trPr>
        <w:tc>
          <w:tcPr>
            <w:tcW w:w="579" w:type="dxa"/>
            <w:vAlign w:val="center"/>
          </w:tcPr>
          <w:p w14:paraId="01F20421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5414" w:type="dxa"/>
            <w:vAlign w:val="center"/>
          </w:tcPr>
          <w:p w14:paraId="01F20422" w14:textId="40707306" w:rsidR="000933DA" w:rsidRPr="000933DA" w:rsidRDefault="004F1930" w:rsidP="00245E4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4F193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http://75.149.26.30:1024/</w:t>
            </w:r>
          </w:p>
        </w:tc>
        <w:tc>
          <w:tcPr>
            <w:tcW w:w="2193" w:type="dxa"/>
            <w:vAlign w:val="center"/>
          </w:tcPr>
          <w:p w14:paraId="464F3505" w14:textId="4EAC9910" w:rsidR="00BF4202" w:rsidRDefault="002E1871" w:rsidP="00245E4A">
            <w:pPr>
              <w:spacing w:before="90" w:after="90"/>
              <w:jc w:val="center"/>
              <w:rPr>
                <w:rFonts w:ascii="Roboto" w:hAnsi="Roboto"/>
                <w:color w:val="2C2C2C"/>
                <w:sz w:val="21"/>
                <w:szCs w:val="21"/>
              </w:rPr>
            </w:pPr>
            <w:hyperlink r:id="rId8" w:tgtFrame="_blank" w:history="1">
              <w:r w:rsidRPr="002E1871">
                <w:rPr>
                  <w:rStyle w:val="Hyperlink"/>
                  <w:rFonts w:ascii="Roboto" w:hAnsi="Roboto"/>
                  <w:sz w:val="21"/>
                  <w:szCs w:val="21"/>
                  <w:lang w:val="en-US"/>
                </w:rPr>
                <w:t>intitle:"</w:t>
              </w:r>
              <w:proofErr w:type="spellStart"/>
              <w:r w:rsidRPr="002E1871">
                <w:rPr>
                  <w:rStyle w:val="Hyperlink"/>
                  <w:rFonts w:ascii="Roboto" w:hAnsi="Roboto"/>
                  <w:sz w:val="21"/>
                  <w:szCs w:val="21"/>
                  <w:lang w:val="en-US"/>
                </w:rPr>
                <w:t>webcamXP</w:t>
              </w:r>
              <w:proofErr w:type="spellEnd"/>
              <w:r w:rsidRPr="002E1871">
                <w:rPr>
                  <w:rStyle w:val="Hyperlink"/>
                  <w:rFonts w:ascii="Roboto" w:hAnsi="Roboto"/>
                  <w:sz w:val="21"/>
                  <w:szCs w:val="21"/>
                  <w:lang w:val="en-US"/>
                </w:rPr>
                <w:t>" inurl:8080</w:t>
              </w:r>
            </w:hyperlink>
          </w:p>
          <w:p w14:paraId="01F20423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</w:p>
        </w:tc>
        <w:tc>
          <w:tcPr>
            <w:tcW w:w="1551" w:type="dxa"/>
            <w:vAlign w:val="center"/>
          </w:tcPr>
          <w:p w14:paraId="01F20424" w14:textId="1D132DAA" w:rsidR="000933DA" w:rsidRPr="000933DA" w:rsidRDefault="0065089D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1F2042A" w14:textId="77777777" w:rsidTr="00245E4A">
        <w:trPr>
          <w:trHeight w:val="234"/>
        </w:trPr>
        <w:tc>
          <w:tcPr>
            <w:tcW w:w="579" w:type="dxa"/>
            <w:vAlign w:val="center"/>
          </w:tcPr>
          <w:p w14:paraId="01F20426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5414" w:type="dxa"/>
            <w:vAlign w:val="center"/>
          </w:tcPr>
          <w:p w14:paraId="01F20427" w14:textId="0BF16B31" w:rsidR="000933DA" w:rsidRPr="000933DA" w:rsidRDefault="00604B40" w:rsidP="00245E4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604B4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http://71.41.223.210:81/</w:t>
            </w:r>
          </w:p>
        </w:tc>
        <w:tc>
          <w:tcPr>
            <w:tcW w:w="2193" w:type="dxa"/>
            <w:vAlign w:val="center"/>
          </w:tcPr>
          <w:p w14:paraId="01F20428" w14:textId="39E7B7AF" w:rsidR="000933DA" w:rsidRPr="000933DA" w:rsidRDefault="004F1930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9" w:history="1">
              <w:r w:rsidRPr="004F1930">
                <w:rPr>
                  <w:rStyle w:val="Hyperlink"/>
                  <w:lang w:val="en-US"/>
                </w:rPr>
                <w:t>intitle:"</w:t>
              </w:r>
              <w:proofErr w:type="spellStart"/>
              <w:r w:rsidRPr="004F1930">
                <w:rPr>
                  <w:rStyle w:val="Hyperlink"/>
                  <w:lang w:val="en-US"/>
                </w:rPr>
                <w:t>webcamxp</w:t>
              </w:r>
              <w:proofErr w:type="spellEnd"/>
              <w:r w:rsidRPr="004F1930">
                <w:rPr>
                  <w:rStyle w:val="Hyperlink"/>
                  <w:lang w:val="en-US"/>
                </w:rPr>
                <w:t xml:space="preserve"> 5" intext: "live stream"</w:t>
              </w:r>
            </w:hyperlink>
          </w:p>
        </w:tc>
        <w:tc>
          <w:tcPr>
            <w:tcW w:w="1551" w:type="dxa"/>
            <w:vAlign w:val="center"/>
          </w:tcPr>
          <w:p w14:paraId="01F20429" w14:textId="2AF48668" w:rsidR="000933DA" w:rsidRPr="000933DA" w:rsidRDefault="00C8028F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proofErr w:type="spellStart"/>
            <w:proofErr w:type="gramStart"/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Username:admin</w:t>
            </w:r>
            <w:proofErr w:type="spellEnd"/>
            <w:proofErr w:type="gramEnd"/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password:admin</w:t>
            </w:r>
            <w:proofErr w:type="spellEnd"/>
            <w:proofErr w:type="gramEnd"/>
          </w:p>
        </w:tc>
      </w:tr>
      <w:tr w:rsidR="000933DA" w:rsidRPr="000933DA" w14:paraId="01F2042F" w14:textId="77777777" w:rsidTr="00245E4A">
        <w:trPr>
          <w:trHeight w:val="246"/>
        </w:trPr>
        <w:tc>
          <w:tcPr>
            <w:tcW w:w="579" w:type="dxa"/>
            <w:vAlign w:val="center"/>
          </w:tcPr>
          <w:p w14:paraId="01F2042B" w14:textId="050737E5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5414" w:type="dxa"/>
            <w:vAlign w:val="center"/>
          </w:tcPr>
          <w:p w14:paraId="01F2042C" w14:textId="542F1F63" w:rsidR="000933DA" w:rsidRPr="000933DA" w:rsidRDefault="001E231A" w:rsidP="00245E4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1E231A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https://www.skylinewebcams.com/en/webcam/italia/lazio/roma/piazza-di-spagna.html</w:t>
            </w:r>
          </w:p>
        </w:tc>
        <w:tc>
          <w:tcPr>
            <w:tcW w:w="2193" w:type="dxa"/>
            <w:vAlign w:val="center"/>
          </w:tcPr>
          <w:p w14:paraId="01F2042D" w14:textId="1B2D31E9" w:rsidR="000933DA" w:rsidRPr="000933DA" w:rsidRDefault="000D0EA0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0" w:history="1">
              <w:proofErr w:type="spellStart"/>
              <w:proofErr w:type="gramStart"/>
              <w:r w:rsidRPr="000D0EA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inurl:webcam</w:t>
              </w:r>
              <w:proofErr w:type="spellEnd"/>
              <w:proofErr w:type="gramEnd"/>
              <w:r w:rsidRPr="000D0EA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</w:t>
              </w:r>
              <w:proofErr w:type="gramStart"/>
              <w:r w:rsidRPr="000D0EA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site:skylinewebcams.com</w:t>
              </w:r>
              <w:proofErr w:type="gramEnd"/>
              <w:r w:rsidRPr="000D0EA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</w:t>
              </w:r>
              <w:proofErr w:type="spellStart"/>
              <w:proofErr w:type="gramStart"/>
              <w:r w:rsidRPr="000D0EA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inurl:roma</w:t>
              </w:r>
              <w:proofErr w:type="spellEnd"/>
              <w:proofErr w:type="gramEnd"/>
            </w:hyperlink>
          </w:p>
        </w:tc>
        <w:tc>
          <w:tcPr>
            <w:tcW w:w="1551" w:type="dxa"/>
            <w:vAlign w:val="center"/>
          </w:tcPr>
          <w:p w14:paraId="01F2042E" w14:textId="5B094BF2" w:rsidR="000933DA" w:rsidRPr="000933DA" w:rsidRDefault="000D0EA0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1F20434" w14:textId="77777777" w:rsidTr="00245E4A">
        <w:trPr>
          <w:trHeight w:val="615"/>
        </w:trPr>
        <w:tc>
          <w:tcPr>
            <w:tcW w:w="579" w:type="dxa"/>
            <w:vAlign w:val="center"/>
          </w:tcPr>
          <w:p w14:paraId="01F20430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5414" w:type="dxa"/>
            <w:vAlign w:val="center"/>
          </w:tcPr>
          <w:p w14:paraId="01F20431" w14:textId="405384F0" w:rsidR="000933DA" w:rsidRPr="000933DA" w:rsidRDefault="0051653E" w:rsidP="00245E4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51653E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http://109.233.191.130:8080/</w:t>
            </w:r>
          </w:p>
        </w:tc>
        <w:tc>
          <w:tcPr>
            <w:tcW w:w="2193" w:type="dxa"/>
            <w:vAlign w:val="center"/>
          </w:tcPr>
          <w:p w14:paraId="01F20432" w14:textId="5ECEFD85" w:rsidR="000933DA" w:rsidRPr="000933DA" w:rsidRDefault="00FA644B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1" w:history="1">
              <w:proofErr w:type="gramStart"/>
              <w:r w:rsidRPr="00FA644B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intitle</w:t>
              </w:r>
              <w:proofErr w:type="gramEnd"/>
              <w:r w:rsidRPr="00FA644B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:"</w:t>
              </w:r>
              <w:proofErr w:type="spellStart"/>
              <w:r w:rsidRPr="00FA644B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webcamXP</w:t>
              </w:r>
              <w:proofErr w:type="spellEnd"/>
              <w:r w:rsidRPr="00FA644B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5" </w:t>
              </w:r>
              <w:proofErr w:type="gramStart"/>
              <w:r w:rsidRPr="00FA644B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inurl:admin.html</w:t>
              </w:r>
              <w:proofErr w:type="gramEnd"/>
            </w:hyperlink>
          </w:p>
        </w:tc>
        <w:tc>
          <w:tcPr>
            <w:tcW w:w="1551" w:type="dxa"/>
            <w:vAlign w:val="center"/>
          </w:tcPr>
          <w:p w14:paraId="01F20433" w14:textId="3A9AB87D" w:rsidR="000933DA" w:rsidRPr="000933DA" w:rsidRDefault="009323A0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1F20439" w14:textId="77777777" w:rsidTr="00245E4A">
        <w:trPr>
          <w:trHeight w:val="234"/>
        </w:trPr>
        <w:tc>
          <w:tcPr>
            <w:tcW w:w="579" w:type="dxa"/>
          </w:tcPr>
          <w:p w14:paraId="01F20435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5414" w:type="dxa"/>
          </w:tcPr>
          <w:p w14:paraId="01F20436" w14:textId="4CB1BB09" w:rsidR="000933DA" w:rsidRPr="000933DA" w:rsidRDefault="003F12E9" w:rsidP="00245E4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3F12E9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http://109.164.203.165/cgi-bin/guestimage.html</w:t>
            </w:r>
          </w:p>
        </w:tc>
        <w:tc>
          <w:tcPr>
            <w:tcW w:w="2193" w:type="dxa"/>
          </w:tcPr>
          <w:p w14:paraId="01F20437" w14:textId="0B1A7B89" w:rsidR="000933DA" w:rsidRPr="000933DA" w:rsidRDefault="009E17E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2" w:history="1">
              <w:r w:rsidRPr="009E17EA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"Camera Live Image" </w:t>
              </w:r>
              <w:proofErr w:type="spellStart"/>
              <w:r w:rsidRPr="009E17EA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inurl</w:t>
              </w:r>
              <w:proofErr w:type="spellEnd"/>
              <w:r w:rsidRPr="009E17EA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:"guestimage.html"</w:t>
              </w:r>
            </w:hyperlink>
          </w:p>
        </w:tc>
        <w:tc>
          <w:tcPr>
            <w:tcW w:w="1551" w:type="dxa"/>
          </w:tcPr>
          <w:p w14:paraId="01F20438" w14:textId="2C20EF1B" w:rsidR="000933DA" w:rsidRPr="000933DA" w:rsidRDefault="000A42A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1F2043E" w14:textId="77777777" w:rsidTr="00245E4A">
        <w:trPr>
          <w:trHeight w:val="246"/>
        </w:trPr>
        <w:tc>
          <w:tcPr>
            <w:tcW w:w="579" w:type="dxa"/>
          </w:tcPr>
          <w:p w14:paraId="01F2043A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5414" w:type="dxa"/>
          </w:tcPr>
          <w:p w14:paraId="01F2043B" w14:textId="72E6214F" w:rsidR="000933DA" w:rsidRPr="000933DA" w:rsidRDefault="002D180A" w:rsidP="00245E4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2D180A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http://66.206.54.197/</w:t>
            </w:r>
          </w:p>
        </w:tc>
        <w:tc>
          <w:tcPr>
            <w:tcW w:w="2193" w:type="dxa"/>
          </w:tcPr>
          <w:p w14:paraId="01F2043C" w14:textId="3FE5096F" w:rsidR="000933DA" w:rsidRPr="000933DA" w:rsidRDefault="0031230E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3" w:history="1">
              <w:r w:rsidRPr="0031230E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Display Cameras intitle:"Express6 Live Image"</w:t>
              </w:r>
            </w:hyperlink>
          </w:p>
        </w:tc>
        <w:tc>
          <w:tcPr>
            <w:tcW w:w="1551" w:type="dxa"/>
          </w:tcPr>
          <w:p w14:paraId="01F2043D" w14:textId="0198D88B" w:rsidR="000933DA" w:rsidRPr="000933DA" w:rsidRDefault="002D180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1F20443" w14:textId="77777777" w:rsidTr="00245E4A">
        <w:trPr>
          <w:trHeight w:val="497"/>
        </w:trPr>
        <w:tc>
          <w:tcPr>
            <w:tcW w:w="579" w:type="dxa"/>
          </w:tcPr>
          <w:p w14:paraId="01F2043F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5414" w:type="dxa"/>
          </w:tcPr>
          <w:p w14:paraId="01F20440" w14:textId="32434267" w:rsidR="000933DA" w:rsidRPr="000933DA" w:rsidRDefault="004F1930" w:rsidP="00245E4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4F193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http://109.233.191.130:8080/multi.html</w:t>
            </w:r>
          </w:p>
        </w:tc>
        <w:tc>
          <w:tcPr>
            <w:tcW w:w="2193" w:type="dxa"/>
          </w:tcPr>
          <w:p w14:paraId="01F20441" w14:textId="41631815" w:rsidR="000933DA" w:rsidRPr="000933DA" w:rsidRDefault="004F1930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4" w:history="1">
              <w:r w:rsidRPr="004F193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intitle:"</w:t>
              </w:r>
              <w:proofErr w:type="spellStart"/>
              <w:r w:rsidRPr="004F193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webcamXP</w:t>
              </w:r>
              <w:proofErr w:type="spellEnd"/>
              <w:r w:rsidRPr="004F193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5" inurl:8080 'Live'</w:t>
              </w:r>
            </w:hyperlink>
          </w:p>
        </w:tc>
        <w:tc>
          <w:tcPr>
            <w:tcW w:w="1551" w:type="dxa"/>
          </w:tcPr>
          <w:p w14:paraId="01F20442" w14:textId="08AAB8D8" w:rsidR="000933DA" w:rsidRPr="000933DA" w:rsidRDefault="00ED3129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_</w:t>
            </w:r>
          </w:p>
        </w:tc>
      </w:tr>
      <w:tr w:rsidR="000933DA" w:rsidRPr="000933DA" w14:paraId="01F20448" w14:textId="77777777" w:rsidTr="00245E4A">
        <w:trPr>
          <w:trHeight w:val="630"/>
        </w:trPr>
        <w:tc>
          <w:tcPr>
            <w:tcW w:w="579" w:type="dxa"/>
          </w:tcPr>
          <w:p w14:paraId="01F20444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5414" w:type="dxa"/>
          </w:tcPr>
          <w:p w14:paraId="01F20445" w14:textId="6DF4011F" w:rsidR="000933DA" w:rsidRPr="000933DA" w:rsidRDefault="004F1930" w:rsidP="00245E4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4F1930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http://139.64.168.120:8080/</w:t>
            </w:r>
          </w:p>
        </w:tc>
        <w:tc>
          <w:tcPr>
            <w:tcW w:w="2193" w:type="dxa"/>
          </w:tcPr>
          <w:p w14:paraId="01F20446" w14:textId="3C165385" w:rsidR="000933DA" w:rsidRPr="000933DA" w:rsidRDefault="004F1930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5" w:history="1">
              <w:r w:rsidRPr="004F193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intitle:"</w:t>
              </w:r>
              <w:proofErr w:type="spellStart"/>
              <w:r w:rsidRPr="004F193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webcamxp</w:t>
              </w:r>
              <w:proofErr w:type="spellEnd"/>
              <w:r w:rsidRPr="004F1930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 xml:space="preserve"> 5" intext: "live stream"</w:t>
              </w:r>
            </w:hyperlink>
          </w:p>
        </w:tc>
        <w:tc>
          <w:tcPr>
            <w:tcW w:w="1551" w:type="dxa"/>
          </w:tcPr>
          <w:p w14:paraId="01F20447" w14:textId="34F97BB5" w:rsidR="000933DA" w:rsidRPr="000933DA" w:rsidRDefault="004F1930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  <w:tr w:rsidR="000933DA" w:rsidRPr="000933DA" w14:paraId="01F2044D" w14:textId="77777777" w:rsidTr="00245E4A">
        <w:trPr>
          <w:trHeight w:val="637"/>
        </w:trPr>
        <w:tc>
          <w:tcPr>
            <w:tcW w:w="579" w:type="dxa"/>
          </w:tcPr>
          <w:p w14:paraId="01F20449" w14:textId="77777777" w:rsidR="000933DA" w:rsidRPr="000933DA" w:rsidRDefault="000933D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5414" w:type="dxa"/>
          </w:tcPr>
          <w:p w14:paraId="01F2044A" w14:textId="77CAC201" w:rsidR="000933DA" w:rsidRPr="000933DA" w:rsidRDefault="00245E4A" w:rsidP="00245E4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</w:pPr>
            <w:r w:rsidRPr="00245E4A">
              <w:rPr>
                <w:rFonts w:ascii="Arial" w:eastAsia="SimSun" w:hAnsi="Arial" w:cs="Arial"/>
                <w:b/>
                <w:color w:val="0000FF"/>
                <w:sz w:val="18"/>
                <w:szCs w:val="18"/>
                <w:lang w:eastAsia="zh-CN"/>
              </w:rPr>
              <w:t>http://myfishcam.homedns.org:444/</w:t>
            </w:r>
          </w:p>
        </w:tc>
        <w:tc>
          <w:tcPr>
            <w:tcW w:w="2193" w:type="dxa"/>
          </w:tcPr>
          <w:p w14:paraId="01F2044B" w14:textId="11ED45D3" w:rsidR="000933DA" w:rsidRPr="000933DA" w:rsidRDefault="00245E4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hyperlink r:id="rId16" w:history="1">
              <w:r w:rsidRPr="00245E4A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intitle:"</w:t>
              </w:r>
              <w:proofErr w:type="spellStart"/>
              <w:r w:rsidRPr="00245E4A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webcamxp</w:t>
              </w:r>
              <w:proofErr w:type="spellEnd"/>
              <w:r w:rsidRPr="00245E4A">
                <w:rPr>
                  <w:rStyle w:val="Hyperlink"/>
                  <w:rFonts w:ascii="Arial" w:eastAsia="SimSun" w:hAnsi="Arial" w:cs="Arial"/>
                  <w:b/>
                  <w:sz w:val="18"/>
                  <w:szCs w:val="18"/>
                  <w:lang w:val="en-US" w:eastAsia="zh-CN"/>
                </w:rPr>
                <w:t>" "Flash JPEG Stream"</w:t>
              </w:r>
            </w:hyperlink>
          </w:p>
        </w:tc>
        <w:tc>
          <w:tcPr>
            <w:tcW w:w="1551" w:type="dxa"/>
          </w:tcPr>
          <w:p w14:paraId="01F2044C" w14:textId="388187B1" w:rsidR="000933DA" w:rsidRPr="000933DA" w:rsidRDefault="00245E4A" w:rsidP="00245E4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</w:t>
            </w:r>
          </w:p>
        </w:tc>
      </w:tr>
    </w:tbl>
    <w:p w14:paraId="01F2044E" w14:textId="77777777" w:rsidR="000933DA" w:rsidRPr="000933DA" w:rsidRDefault="000933DA" w:rsidP="00245E4A">
      <w:pPr>
        <w:ind w:right="102"/>
        <w:jc w:val="center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1F2044F" w14:textId="77777777" w:rsid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58EC22FA" w14:textId="77777777" w:rsidR="001065FA" w:rsidRDefault="001065F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78D9668C" w14:textId="77777777" w:rsidR="001065FA" w:rsidRDefault="001065F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7C249986" w14:textId="77777777" w:rsidR="001065FA" w:rsidRDefault="001065F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532258A" w14:textId="77777777" w:rsidR="001065FA" w:rsidRPr="000933DA" w:rsidRDefault="001065F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1F20450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Find 10x listings which contain downloadable mathematics </w:t>
      </w:r>
      <w:proofErr w:type="spellStart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ebooks</w:t>
      </w:r>
      <w:proofErr w:type="spellEnd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 in PDF format: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635"/>
        <w:gridCol w:w="6251"/>
        <w:gridCol w:w="1761"/>
        <w:gridCol w:w="948"/>
      </w:tblGrid>
      <w:tr w:rsidR="000933DA" w:rsidRPr="000933DA" w14:paraId="01F20456" w14:textId="77777777" w:rsidTr="001065FA">
        <w:trPr>
          <w:trHeight w:val="420"/>
        </w:trPr>
        <w:tc>
          <w:tcPr>
            <w:tcW w:w="635" w:type="dxa"/>
            <w:shd w:val="clear" w:color="auto" w:fill="D9D9D9"/>
            <w:vAlign w:val="center"/>
          </w:tcPr>
          <w:p w14:paraId="01F2045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6251" w:type="dxa"/>
            <w:shd w:val="clear" w:color="auto" w:fill="D9D9D9"/>
            <w:vAlign w:val="center"/>
          </w:tcPr>
          <w:p w14:paraId="01F2045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1761" w:type="dxa"/>
            <w:shd w:val="clear" w:color="auto" w:fill="D9D9D9"/>
            <w:vAlign w:val="center"/>
          </w:tcPr>
          <w:p w14:paraId="01F2045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948" w:type="dxa"/>
            <w:shd w:val="clear" w:color="auto" w:fill="D9D9D9"/>
            <w:vAlign w:val="center"/>
          </w:tcPr>
          <w:p w14:paraId="01F2045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1F2045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01F2045B" w14:textId="77777777" w:rsidTr="001065FA">
        <w:trPr>
          <w:trHeight w:val="198"/>
        </w:trPr>
        <w:tc>
          <w:tcPr>
            <w:tcW w:w="635" w:type="dxa"/>
            <w:vAlign w:val="center"/>
          </w:tcPr>
          <w:p w14:paraId="01F2045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6251" w:type="dxa"/>
            <w:vAlign w:val="center"/>
          </w:tcPr>
          <w:p w14:paraId="01F20458" w14:textId="3555BFE3" w:rsidR="000933DA" w:rsidRPr="000933DA" w:rsidRDefault="001065F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17" w:history="1">
              <w:r w:rsidRPr="001065FA">
                <w:rPr>
                  <w:rStyle w:val="Hyperlink"/>
                </w:rPr>
                <w:t>https://ochicken.net/library/Mathematics/Mathematical_Analysis/</w:t>
              </w:r>
            </w:hyperlink>
            <w:r>
              <w:t xml:space="preserve"> </w:t>
            </w:r>
          </w:p>
        </w:tc>
        <w:tc>
          <w:tcPr>
            <w:tcW w:w="1761" w:type="dxa"/>
            <w:vAlign w:val="center"/>
          </w:tcPr>
          <w:p w14:paraId="01F2045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  <w:vAlign w:val="center"/>
          </w:tcPr>
          <w:p w14:paraId="01F2045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01F20460" w14:textId="77777777" w:rsidTr="001065FA">
        <w:trPr>
          <w:trHeight w:val="209"/>
        </w:trPr>
        <w:tc>
          <w:tcPr>
            <w:tcW w:w="635" w:type="dxa"/>
            <w:vAlign w:val="center"/>
          </w:tcPr>
          <w:p w14:paraId="01F2045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6251" w:type="dxa"/>
            <w:vAlign w:val="center"/>
          </w:tcPr>
          <w:p w14:paraId="01F2045D" w14:textId="0D219D00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B609B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https://www.unm.edu/~megrad/Math/Fall_2007.pdf</w:t>
            </w:r>
          </w:p>
        </w:tc>
        <w:tc>
          <w:tcPr>
            <w:tcW w:w="1761" w:type="dxa"/>
            <w:vAlign w:val="center"/>
          </w:tcPr>
          <w:p w14:paraId="01F2045E" w14:textId="10B9E3F0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  <w:vAlign w:val="center"/>
          </w:tcPr>
          <w:p w14:paraId="01F2045F" w14:textId="466A2902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1F20465" w14:textId="77777777" w:rsidTr="001065FA">
        <w:trPr>
          <w:trHeight w:val="198"/>
        </w:trPr>
        <w:tc>
          <w:tcPr>
            <w:tcW w:w="635" w:type="dxa"/>
            <w:vAlign w:val="center"/>
          </w:tcPr>
          <w:p w14:paraId="01F20461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6251" w:type="dxa"/>
            <w:vAlign w:val="center"/>
          </w:tcPr>
          <w:p w14:paraId="01F20462" w14:textId="349935D0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B609B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https://www.jsoftware.com/books/pdf/</w:t>
            </w:r>
          </w:p>
        </w:tc>
        <w:tc>
          <w:tcPr>
            <w:tcW w:w="1761" w:type="dxa"/>
            <w:vAlign w:val="center"/>
          </w:tcPr>
          <w:p w14:paraId="01F20463" w14:textId="25D8009D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  <w:vAlign w:val="center"/>
          </w:tcPr>
          <w:p w14:paraId="01F20464" w14:textId="0D3EB6FE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1F2046A" w14:textId="77777777" w:rsidTr="001065FA">
        <w:trPr>
          <w:trHeight w:val="209"/>
        </w:trPr>
        <w:tc>
          <w:tcPr>
            <w:tcW w:w="635" w:type="dxa"/>
            <w:vAlign w:val="center"/>
          </w:tcPr>
          <w:p w14:paraId="01F2046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6251" w:type="dxa"/>
            <w:vAlign w:val="center"/>
          </w:tcPr>
          <w:p w14:paraId="01F20467" w14:textId="05412917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B609B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https://www.netlib.org/math/docpdf/</w:t>
            </w:r>
          </w:p>
        </w:tc>
        <w:tc>
          <w:tcPr>
            <w:tcW w:w="1761" w:type="dxa"/>
            <w:vAlign w:val="center"/>
          </w:tcPr>
          <w:p w14:paraId="01F20468" w14:textId="6B3014C9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  <w:vAlign w:val="center"/>
          </w:tcPr>
          <w:p w14:paraId="01F20469" w14:textId="39FEF96D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1F2046F" w14:textId="77777777" w:rsidTr="001065FA">
        <w:trPr>
          <w:trHeight w:val="198"/>
        </w:trPr>
        <w:tc>
          <w:tcPr>
            <w:tcW w:w="635" w:type="dxa"/>
            <w:vAlign w:val="center"/>
          </w:tcPr>
          <w:p w14:paraId="01F2046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6251" w:type="dxa"/>
            <w:vAlign w:val="center"/>
          </w:tcPr>
          <w:p w14:paraId="01F2046C" w14:textId="45DF7B86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B609B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https://math.dartmouth.edu/~carlp/PDF/</w:t>
            </w:r>
          </w:p>
        </w:tc>
        <w:tc>
          <w:tcPr>
            <w:tcW w:w="1761" w:type="dxa"/>
            <w:vAlign w:val="center"/>
          </w:tcPr>
          <w:p w14:paraId="01F2046D" w14:textId="2E9A4973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  <w:vAlign w:val="center"/>
          </w:tcPr>
          <w:p w14:paraId="01F2046E" w14:textId="05B3AB8F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1F20474" w14:textId="77777777" w:rsidTr="001065FA">
        <w:trPr>
          <w:trHeight w:val="198"/>
        </w:trPr>
        <w:tc>
          <w:tcPr>
            <w:tcW w:w="635" w:type="dxa"/>
          </w:tcPr>
          <w:p w14:paraId="01F20470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6251" w:type="dxa"/>
          </w:tcPr>
          <w:p w14:paraId="01F20471" w14:textId="29A4A17A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B609B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https://www.learn-fo.com/FYUG%20mathematics%20solutions/?SD</w:t>
            </w:r>
          </w:p>
        </w:tc>
        <w:tc>
          <w:tcPr>
            <w:tcW w:w="1761" w:type="dxa"/>
          </w:tcPr>
          <w:p w14:paraId="01F20472" w14:textId="70007FF0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</w:tcPr>
          <w:p w14:paraId="01F20473" w14:textId="58C94212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1F20479" w14:textId="77777777" w:rsidTr="001065FA">
        <w:trPr>
          <w:trHeight w:val="209"/>
        </w:trPr>
        <w:tc>
          <w:tcPr>
            <w:tcW w:w="635" w:type="dxa"/>
          </w:tcPr>
          <w:p w14:paraId="01F2047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6251" w:type="dxa"/>
          </w:tcPr>
          <w:p w14:paraId="01F20476" w14:textId="3EC2CF84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B609BC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http://inis.jinr.ru/sl/vol2/Mathematics/Math.Encyclopedia/Pdf/</w:t>
            </w:r>
          </w:p>
        </w:tc>
        <w:tc>
          <w:tcPr>
            <w:tcW w:w="1761" w:type="dxa"/>
          </w:tcPr>
          <w:p w14:paraId="01F20477" w14:textId="5E391F1C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</w:tcPr>
          <w:p w14:paraId="01F20478" w14:textId="3BF8A46D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1F2047E" w14:textId="77777777" w:rsidTr="001065FA">
        <w:trPr>
          <w:trHeight w:val="198"/>
        </w:trPr>
        <w:tc>
          <w:tcPr>
            <w:tcW w:w="635" w:type="dxa"/>
          </w:tcPr>
          <w:p w14:paraId="01F2047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6251" w:type="dxa"/>
          </w:tcPr>
          <w:p w14:paraId="01F2047B" w14:textId="70475765" w:rsidR="000933DA" w:rsidRPr="000933DA" w:rsidRDefault="001065F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065FA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https://education.giakonda.org.uk/Maths/</w:t>
            </w:r>
          </w:p>
        </w:tc>
        <w:tc>
          <w:tcPr>
            <w:tcW w:w="1761" w:type="dxa"/>
          </w:tcPr>
          <w:p w14:paraId="01F2047C" w14:textId="506B5800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</w:tcPr>
          <w:p w14:paraId="01F2047D" w14:textId="4CC8B50D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1F20483" w14:textId="77777777" w:rsidTr="001065FA">
        <w:trPr>
          <w:trHeight w:val="209"/>
        </w:trPr>
        <w:tc>
          <w:tcPr>
            <w:tcW w:w="635" w:type="dxa"/>
          </w:tcPr>
          <w:p w14:paraId="01F2047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6251" w:type="dxa"/>
          </w:tcPr>
          <w:p w14:paraId="01F20480" w14:textId="3C40B5AB" w:rsidR="000933DA" w:rsidRPr="000933DA" w:rsidRDefault="001065F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065FA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https://www.wvfa.org/pdf/projectLearningTree/</w:t>
            </w:r>
          </w:p>
        </w:tc>
        <w:tc>
          <w:tcPr>
            <w:tcW w:w="1761" w:type="dxa"/>
          </w:tcPr>
          <w:p w14:paraId="01F20481" w14:textId="411BE83E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</w:tcPr>
          <w:p w14:paraId="01F20482" w14:textId="4AD68A31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  <w:tr w:rsidR="000933DA" w:rsidRPr="000933DA" w14:paraId="01F20488" w14:textId="77777777" w:rsidTr="001065FA">
        <w:trPr>
          <w:trHeight w:val="198"/>
        </w:trPr>
        <w:tc>
          <w:tcPr>
            <w:tcW w:w="635" w:type="dxa"/>
          </w:tcPr>
          <w:p w14:paraId="01F2048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6251" w:type="dxa"/>
          </w:tcPr>
          <w:p w14:paraId="01F20485" w14:textId="1B72CFB6" w:rsidR="000933DA" w:rsidRPr="000933DA" w:rsidRDefault="001065FA" w:rsidP="000933DA">
            <w:pPr>
              <w:ind w:right="102"/>
              <w:jc w:val="center"/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</w:pPr>
            <w:r w:rsidRPr="001065FA">
              <w:rPr>
                <w:rFonts w:ascii="Arial" w:eastAsia="SimSun" w:hAnsi="Arial" w:cs="Arial"/>
                <w:b/>
                <w:color w:val="0000FF"/>
                <w:sz w:val="16"/>
                <w:szCs w:val="16"/>
                <w:lang w:eastAsia="zh-CN"/>
              </w:rPr>
              <w:t>https://maths.nuigalway.ie/~rquinlan/linearalgebra/</w:t>
            </w:r>
          </w:p>
        </w:tc>
        <w:tc>
          <w:tcPr>
            <w:tcW w:w="1761" w:type="dxa"/>
          </w:tcPr>
          <w:p w14:paraId="01F20486" w14:textId="66A9701B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48" w:type="dxa"/>
          </w:tcPr>
          <w:p w14:paraId="01F20487" w14:textId="238044CE" w:rsidR="000933DA" w:rsidRPr="000933DA" w:rsidRDefault="00B609BC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-</w:t>
            </w:r>
          </w:p>
        </w:tc>
      </w:tr>
    </w:tbl>
    <w:p w14:paraId="01F20489" w14:textId="77777777" w:rsidR="000933DA" w:rsidRPr="000933DA" w:rsidRDefault="000933DA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1F2048A" w14:textId="77777777" w:rsidR="000933DA" w:rsidRPr="000933DA" w:rsidRDefault="000933DA" w:rsidP="000933DA">
      <w:pPr>
        <w:spacing w:line="240" w:lineRule="auto"/>
        <w:rPr>
          <w:rFonts w:ascii="Arial" w:eastAsia="SimSun" w:hAnsi="Arial" w:cs="Arial"/>
          <w:b/>
          <w:sz w:val="18"/>
          <w:szCs w:val="14"/>
          <w:lang w:val="en-ZA" w:eastAsia="zh-CN"/>
        </w:rPr>
      </w:pPr>
    </w:p>
    <w:p w14:paraId="01F2048B" w14:textId="77777777" w:rsidR="00A52575" w:rsidRDefault="00A52575"/>
    <w:sectPr w:rsidR="00A52575" w:rsidSect="00AF2373">
      <w:headerReference w:type="default" r:id="rId18"/>
      <w:footerReference w:type="default" r:id="rId19"/>
      <w:pgSz w:w="12240" w:h="15840" w:code="1"/>
      <w:pgMar w:top="1843" w:right="1080" w:bottom="1701" w:left="156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E0F17" w14:textId="77777777" w:rsidR="00664D97" w:rsidRDefault="00664D97">
      <w:pPr>
        <w:spacing w:after="0" w:line="240" w:lineRule="auto"/>
      </w:pPr>
      <w:r>
        <w:separator/>
      </w:r>
    </w:p>
  </w:endnote>
  <w:endnote w:type="continuationSeparator" w:id="0">
    <w:p w14:paraId="07884B27" w14:textId="77777777" w:rsidR="00664D97" w:rsidRDefault="00664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048D" w14:textId="77777777" w:rsidR="00A52575" w:rsidRDefault="00A52575" w:rsidP="009F45A9"/>
  <w:tbl>
    <w:tblPr>
      <w:tblW w:w="5562" w:type="pct"/>
      <w:tblInd w:w="-555" w:type="dxa"/>
      <w:shd w:val="clear" w:color="auto" w:fill="595959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ver page info"/>
    </w:tblPr>
    <w:tblGrid>
      <w:gridCol w:w="3480"/>
      <w:gridCol w:w="3822"/>
      <w:gridCol w:w="3377"/>
    </w:tblGrid>
    <w:tr w:rsidR="009F45A9" w:rsidRPr="004118EC" w14:paraId="01F20491" w14:textId="77777777" w:rsidTr="000933DA">
      <w:trPr>
        <w:trHeight w:hRule="exact" w:val="595"/>
      </w:trPr>
      <w:tc>
        <w:tcPr>
          <w:tcW w:w="3272" w:type="dxa"/>
          <w:shd w:val="clear" w:color="auto" w:fill="595959"/>
          <w:vAlign w:val="center"/>
        </w:tcPr>
        <w:p w14:paraId="01F2048E" w14:textId="77777777" w:rsidR="00A52575" w:rsidRPr="000933DA" w:rsidRDefault="00040740" w:rsidP="009F45A9">
          <w:pPr>
            <w:pStyle w:val="Footer"/>
            <w:rPr>
              <w:color w:val="FFFFFF"/>
            </w:rPr>
          </w:pPr>
          <w:r w:rsidRPr="000933DA">
            <w:rPr>
              <w:color w:val="FFFFFF"/>
            </w:rPr>
            <w:t xml:space="preserve">       </w:t>
          </w:r>
          <w:r w:rsidRPr="000933DA">
            <w:rPr>
              <w:color w:val="FFFFFF"/>
            </w:rPr>
            <w:fldChar w:fldCharType="begin"/>
          </w:r>
          <w:r w:rsidRPr="000933DA">
            <w:rPr>
              <w:color w:val="FFFFFF"/>
            </w:rPr>
            <w:instrText xml:space="preserve"> PAGE  \* Arabic  \* MERGEFORMAT </w:instrText>
          </w:r>
          <w:r w:rsidRPr="000933DA">
            <w:rPr>
              <w:color w:val="FFFFFF"/>
            </w:rPr>
            <w:fldChar w:fldCharType="separate"/>
          </w:r>
          <w:r w:rsidRPr="000933DA">
            <w:rPr>
              <w:color w:val="FFFFFF"/>
            </w:rPr>
            <w:t>1</w:t>
          </w:r>
          <w:r w:rsidRPr="000933DA"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tag w:val="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Content>
            <w:p w14:paraId="01F2048F" w14:textId="77777777" w:rsidR="00A52575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tag w:val="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3175" w:type="dxa"/>
              <w:shd w:val="clear" w:color="auto" w:fill="595959"/>
              <w:vAlign w:val="center"/>
            </w:tcPr>
            <w:p w14:paraId="01F20490" w14:textId="77777777" w:rsidR="00A52575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01F20492" w14:textId="77777777" w:rsidR="00A52575" w:rsidRDefault="00A52575" w:rsidP="009F4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6EED8" w14:textId="77777777" w:rsidR="00664D97" w:rsidRDefault="00664D97">
      <w:pPr>
        <w:spacing w:after="0" w:line="240" w:lineRule="auto"/>
      </w:pPr>
      <w:r>
        <w:separator/>
      </w:r>
    </w:p>
  </w:footnote>
  <w:footnote w:type="continuationSeparator" w:id="0">
    <w:p w14:paraId="2B72E8D5" w14:textId="77777777" w:rsidR="00664D97" w:rsidRDefault="00664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048C" w14:textId="77777777" w:rsidR="00A52575" w:rsidRDefault="00040740" w:rsidP="009F45A9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1F20493" wp14:editId="01F20494">
          <wp:simplePos x="0" y="0"/>
          <wp:positionH relativeFrom="column">
            <wp:posOffset>5172074</wp:posOffset>
          </wp:positionH>
          <wp:positionV relativeFrom="paragraph">
            <wp:posOffset>-182879</wp:posOffset>
          </wp:positionV>
          <wp:extent cx="1146887" cy="616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37AC"/>
    <w:multiLevelType w:val="hybridMultilevel"/>
    <w:tmpl w:val="C5029020"/>
    <w:lvl w:ilvl="0" w:tplc="C6AC4BAC">
      <w:start w:val="1"/>
      <w:numFmt w:val="decimal"/>
      <w:lvlText w:val="Task%1"/>
      <w:lvlJc w:val="left"/>
      <w:pPr>
        <w:ind w:left="720" w:hanging="360"/>
      </w:pPr>
      <w:rPr>
        <w:rFonts w:ascii="Arial" w:hAnsi="Arial" w:cs="Arial" w:hint="default"/>
        <w:b/>
        <w:i w:val="0"/>
        <w:color w:val="C0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47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C"/>
    <w:rsid w:val="00040740"/>
    <w:rsid w:val="000933DA"/>
    <w:rsid w:val="000A42AA"/>
    <w:rsid w:val="000D0EA0"/>
    <w:rsid w:val="001065FA"/>
    <w:rsid w:val="0011049D"/>
    <w:rsid w:val="001607FA"/>
    <w:rsid w:val="001E231A"/>
    <w:rsid w:val="00224599"/>
    <w:rsid w:val="00245E4A"/>
    <w:rsid w:val="002A4050"/>
    <w:rsid w:val="002D180A"/>
    <w:rsid w:val="002E1871"/>
    <w:rsid w:val="0031230E"/>
    <w:rsid w:val="003F12E9"/>
    <w:rsid w:val="004F1930"/>
    <w:rsid w:val="005136D0"/>
    <w:rsid w:val="0051653E"/>
    <w:rsid w:val="005E5A49"/>
    <w:rsid w:val="00604B40"/>
    <w:rsid w:val="00617630"/>
    <w:rsid w:val="0065089D"/>
    <w:rsid w:val="00664D97"/>
    <w:rsid w:val="00700456"/>
    <w:rsid w:val="00723B40"/>
    <w:rsid w:val="009323A0"/>
    <w:rsid w:val="009E17EA"/>
    <w:rsid w:val="00A3791D"/>
    <w:rsid w:val="00A52575"/>
    <w:rsid w:val="00B137EC"/>
    <w:rsid w:val="00B609BC"/>
    <w:rsid w:val="00BA1C80"/>
    <w:rsid w:val="00BD1DEE"/>
    <w:rsid w:val="00BF4202"/>
    <w:rsid w:val="00C0705E"/>
    <w:rsid w:val="00C8028F"/>
    <w:rsid w:val="00CC096A"/>
    <w:rsid w:val="00ED3129"/>
    <w:rsid w:val="00FA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20411"/>
  <w15:chartTrackingRefBased/>
  <w15:docId w15:val="{184A223C-F00D-45B2-95C0-437B21D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3DA"/>
  </w:style>
  <w:style w:type="paragraph" w:styleId="Footer">
    <w:name w:val="footer"/>
    <w:basedOn w:val="Normal"/>
    <w:link w:val="Foot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3DA"/>
  </w:style>
  <w:style w:type="table" w:styleId="TableGrid">
    <w:name w:val="Table Grid"/>
    <w:basedOn w:val="TableNormal"/>
    <w:uiPriority w:val="39"/>
    <w:rsid w:val="000933DA"/>
    <w:pPr>
      <w:spacing w:after="0" w:line="240" w:lineRule="auto"/>
    </w:pPr>
    <w:rPr>
      <w:lang w:val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42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intitle:%22webcamXP%22%20inurl:8080" TargetMode="External"/><Relationship Id="rId13" Type="http://schemas.openxmlformats.org/officeDocument/2006/relationships/hyperlink" Target="https://www.exploit-db.com/ghdb/1202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122.116.41.8:8080/" TargetMode="External"/><Relationship Id="rId12" Type="http://schemas.openxmlformats.org/officeDocument/2006/relationships/hyperlink" Target="https://www.exploit-db.com/ghdb/6467" TargetMode="External"/><Relationship Id="rId17" Type="http://schemas.openxmlformats.org/officeDocument/2006/relationships/hyperlink" Target="https://www.maths.dur.ac.uk/papers/202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xploit-db.com/ghdb/697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ploit-db.com/ghdb/744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xploit-db.com/ghdb/6836" TargetMode="External"/><Relationship Id="rId10" Type="http://schemas.openxmlformats.org/officeDocument/2006/relationships/hyperlink" Target="https://www.exploit-db.com/ghdb/7927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exploit-db.com/ghdb/6836" TargetMode="External"/><Relationship Id="rId14" Type="http://schemas.openxmlformats.org/officeDocument/2006/relationships/hyperlink" Target="https://www.exploit-db.com/ghdb/585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Academy.laptop1 (HP 450G6 PM9)</dc:creator>
  <cp:keywords/>
  <dc:description/>
  <cp:lastModifiedBy>Fredrick Musonda</cp:lastModifiedBy>
  <cp:revision>21</cp:revision>
  <dcterms:created xsi:type="dcterms:W3CDTF">2022-03-05T12:30:00Z</dcterms:created>
  <dcterms:modified xsi:type="dcterms:W3CDTF">2026-08-20T14:41:00Z</dcterms:modified>
</cp:coreProperties>
</file>