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4557" w14:textId="03C73118" w:rsidR="00851E82" w:rsidRDefault="007C4A7C" w:rsidP="007C4A7C">
      <w:pPr>
        <w:jc w:val="center"/>
        <w:rPr>
          <w:lang w:val="en-US"/>
        </w:rPr>
      </w:pPr>
      <w:r>
        <w:rPr>
          <w:lang w:val="en-US"/>
        </w:rPr>
        <w:t xml:space="preserve">GUVI ASSINGMENT </w:t>
      </w:r>
    </w:p>
    <w:p w14:paraId="369B1C3A" w14:textId="7D6F7880" w:rsidR="007C4A7C" w:rsidRDefault="007C4A7C" w:rsidP="007C4A7C">
      <w:pPr>
        <w:rPr>
          <w:lang w:val="en-US"/>
        </w:rPr>
      </w:pPr>
      <w:r>
        <w:rPr>
          <w:lang w:val="en-US"/>
        </w:rPr>
        <w:t>Given JSON iterate over all for loopers (for) ,for in , for of , for each :</w:t>
      </w:r>
    </w:p>
    <w:p w14:paraId="386ED431" w14:textId="0ECF21DD" w:rsidR="007C4A7C" w:rsidRDefault="007C4A7C" w:rsidP="007C4A7C">
      <w:pPr>
        <w:rPr>
          <w:lang w:val="en-US"/>
        </w:rPr>
      </w:pPr>
    </w:p>
    <w:p w14:paraId="3B52C865" w14:textId="3562B751" w:rsidR="007C4A7C" w:rsidRDefault="007C4A7C" w:rsidP="007C4A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</w:p>
    <w:p w14:paraId="0232161A" w14:textId="77777777" w:rsidR="007C4A7C" w:rsidRDefault="007C4A7C" w:rsidP="007C4A7C">
      <w:pPr>
        <w:rPr>
          <w:lang w:val="en-US"/>
        </w:rPr>
      </w:pPr>
      <w:r>
        <w:rPr>
          <w:lang w:val="en-US"/>
        </w:rPr>
        <w:t>Loop comes first because of its simplicity and each of  use. It is  very user friendly kind of loop. That runs with a method of using a counter.</w:t>
      </w:r>
    </w:p>
    <w:p w14:paraId="06558205" w14:textId="77777777" w:rsidR="007C4A7C" w:rsidRDefault="007C4A7C" w:rsidP="007C4A7C">
      <w:pPr>
        <w:rPr>
          <w:lang w:val="en-US"/>
        </w:rPr>
      </w:pPr>
    </w:p>
    <w:p w14:paraId="271F702D" w14:textId="16EC0AF6" w:rsidR="007C4A7C" w:rsidRDefault="007C4A7C" w:rsidP="007C4A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in</w:t>
      </w:r>
    </w:p>
    <w:p w14:paraId="786D3E14" w14:textId="26433657" w:rsidR="007C4A7C" w:rsidRDefault="007C4A7C" w:rsidP="007C4A7C">
      <w:pPr>
        <w:rPr>
          <w:lang w:val="en-US"/>
        </w:rPr>
      </w:pPr>
      <w:r>
        <w:rPr>
          <w:lang w:val="en-US"/>
        </w:rPr>
        <w:t xml:space="preserve">This loop won’t be using a counter. So this make the whole process </w:t>
      </w:r>
      <w:r w:rsidR="00BA57F4">
        <w:rPr>
          <w:lang w:val="en-US"/>
        </w:rPr>
        <w:t>even more simple and hasle free.in fact, for in loop is essentialy a simplified version of the loop</w:t>
      </w:r>
    </w:p>
    <w:p w14:paraId="7B886891" w14:textId="3B206F06" w:rsidR="00BA57F4" w:rsidRDefault="00BA57F4" w:rsidP="007C4A7C">
      <w:pPr>
        <w:rPr>
          <w:lang w:val="en-US"/>
        </w:rPr>
      </w:pPr>
    </w:p>
    <w:p w14:paraId="665005D4" w14:textId="6F05697A" w:rsidR="00BA57F4" w:rsidRDefault="00BA57F4" w:rsidP="00BA57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</w:t>
      </w:r>
    </w:p>
    <w:p w14:paraId="3DAC5C37" w14:textId="032FFF6B" w:rsidR="00BA57F4" w:rsidRDefault="00BA57F4" w:rsidP="00BA57F4">
      <w:pPr>
        <w:rPr>
          <w:lang w:val="en-US"/>
        </w:rPr>
      </w:pPr>
      <w:r>
        <w:rPr>
          <w:lang w:val="en-US"/>
        </w:rPr>
        <w:t>This method is use for looping through an array elementto access each of individual object.</w:t>
      </w:r>
    </w:p>
    <w:p w14:paraId="636662A4" w14:textId="69E32550" w:rsidR="00BA57F4" w:rsidRDefault="00BA57F4" w:rsidP="00BA57F4">
      <w:pPr>
        <w:rPr>
          <w:lang w:val="en-US"/>
        </w:rPr>
      </w:pPr>
    </w:p>
    <w:p w14:paraId="4A1B68F2" w14:textId="7561B131" w:rsidR="00BA57F4" w:rsidRPr="00BA57F4" w:rsidRDefault="00BA57F4" w:rsidP="00BA57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of</w:t>
      </w:r>
    </w:p>
    <w:sectPr w:rsidR="00BA57F4" w:rsidRPr="00BA5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B082C"/>
    <w:multiLevelType w:val="hybridMultilevel"/>
    <w:tmpl w:val="016013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7C"/>
    <w:rsid w:val="007C4A7C"/>
    <w:rsid w:val="00851E82"/>
    <w:rsid w:val="00BA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65C8"/>
  <w15:chartTrackingRefBased/>
  <w15:docId w15:val="{D727AB14-FB51-4302-8DC0-38CEF1C0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fred</dc:creator>
  <cp:keywords/>
  <dc:description/>
  <cp:lastModifiedBy>jo fred</cp:lastModifiedBy>
  <cp:revision>1</cp:revision>
  <dcterms:created xsi:type="dcterms:W3CDTF">2022-03-22T19:29:00Z</dcterms:created>
  <dcterms:modified xsi:type="dcterms:W3CDTF">2022-03-22T19:37:00Z</dcterms:modified>
</cp:coreProperties>
</file>