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CAE1B" w14:textId="77777777" w:rsidR="00915E88" w:rsidRPr="00426C45" w:rsidRDefault="00915E88" w:rsidP="0091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26C4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COMPUTER APPLICATIONS TECHNOLOGY</w:t>
      </w:r>
    </w:p>
    <w:p w14:paraId="437FFB0E" w14:textId="77777777" w:rsidR="00915E88" w:rsidRPr="00426C45" w:rsidRDefault="00915E88" w:rsidP="0091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26C4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GRADE 10 PRACTICAL TEST: ADVANCED WORD PROCESSING</w:t>
      </w:r>
    </w:p>
    <w:p w14:paraId="1FCF193C" w14:textId="77777777" w:rsidR="00915E88" w:rsidRPr="00426C45" w:rsidRDefault="00915E88" w:rsidP="0091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26C4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TIME: 30 Minutes</w:t>
      </w: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426C4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MARKS: 20</w:t>
      </w:r>
    </w:p>
    <w:p w14:paraId="6707E1C5" w14:textId="77777777" w:rsidR="00915E88" w:rsidRPr="00426C45" w:rsidRDefault="00915E88" w:rsidP="0091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26C4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SCENARIO</w:t>
      </w: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 are editing a promotional document for a school trip called "</w:t>
      </w:r>
      <w:r w:rsidRPr="00426C4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South African Heritage Tour</w:t>
      </w:r>
      <w:r w:rsidRPr="00426C45">
        <w:rPr>
          <w:rFonts w:ascii="Times New Roman" w:eastAsia="Times New Roman" w:hAnsi="Times New Roman" w:cs="Times New Roman"/>
          <w:sz w:val="24"/>
          <w:szCs w:val="24"/>
          <w:lang w:eastAsia="en-ZA"/>
        </w:rPr>
        <w:t>". You must use advanced word-processing features to make the document professional and easy to navigate.</w:t>
      </w:r>
    </w:p>
    <w:p w14:paraId="346D2DA4" w14:textId="77777777" w:rsidR="00915E88" w:rsidRPr="00426C45" w:rsidRDefault="00915E88" w:rsidP="00915E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426C45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INSTRUCTIONS</w:t>
      </w:r>
    </w:p>
    <w:p w14:paraId="5B7CB5B5" w14:textId="77777777" w:rsidR="00915E88" w:rsidRPr="00426C45" w:rsidRDefault="00915E88" w:rsidP="00915E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 w:rsidRPr="00426C45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 xml:space="preserve">Open the document </w:t>
      </w:r>
      <w:r w:rsidRPr="00426C45">
        <w:rPr>
          <w:rFonts w:ascii="Google Sans Text" w:eastAsia="Times New Roman" w:hAnsi="Google Sans Text" w:cs="Times New Roman"/>
          <w:b/>
          <w:bCs/>
          <w:color w:val="303030"/>
          <w:sz w:val="21"/>
          <w:szCs w:val="21"/>
          <w:lang w:eastAsia="en-ZA"/>
        </w:rPr>
        <w:t>1HeritageTour.docx</w:t>
      </w:r>
      <w:r w:rsidRPr="00426C45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.</w:t>
      </w:r>
    </w:p>
    <w:p w14:paraId="5A53C562" w14:textId="77777777" w:rsidR="00915E88" w:rsidRPr="00426C45" w:rsidRDefault="00915E88" w:rsidP="00915E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 w:rsidRPr="00426C45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Follow the instructions below to edit the cover page, styles, and graphic elements.</w:t>
      </w:r>
    </w:p>
    <w:p w14:paraId="5AC81844" w14:textId="77777777" w:rsidR="00915E88" w:rsidRPr="00426C45" w:rsidRDefault="00915E88" w:rsidP="00915E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</w:pPr>
      <w:r w:rsidRPr="00426C45">
        <w:rPr>
          <w:rFonts w:ascii="Google Sans Text" w:eastAsia="Times New Roman" w:hAnsi="Google Sans Text" w:cs="Times New Roman"/>
          <w:color w:val="303030"/>
          <w:sz w:val="21"/>
          <w:szCs w:val="21"/>
          <w:lang w:eastAsia="en-ZA"/>
        </w:rPr>
        <w:t>Use the symbols or images provided in your data folder where required.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9246"/>
        <w:gridCol w:w="710"/>
      </w:tblGrid>
      <w:tr w:rsidR="00915E88" w:rsidRPr="00426C45" w14:paraId="1EBCF641" w14:textId="77777777" w:rsidTr="00DC5E18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957D679" w14:textId="77777777" w:rsidR="00915E88" w:rsidRPr="00426C45" w:rsidRDefault="00915E88" w:rsidP="00D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No.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9CBBDC4" w14:textId="77777777" w:rsidR="00915E88" w:rsidRPr="00426C45" w:rsidRDefault="00915E88" w:rsidP="00D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Question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83BF1EE" w14:textId="77777777" w:rsidR="00915E88" w:rsidRPr="00426C45" w:rsidRDefault="00915E88" w:rsidP="00D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Marks</w:t>
            </w:r>
          </w:p>
        </w:tc>
      </w:tr>
      <w:tr w:rsidR="00915E88" w:rsidRPr="00426C45" w14:paraId="79F5B56D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23FD755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634A8CC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Cover Page Editing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D3CA0E7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915E88" w:rsidRPr="00426C45" w14:paraId="287E3BFD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3E0BEF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1.1.1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15CBB0D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Complete the existing cover page: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D80926D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915E88" w:rsidRPr="00426C45" w14:paraId="3875CCB5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DD0166E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2F93250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• Set the Document Title to: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HERITAGE TOUR 2025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D0BCAF4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915E88" w:rsidRPr="00426C45" w14:paraId="7B0C7078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A3B12F9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7539E6A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• Set the Subtitle to: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EXPLORING SOUTH AFRICAN CULTURE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DF13F0C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915E88" w:rsidRPr="00426C45" w14:paraId="1D4E3692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43A5E1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93F6CFF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• Insert the current date using the date content control box.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455EAF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915E88" w:rsidRPr="00426C45" w14:paraId="5CAADC37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C902E18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452B42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Styles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29942F7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915E88" w:rsidRPr="00426C45" w14:paraId="0ABE33C6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1CF05B2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1.2.1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1A3DBB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the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Title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style to the main heading "South African Heritage Tour" on page 1.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FBEEE05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915E88" w:rsidRPr="00426C45" w14:paraId="64ED7EE9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DD4F372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1.2.2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D8C1EF4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Apply the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Heading 1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style to all other main section headings (e.g., "Introduction", "Itinerary", "Conclusion").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38C3581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915E88" w:rsidRPr="00426C45" w14:paraId="06C154F7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62AA3F7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CE0DCC0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Find and </w:t>
            </w:r>
            <w:proofErr w:type="gramStart"/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Replace</w:t>
            </w:r>
            <w:proofErr w:type="gramEnd"/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981770F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915E88" w:rsidRPr="00426C45" w14:paraId="46FB776F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1E54B64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1.3.1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48A15FF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Find all occurrences of the word "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trip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 and replace them with the word "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Adventure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".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07A82E0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915E88" w:rsidRPr="00426C45" w14:paraId="6BBD4B37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821AFAC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1.3.2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F5D24DC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Ensure the replacement word "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Adventure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" appears in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Bold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and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Red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font.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35C01C9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915E88" w:rsidRPr="00426C45" w14:paraId="5FBB74E8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7FB7CF5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1.4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5F5A622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Image Shape Cropping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BF34C1B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915E88" w:rsidRPr="00426C45" w14:paraId="6A83EC7D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580E4F6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1.4.1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CDC94CC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Locate the image of the South African flag.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Crop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the image to an </w:t>
            </w:r>
            <w:proofErr w:type="gramStart"/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Oval</w:t>
            </w:r>
            <w:proofErr w:type="gramEnd"/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shape.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5453160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915E88" w:rsidRPr="00426C45" w14:paraId="5760C431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147596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1.4.2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5EFF733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Set the width of the cropped image to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5 cm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and apply a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2 </w:t>
            </w:r>
            <w:proofErr w:type="spellStart"/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pt</w:t>
            </w:r>
            <w:proofErr w:type="spellEnd"/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 xml:space="preserve"> black border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1EB3519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915E88" w:rsidRPr="00426C45" w14:paraId="3F60335C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65369E9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1.5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912EEE1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Custom Bullet List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6630269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915E88" w:rsidRPr="00426C45" w14:paraId="57A2A07A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89F399E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1.5.1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F726380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Locate the list of provinces under the "Itinerary" heading.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5FFE11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915E88" w:rsidRPr="00426C45" w14:paraId="0516CB24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4F33B0B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22CDCDA" w14:textId="173EC01B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• Apply a custom bullet using </w:t>
            </w:r>
            <w:proofErr w:type="gramStart"/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Wingdings</w:t>
            </w:r>
            <w:proofErr w:type="gramEnd"/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character code </w:t>
            </w:r>
            <w:r w:rsidR="002140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252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(the checkmark symbol).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E217874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(3)</w:t>
            </w:r>
          </w:p>
        </w:tc>
      </w:tr>
      <w:tr w:rsidR="00915E88" w:rsidRPr="00426C45" w14:paraId="6DFE1612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67BE51D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1.6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A117CD9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SmartArt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BEF7F94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</w:tr>
      <w:tr w:rsidR="00915E88" w:rsidRPr="00426C45" w14:paraId="40B2F123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7A1B16A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1.6.1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1201989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Insert a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Basic Process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SmartArt diagram at the end of the "Itinerary" section.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7805111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915E88" w:rsidRPr="00426C45" w14:paraId="104B634E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BD99E23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1.6.2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694770F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Enter the following text into the three stages: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Plan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Explore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, </w:t>
            </w: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Reflect</w:t>
            </w: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A86C31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(2)</w:t>
            </w:r>
          </w:p>
        </w:tc>
      </w:tr>
      <w:tr w:rsidR="00915E88" w:rsidRPr="00426C45" w14:paraId="1AD1B4AB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72D5019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1.6.3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066A1BA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Change the SmartArt </w:t>
            </w:r>
            <w:proofErr w:type="spellStart"/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color</w:t>
            </w:r>
            <w:proofErr w:type="spellEnd"/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to any of the </w:t>
            </w:r>
            <w:proofErr w:type="spellStart"/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Colorful</w:t>
            </w:r>
            <w:proofErr w:type="spellEnd"/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 xml:space="preserve"> options.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C5743D2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  <w:t>(1)</w:t>
            </w:r>
          </w:p>
        </w:tc>
      </w:tr>
      <w:tr w:rsidR="00915E88" w:rsidRPr="00426C45" w14:paraId="29F01856" w14:textId="77777777" w:rsidTr="00DC5E18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A0CD4BE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4A67F2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TOTAL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682908C" w14:textId="77777777" w:rsidR="00915E88" w:rsidRPr="00426C45" w:rsidRDefault="00915E88" w:rsidP="00D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ZA"/>
              </w:rPr>
            </w:pPr>
            <w:r w:rsidRPr="00426C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ZA"/>
              </w:rPr>
              <w:t>20</w:t>
            </w:r>
          </w:p>
        </w:tc>
      </w:tr>
    </w:tbl>
    <w:p w14:paraId="6235C0D5" w14:textId="77777777" w:rsidR="0056089C" w:rsidRDefault="0056089C" w:rsidP="0056089C">
      <w:pPr>
        <w:spacing w:after="0"/>
      </w:pPr>
    </w:p>
    <w:sectPr w:rsidR="0056089C" w:rsidSect="005608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8B61DF"/>
    <w:multiLevelType w:val="multilevel"/>
    <w:tmpl w:val="C26C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88"/>
    <w:rsid w:val="002140CE"/>
    <w:rsid w:val="0056089C"/>
    <w:rsid w:val="00915E88"/>
    <w:rsid w:val="00F26619"/>
    <w:rsid w:val="00FE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8BADC"/>
  <w15:chartTrackingRefBased/>
  <w15:docId w15:val="{63C1DD43-E535-4D97-903E-98F9BA00A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E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5A37-25B3-480A-A78A-67C26CDDF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FREDRIECH PRETORIUS</dc:creator>
  <cp:keywords/>
  <dc:description/>
  <cp:lastModifiedBy>FREDRIECH PRETORIUS</cp:lastModifiedBy>
  <cp:revision>2</cp:revision>
  <dcterms:created xsi:type="dcterms:W3CDTF">2026-05-14T11:22:00Z</dcterms:created>
  <dcterms:modified xsi:type="dcterms:W3CDTF">2026-05-14T11:33:00Z</dcterms:modified>
</cp:coreProperties>
</file>