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1"/>
        <w:tblW w:w="10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1"/>
        <w:gridCol w:w="2767"/>
        <w:gridCol w:w="1696"/>
        <w:gridCol w:w="2714"/>
      </w:tblGrid>
      <w:tr w:rsidR="008E3E6C" w:rsidRPr="000A137B" w14:paraId="150DE978" w14:textId="77777777" w:rsidTr="00886BAC">
        <w:trPr>
          <w:trHeight w:val="514"/>
          <w:jc w:val="center"/>
        </w:trPr>
        <w:tc>
          <w:tcPr>
            <w:tcW w:w="10348" w:type="dxa"/>
            <w:gridSpan w:val="4"/>
            <w:hideMark/>
          </w:tcPr>
          <w:p w14:paraId="2C8F6B23" w14:textId="77777777" w:rsidR="008E3E6C" w:rsidRPr="000A137B" w:rsidRDefault="008E3E6C" w:rsidP="00C42200">
            <w:pPr>
              <w:keepNext/>
              <w:keepLines/>
              <w:spacing w:before="240" w:after="240" w:line="256" w:lineRule="auto"/>
              <w:ind w:left="-105"/>
              <w:jc w:val="center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noProof/>
                <w:color w:val="000000" w:themeColor="text1"/>
                <w:sz w:val="28"/>
                <w:szCs w:val="28"/>
                <w:lang w:val="en-US"/>
              </w:rPr>
              <w:drawing>
                <wp:anchor distT="0" distB="0" distL="114300" distR="114300" simplePos="0" relativeHeight="251662336" behindDoc="1" locked="0" layoutInCell="1" allowOverlap="1" wp14:anchorId="7CB51F30" wp14:editId="4B7A7816">
                  <wp:simplePos x="0" y="0"/>
                  <wp:positionH relativeFrom="column">
                    <wp:posOffset>2687955</wp:posOffset>
                  </wp:positionH>
                  <wp:positionV relativeFrom="paragraph">
                    <wp:posOffset>269875</wp:posOffset>
                  </wp:positionV>
                  <wp:extent cx="990600" cy="1491615"/>
                  <wp:effectExtent l="0" t="0" r="0" b="0"/>
                  <wp:wrapTight wrapText="bothSides">
                    <wp:wrapPolygon edited="0">
                      <wp:start x="0" y="0"/>
                      <wp:lineTo x="0" y="13793"/>
                      <wp:lineTo x="1662" y="17655"/>
                      <wp:lineTo x="0" y="18483"/>
                      <wp:lineTo x="0" y="21241"/>
                      <wp:lineTo x="2077" y="21241"/>
                      <wp:lineTo x="21185" y="21241"/>
                      <wp:lineTo x="21185" y="18759"/>
                      <wp:lineTo x="18277" y="17655"/>
                      <wp:lineTo x="21185" y="13517"/>
                      <wp:lineTo x="21185" y="0"/>
                      <wp:lineTo x="0" y="0"/>
                    </wp:wrapPolygon>
                  </wp:wrapTight>
                  <wp:docPr id="4" name="Picture 4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49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E3E6C" w:rsidRPr="000A137B" w14:paraId="2ACBFDEC" w14:textId="77777777" w:rsidTr="00886BAC">
        <w:trPr>
          <w:trHeight w:val="514"/>
          <w:jc w:val="center"/>
        </w:trPr>
        <w:tc>
          <w:tcPr>
            <w:tcW w:w="10348" w:type="dxa"/>
            <w:gridSpan w:val="4"/>
            <w:hideMark/>
          </w:tcPr>
          <w:p w14:paraId="51C26C92" w14:textId="77777777" w:rsidR="008E3E6C" w:rsidRPr="000A137B" w:rsidRDefault="008E3E6C" w:rsidP="00C42200">
            <w:pPr>
              <w:keepNext/>
              <w:keepLines/>
              <w:spacing w:before="240" w:after="240" w:line="256" w:lineRule="auto"/>
              <w:jc w:val="center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Melkbosstrand</w:t>
            </w:r>
            <w:proofErr w:type="spellEnd"/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 xml:space="preserve"> High School</w:t>
            </w:r>
          </w:p>
        </w:tc>
      </w:tr>
      <w:tr w:rsidR="008E3E6C" w:rsidRPr="000A137B" w14:paraId="373DBA67" w14:textId="77777777" w:rsidTr="00886BAC">
        <w:trPr>
          <w:trHeight w:val="514"/>
          <w:jc w:val="center"/>
        </w:trPr>
        <w:tc>
          <w:tcPr>
            <w:tcW w:w="3171" w:type="dxa"/>
            <w:hideMark/>
          </w:tcPr>
          <w:p w14:paraId="6ED91B40" w14:textId="77777777" w:rsidR="008E3E6C" w:rsidRPr="000A137B" w:rsidRDefault="008E3E6C" w:rsidP="00C42200">
            <w:pPr>
              <w:keepNext/>
              <w:keepLines/>
              <w:spacing w:before="240" w:after="240" w:line="256" w:lineRule="auto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Grade 10</w:t>
            </w:r>
          </w:p>
        </w:tc>
        <w:tc>
          <w:tcPr>
            <w:tcW w:w="4463" w:type="dxa"/>
            <w:gridSpan w:val="2"/>
            <w:hideMark/>
          </w:tcPr>
          <w:p w14:paraId="19F76242" w14:textId="77777777" w:rsidR="008E3E6C" w:rsidRPr="000A137B" w:rsidRDefault="008E3E6C" w:rsidP="00C42200">
            <w:pPr>
              <w:keepNext/>
              <w:keepLines/>
              <w:spacing w:before="240" w:after="120" w:line="256" w:lineRule="auto"/>
              <w:jc w:val="center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Computer Applications Technology</w:t>
            </w:r>
          </w:p>
        </w:tc>
        <w:tc>
          <w:tcPr>
            <w:tcW w:w="2714" w:type="dxa"/>
            <w:hideMark/>
          </w:tcPr>
          <w:p w14:paraId="42814921" w14:textId="522F1871" w:rsidR="008E3E6C" w:rsidRPr="000A137B" w:rsidRDefault="008E3E6C" w:rsidP="00C42200">
            <w:pPr>
              <w:keepNext/>
              <w:keepLines/>
              <w:spacing w:before="240" w:after="240" w:line="256" w:lineRule="auto"/>
              <w:jc w:val="right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 xml:space="preserve">Term </w:t>
            </w:r>
            <w:r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2</w:t>
            </w:r>
          </w:p>
          <w:p w14:paraId="74DF57F1" w14:textId="55DC08BF" w:rsidR="008E3E6C" w:rsidRPr="000A137B" w:rsidRDefault="008E3E6C" w:rsidP="00C42200">
            <w:pPr>
              <w:keepNext/>
              <w:keepLines/>
              <w:spacing w:before="240" w:after="240" w:line="256" w:lineRule="auto"/>
              <w:jc w:val="right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28 May</w:t>
            </w: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 xml:space="preserve"> 202</w:t>
            </w:r>
            <w:r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6</w:t>
            </w:r>
          </w:p>
        </w:tc>
      </w:tr>
      <w:tr w:rsidR="008E3E6C" w:rsidRPr="000A137B" w14:paraId="28C652FE" w14:textId="77777777" w:rsidTr="00886BAC">
        <w:trPr>
          <w:trHeight w:val="514"/>
          <w:jc w:val="center"/>
        </w:trPr>
        <w:tc>
          <w:tcPr>
            <w:tcW w:w="3171" w:type="dxa"/>
            <w:hideMark/>
          </w:tcPr>
          <w:p w14:paraId="5624D304" w14:textId="72AE7647" w:rsidR="008E3E6C" w:rsidRPr="000A137B" w:rsidRDefault="008E3E6C" w:rsidP="00C42200">
            <w:pPr>
              <w:keepNext/>
              <w:keepLines/>
              <w:spacing w:before="120" w:after="120" w:line="240" w:lineRule="auto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 xml:space="preserve">Time: </w:t>
            </w:r>
            <w:r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2.5</w:t>
            </w: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 xml:space="preserve"> hour</w:t>
            </w:r>
            <w:r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4463" w:type="dxa"/>
            <w:gridSpan w:val="2"/>
            <w:hideMark/>
          </w:tcPr>
          <w:p w14:paraId="5DC012DF" w14:textId="4BB450A4" w:rsidR="008E3E6C" w:rsidRPr="000A137B" w:rsidRDefault="008E3E6C" w:rsidP="00C42200">
            <w:pPr>
              <w:keepNext/>
              <w:keepLines/>
              <w:spacing w:before="120" w:after="120" w:line="240" w:lineRule="auto"/>
              <w:ind w:left="-176" w:firstLine="176"/>
              <w:jc w:val="center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 xml:space="preserve">Task </w:t>
            </w:r>
            <w:r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3</w:t>
            </w: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:</w:t>
            </w:r>
          </w:p>
          <w:p w14:paraId="2CA0EDB9" w14:textId="126B5969" w:rsidR="008E3E6C" w:rsidRPr="000A137B" w:rsidRDefault="008E3E6C" w:rsidP="00C42200">
            <w:pPr>
              <w:keepNext/>
              <w:keepLines/>
              <w:spacing w:before="120" w:after="120" w:line="240" w:lineRule="auto"/>
              <w:jc w:val="center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Practical</w:t>
            </w:r>
          </w:p>
        </w:tc>
        <w:tc>
          <w:tcPr>
            <w:tcW w:w="2714" w:type="dxa"/>
            <w:hideMark/>
          </w:tcPr>
          <w:p w14:paraId="34CC9D96" w14:textId="06BD19C6" w:rsidR="008E3E6C" w:rsidRPr="000A137B" w:rsidRDefault="008E3E6C" w:rsidP="00C42200">
            <w:pPr>
              <w:keepNext/>
              <w:keepLines/>
              <w:spacing w:before="120" w:after="120" w:line="240" w:lineRule="auto"/>
              <w:jc w:val="right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 xml:space="preserve">Marks: </w:t>
            </w:r>
            <w:r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100</w:t>
            </w:r>
          </w:p>
        </w:tc>
      </w:tr>
      <w:tr w:rsidR="008E3E6C" w:rsidRPr="000A137B" w14:paraId="3CE33A47" w14:textId="77777777" w:rsidTr="00886BAC">
        <w:trPr>
          <w:trHeight w:val="514"/>
          <w:jc w:val="center"/>
        </w:trPr>
        <w:tc>
          <w:tcPr>
            <w:tcW w:w="5938" w:type="dxa"/>
            <w:gridSpan w:val="2"/>
            <w:hideMark/>
          </w:tcPr>
          <w:p w14:paraId="5B6AA965" w14:textId="77777777" w:rsidR="008E3E6C" w:rsidRPr="000A137B" w:rsidRDefault="008E3E6C" w:rsidP="00C42200">
            <w:pPr>
              <w:keepNext/>
              <w:keepLines/>
              <w:spacing w:before="240" w:after="240" w:line="256" w:lineRule="auto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 xml:space="preserve">Examiner: </w:t>
            </w:r>
            <w:r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F. Pretorius</w:t>
            </w:r>
          </w:p>
        </w:tc>
        <w:tc>
          <w:tcPr>
            <w:tcW w:w="4410" w:type="dxa"/>
            <w:gridSpan w:val="2"/>
            <w:hideMark/>
          </w:tcPr>
          <w:p w14:paraId="25F180B4" w14:textId="77777777" w:rsidR="008E3E6C" w:rsidRPr="000A137B" w:rsidRDefault="008E3E6C" w:rsidP="00C42200">
            <w:pPr>
              <w:keepNext/>
              <w:keepLines/>
              <w:spacing w:before="240" w:after="240" w:line="256" w:lineRule="auto"/>
              <w:jc w:val="right"/>
              <w:outlineLvl w:val="0"/>
              <w:rPr>
                <w:rFonts w:eastAsiaTheme="majorEastAsia"/>
                <w:b/>
                <w:color w:val="000000" w:themeColor="text1"/>
                <w:sz w:val="28"/>
                <w:szCs w:val="28"/>
              </w:rPr>
            </w:pPr>
            <w:r w:rsidRPr="000A137B">
              <w:rPr>
                <w:rFonts w:eastAsiaTheme="majorEastAsia"/>
                <w:b/>
                <w:color w:val="000000" w:themeColor="text1"/>
                <w:sz w:val="28"/>
                <w:szCs w:val="28"/>
              </w:rPr>
              <w:t>Moderator: R. Rabe</w:t>
            </w:r>
          </w:p>
        </w:tc>
      </w:tr>
    </w:tbl>
    <w:p w14:paraId="345BFC12" w14:textId="77777777" w:rsidR="00CB17AA" w:rsidRDefault="00CB17AA">
      <w:r>
        <w:br w:type="page"/>
      </w:r>
    </w:p>
    <w:tbl>
      <w:tblPr>
        <w:tblStyle w:val="TableGrid11"/>
        <w:tblW w:w="109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04"/>
      </w:tblGrid>
      <w:tr w:rsidR="008E3E6C" w:rsidRPr="000A137B" w14:paraId="2667F1D4" w14:textId="77777777" w:rsidTr="00CB17AA">
        <w:trPr>
          <w:trHeight w:val="514"/>
          <w:jc w:val="center"/>
        </w:trPr>
        <w:tc>
          <w:tcPr>
            <w:tcW w:w="10904" w:type="dxa"/>
          </w:tcPr>
          <w:tbl>
            <w:tblPr>
              <w:tblW w:w="10385" w:type="dxa"/>
              <w:tblLook w:val="0000" w:firstRow="0" w:lastRow="0" w:firstColumn="0" w:lastColumn="0" w:noHBand="0" w:noVBand="0"/>
            </w:tblPr>
            <w:tblGrid>
              <w:gridCol w:w="9464"/>
              <w:gridCol w:w="921"/>
            </w:tblGrid>
            <w:tr w:rsidR="00CB17AA" w:rsidRPr="006558E8" w14:paraId="2E653F88" w14:textId="77777777" w:rsidTr="0019728C">
              <w:trPr>
                <w:gridAfter w:val="1"/>
                <w:wAfter w:w="921" w:type="dxa"/>
                <w:trHeight w:val="80"/>
              </w:trPr>
              <w:tc>
                <w:tcPr>
                  <w:tcW w:w="9464" w:type="dxa"/>
                </w:tcPr>
                <w:p w14:paraId="12B46A78" w14:textId="77777777" w:rsidR="00CB17AA" w:rsidRPr="006558E8" w:rsidRDefault="00CB17AA" w:rsidP="00CB17AA">
                  <w:pPr>
                    <w:tabs>
                      <w:tab w:val="right" w:pos="9213"/>
                    </w:tabs>
                    <w:spacing w:after="0" w:line="240" w:lineRule="auto"/>
                    <w:jc w:val="both"/>
                    <w:rPr>
                      <w:rFonts w:eastAsia="Times New Roman" w:cs="Times New Roman"/>
                      <w:b/>
                      <w:bCs/>
                      <w:position w:val="-10"/>
                      <w:szCs w:val="24"/>
                    </w:rPr>
                  </w:pPr>
                  <w:r w:rsidRPr="006558E8">
                    <w:rPr>
                      <w:rFonts w:eastAsia="Times New Roman" w:cs="Times New Roman"/>
                      <w:b/>
                      <w:bCs/>
                      <w:position w:val="-10"/>
                      <w:szCs w:val="24"/>
                    </w:rPr>
                    <w:lastRenderedPageBreak/>
                    <w:t>INSTRUCTIONS AND INFORMATION</w:t>
                  </w:r>
                </w:p>
              </w:tc>
            </w:tr>
            <w:tr w:rsidR="00CB17AA" w:rsidRPr="006558E8" w14:paraId="24F7E94A" w14:textId="77777777" w:rsidTr="0019728C">
              <w:tblPrEx>
                <w:tblLook w:val="01E0" w:firstRow="1" w:lastRow="1" w:firstColumn="1" w:lastColumn="1" w:noHBand="0" w:noVBand="0"/>
              </w:tblPrEx>
              <w:tc>
                <w:tcPr>
                  <w:tcW w:w="10380" w:type="dxa"/>
                  <w:gridSpan w:val="2"/>
                </w:tcPr>
                <w:p w14:paraId="7B705277" w14:textId="0201360B" w:rsidR="00CB17AA" w:rsidRPr="0019728C" w:rsidRDefault="00CB17AA" w:rsidP="0019728C">
                  <w:pPr>
                    <w:pStyle w:val="ListParagraph"/>
                    <w:numPr>
                      <w:ilvl w:val="0"/>
                      <w:numId w:val="43"/>
                    </w:num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  <w:r w:rsidRPr="0019728C">
                    <w:rPr>
                      <w:rFonts w:eastAsia="Times New Roman" w:cs="Times New Roman"/>
                      <w:position w:val="-10"/>
                      <w:szCs w:val="24"/>
                    </w:rPr>
                    <w:t>During the examination, normal rules regarding leaving the examination room apply.</w:t>
                  </w:r>
                </w:p>
                <w:p w14:paraId="75252E7C" w14:textId="77777777" w:rsidR="00CB17AA" w:rsidRPr="006558E8" w:rsidRDefault="00CB17AA" w:rsidP="00CB17AA">
                  <w:p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</w:p>
                <w:p w14:paraId="2E755225" w14:textId="77777777" w:rsidR="00CB17AA" w:rsidRPr="0019728C" w:rsidRDefault="00CB17AA" w:rsidP="0019728C">
                  <w:pPr>
                    <w:pStyle w:val="ListParagraph"/>
                    <w:numPr>
                      <w:ilvl w:val="0"/>
                      <w:numId w:val="43"/>
                    </w:num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  <w:r w:rsidRPr="0019728C">
                    <w:rPr>
                      <w:rFonts w:eastAsia="Times New Roman" w:cs="Times New Roman"/>
                      <w:position w:val="-10"/>
                      <w:szCs w:val="24"/>
                    </w:rPr>
                    <w:t>The data files can be found in the Exam Data folder on the network or a local computer. If you are working on the network, you must follow the instructions provided by the invigilator.</w:t>
                  </w:r>
                </w:p>
                <w:p w14:paraId="65DD1C19" w14:textId="77777777" w:rsidR="00CB17AA" w:rsidRPr="006558E8" w:rsidRDefault="00CB17AA" w:rsidP="00CB17AA">
                  <w:p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</w:p>
                <w:p w14:paraId="6E8BCFEF" w14:textId="77777777" w:rsidR="00CB17AA" w:rsidRPr="0019728C" w:rsidRDefault="00CB17AA" w:rsidP="0019728C">
                  <w:pPr>
                    <w:pStyle w:val="ListParagraph"/>
                    <w:numPr>
                      <w:ilvl w:val="0"/>
                      <w:numId w:val="43"/>
                    </w:num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  <w:r w:rsidRPr="0019728C">
                    <w:rPr>
                      <w:rFonts w:eastAsia="Times New Roman" w:cs="Times New Roman"/>
                      <w:position w:val="-10"/>
                      <w:szCs w:val="24"/>
                    </w:rPr>
                    <w:t>A copy of the master files will be available from the invigilator.  Should there be any problems with a file, you may request another copy from the invigilator.</w:t>
                  </w:r>
                </w:p>
                <w:p w14:paraId="741961E2" w14:textId="77777777" w:rsidR="00CB17AA" w:rsidRPr="006558E8" w:rsidRDefault="00CB17AA" w:rsidP="00CB17AA">
                  <w:p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</w:p>
                <w:p w14:paraId="0CCD1C82" w14:textId="77777777" w:rsidR="00CB17AA" w:rsidRPr="0019728C" w:rsidRDefault="00CB17AA" w:rsidP="0019728C">
                  <w:pPr>
                    <w:pStyle w:val="ListParagraph"/>
                    <w:numPr>
                      <w:ilvl w:val="0"/>
                      <w:numId w:val="43"/>
                    </w:num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  <w:r w:rsidRPr="0019728C">
                    <w:rPr>
                      <w:rFonts w:eastAsia="Times New Roman" w:cs="Times New Roman"/>
                      <w:position w:val="-10"/>
                      <w:szCs w:val="24"/>
                    </w:rPr>
                    <w:t>Answer ALL the questions.</w:t>
                  </w:r>
                </w:p>
                <w:p w14:paraId="33CB4F04" w14:textId="77777777" w:rsidR="00CB17AA" w:rsidRPr="006558E8" w:rsidRDefault="00CB17AA" w:rsidP="00CB17AA">
                  <w:p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</w:p>
                <w:p w14:paraId="19A3113D" w14:textId="77777777" w:rsidR="00CB17AA" w:rsidRPr="0019728C" w:rsidRDefault="00CB17AA" w:rsidP="0019728C">
                  <w:pPr>
                    <w:pStyle w:val="ListParagraph"/>
                    <w:numPr>
                      <w:ilvl w:val="0"/>
                      <w:numId w:val="43"/>
                    </w:num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  <w:r w:rsidRPr="0019728C">
                    <w:rPr>
                      <w:rFonts w:eastAsia="Times New Roman" w:cs="Times New Roman"/>
                      <w:position w:val="-10"/>
                      <w:szCs w:val="24"/>
                    </w:rPr>
                    <w:t>Ensure that you save each document using the file name given in the question paper. Save your work at regular intervals as a precaution against possible power failures.</w:t>
                  </w:r>
                </w:p>
                <w:p w14:paraId="1FD92143" w14:textId="77777777" w:rsidR="00CB17AA" w:rsidRPr="006558E8" w:rsidRDefault="00CB17AA" w:rsidP="00CB17AA">
                  <w:p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</w:p>
                <w:p w14:paraId="67DDC17B" w14:textId="77777777" w:rsidR="00CB17AA" w:rsidRPr="0019728C" w:rsidRDefault="00CB17AA" w:rsidP="0019728C">
                  <w:pPr>
                    <w:pStyle w:val="ListParagraph"/>
                    <w:numPr>
                      <w:ilvl w:val="0"/>
                      <w:numId w:val="43"/>
                    </w:num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  <w:r w:rsidRPr="0019728C">
                    <w:rPr>
                      <w:rFonts w:eastAsia="Times New Roman" w:cs="Times New Roman"/>
                      <w:position w:val="-10"/>
                      <w:szCs w:val="24"/>
                    </w:rPr>
                    <w:t>Read through each question before answering or solving the problem. Do NOT do more than is required by the question.</w:t>
                  </w:r>
                </w:p>
                <w:p w14:paraId="116EA72C" w14:textId="77777777" w:rsidR="00CB17AA" w:rsidRPr="006558E8" w:rsidRDefault="00CB17AA" w:rsidP="00CB17AA">
                  <w:p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</w:p>
                <w:p w14:paraId="5D0FFB67" w14:textId="77777777" w:rsidR="00CB17AA" w:rsidRPr="0019728C" w:rsidRDefault="00CB17AA" w:rsidP="0019728C">
                  <w:pPr>
                    <w:pStyle w:val="ListParagraph"/>
                    <w:numPr>
                      <w:ilvl w:val="0"/>
                      <w:numId w:val="43"/>
                    </w:num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  <w:r w:rsidRPr="0019728C">
                    <w:rPr>
                      <w:rFonts w:eastAsia="Times New Roman" w:cs="Times New Roman"/>
                      <w:position w:val="-10"/>
                      <w:szCs w:val="24"/>
                    </w:rPr>
                    <w:t>During the examination you may consult the offline help functions of the programs that you are using. You may NOT use any other resource material.</w:t>
                  </w:r>
                </w:p>
                <w:p w14:paraId="492C9601" w14:textId="77777777" w:rsidR="00CB17AA" w:rsidRPr="006558E8" w:rsidRDefault="00CB17AA" w:rsidP="00CB17AA">
                  <w:p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</w:p>
                <w:p w14:paraId="7D0A9BB8" w14:textId="77777777" w:rsidR="00CB17AA" w:rsidRPr="0019728C" w:rsidRDefault="00CB17AA" w:rsidP="0019728C">
                  <w:pPr>
                    <w:pStyle w:val="ListParagraph"/>
                    <w:numPr>
                      <w:ilvl w:val="0"/>
                      <w:numId w:val="43"/>
                    </w:num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  <w:r w:rsidRPr="0019728C">
                    <w:rPr>
                      <w:rFonts w:eastAsia="Times New Roman" w:cs="Times New Roman"/>
                      <w:position w:val="-10"/>
                      <w:szCs w:val="24"/>
                    </w:rPr>
                    <w:t>Unless instructed otherwise, use formulae and/or functions for ALL calculations in questions involving spreadsheets. Use absolute cell references only where necessary to ensure that formulae are correct when you copy them to other cells in a spreadsheet.</w:t>
                  </w:r>
                </w:p>
                <w:p w14:paraId="24B43FDE" w14:textId="77777777" w:rsidR="00CB17AA" w:rsidRDefault="00CB17AA" w:rsidP="00CB17AA">
                  <w:p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</w:p>
                <w:p w14:paraId="3202F2BA" w14:textId="77777777" w:rsidR="00CB17AA" w:rsidRPr="0019728C" w:rsidRDefault="00CB17AA" w:rsidP="0019728C">
                  <w:pPr>
                    <w:pStyle w:val="ListParagraph"/>
                    <w:numPr>
                      <w:ilvl w:val="0"/>
                      <w:numId w:val="43"/>
                    </w:numPr>
                    <w:tabs>
                      <w:tab w:val="right" w:pos="8289"/>
                    </w:tabs>
                    <w:spacing w:after="0" w:line="240" w:lineRule="auto"/>
                    <w:ind w:right="-663"/>
                    <w:jc w:val="both"/>
                    <w:outlineLvl w:val="0"/>
                    <w:rPr>
                      <w:rFonts w:eastAsia="Times New Roman" w:cs="Arial"/>
                      <w:szCs w:val="24"/>
                    </w:rPr>
                  </w:pPr>
                  <w:r w:rsidRPr="0019728C">
                    <w:rPr>
                      <w:rFonts w:eastAsia="Times New Roman" w:cs="Arial"/>
                      <w:szCs w:val="24"/>
                    </w:rPr>
                    <w:t>If data is derived from a previous question that you could not answer, you should still proceed with the questions that follow.</w:t>
                  </w:r>
                </w:p>
                <w:p w14:paraId="3626A38F" w14:textId="77777777" w:rsidR="00CB17AA" w:rsidRPr="006558E8" w:rsidRDefault="00CB17AA" w:rsidP="00CB17AA">
                  <w:pPr>
                    <w:tabs>
                      <w:tab w:val="right" w:pos="8289"/>
                    </w:tabs>
                    <w:spacing w:after="0" w:line="240" w:lineRule="auto"/>
                    <w:ind w:right="-663"/>
                    <w:jc w:val="both"/>
                    <w:outlineLvl w:val="0"/>
                    <w:rPr>
                      <w:rFonts w:eastAsia="Times New Roman" w:cs="Arial"/>
                      <w:szCs w:val="24"/>
                    </w:rPr>
                  </w:pPr>
                </w:p>
                <w:p w14:paraId="035D8490" w14:textId="77777777" w:rsidR="00CB17AA" w:rsidRPr="0019728C" w:rsidRDefault="00CB17AA" w:rsidP="0019728C">
                  <w:pPr>
                    <w:pStyle w:val="ListParagraph"/>
                    <w:numPr>
                      <w:ilvl w:val="0"/>
                      <w:numId w:val="43"/>
                    </w:numPr>
                    <w:tabs>
                      <w:tab w:val="right" w:pos="8289"/>
                    </w:tabs>
                    <w:spacing w:after="0" w:line="240" w:lineRule="auto"/>
                    <w:ind w:right="-663"/>
                    <w:jc w:val="both"/>
                    <w:outlineLvl w:val="0"/>
                    <w:rPr>
                      <w:rFonts w:eastAsia="Times New Roman" w:cs="Arial"/>
                      <w:szCs w:val="24"/>
                    </w:rPr>
                  </w:pPr>
                  <w:r w:rsidRPr="0019728C">
                    <w:rPr>
                      <w:rFonts w:eastAsia="Times New Roman" w:cs="Arial"/>
                      <w:szCs w:val="24"/>
                    </w:rPr>
                    <w:t>In all questions involving word processing, the language should be set to English (South Africa). The paper size is assumed to be A4 Portrait, unless instructed otherwise.</w:t>
                  </w:r>
                </w:p>
                <w:p w14:paraId="35B33319" w14:textId="77777777" w:rsidR="00CB17AA" w:rsidRPr="006558E8" w:rsidRDefault="00CB17AA" w:rsidP="00CB17AA">
                  <w:pPr>
                    <w:tabs>
                      <w:tab w:val="right" w:pos="8289"/>
                    </w:tabs>
                    <w:spacing w:after="0" w:line="240" w:lineRule="auto"/>
                    <w:ind w:right="-663"/>
                    <w:jc w:val="both"/>
                    <w:outlineLvl w:val="0"/>
                    <w:rPr>
                      <w:rFonts w:eastAsia="Times New Roman" w:cs="Arial"/>
                      <w:szCs w:val="24"/>
                    </w:rPr>
                  </w:pPr>
                </w:p>
                <w:p w14:paraId="36BC150F" w14:textId="77777777" w:rsidR="00CB17AA" w:rsidRPr="0019728C" w:rsidRDefault="00CB17AA" w:rsidP="0019728C">
                  <w:pPr>
                    <w:pStyle w:val="ListParagraph"/>
                    <w:numPr>
                      <w:ilvl w:val="0"/>
                      <w:numId w:val="43"/>
                    </w:numPr>
                    <w:tabs>
                      <w:tab w:val="right" w:pos="8289"/>
                    </w:tabs>
                    <w:spacing w:after="0" w:line="240" w:lineRule="auto"/>
                    <w:ind w:right="-663"/>
                    <w:jc w:val="both"/>
                    <w:outlineLvl w:val="0"/>
                    <w:rPr>
                      <w:rFonts w:eastAsia="Times New Roman" w:cs="Arial"/>
                      <w:szCs w:val="24"/>
                    </w:rPr>
                  </w:pPr>
                  <w:r w:rsidRPr="0019728C">
                    <w:rPr>
                      <w:rFonts w:eastAsia="Times New Roman" w:cs="Arial"/>
                      <w:szCs w:val="24"/>
                    </w:rPr>
                    <w:t>Ensure that the regional settings are set to South Africa and date and time settings, number settings and currency settings are set correctly.</w:t>
                  </w:r>
                </w:p>
                <w:p w14:paraId="6880A528" w14:textId="77777777" w:rsidR="00CB17AA" w:rsidRPr="006558E8" w:rsidRDefault="00CB17AA" w:rsidP="00CB17AA">
                  <w:pPr>
                    <w:tabs>
                      <w:tab w:val="right" w:pos="8289"/>
                    </w:tabs>
                    <w:spacing w:after="0" w:line="240" w:lineRule="auto"/>
                    <w:ind w:right="-663"/>
                    <w:jc w:val="both"/>
                    <w:outlineLvl w:val="0"/>
                    <w:rPr>
                      <w:rFonts w:eastAsia="Times New Roman" w:cs="Arial"/>
                      <w:szCs w:val="24"/>
                    </w:rPr>
                  </w:pPr>
                </w:p>
                <w:p w14:paraId="73B68861" w14:textId="77777777" w:rsidR="00CB17AA" w:rsidRPr="0019728C" w:rsidRDefault="00CB17AA" w:rsidP="0019728C">
                  <w:pPr>
                    <w:pStyle w:val="ListParagraph"/>
                    <w:numPr>
                      <w:ilvl w:val="0"/>
                      <w:numId w:val="43"/>
                    </w:numPr>
                    <w:spacing w:after="0" w:line="240" w:lineRule="auto"/>
                    <w:ind w:right="-663"/>
                    <w:jc w:val="both"/>
                    <w:rPr>
                      <w:rFonts w:eastAsia="Times New Roman" w:cs="Arial"/>
                      <w:szCs w:val="24"/>
                    </w:rPr>
                  </w:pPr>
                  <w:r w:rsidRPr="0019728C">
                    <w:rPr>
                      <w:rFonts w:eastAsia="Times New Roman" w:cs="Arial"/>
                      <w:szCs w:val="24"/>
                    </w:rPr>
                    <w:t>The examination folder that you receive with this question paper will contains the files listed below. Ensure that you have all the files before you begin this examination.</w:t>
                  </w:r>
                </w:p>
                <w:p w14:paraId="4E837A4E" w14:textId="3C9AF603" w:rsidR="00CB17AA" w:rsidRPr="006558E8" w:rsidRDefault="00CB17AA" w:rsidP="00CB17AA">
                  <w:pPr>
                    <w:spacing w:after="0" w:line="240" w:lineRule="auto"/>
                    <w:ind w:right="-663"/>
                    <w:jc w:val="both"/>
                    <w:rPr>
                      <w:rFonts w:eastAsia="Times New Roman" w:cs="Times New Roman"/>
                      <w:position w:val="-10"/>
                      <w:szCs w:val="24"/>
                    </w:rPr>
                  </w:pPr>
                </w:p>
              </w:tc>
            </w:tr>
          </w:tbl>
          <w:tbl>
            <w:tblPr>
              <w:tblStyle w:val="TableGrid"/>
              <w:tblW w:w="8324" w:type="dxa"/>
              <w:jc w:val="center"/>
              <w:tblLook w:val="04A0" w:firstRow="1" w:lastRow="0" w:firstColumn="1" w:lastColumn="0" w:noHBand="0" w:noVBand="1"/>
            </w:tblPr>
            <w:tblGrid>
              <w:gridCol w:w="3539"/>
              <w:gridCol w:w="4785"/>
            </w:tblGrid>
            <w:tr w:rsidR="0019728C" w:rsidRPr="00304E40" w14:paraId="3C2FF329" w14:textId="77777777" w:rsidTr="00C42200">
              <w:trPr>
                <w:trHeight w:val="301"/>
                <w:jc w:val="center"/>
              </w:trPr>
              <w:tc>
                <w:tcPr>
                  <w:tcW w:w="3539" w:type="dxa"/>
                </w:tcPr>
                <w:p w14:paraId="092FAAE7" w14:textId="4E6BF65E" w:rsidR="0019728C" w:rsidRPr="00304E40" w:rsidRDefault="00CB17AA" w:rsidP="0019728C">
                  <w:pPr>
                    <w:pStyle w:val="ListParagraph"/>
                    <w:numPr>
                      <w:ilvl w:val="0"/>
                      <w:numId w:val="33"/>
                    </w:numPr>
                    <w:spacing w:after="0" w:line="240" w:lineRule="auto"/>
                    <w:ind w:right="-663"/>
                    <w:rPr>
                      <w:sz w:val="22"/>
                    </w:rPr>
                  </w:pPr>
                  <w:r w:rsidRPr="006558E8">
                    <w:rPr>
                      <w:rFonts w:eastAsia="Times New Roman" w:cs="Times New Roman"/>
                      <w:position w:val="-10"/>
                      <w:szCs w:val="24"/>
                    </w:rPr>
                    <w:br w:type="page"/>
                  </w:r>
                  <w:r w:rsidR="0019728C" w:rsidRPr="004C2CC7">
                    <w:rPr>
                      <w:sz w:val="22"/>
                    </w:rPr>
                    <w:t>1Friends.png</w:t>
                  </w:r>
                </w:p>
              </w:tc>
              <w:tc>
                <w:tcPr>
                  <w:tcW w:w="4785" w:type="dxa"/>
                </w:tcPr>
                <w:p w14:paraId="04BC059C" w14:textId="77777777" w:rsidR="0019728C" w:rsidRPr="00304E40" w:rsidRDefault="0019728C" w:rsidP="0019728C">
                  <w:pPr>
                    <w:spacing w:line="240" w:lineRule="auto"/>
                    <w:ind w:right="-663"/>
                    <w:rPr>
                      <w:sz w:val="22"/>
                    </w:rPr>
                  </w:pPr>
                  <w:r w:rsidRPr="00304E40">
                    <w:rPr>
                      <w:sz w:val="22"/>
                    </w:rPr>
                    <w:t>Image</w:t>
                  </w:r>
                </w:p>
              </w:tc>
            </w:tr>
            <w:tr w:rsidR="0019728C" w:rsidRPr="00304E40" w14:paraId="7D32FB42" w14:textId="77777777" w:rsidTr="00C42200">
              <w:trPr>
                <w:trHeight w:val="491"/>
                <w:jc w:val="center"/>
              </w:trPr>
              <w:tc>
                <w:tcPr>
                  <w:tcW w:w="3539" w:type="dxa"/>
                </w:tcPr>
                <w:p w14:paraId="16903C4C" w14:textId="77777777" w:rsidR="0019728C" w:rsidRPr="00304E40" w:rsidRDefault="0019728C" w:rsidP="0019728C">
                  <w:pPr>
                    <w:pStyle w:val="ListParagraph"/>
                    <w:numPr>
                      <w:ilvl w:val="0"/>
                      <w:numId w:val="33"/>
                    </w:numPr>
                    <w:spacing w:after="0" w:line="240" w:lineRule="auto"/>
                    <w:ind w:right="-663"/>
                    <w:rPr>
                      <w:sz w:val="22"/>
                    </w:rPr>
                  </w:pPr>
                  <w:r>
                    <w:rPr>
                      <w:sz w:val="22"/>
                    </w:rPr>
                    <w:t>1Uber Service.docx</w:t>
                  </w:r>
                </w:p>
              </w:tc>
              <w:tc>
                <w:tcPr>
                  <w:tcW w:w="4785" w:type="dxa"/>
                </w:tcPr>
                <w:p w14:paraId="3665DF44" w14:textId="77777777" w:rsidR="0019728C" w:rsidRPr="00304E40" w:rsidRDefault="0019728C" w:rsidP="0019728C">
                  <w:pPr>
                    <w:spacing w:line="240" w:lineRule="auto"/>
                    <w:ind w:right="-663"/>
                    <w:rPr>
                      <w:sz w:val="22"/>
                    </w:rPr>
                  </w:pPr>
                  <w:r w:rsidRPr="00304E40">
                    <w:rPr>
                      <w:sz w:val="22"/>
                    </w:rPr>
                    <w:t>Word processing file</w:t>
                  </w:r>
                </w:p>
              </w:tc>
            </w:tr>
            <w:tr w:rsidR="0019728C" w:rsidRPr="00304E40" w14:paraId="339B6595" w14:textId="77777777" w:rsidTr="00C42200">
              <w:trPr>
                <w:trHeight w:val="491"/>
                <w:jc w:val="center"/>
              </w:trPr>
              <w:tc>
                <w:tcPr>
                  <w:tcW w:w="3539" w:type="dxa"/>
                </w:tcPr>
                <w:p w14:paraId="27DDFEBA" w14:textId="77777777" w:rsidR="0019728C" w:rsidRPr="00304E40" w:rsidRDefault="0019728C" w:rsidP="0019728C">
                  <w:pPr>
                    <w:pStyle w:val="ListParagraph"/>
                    <w:numPr>
                      <w:ilvl w:val="0"/>
                      <w:numId w:val="33"/>
                    </w:numPr>
                    <w:spacing w:after="0" w:line="240" w:lineRule="auto"/>
                    <w:ind w:right="-663"/>
                    <w:rPr>
                      <w:sz w:val="22"/>
                    </w:rPr>
                  </w:pPr>
                  <w:r>
                    <w:rPr>
                      <w:sz w:val="22"/>
                    </w:rPr>
                    <w:t>2Hailing.png</w:t>
                  </w:r>
                </w:p>
              </w:tc>
              <w:tc>
                <w:tcPr>
                  <w:tcW w:w="4785" w:type="dxa"/>
                </w:tcPr>
                <w:p w14:paraId="0A81E0D8" w14:textId="77777777" w:rsidR="0019728C" w:rsidRPr="00304E40" w:rsidRDefault="0019728C" w:rsidP="0019728C">
                  <w:pPr>
                    <w:spacing w:line="240" w:lineRule="auto"/>
                    <w:ind w:right="-663"/>
                    <w:rPr>
                      <w:sz w:val="22"/>
                    </w:rPr>
                  </w:pPr>
                  <w:r w:rsidRPr="00304E40">
                    <w:rPr>
                      <w:sz w:val="22"/>
                    </w:rPr>
                    <w:t>Word processing file</w:t>
                  </w:r>
                </w:p>
              </w:tc>
            </w:tr>
            <w:tr w:rsidR="0019728C" w:rsidRPr="00304E40" w14:paraId="6B81D3DE" w14:textId="77777777" w:rsidTr="00C42200">
              <w:trPr>
                <w:trHeight w:val="491"/>
                <w:jc w:val="center"/>
              </w:trPr>
              <w:tc>
                <w:tcPr>
                  <w:tcW w:w="3539" w:type="dxa"/>
                </w:tcPr>
                <w:p w14:paraId="6B94D7EC" w14:textId="77777777" w:rsidR="0019728C" w:rsidRPr="00304E40" w:rsidRDefault="0019728C" w:rsidP="0019728C">
                  <w:pPr>
                    <w:pStyle w:val="ListParagraph"/>
                    <w:numPr>
                      <w:ilvl w:val="0"/>
                      <w:numId w:val="33"/>
                    </w:numPr>
                    <w:spacing w:after="0" w:line="240" w:lineRule="auto"/>
                    <w:ind w:right="-663"/>
                    <w:rPr>
                      <w:sz w:val="22"/>
                    </w:rPr>
                  </w:pPr>
                  <w:r>
                    <w:rPr>
                      <w:sz w:val="22"/>
                    </w:rPr>
                    <w:t>2Uber Users.docx</w:t>
                  </w:r>
                </w:p>
              </w:tc>
              <w:tc>
                <w:tcPr>
                  <w:tcW w:w="4785" w:type="dxa"/>
                </w:tcPr>
                <w:p w14:paraId="482C6DEC" w14:textId="77777777" w:rsidR="0019728C" w:rsidRPr="00304E40" w:rsidRDefault="0019728C" w:rsidP="0019728C">
                  <w:pPr>
                    <w:spacing w:line="240" w:lineRule="auto"/>
                    <w:ind w:right="-663"/>
                    <w:rPr>
                      <w:sz w:val="22"/>
                    </w:rPr>
                  </w:pPr>
                  <w:r w:rsidRPr="00304E40">
                    <w:rPr>
                      <w:sz w:val="22"/>
                    </w:rPr>
                    <w:t>Image</w:t>
                  </w:r>
                </w:p>
              </w:tc>
            </w:tr>
            <w:tr w:rsidR="0019728C" w:rsidRPr="00304E40" w14:paraId="38F5AF36" w14:textId="77777777" w:rsidTr="00C42200">
              <w:trPr>
                <w:trHeight w:val="491"/>
                <w:jc w:val="center"/>
              </w:trPr>
              <w:tc>
                <w:tcPr>
                  <w:tcW w:w="3539" w:type="dxa"/>
                </w:tcPr>
                <w:p w14:paraId="6EA9E362" w14:textId="77777777" w:rsidR="0019728C" w:rsidRPr="00304E40" w:rsidRDefault="0019728C" w:rsidP="0019728C">
                  <w:pPr>
                    <w:pStyle w:val="ListParagraph"/>
                    <w:numPr>
                      <w:ilvl w:val="0"/>
                      <w:numId w:val="33"/>
                    </w:numPr>
                    <w:spacing w:after="0" w:line="240" w:lineRule="auto"/>
                    <w:ind w:right="-663"/>
                    <w:rPr>
                      <w:sz w:val="22"/>
                    </w:rPr>
                  </w:pPr>
                  <w:r>
                    <w:rPr>
                      <w:sz w:val="22"/>
                    </w:rPr>
                    <w:t>3Uber Ride Bookings.xlsx</w:t>
                  </w:r>
                </w:p>
              </w:tc>
              <w:tc>
                <w:tcPr>
                  <w:tcW w:w="4785" w:type="dxa"/>
                </w:tcPr>
                <w:p w14:paraId="06850AA2" w14:textId="77777777" w:rsidR="0019728C" w:rsidRPr="00304E40" w:rsidRDefault="0019728C" w:rsidP="0019728C">
                  <w:pPr>
                    <w:spacing w:line="240" w:lineRule="auto"/>
                    <w:ind w:right="-663"/>
                    <w:rPr>
                      <w:sz w:val="22"/>
                    </w:rPr>
                  </w:pPr>
                  <w:r w:rsidRPr="00304E40">
                    <w:rPr>
                      <w:sz w:val="22"/>
                    </w:rPr>
                    <w:t>Spreadsheet</w:t>
                  </w:r>
                </w:p>
              </w:tc>
            </w:tr>
            <w:tr w:rsidR="0019728C" w:rsidRPr="00304E40" w14:paraId="5D75DC56" w14:textId="77777777" w:rsidTr="00C42200">
              <w:trPr>
                <w:trHeight w:val="491"/>
                <w:jc w:val="center"/>
              </w:trPr>
              <w:tc>
                <w:tcPr>
                  <w:tcW w:w="3539" w:type="dxa"/>
                </w:tcPr>
                <w:p w14:paraId="444F7399" w14:textId="77777777" w:rsidR="0019728C" w:rsidRPr="00304E40" w:rsidRDefault="0019728C" w:rsidP="0019728C">
                  <w:pPr>
                    <w:pStyle w:val="ListParagraph"/>
                    <w:numPr>
                      <w:ilvl w:val="0"/>
                      <w:numId w:val="33"/>
                    </w:numPr>
                    <w:spacing w:after="0" w:line="240" w:lineRule="auto"/>
                    <w:ind w:right="-663"/>
                    <w:rPr>
                      <w:sz w:val="22"/>
                    </w:rPr>
                  </w:pPr>
                  <w:r>
                    <w:rPr>
                      <w:sz w:val="22"/>
                    </w:rPr>
                    <w:t>4Uber TripsBook.xlsx</w:t>
                  </w:r>
                </w:p>
              </w:tc>
              <w:tc>
                <w:tcPr>
                  <w:tcW w:w="4785" w:type="dxa"/>
                </w:tcPr>
                <w:p w14:paraId="37128B46" w14:textId="77777777" w:rsidR="0019728C" w:rsidRPr="00304E40" w:rsidRDefault="0019728C" w:rsidP="0019728C">
                  <w:pPr>
                    <w:spacing w:line="240" w:lineRule="auto"/>
                    <w:ind w:right="-663"/>
                    <w:rPr>
                      <w:sz w:val="22"/>
                    </w:rPr>
                  </w:pPr>
                  <w:r w:rsidRPr="00304E40">
                    <w:rPr>
                      <w:sz w:val="22"/>
                    </w:rPr>
                    <w:t>Spreadsheet</w:t>
                  </w:r>
                </w:p>
              </w:tc>
            </w:tr>
            <w:tr w:rsidR="0019728C" w:rsidRPr="00304E40" w14:paraId="1AE4B360" w14:textId="77777777" w:rsidTr="00C42200">
              <w:trPr>
                <w:trHeight w:val="491"/>
                <w:jc w:val="center"/>
              </w:trPr>
              <w:tc>
                <w:tcPr>
                  <w:tcW w:w="3539" w:type="dxa"/>
                </w:tcPr>
                <w:p w14:paraId="0D92BC44" w14:textId="77777777" w:rsidR="0019728C" w:rsidRDefault="0019728C" w:rsidP="0019728C">
                  <w:pPr>
                    <w:pStyle w:val="ListParagraph"/>
                    <w:numPr>
                      <w:ilvl w:val="0"/>
                      <w:numId w:val="33"/>
                    </w:numPr>
                    <w:spacing w:after="0" w:line="240" w:lineRule="auto"/>
                    <w:ind w:right="-663"/>
                    <w:rPr>
                      <w:sz w:val="22"/>
                    </w:rPr>
                  </w:pPr>
                  <w:r>
                    <w:rPr>
                      <w:sz w:val="22"/>
                    </w:rPr>
                    <w:t>4Uber.png</w:t>
                  </w:r>
                </w:p>
              </w:tc>
              <w:tc>
                <w:tcPr>
                  <w:tcW w:w="4785" w:type="dxa"/>
                </w:tcPr>
                <w:p w14:paraId="514D3B31" w14:textId="77777777" w:rsidR="0019728C" w:rsidRPr="00304E40" w:rsidRDefault="0019728C" w:rsidP="0019728C">
                  <w:pPr>
                    <w:spacing w:line="240" w:lineRule="auto"/>
                    <w:ind w:right="-663"/>
                    <w:rPr>
                      <w:sz w:val="22"/>
                    </w:rPr>
                  </w:pPr>
                  <w:r w:rsidRPr="00304E40">
                    <w:rPr>
                      <w:sz w:val="22"/>
                    </w:rPr>
                    <w:t>Image</w:t>
                  </w:r>
                </w:p>
              </w:tc>
            </w:tr>
          </w:tbl>
          <w:p w14:paraId="094983F8" w14:textId="77777777" w:rsidR="00CB17AA" w:rsidRPr="006558E8" w:rsidRDefault="00CB17AA" w:rsidP="00CB17AA">
            <w:pPr>
              <w:spacing w:after="0" w:line="240" w:lineRule="auto"/>
              <w:rPr>
                <w:rFonts w:eastAsia="Times New Roman" w:cs="Times New Roman"/>
                <w:position w:val="-10"/>
                <w:szCs w:val="24"/>
              </w:rPr>
            </w:pPr>
          </w:p>
          <w:p w14:paraId="606BE61E" w14:textId="77777777" w:rsidR="008E3E6C" w:rsidRPr="000A137B" w:rsidRDefault="008E3E6C" w:rsidP="008E3E6C">
            <w:pPr>
              <w:spacing w:before="120" w:after="120" w:line="360" w:lineRule="auto"/>
              <w:contextualSpacing/>
              <w:rPr>
                <w:rFonts w:eastAsia="Times New Roman" w:cs="Times New Roman"/>
                <w:position w:val="-10"/>
                <w:sz w:val="28"/>
                <w:szCs w:val="28"/>
              </w:rPr>
            </w:pPr>
          </w:p>
        </w:tc>
      </w:tr>
    </w:tbl>
    <w:p w14:paraId="78D0E27E" w14:textId="77777777" w:rsidR="0012260E" w:rsidRPr="006558E8" w:rsidRDefault="0012260E">
      <w:pPr>
        <w:sectPr w:rsidR="0012260E" w:rsidRPr="006558E8" w:rsidSect="0019728C">
          <w:headerReference w:type="default" r:id="rId9"/>
          <w:footerReference w:type="default" r:id="rId10"/>
          <w:pgSz w:w="11906" w:h="16838"/>
          <w:pgMar w:top="0" w:right="1440" w:bottom="1440" w:left="1440" w:header="426" w:footer="708" w:gutter="0"/>
          <w:pgBorders w:display="firstPage"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08"/>
          <w:docGrid w:linePitch="360"/>
        </w:sectPr>
      </w:pPr>
    </w:p>
    <w:p w14:paraId="25B7F061" w14:textId="4F28E00F" w:rsidR="00F818DA" w:rsidRPr="00F818DA" w:rsidRDefault="00130164" w:rsidP="00253752">
      <w:pPr>
        <w:spacing w:after="0" w:line="240" w:lineRule="auto"/>
        <w:ind w:right="3968"/>
        <w:rPr>
          <w:b/>
        </w:rPr>
      </w:pPr>
      <w:r w:rsidRPr="00130164">
        <w:rPr>
          <w:b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3E286CD" wp14:editId="6E288978">
            <wp:simplePos x="0" y="0"/>
            <wp:positionH relativeFrom="column">
              <wp:posOffset>4329515</wp:posOffset>
            </wp:positionH>
            <wp:positionV relativeFrom="paragraph">
              <wp:posOffset>371163</wp:posOffset>
            </wp:positionV>
            <wp:extent cx="1262418" cy="1262418"/>
            <wp:effectExtent l="0" t="0" r="0" b="0"/>
            <wp:wrapNone/>
            <wp:docPr id="54609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9470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418" cy="1262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3752" w:rsidRPr="00F818D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3C5684" wp14:editId="04D1A998">
                <wp:simplePos x="0" y="0"/>
                <wp:positionH relativeFrom="margin">
                  <wp:posOffset>9525</wp:posOffset>
                </wp:positionH>
                <wp:positionV relativeFrom="paragraph">
                  <wp:posOffset>234950</wp:posOffset>
                </wp:positionV>
                <wp:extent cx="5922645" cy="1507490"/>
                <wp:effectExtent l="0" t="0" r="20955" b="1651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645" cy="150749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FA39C0" w14:textId="7CF76495" w:rsidR="00F818DA" w:rsidRDefault="00F818DA" w:rsidP="00F818DA">
                            <w:pPr>
                              <w:spacing w:after="0" w:line="360" w:lineRule="auto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</w:rPr>
                              <w:t xml:space="preserve">SCENARIO: </w:t>
                            </w:r>
                            <w:r w:rsidR="005E55B2">
                              <w:rPr>
                                <w:rFonts w:cs="Arial"/>
                                <w:b/>
                                <w:bCs/>
                                <w:i/>
                                <w:iCs/>
                                <w:szCs w:val="24"/>
                              </w:rPr>
                              <w:t xml:space="preserve">The world of </w:t>
                            </w:r>
                            <w:r w:rsidR="00130164">
                              <w:rPr>
                                <w:rFonts w:cs="Arial"/>
                                <w:b/>
                                <w:bCs/>
                                <w:i/>
                                <w:iCs/>
                                <w:szCs w:val="24"/>
                              </w:rPr>
                              <w:t>Uber rides</w:t>
                            </w:r>
                            <w:r w:rsidRPr="003C7EDF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</w:p>
                          <w:p w14:paraId="14E86E52" w14:textId="77777777" w:rsidR="00130164" w:rsidRPr="00130164" w:rsidRDefault="00130164" w:rsidP="00F818DA">
                            <w:pPr>
                              <w:spacing w:after="0" w:line="360" w:lineRule="auto"/>
                              <w:rPr>
                                <w:i/>
                                <w:iCs/>
                              </w:rPr>
                            </w:pPr>
                          </w:p>
                          <w:p w14:paraId="42ABD87D" w14:textId="4472B540" w:rsidR="00130164" w:rsidRPr="00130164" w:rsidRDefault="00130164" w:rsidP="00130164">
                            <w:pPr>
                              <w:spacing w:after="0" w:line="360" w:lineRule="auto"/>
                              <w:ind w:right="2931"/>
                              <w:rPr>
                                <w:i/>
                                <w:iCs/>
                              </w:rPr>
                            </w:pPr>
                            <w:r w:rsidRPr="00130164">
                              <w:rPr>
                                <w:i/>
                                <w:iCs/>
                              </w:rPr>
                              <w:t>An Uber ride may start with directions on a screen, but it often ends with stories shared, laughter exchanged, and strangers leaving as friends.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3C568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.75pt;margin-top:18.5pt;width:466.35pt;height:118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" filled="f" strokeweight="1pt">
                <v:textbox>
                  <w:txbxContent>
                    <w:p w14:paraId="54FA39C0" w14:textId="7CF76495" w:rsidR="00F818DA" w:rsidRDefault="00F818DA" w:rsidP="00F818DA">
                      <w:pPr>
                        <w:spacing w:after="0" w:line="360" w:lineRule="auto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cs="Arial"/>
                          <w:b/>
                          <w:bCs/>
                          <w:szCs w:val="24"/>
                        </w:rPr>
                        <w:t xml:space="preserve">SCENARIO: </w:t>
                      </w:r>
                      <w:r w:rsidR="005E55B2">
                        <w:rPr>
                          <w:rFonts w:cs="Arial"/>
                          <w:b/>
                          <w:bCs/>
                          <w:i/>
                          <w:iCs/>
                          <w:szCs w:val="24"/>
                        </w:rPr>
                        <w:t xml:space="preserve">The world of </w:t>
                      </w:r>
                      <w:r w:rsidR="00130164">
                        <w:rPr>
                          <w:rFonts w:cs="Arial"/>
                          <w:b/>
                          <w:bCs/>
                          <w:i/>
                          <w:iCs/>
                          <w:szCs w:val="24"/>
                        </w:rPr>
                        <w:t>Uber rides</w:t>
                      </w:r>
                      <w:r w:rsidRPr="003C7EDF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</w:p>
                    <w:p w14:paraId="14E86E52" w14:textId="77777777" w:rsidR="00130164" w:rsidRPr="00130164" w:rsidRDefault="00130164" w:rsidP="00F818DA">
                      <w:pPr>
                        <w:spacing w:after="0" w:line="360" w:lineRule="auto"/>
                        <w:rPr>
                          <w:i/>
                          <w:iCs/>
                        </w:rPr>
                      </w:pPr>
                    </w:p>
                    <w:p w14:paraId="42ABD87D" w14:textId="4472B540" w:rsidR="00130164" w:rsidRPr="00130164" w:rsidRDefault="00130164" w:rsidP="00130164">
                      <w:pPr>
                        <w:spacing w:after="0" w:line="360" w:lineRule="auto"/>
                        <w:ind w:right="2931"/>
                        <w:rPr>
                          <w:i/>
                          <w:iCs/>
                        </w:rPr>
                      </w:pPr>
                      <w:r w:rsidRPr="00130164">
                        <w:rPr>
                          <w:i/>
                          <w:iCs/>
                        </w:rPr>
                        <w:t>An Uber ride may start with directions on a screen, but it often ends with stories shared, laughter exchanged, and strangers leaving as friends.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C8D782E" w14:textId="53A72AFC" w:rsidR="00F818DA" w:rsidRPr="00F818DA" w:rsidRDefault="00F818DA" w:rsidP="00F818DA">
      <w:pPr>
        <w:rPr>
          <w:b/>
        </w:rPr>
      </w:pPr>
    </w:p>
    <w:p w14:paraId="7A48465D" w14:textId="529249A5" w:rsidR="00F818DA" w:rsidRPr="00F818DA" w:rsidRDefault="00F818DA" w:rsidP="00F818DA">
      <w:pPr>
        <w:rPr>
          <w:b/>
        </w:rPr>
      </w:pPr>
      <w:r w:rsidRPr="00F818DA">
        <w:rPr>
          <w:b/>
        </w:rPr>
        <w:t>QUESTION 1: WORD-PROCESSING</w:t>
      </w:r>
    </w:p>
    <w:p w14:paraId="41C04CD4" w14:textId="7D101F33" w:rsidR="00F818DA" w:rsidRDefault="00F818DA" w:rsidP="00B667E2">
      <w:pPr>
        <w:spacing w:after="273" w:line="249" w:lineRule="auto"/>
        <w:ind w:left="10" w:right="65" w:hanging="10"/>
        <w:jc w:val="both"/>
        <w:rPr>
          <w:rFonts w:eastAsia="Arial" w:cs="Arial"/>
          <w:color w:val="000000"/>
          <w:lang w:eastAsia="en-ZA"/>
        </w:rPr>
      </w:pPr>
      <w:r w:rsidRPr="00EA1466">
        <w:rPr>
          <w:rFonts w:eastAsia="Arial" w:cs="Arial"/>
          <w:color w:val="000000"/>
          <w:lang w:eastAsia="en-ZA"/>
        </w:rPr>
        <w:t xml:space="preserve">Open the </w:t>
      </w:r>
      <w:r w:rsidR="00D10CFC" w:rsidRPr="00EA1466">
        <w:rPr>
          <w:rFonts w:eastAsia="Arial" w:cs="Arial"/>
          <w:b/>
          <w:bCs/>
          <w:color w:val="000000"/>
          <w:lang w:eastAsia="en-ZA"/>
        </w:rPr>
        <w:t>1</w:t>
      </w:r>
      <w:r w:rsidR="00EA1466" w:rsidRPr="00EA1466">
        <w:rPr>
          <w:rFonts w:eastAsia="Arial" w:cs="Arial"/>
          <w:b/>
          <w:bCs/>
          <w:color w:val="000000"/>
          <w:lang w:eastAsia="en-ZA"/>
        </w:rPr>
        <w:t>Uber Service</w:t>
      </w:r>
      <w:r w:rsidR="00D10CFC" w:rsidRPr="00EA1466">
        <w:rPr>
          <w:rFonts w:eastAsia="Arial" w:cs="Arial"/>
          <w:color w:val="000000"/>
          <w:lang w:eastAsia="en-ZA"/>
        </w:rPr>
        <w:t xml:space="preserve"> </w:t>
      </w:r>
      <w:r w:rsidRPr="00EA1466">
        <w:rPr>
          <w:rFonts w:eastAsia="Arial" w:cs="Arial"/>
          <w:color w:val="000000"/>
          <w:lang w:eastAsia="en-ZA"/>
        </w:rPr>
        <w:t>word-processing document</w:t>
      </w:r>
      <w:r w:rsidR="00B667E2" w:rsidRPr="00EA1466">
        <w:rPr>
          <w:rFonts w:eastAsia="Arial" w:cs="Arial"/>
          <w:color w:val="000000"/>
          <w:lang w:eastAsia="en-ZA"/>
        </w:rPr>
        <w:t>.</w:t>
      </w:r>
    </w:p>
    <w:tbl>
      <w:tblPr>
        <w:tblStyle w:val="TableGrid"/>
        <w:tblW w:w="96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135"/>
        <w:gridCol w:w="6804"/>
        <w:gridCol w:w="859"/>
      </w:tblGrid>
      <w:tr w:rsidR="00EA1466" w:rsidRPr="00F818DA" w14:paraId="6B184B8A" w14:textId="77777777" w:rsidTr="000B515C">
        <w:tc>
          <w:tcPr>
            <w:tcW w:w="851" w:type="dxa"/>
          </w:tcPr>
          <w:p w14:paraId="18D7D948" w14:textId="2C1F7E95" w:rsidR="00EA1466" w:rsidRPr="00F818DA" w:rsidRDefault="00EA1466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1.1</w:t>
            </w:r>
          </w:p>
        </w:tc>
        <w:tc>
          <w:tcPr>
            <w:tcW w:w="7939" w:type="dxa"/>
            <w:gridSpan w:val="2"/>
          </w:tcPr>
          <w:p w14:paraId="2BB7587A" w14:textId="302EDD3F" w:rsidR="00EA1466" w:rsidRPr="00260E74" w:rsidRDefault="00EA1466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Apply the following edits to the document:</w:t>
            </w:r>
          </w:p>
        </w:tc>
        <w:tc>
          <w:tcPr>
            <w:tcW w:w="859" w:type="dxa"/>
            <w:vAlign w:val="bottom"/>
          </w:tcPr>
          <w:p w14:paraId="33CA1870" w14:textId="77777777" w:rsidR="00EA1466" w:rsidRDefault="00EA1466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</w:p>
        </w:tc>
      </w:tr>
      <w:tr w:rsidR="00EA1466" w:rsidRPr="00F818DA" w14:paraId="151EFB32" w14:textId="77777777" w:rsidTr="000B515C">
        <w:tc>
          <w:tcPr>
            <w:tcW w:w="851" w:type="dxa"/>
          </w:tcPr>
          <w:p w14:paraId="0657CFB3" w14:textId="77777777" w:rsidR="00EA1466" w:rsidRPr="00F818DA" w:rsidRDefault="00EA1466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bookmarkStart w:id="0" w:name="_Hlk135066804"/>
          </w:p>
        </w:tc>
        <w:tc>
          <w:tcPr>
            <w:tcW w:w="1135" w:type="dxa"/>
          </w:tcPr>
          <w:p w14:paraId="71C7C27E" w14:textId="5A4F5C78" w:rsidR="00EA1466" w:rsidRPr="00F818DA" w:rsidRDefault="00EA1466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1.</w:t>
            </w:r>
            <w:r>
              <w:rPr>
                <w:rFonts w:cs="Arial"/>
                <w:szCs w:val="24"/>
                <w:lang w:eastAsia="en-ZA"/>
              </w:rPr>
              <w:t>1</w:t>
            </w:r>
            <w:r w:rsidRPr="00F818DA">
              <w:rPr>
                <w:rFonts w:cs="Arial"/>
                <w:szCs w:val="24"/>
                <w:lang w:eastAsia="en-ZA"/>
              </w:rPr>
              <w:t>.1</w:t>
            </w:r>
          </w:p>
        </w:tc>
        <w:tc>
          <w:tcPr>
            <w:tcW w:w="6804" w:type="dxa"/>
          </w:tcPr>
          <w:p w14:paraId="177D4C05" w14:textId="5BDA8FEE" w:rsidR="00EA1466" w:rsidRPr="00F818DA" w:rsidRDefault="00EA1466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Change the document size to A4.</w:t>
            </w:r>
          </w:p>
        </w:tc>
        <w:tc>
          <w:tcPr>
            <w:tcW w:w="859" w:type="dxa"/>
            <w:vAlign w:val="bottom"/>
            <w:hideMark/>
          </w:tcPr>
          <w:p w14:paraId="3CDA1330" w14:textId="5D2C97BC" w:rsidR="00EA1466" w:rsidRPr="00F818DA" w:rsidRDefault="00EA1466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(</w:t>
            </w:r>
            <w:r>
              <w:rPr>
                <w:rFonts w:cs="Arial"/>
                <w:szCs w:val="24"/>
                <w:lang w:eastAsia="en-ZA"/>
              </w:rPr>
              <w:t>1</w:t>
            </w:r>
            <w:r w:rsidRPr="00F818DA">
              <w:rPr>
                <w:rFonts w:cs="Arial"/>
                <w:szCs w:val="24"/>
                <w:lang w:eastAsia="en-ZA"/>
              </w:rPr>
              <w:t>)</w:t>
            </w:r>
          </w:p>
        </w:tc>
      </w:tr>
      <w:tr w:rsidR="00EA1466" w:rsidRPr="00F818DA" w14:paraId="7FB97EBF" w14:textId="77777777" w:rsidTr="000B515C">
        <w:tc>
          <w:tcPr>
            <w:tcW w:w="851" w:type="dxa"/>
          </w:tcPr>
          <w:p w14:paraId="60977013" w14:textId="77777777" w:rsidR="00EA1466" w:rsidRPr="00F818DA" w:rsidRDefault="00EA1466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1135" w:type="dxa"/>
            <w:hideMark/>
          </w:tcPr>
          <w:p w14:paraId="2CB36A9C" w14:textId="30C77BD8" w:rsidR="00EA1466" w:rsidRPr="00F818DA" w:rsidRDefault="00EA1466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1.</w:t>
            </w:r>
            <w:r>
              <w:rPr>
                <w:rFonts w:cs="Arial"/>
                <w:szCs w:val="24"/>
                <w:lang w:eastAsia="en-ZA"/>
              </w:rPr>
              <w:t>1</w:t>
            </w:r>
            <w:r w:rsidRPr="00F818DA">
              <w:rPr>
                <w:rFonts w:cs="Arial"/>
                <w:szCs w:val="24"/>
                <w:lang w:eastAsia="en-ZA"/>
              </w:rPr>
              <w:t>.2</w:t>
            </w:r>
          </w:p>
        </w:tc>
        <w:tc>
          <w:tcPr>
            <w:tcW w:w="6804" w:type="dxa"/>
          </w:tcPr>
          <w:p w14:paraId="7A0DB71D" w14:textId="1996A10E" w:rsidR="00EA1466" w:rsidRPr="00F818DA" w:rsidRDefault="00EA1466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 w:rsidRPr="00260E74">
              <w:rPr>
                <w:rFonts w:cs="Arial"/>
                <w:szCs w:val="24"/>
                <w:lang w:eastAsia="en-ZA"/>
              </w:rPr>
              <w:t>Set the document margins at 2 cm Top and Bottom, and 3 cm on both sides.</w:t>
            </w:r>
          </w:p>
        </w:tc>
        <w:tc>
          <w:tcPr>
            <w:tcW w:w="859" w:type="dxa"/>
            <w:vAlign w:val="bottom"/>
            <w:hideMark/>
          </w:tcPr>
          <w:p w14:paraId="7B36C892" w14:textId="4E2C786F" w:rsidR="00EA1466" w:rsidRPr="00F818DA" w:rsidRDefault="00EA1466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(</w:t>
            </w:r>
            <w:r>
              <w:rPr>
                <w:rFonts w:cs="Arial"/>
                <w:szCs w:val="24"/>
                <w:lang w:eastAsia="en-ZA"/>
              </w:rPr>
              <w:t>2</w:t>
            </w:r>
            <w:r w:rsidRPr="00F818DA">
              <w:rPr>
                <w:rFonts w:cs="Arial"/>
                <w:szCs w:val="24"/>
                <w:lang w:eastAsia="en-ZA"/>
              </w:rPr>
              <w:t>)</w:t>
            </w:r>
          </w:p>
        </w:tc>
      </w:tr>
      <w:tr w:rsidR="00EA1466" w:rsidRPr="00F818DA" w14:paraId="550E1C26" w14:textId="77777777" w:rsidTr="000B515C">
        <w:tc>
          <w:tcPr>
            <w:tcW w:w="851" w:type="dxa"/>
          </w:tcPr>
          <w:p w14:paraId="0A407361" w14:textId="77777777" w:rsidR="00EA1466" w:rsidRPr="00F818DA" w:rsidRDefault="00EA1466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1135" w:type="dxa"/>
          </w:tcPr>
          <w:p w14:paraId="65970BCE" w14:textId="23DEBEA8" w:rsidR="00EA1466" w:rsidRPr="00F818DA" w:rsidRDefault="00EA1466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1.</w:t>
            </w:r>
            <w:r w:rsidR="00D9474D">
              <w:rPr>
                <w:rFonts w:cs="Arial"/>
                <w:szCs w:val="24"/>
                <w:lang w:eastAsia="en-ZA"/>
              </w:rPr>
              <w:t>1</w:t>
            </w:r>
            <w:r>
              <w:rPr>
                <w:rFonts w:cs="Arial"/>
                <w:szCs w:val="24"/>
                <w:lang w:eastAsia="en-ZA"/>
              </w:rPr>
              <w:t>.3</w:t>
            </w:r>
          </w:p>
        </w:tc>
        <w:tc>
          <w:tcPr>
            <w:tcW w:w="6804" w:type="dxa"/>
          </w:tcPr>
          <w:p w14:paraId="6EACC72F" w14:textId="709E7420" w:rsidR="00EA1466" w:rsidRPr="008318B1" w:rsidRDefault="005E0982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 w:rsidRPr="00260E74">
              <w:rPr>
                <w:rFonts w:cs="Arial"/>
                <w:szCs w:val="24"/>
                <w:lang w:eastAsia="en-ZA"/>
              </w:rPr>
              <w:t>Insert a</w:t>
            </w:r>
            <w:r w:rsidR="007D46DA">
              <w:rPr>
                <w:rFonts w:cs="Arial"/>
                <w:szCs w:val="24"/>
                <w:lang w:eastAsia="en-ZA"/>
              </w:rPr>
              <w:t xml:space="preserve"> single line</w:t>
            </w:r>
            <w:r w:rsidRPr="00260E74">
              <w:rPr>
                <w:rFonts w:cs="Arial"/>
                <w:szCs w:val="24"/>
                <w:lang w:eastAsia="en-ZA"/>
              </w:rPr>
              <w:t xml:space="preserve"> page border to the document.</w:t>
            </w:r>
          </w:p>
        </w:tc>
        <w:tc>
          <w:tcPr>
            <w:tcW w:w="859" w:type="dxa"/>
            <w:vAlign w:val="bottom"/>
          </w:tcPr>
          <w:p w14:paraId="75623EBF" w14:textId="77777777" w:rsidR="00EA1466" w:rsidRPr="00F818DA" w:rsidRDefault="00EA1466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(1)</w:t>
            </w:r>
          </w:p>
        </w:tc>
      </w:tr>
      <w:tr w:rsidR="00F818DA" w:rsidRPr="00F818DA" w14:paraId="4309CE27" w14:textId="77777777" w:rsidTr="000B515C">
        <w:tc>
          <w:tcPr>
            <w:tcW w:w="851" w:type="dxa"/>
            <w:hideMark/>
          </w:tcPr>
          <w:p w14:paraId="0950425A" w14:textId="78479C44" w:rsidR="00F818DA" w:rsidRPr="00F818DA" w:rsidRDefault="00D9474D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1.2</w:t>
            </w:r>
          </w:p>
        </w:tc>
        <w:tc>
          <w:tcPr>
            <w:tcW w:w="7939" w:type="dxa"/>
            <w:gridSpan w:val="2"/>
          </w:tcPr>
          <w:p w14:paraId="670E284C" w14:textId="1CCB8173" w:rsidR="00A1073F" w:rsidRPr="00260E74" w:rsidRDefault="00D9474D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Locate the paragraph above the image that starts with ‘The idea…’ and ends with ‘…electronically and edit it as follow:</w:t>
            </w:r>
          </w:p>
        </w:tc>
        <w:tc>
          <w:tcPr>
            <w:tcW w:w="859" w:type="dxa"/>
            <w:vAlign w:val="bottom"/>
          </w:tcPr>
          <w:p w14:paraId="252CCEE4" w14:textId="44A26CAE" w:rsidR="00F818DA" w:rsidRPr="00F818DA" w:rsidRDefault="00F818DA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</w:p>
        </w:tc>
      </w:tr>
      <w:tr w:rsidR="00D9474D" w:rsidRPr="00F818DA" w14:paraId="31428B3C" w14:textId="77777777" w:rsidTr="000B515C">
        <w:tc>
          <w:tcPr>
            <w:tcW w:w="851" w:type="dxa"/>
          </w:tcPr>
          <w:p w14:paraId="4EB61673" w14:textId="77777777" w:rsidR="00D9474D" w:rsidRPr="00F818DA" w:rsidRDefault="00D9474D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1135" w:type="dxa"/>
            <w:hideMark/>
          </w:tcPr>
          <w:p w14:paraId="3A880CCC" w14:textId="79065054" w:rsidR="00D9474D" w:rsidRPr="00F818DA" w:rsidRDefault="00D9474D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1.</w:t>
            </w:r>
            <w:r>
              <w:rPr>
                <w:rFonts w:cs="Arial"/>
                <w:szCs w:val="24"/>
                <w:lang w:eastAsia="en-ZA"/>
              </w:rPr>
              <w:t>2.1</w:t>
            </w:r>
          </w:p>
        </w:tc>
        <w:tc>
          <w:tcPr>
            <w:tcW w:w="6804" w:type="dxa"/>
          </w:tcPr>
          <w:p w14:paraId="105FD1D8" w14:textId="6A09D238" w:rsidR="00D9474D" w:rsidRPr="00F818DA" w:rsidRDefault="00D9474D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 w:rsidRPr="00D9474D">
              <w:rPr>
                <w:rFonts w:cs="Arial"/>
                <w:szCs w:val="24"/>
                <w:lang w:eastAsia="en-ZA"/>
              </w:rPr>
              <w:t xml:space="preserve">Use the formatting marks to </w:t>
            </w:r>
            <w:r>
              <w:rPr>
                <w:rFonts w:cs="Arial"/>
                <w:szCs w:val="24"/>
                <w:lang w:eastAsia="en-ZA"/>
              </w:rPr>
              <w:t>r</w:t>
            </w:r>
            <w:r w:rsidRPr="00D9474D">
              <w:rPr>
                <w:rFonts w:cs="Arial"/>
                <w:szCs w:val="24"/>
                <w:lang w:eastAsia="en-ZA"/>
              </w:rPr>
              <w:t>emove all unnecessary spaces between words.</w:t>
            </w:r>
          </w:p>
        </w:tc>
        <w:tc>
          <w:tcPr>
            <w:tcW w:w="859" w:type="dxa"/>
            <w:vAlign w:val="bottom"/>
            <w:hideMark/>
          </w:tcPr>
          <w:p w14:paraId="4701F5E1" w14:textId="4D11F2F5" w:rsidR="00D9474D" w:rsidRPr="00F818DA" w:rsidRDefault="00D9474D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(</w:t>
            </w:r>
            <w:r>
              <w:rPr>
                <w:rFonts w:cs="Arial"/>
                <w:szCs w:val="24"/>
                <w:lang w:eastAsia="en-ZA"/>
              </w:rPr>
              <w:t>1</w:t>
            </w:r>
            <w:r w:rsidRPr="00F818DA">
              <w:rPr>
                <w:rFonts w:cs="Arial"/>
                <w:szCs w:val="24"/>
                <w:lang w:eastAsia="en-ZA"/>
              </w:rPr>
              <w:t>)</w:t>
            </w:r>
          </w:p>
        </w:tc>
      </w:tr>
      <w:tr w:rsidR="00D9474D" w:rsidRPr="00F818DA" w14:paraId="5914BB30" w14:textId="77777777" w:rsidTr="000B515C">
        <w:tc>
          <w:tcPr>
            <w:tcW w:w="851" w:type="dxa"/>
          </w:tcPr>
          <w:p w14:paraId="60E4561C" w14:textId="77777777" w:rsidR="00D9474D" w:rsidRPr="00F818DA" w:rsidRDefault="00D9474D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1135" w:type="dxa"/>
          </w:tcPr>
          <w:p w14:paraId="32C85DCB" w14:textId="261DD17B" w:rsidR="00D9474D" w:rsidRPr="00F818DA" w:rsidRDefault="00D9474D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1.2.2</w:t>
            </w:r>
          </w:p>
        </w:tc>
        <w:tc>
          <w:tcPr>
            <w:tcW w:w="6804" w:type="dxa"/>
          </w:tcPr>
          <w:p w14:paraId="4BC3049F" w14:textId="63CAD15E" w:rsidR="00D9474D" w:rsidRPr="008318B1" w:rsidRDefault="00D9474D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 xml:space="preserve">Apply the registered symbol ® </w:t>
            </w:r>
            <w:r w:rsidR="00415C97">
              <w:rPr>
                <w:rFonts w:cs="Arial"/>
                <w:szCs w:val="24"/>
                <w:lang w:eastAsia="en-ZA"/>
              </w:rPr>
              <w:t xml:space="preserve">on </w:t>
            </w:r>
            <w:r>
              <w:rPr>
                <w:rFonts w:cs="Arial"/>
                <w:szCs w:val="24"/>
                <w:lang w:eastAsia="en-ZA"/>
              </w:rPr>
              <w:t>the word ‘Uber’ in the paragraph.</w:t>
            </w:r>
          </w:p>
        </w:tc>
        <w:tc>
          <w:tcPr>
            <w:tcW w:w="859" w:type="dxa"/>
            <w:vAlign w:val="bottom"/>
          </w:tcPr>
          <w:p w14:paraId="1395135E" w14:textId="77777777" w:rsidR="00D9474D" w:rsidRPr="00F818DA" w:rsidRDefault="00D9474D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(1)</w:t>
            </w:r>
          </w:p>
        </w:tc>
      </w:tr>
      <w:tr w:rsidR="00D9474D" w:rsidRPr="00F818DA" w14:paraId="32697A2A" w14:textId="77777777" w:rsidTr="000B515C">
        <w:tc>
          <w:tcPr>
            <w:tcW w:w="851" w:type="dxa"/>
          </w:tcPr>
          <w:p w14:paraId="1D4EE9A9" w14:textId="77777777" w:rsidR="00D9474D" w:rsidRPr="00F818DA" w:rsidRDefault="00D9474D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1135" w:type="dxa"/>
          </w:tcPr>
          <w:p w14:paraId="7766AA25" w14:textId="32E41E7A" w:rsidR="00D9474D" w:rsidRDefault="00D9474D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1.2.3</w:t>
            </w:r>
          </w:p>
        </w:tc>
        <w:tc>
          <w:tcPr>
            <w:tcW w:w="6804" w:type="dxa"/>
          </w:tcPr>
          <w:p w14:paraId="389A3EA9" w14:textId="29277B2C" w:rsidR="00D9474D" w:rsidRPr="008318B1" w:rsidRDefault="00D9474D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Insert a comment on the word ‘hail’ with the wording</w:t>
            </w:r>
            <w:r w:rsidR="00CB2736">
              <w:rPr>
                <w:rFonts w:cs="Arial"/>
                <w:szCs w:val="24"/>
                <w:lang w:eastAsia="en-ZA"/>
              </w:rPr>
              <w:t>:</w:t>
            </w:r>
            <w:r>
              <w:rPr>
                <w:rFonts w:cs="Arial"/>
                <w:szCs w:val="24"/>
                <w:lang w:eastAsia="en-ZA"/>
              </w:rPr>
              <w:t xml:space="preserve"> ‘</w:t>
            </w:r>
            <w:r w:rsidRPr="00D9474D">
              <w:rPr>
                <w:rFonts w:cs="Arial"/>
                <w:szCs w:val="24"/>
                <w:lang w:eastAsia="en-ZA"/>
              </w:rPr>
              <w:t>Hail means calling out for or signalling some</w:t>
            </w:r>
            <w:r w:rsidR="00CB2736">
              <w:rPr>
                <w:rFonts w:cs="Arial"/>
                <w:szCs w:val="24"/>
                <w:lang w:eastAsia="en-ZA"/>
              </w:rPr>
              <w:t>body</w:t>
            </w:r>
            <w:r w:rsidRPr="00D9474D">
              <w:rPr>
                <w:rFonts w:cs="Arial"/>
                <w:szCs w:val="24"/>
                <w:lang w:eastAsia="en-ZA"/>
              </w:rPr>
              <w:t xml:space="preserve"> to come to you</w:t>
            </w:r>
            <w:r w:rsidR="00DE5052">
              <w:rPr>
                <w:rFonts w:cs="Arial"/>
                <w:szCs w:val="24"/>
                <w:lang w:eastAsia="en-ZA"/>
              </w:rPr>
              <w:t>.</w:t>
            </w:r>
            <w:r w:rsidR="00713175">
              <w:rPr>
                <w:rFonts w:cs="Arial"/>
                <w:szCs w:val="24"/>
                <w:lang w:eastAsia="en-ZA"/>
              </w:rPr>
              <w:t>’</w:t>
            </w:r>
            <w:r>
              <w:rPr>
                <w:rFonts w:cs="Arial"/>
                <w:szCs w:val="24"/>
                <w:lang w:eastAsia="en-ZA"/>
              </w:rPr>
              <w:t>.</w:t>
            </w:r>
          </w:p>
        </w:tc>
        <w:tc>
          <w:tcPr>
            <w:tcW w:w="859" w:type="dxa"/>
            <w:vAlign w:val="bottom"/>
          </w:tcPr>
          <w:p w14:paraId="10629E8E" w14:textId="2EE9459B" w:rsidR="00D9474D" w:rsidRDefault="00D9474D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(</w:t>
            </w:r>
            <w:r>
              <w:rPr>
                <w:rFonts w:cs="Arial"/>
                <w:szCs w:val="24"/>
                <w:lang w:eastAsia="en-ZA"/>
              </w:rPr>
              <w:t>2</w:t>
            </w:r>
            <w:r w:rsidRPr="00F818DA">
              <w:rPr>
                <w:rFonts w:cs="Arial"/>
                <w:szCs w:val="24"/>
                <w:lang w:eastAsia="en-ZA"/>
              </w:rPr>
              <w:t>)</w:t>
            </w:r>
          </w:p>
        </w:tc>
      </w:tr>
      <w:tr w:rsidR="009F59EE" w:rsidRPr="00F818DA" w14:paraId="4F24CED4" w14:textId="77777777" w:rsidTr="000B515C">
        <w:tc>
          <w:tcPr>
            <w:tcW w:w="851" w:type="dxa"/>
          </w:tcPr>
          <w:p w14:paraId="6FFE4814" w14:textId="3431A2D6" w:rsidR="009F59EE" w:rsidRPr="00F818DA" w:rsidRDefault="009F59EE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1.</w:t>
            </w:r>
            <w:r w:rsidR="006455D7">
              <w:rPr>
                <w:rFonts w:cs="Arial"/>
                <w:szCs w:val="24"/>
                <w:lang w:eastAsia="en-ZA"/>
              </w:rPr>
              <w:t>3</w:t>
            </w:r>
          </w:p>
        </w:tc>
        <w:tc>
          <w:tcPr>
            <w:tcW w:w="7939" w:type="dxa"/>
            <w:gridSpan w:val="2"/>
          </w:tcPr>
          <w:p w14:paraId="297B4748" w14:textId="0FE6C550" w:rsidR="00DB4B85" w:rsidRDefault="00DB4B85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Locate the first paragraph under the heading ‘How the Uber app works’ and apply formatting to the paragraph to resemble the screenshot below:</w:t>
            </w:r>
          </w:p>
          <w:p w14:paraId="76FD18B8" w14:textId="1835BED1" w:rsidR="00DB4B85" w:rsidRDefault="00DB4B85" w:rsidP="000B515C">
            <w:pPr>
              <w:spacing w:after="120" w:line="240" w:lineRule="auto"/>
              <w:ind w:left="33" w:hanging="426"/>
              <w:rPr>
                <w:rFonts w:cs="Arial"/>
                <w:szCs w:val="24"/>
                <w:lang w:eastAsia="en-ZA"/>
              </w:rPr>
            </w:pPr>
            <w:r w:rsidRPr="00DB4B85">
              <w:rPr>
                <w:rFonts w:cs="Arial"/>
                <w:noProof/>
                <w:szCs w:val="24"/>
                <w:lang w:eastAsia="en-ZA"/>
              </w:rPr>
              <w:drawing>
                <wp:inline distT="0" distB="0" distL="0" distR="0" wp14:anchorId="60E614FE" wp14:editId="7D5E960F">
                  <wp:extent cx="5823511" cy="2095500"/>
                  <wp:effectExtent l="0" t="0" r="6350" b="0"/>
                  <wp:docPr id="242758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7581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223" cy="2114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7BBDE" w14:textId="19BD3948" w:rsidR="00DB4B85" w:rsidRDefault="00DB4B85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 w:rsidRPr="00DB4B85">
              <w:rPr>
                <w:rFonts w:cs="Arial"/>
                <w:b/>
                <w:bCs/>
                <w:szCs w:val="24"/>
                <w:lang w:eastAsia="en-ZA"/>
              </w:rPr>
              <w:t>NOTE</w:t>
            </w:r>
            <w:r>
              <w:rPr>
                <w:rFonts w:cs="Arial"/>
                <w:szCs w:val="24"/>
                <w:lang w:eastAsia="en-ZA"/>
              </w:rPr>
              <w:t>:</w:t>
            </w:r>
          </w:p>
          <w:p w14:paraId="092013B1" w14:textId="78AFB347" w:rsidR="008506FB" w:rsidRPr="00DB4B85" w:rsidRDefault="00DB4B85" w:rsidP="00886BAC">
            <w:pPr>
              <w:pStyle w:val="ListParagraph"/>
              <w:numPr>
                <w:ilvl w:val="0"/>
                <w:numId w:val="34"/>
              </w:num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 xml:space="preserve">Use the image </w:t>
            </w:r>
            <w:r w:rsidRPr="00DB4B85">
              <w:rPr>
                <w:rFonts w:cs="Arial"/>
                <w:b/>
                <w:bCs/>
                <w:szCs w:val="24"/>
                <w:lang w:eastAsia="en-ZA"/>
              </w:rPr>
              <w:t>1Friends.png</w:t>
            </w:r>
            <w:r>
              <w:rPr>
                <w:rFonts w:cs="Arial"/>
                <w:szCs w:val="24"/>
                <w:lang w:eastAsia="en-ZA"/>
              </w:rPr>
              <w:t xml:space="preserve"> as the bullet.</w:t>
            </w:r>
          </w:p>
        </w:tc>
        <w:tc>
          <w:tcPr>
            <w:tcW w:w="859" w:type="dxa"/>
            <w:vAlign w:val="bottom"/>
          </w:tcPr>
          <w:p w14:paraId="2EA01A7C" w14:textId="7F13EBE0" w:rsidR="00DB4B85" w:rsidRDefault="006519E3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(</w:t>
            </w:r>
            <w:r w:rsidR="00DB4B85">
              <w:rPr>
                <w:rFonts w:cs="Arial"/>
                <w:szCs w:val="24"/>
                <w:lang w:eastAsia="en-ZA"/>
              </w:rPr>
              <w:t>7</w:t>
            </w:r>
            <w:r>
              <w:rPr>
                <w:rFonts w:cs="Arial"/>
                <w:szCs w:val="24"/>
                <w:lang w:eastAsia="en-ZA"/>
              </w:rPr>
              <w:t>)</w:t>
            </w:r>
          </w:p>
        </w:tc>
      </w:tr>
    </w:tbl>
    <w:p w14:paraId="587389D3" w14:textId="77777777" w:rsidR="00886BAC" w:rsidRDefault="00886BAC">
      <w:r>
        <w:br w:type="page"/>
      </w:r>
    </w:p>
    <w:tbl>
      <w:tblPr>
        <w:tblStyle w:val="TableGrid"/>
        <w:tblW w:w="9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1135"/>
        <w:gridCol w:w="6804"/>
        <w:gridCol w:w="859"/>
      </w:tblGrid>
      <w:tr w:rsidR="00F818DA" w:rsidRPr="00F818DA" w14:paraId="6D9A7CE7" w14:textId="77777777" w:rsidTr="00886BAC">
        <w:tc>
          <w:tcPr>
            <w:tcW w:w="987" w:type="dxa"/>
            <w:hideMark/>
          </w:tcPr>
          <w:p w14:paraId="0373856A" w14:textId="21E7E61C" w:rsidR="00F818DA" w:rsidRPr="00F818DA" w:rsidRDefault="00EF4974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lastRenderedPageBreak/>
              <w:t>1.</w:t>
            </w:r>
            <w:r w:rsidR="006455D7">
              <w:rPr>
                <w:rFonts w:cs="Arial"/>
                <w:szCs w:val="24"/>
                <w:lang w:eastAsia="en-ZA"/>
              </w:rPr>
              <w:t>4</w:t>
            </w:r>
          </w:p>
        </w:tc>
        <w:tc>
          <w:tcPr>
            <w:tcW w:w="7939" w:type="dxa"/>
            <w:gridSpan w:val="2"/>
          </w:tcPr>
          <w:p w14:paraId="01D1E005" w14:textId="3B0C9737" w:rsidR="00F818DA" w:rsidRPr="00260E74" w:rsidRDefault="009F02DC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 w:rsidRPr="009F02DC">
              <w:rPr>
                <w:rFonts w:cs="Arial"/>
                <w:szCs w:val="24"/>
                <w:lang w:eastAsia="en-ZA"/>
              </w:rPr>
              <w:t xml:space="preserve">The table </w:t>
            </w:r>
            <w:r w:rsidR="00EF4974">
              <w:rPr>
                <w:rFonts w:cs="Arial"/>
                <w:szCs w:val="24"/>
                <w:lang w:eastAsia="en-ZA"/>
              </w:rPr>
              <w:t>under the heading ‘</w:t>
            </w:r>
            <w:r w:rsidR="00EF4974" w:rsidRPr="00EF4974">
              <w:rPr>
                <w:rFonts w:cs="Arial"/>
                <w:szCs w:val="24"/>
                <w:lang w:eastAsia="en-ZA"/>
              </w:rPr>
              <w:t>The Impact of Technology on Transportation</w:t>
            </w:r>
            <w:r w:rsidR="00EF4974">
              <w:rPr>
                <w:rFonts w:cs="Arial"/>
                <w:szCs w:val="24"/>
                <w:lang w:eastAsia="en-ZA"/>
              </w:rPr>
              <w:t>’</w:t>
            </w:r>
            <w:r w:rsidRPr="009F02DC">
              <w:rPr>
                <w:rFonts w:cs="Arial"/>
                <w:szCs w:val="24"/>
                <w:lang w:eastAsia="en-ZA"/>
              </w:rPr>
              <w:t xml:space="preserve"> </w:t>
            </w:r>
            <w:r w:rsidR="00EF4974">
              <w:rPr>
                <w:rFonts w:cs="Arial"/>
                <w:szCs w:val="24"/>
                <w:lang w:eastAsia="en-ZA"/>
              </w:rPr>
              <w:t xml:space="preserve">compares certain aspects of Uber transport to traditional taxi transport. </w:t>
            </w:r>
            <w:r w:rsidRPr="009F02DC">
              <w:rPr>
                <w:rFonts w:cs="Arial"/>
                <w:szCs w:val="24"/>
                <w:lang w:eastAsia="en-ZA"/>
              </w:rPr>
              <w:t>Modify the table as follows:</w:t>
            </w:r>
          </w:p>
        </w:tc>
        <w:tc>
          <w:tcPr>
            <w:tcW w:w="859" w:type="dxa"/>
            <w:vAlign w:val="bottom"/>
          </w:tcPr>
          <w:p w14:paraId="6B8BCF3E" w14:textId="627814B6" w:rsidR="00F818DA" w:rsidRPr="00F818DA" w:rsidRDefault="00F818DA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</w:p>
        </w:tc>
      </w:tr>
      <w:tr w:rsidR="00DA4E47" w:rsidRPr="00F818DA" w14:paraId="4B79B2C5" w14:textId="77777777" w:rsidTr="00886BAC">
        <w:tc>
          <w:tcPr>
            <w:tcW w:w="987" w:type="dxa"/>
          </w:tcPr>
          <w:p w14:paraId="7FDBE1E0" w14:textId="77777777" w:rsidR="00DA4E47" w:rsidRPr="00F818DA" w:rsidRDefault="00DA4E47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1135" w:type="dxa"/>
          </w:tcPr>
          <w:p w14:paraId="3175388D" w14:textId="6E69C213" w:rsidR="00DA4E47" w:rsidRPr="00F818DA" w:rsidRDefault="00DA4E47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1.</w:t>
            </w:r>
            <w:r w:rsidR="006455D7">
              <w:rPr>
                <w:rFonts w:cs="Arial"/>
                <w:szCs w:val="24"/>
                <w:lang w:eastAsia="en-ZA"/>
              </w:rPr>
              <w:t>4.1</w:t>
            </w:r>
          </w:p>
        </w:tc>
        <w:tc>
          <w:tcPr>
            <w:tcW w:w="6804" w:type="dxa"/>
          </w:tcPr>
          <w:p w14:paraId="79073B88" w14:textId="094D946E" w:rsidR="00DA4E47" w:rsidRDefault="00DA4E47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Change the text direction of the word ‘Uber’ (middle second row) to display upwards in the middle of the cell.</w:t>
            </w:r>
          </w:p>
        </w:tc>
        <w:tc>
          <w:tcPr>
            <w:tcW w:w="859" w:type="dxa"/>
            <w:vAlign w:val="bottom"/>
          </w:tcPr>
          <w:p w14:paraId="2583C718" w14:textId="09E8D0A0" w:rsidR="00DA4E47" w:rsidRPr="00F818DA" w:rsidRDefault="00DA4E47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(2)</w:t>
            </w:r>
          </w:p>
        </w:tc>
      </w:tr>
      <w:tr w:rsidR="00DA4E47" w:rsidRPr="00F818DA" w14:paraId="709EAE02" w14:textId="77777777" w:rsidTr="00886BAC">
        <w:tc>
          <w:tcPr>
            <w:tcW w:w="987" w:type="dxa"/>
          </w:tcPr>
          <w:p w14:paraId="36CE3251" w14:textId="77777777" w:rsidR="00DA4E47" w:rsidRPr="00F818DA" w:rsidRDefault="00DA4E47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1135" w:type="dxa"/>
          </w:tcPr>
          <w:p w14:paraId="1F6D174F" w14:textId="5ECCD9CA" w:rsidR="00DA4E47" w:rsidRPr="00F818DA" w:rsidRDefault="00DA4E47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1.</w:t>
            </w:r>
            <w:r w:rsidR="006455D7">
              <w:rPr>
                <w:rFonts w:cs="Arial"/>
                <w:szCs w:val="24"/>
                <w:lang w:eastAsia="en-ZA"/>
              </w:rPr>
              <w:t>4.2</w:t>
            </w:r>
          </w:p>
        </w:tc>
        <w:tc>
          <w:tcPr>
            <w:tcW w:w="6804" w:type="dxa"/>
          </w:tcPr>
          <w:p w14:paraId="3723F463" w14:textId="516679B2" w:rsidR="00DA4E47" w:rsidRPr="008318B1" w:rsidRDefault="00DA4E47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 xml:space="preserve">Specify the row height from row </w:t>
            </w:r>
            <w:r>
              <w:rPr>
                <w:rFonts w:cs="Arial"/>
                <w:szCs w:val="24"/>
                <w:lang w:eastAsia="en-ZA"/>
              </w:rPr>
              <w:t>3</w:t>
            </w:r>
            <w:r w:rsidRPr="00F818DA">
              <w:rPr>
                <w:rFonts w:cs="Arial"/>
                <w:szCs w:val="24"/>
                <w:lang w:eastAsia="en-ZA"/>
              </w:rPr>
              <w:t xml:space="preserve"> onwards, to exactly </w:t>
            </w:r>
            <w:r>
              <w:rPr>
                <w:rFonts w:cs="Arial"/>
                <w:szCs w:val="24"/>
                <w:lang w:eastAsia="en-ZA"/>
              </w:rPr>
              <w:t>0.5</w:t>
            </w:r>
            <w:r w:rsidRPr="00F818DA">
              <w:rPr>
                <w:rFonts w:cs="Arial"/>
                <w:szCs w:val="24"/>
                <w:lang w:eastAsia="en-ZA"/>
              </w:rPr>
              <w:t xml:space="preserve"> cm.</w:t>
            </w:r>
          </w:p>
        </w:tc>
        <w:tc>
          <w:tcPr>
            <w:tcW w:w="859" w:type="dxa"/>
            <w:vAlign w:val="bottom"/>
          </w:tcPr>
          <w:p w14:paraId="796346C3" w14:textId="36E40C92" w:rsidR="00DA4E47" w:rsidRPr="00F818DA" w:rsidRDefault="00DA4E47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(2)</w:t>
            </w:r>
          </w:p>
        </w:tc>
      </w:tr>
      <w:tr w:rsidR="00DA4E47" w:rsidRPr="00F818DA" w14:paraId="1E3187E1" w14:textId="77777777" w:rsidTr="00886BAC">
        <w:tc>
          <w:tcPr>
            <w:tcW w:w="987" w:type="dxa"/>
          </w:tcPr>
          <w:p w14:paraId="5847DEB5" w14:textId="77777777" w:rsidR="00DA4E47" w:rsidRPr="00F818DA" w:rsidRDefault="00DA4E47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1135" w:type="dxa"/>
          </w:tcPr>
          <w:p w14:paraId="5837B0AD" w14:textId="0C905216" w:rsidR="00DA4E47" w:rsidRDefault="00DA4E47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1.</w:t>
            </w:r>
            <w:r w:rsidR="006455D7">
              <w:rPr>
                <w:rFonts w:cs="Arial"/>
                <w:szCs w:val="24"/>
                <w:lang w:eastAsia="en-ZA"/>
              </w:rPr>
              <w:t>4.3</w:t>
            </w:r>
          </w:p>
        </w:tc>
        <w:tc>
          <w:tcPr>
            <w:tcW w:w="6804" w:type="dxa"/>
          </w:tcPr>
          <w:p w14:paraId="6B81BE67" w14:textId="4908C688" w:rsidR="00DA4E47" w:rsidRDefault="00DA4E47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Delete the row that indicates the ‘Driver Rating’.</w:t>
            </w:r>
          </w:p>
        </w:tc>
        <w:tc>
          <w:tcPr>
            <w:tcW w:w="859" w:type="dxa"/>
            <w:vAlign w:val="bottom"/>
          </w:tcPr>
          <w:p w14:paraId="6B726249" w14:textId="43DF6B5E" w:rsidR="00DA4E47" w:rsidRDefault="00DA4E47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(1)</w:t>
            </w:r>
          </w:p>
        </w:tc>
      </w:tr>
      <w:tr w:rsidR="00DA4E47" w:rsidRPr="00F818DA" w14:paraId="4E1C74E4" w14:textId="77777777" w:rsidTr="00886BAC">
        <w:tc>
          <w:tcPr>
            <w:tcW w:w="987" w:type="dxa"/>
          </w:tcPr>
          <w:p w14:paraId="3D4A2733" w14:textId="77777777" w:rsidR="00DA4E47" w:rsidRPr="00F818DA" w:rsidRDefault="00DA4E47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1135" w:type="dxa"/>
          </w:tcPr>
          <w:p w14:paraId="60CEA159" w14:textId="0A88C136" w:rsidR="00DA4E47" w:rsidRDefault="00DA4E47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1.</w:t>
            </w:r>
            <w:r w:rsidR="006455D7">
              <w:rPr>
                <w:rFonts w:cs="Arial"/>
                <w:szCs w:val="24"/>
                <w:lang w:eastAsia="en-ZA"/>
              </w:rPr>
              <w:t>4.4</w:t>
            </w:r>
          </w:p>
        </w:tc>
        <w:tc>
          <w:tcPr>
            <w:tcW w:w="6804" w:type="dxa"/>
          </w:tcPr>
          <w:p w14:paraId="7210BAA8" w14:textId="741E6A91" w:rsidR="00DA4E47" w:rsidRDefault="00DA4E47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 w:rsidRPr="00DA4E47">
              <w:rPr>
                <w:rFonts w:cs="Arial"/>
                <w:szCs w:val="24"/>
                <w:lang w:eastAsia="en-ZA"/>
              </w:rPr>
              <w:t>Apply a red double-line outside border to the table and set the border thickness to 1½ pt.</w:t>
            </w:r>
          </w:p>
        </w:tc>
        <w:tc>
          <w:tcPr>
            <w:tcW w:w="859" w:type="dxa"/>
            <w:vAlign w:val="bottom"/>
          </w:tcPr>
          <w:p w14:paraId="06D5AB62" w14:textId="3FC644D9" w:rsidR="000E73B0" w:rsidRDefault="00DA4E47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(4)</w:t>
            </w:r>
          </w:p>
        </w:tc>
      </w:tr>
      <w:tr w:rsidR="00DA4E47" w:rsidRPr="00F818DA" w14:paraId="48256E2B" w14:textId="77777777" w:rsidTr="00886BAC">
        <w:trPr>
          <w:trHeight w:val="457"/>
        </w:trPr>
        <w:tc>
          <w:tcPr>
            <w:tcW w:w="987" w:type="dxa"/>
          </w:tcPr>
          <w:p w14:paraId="6A974D97" w14:textId="405DCC42" w:rsidR="00DA4E47" w:rsidRPr="00F818DA" w:rsidRDefault="00DA4E47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1.</w:t>
            </w:r>
            <w:r w:rsidR="006455D7">
              <w:rPr>
                <w:rFonts w:cs="Arial"/>
                <w:szCs w:val="24"/>
                <w:lang w:eastAsia="en-ZA"/>
              </w:rPr>
              <w:t>5</w:t>
            </w:r>
          </w:p>
        </w:tc>
        <w:tc>
          <w:tcPr>
            <w:tcW w:w="7939" w:type="dxa"/>
            <w:gridSpan w:val="2"/>
          </w:tcPr>
          <w:p w14:paraId="6952EEE4" w14:textId="5C1D8DC6" w:rsidR="00DA4E47" w:rsidRPr="00D9474D" w:rsidRDefault="00DA4E47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 w:rsidRPr="00D9474D">
              <w:rPr>
                <w:rFonts w:cs="Arial"/>
                <w:szCs w:val="24"/>
                <w:lang w:eastAsia="en-ZA"/>
              </w:rPr>
              <w:t xml:space="preserve">Use the Find feature to determine how many times the word </w:t>
            </w:r>
            <w:r w:rsidR="000E73B0">
              <w:rPr>
                <w:rFonts w:cs="Arial"/>
                <w:szCs w:val="24"/>
                <w:lang w:eastAsia="en-ZA"/>
              </w:rPr>
              <w:t>‘taxi’</w:t>
            </w:r>
            <w:r w:rsidRPr="00D9474D">
              <w:rPr>
                <w:rFonts w:cs="Arial"/>
                <w:szCs w:val="24"/>
                <w:lang w:eastAsia="en-ZA"/>
              </w:rPr>
              <w:t xml:space="preserve"> appears in the document.</w:t>
            </w:r>
          </w:p>
          <w:p w14:paraId="49888108" w14:textId="509743B7" w:rsidR="00DA4E47" w:rsidRPr="004D1DB9" w:rsidRDefault="000B515C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Set the number as the author of the Document.</w:t>
            </w:r>
          </w:p>
        </w:tc>
        <w:tc>
          <w:tcPr>
            <w:tcW w:w="859" w:type="dxa"/>
            <w:vAlign w:val="bottom"/>
          </w:tcPr>
          <w:p w14:paraId="14CAEE52" w14:textId="09C76F10" w:rsidR="00DA4E47" w:rsidRPr="00F818DA" w:rsidRDefault="00DA4E47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(</w:t>
            </w:r>
            <w:r w:rsidR="008702D0">
              <w:rPr>
                <w:rFonts w:cs="Arial"/>
                <w:szCs w:val="24"/>
                <w:lang w:eastAsia="en-ZA"/>
              </w:rPr>
              <w:t>3</w:t>
            </w:r>
            <w:r>
              <w:rPr>
                <w:rFonts w:cs="Arial"/>
                <w:szCs w:val="24"/>
                <w:lang w:eastAsia="en-ZA"/>
              </w:rPr>
              <w:t>)</w:t>
            </w:r>
          </w:p>
        </w:tc>
      </w:tr>
      <w:tr w:rsidR="00DA4E47" w:rsidRPr="00F818DA" w14:paraId="274FCA2B" w14:textId="77777777" w:rsidTr="00886BAC">
        <w:tc>
          <w:tcPr>
            <w:tcW w:w="987" w:type="dxa"/>
          </w:tcPr>
          <w:p w14:paraId="44BBB6D1" w14:textId="4CB5DB84" w:rsidR="00DA4E47" w:rsidRPr="00F818DA" w:rsidRDefault="00DA4E47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1.</w:t>
            </w:r>
            <w:r w:rsidR="006455D7">
              <w:rPr>
                <w:rFonts w:cs="Arial"/>
                <w:szCs w:val="24"/>
                <w:lang w:eastAsia="en-ZA"/>
              </w:rPr>
              <w:t>6</w:t>
            </w:r>
          </w:p>
        </w:tc>
        <w:tc>
          <w:tcPr>
            <w:tcW w:w="7939" w:type="dxa"/>
            <w:gridSpan w:val="2"/>
          </w:tcPr>
          <w:p w14:paraId="6CBDB02A" w14:textId="77777777" w:rsidR="00DA4E47" w:rsidRDefault="008702D0" w:rsidP="00886BAC">
            <w:pPr>
              <w:tabs>
                <w:tab w:val="left" w:pos="720"/>
                <w:tab w:val="center" w:pos="4513"/>
                <w:tab w:val="right" w:pos="9026"/>
              </w:tabs>
              <w:spacing w:after="120" w:line="240" w:lineRule="auto"/>
              <w:ind w:right="202"/>
              <w:rPr>
                <w:szCs w:val="20"/>
                <w:lang w:eastAsia="en-ZA"/>
              </w:rPr>
            </w:pPr>
            <w:r w:rsidRPr="008702D0">
              <w:rPr>
                <w:szCs w:val="20"/>
                <w:lang w:eastAsia="en-ZA"/>
              </w:rPr>
              <w:t xml:space="preserve">Apply the </w:t>
            </w:r>
            <w:r w:rsidRPr="00DA20CA">
              <w:rPr>
                <w:b/>
                <w:bCs/>
                <w:szCs w:val="20"/>
                <w:lang w:eastAsia="en-ZA"/>
              </w:rPr>
              <w:t>Intense Quote style</w:t>
            </w:r>
            <w:r w:rsidRPr="008702D0">
              <w:rPr>
                <w:szCs w:val="20"/>
                <w:lang w:eastAsia="en-ZA"/>
              </w:rPr>
              <w:t xml:space="preserve"> to the </w:t>
            </w:r>
            <w:r>
              <w:rPr>
                <w:szCs w:val="20"/>
                <w:lang w:eastAsia="en-ZA"/>
              </w:rPr>
              <w:t xml:space="preserve">first </w:t>
            </w:r>
            <w:r w:rsidRPr="008702D0">
              <w:rPr>
                <w:szCs w:val="20"/>
                <w:lang w:eastAsia="en-ZA"/>
              </w:rPr>
              <w:t xml:space="preserve">paragraph </w:t>
            </w:r>
            <w:r>
              <w:rPr>
                <w:szCs w:val="20"/>
                <w:lang w:eastAsia="en-ZA"/>
              </w:rPr>
              <w:t xml:space="preserve">under the heading ‘Social and Economic Impact’ </w:t>
            </w:r>
            <w:r w:rsidRPr="008702D0">
              <w:rPr>
                <w:szCs w:val="20"/>
                <w:lang w:eastAsia="en-ZA"/>
              </w:rPr>
              <w:t>beginning with</w:t>
            </w:r>
            <w:r>
              <w:rPr>
                <w:szCs w:val="20"/>
                <w:lang w:eastAsia="en-ZA"/>
              </w:rPr>
              <w:t xml:space="preserve"> </w:t>
            </w:r>
            <w:r w:rsidRPr="008702D0">
              <w:rPr>
                <w:szCs w:val="20"/>
                <w:lang w:eastAsia="en-ZA"/>
              </w:rPr>
              <w:t>“</w:t>
            </w:r>
            <w:r>
              <w:rPr>
                <w:szCs w:val="20"/>
                <w:lang w:eastAsia="en-ZA"/>
              </w:rPr>
              <w:t>Uber has both</w:t>
            </w:r>
            <w:r w:rsidRPr="008702D0">
              <w:rPr>
                <w:szCs w:val="20"/>
                <w:lang w:eastAsia="en-ZA"/>
              </w:rPr>
              <w:t>...”</w:t>
            </w:r>
            <w:r>
              <w:rPr>
                <w:szCs w:val="20"/>
                <w:lang w:eastAsia="en-ZA"/>
              </w:rPr>
              <w:t>.</w:t>
            </w:r>
          </w:p>
          <w:p w14:paraId="70614AF6" w14:textId="301EAF5D" w:rsidR="00E37600" w:rsidRPr="00B845A2" w:rsidRDefault="00E37600" w:rsidP="00E37600">
            <w:pPr>
              <w:tabs>
                <w:tab w:val="left" w:pos="720"/>
                <w:tab w:val="center" w:pos="4513"/>
                <w:tab w:val="right" w:pos="9026"/>
              </w:tabs>
              <w:spacing w:after="120" w:line="240" w:lineRule="auto"/>
              <w:ind w:left="-102" w:right="202"/>
              <w:rPr>
                <w:szCs w:val="20"/>
                <w:lang w:eastAsia="en-ZA"/>
              </w:rPr>
            </w:pPr>
            <w:r w:rsidRPr="00E37600">
              <w:rPr>
                <w:noProof/>
                <w:szCs w:val="20"/>
                <w:lang w:eastAsia="en-ZA"/>
              </w:rPr>
              <w:drawing>
                <wp:inline distT="0" distB="0" distL="0" distR="0" wp14:anchorId="243A61F2" wp14:editId="49AB994A">
                  <wp:extent cx="5148929" cy="1295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354" cy="1297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9" w:type="dxa"/>
            <w:vAlign w:val="bottom"/>
          </w:tcPr>
          <w:p w14:paraId="5F85B3CE" w14:textId="3447FA88" w:rsidR="00DA4E47" w:rsidRPr="00F818DA" w:rsidRDefault="00DA4E47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(</w:t>
            </w:r>
            <w:r w:rsidR="008702D0">
              <w:rPr>
                <w:rFonts w:cs="Arial"/>
                <w:szCs w:val="24"/>
                <w:lang w:eastAsia="en-ZA"/>
              </w:rPr>
              <w:t>2</w:t>
            </w:r>
            <w:r>
              <w:rPr>
                <w:rFonts w:cs="Arial"/>
                <w:szCs w:val="24"/>
                <w:lang w:eastAsia="en-ZA"/>
              </w:rPr>
              <w:t>)</w:t>
            </w:r>
          </w:p>
        </w:tc>
      </w:tr>
      <w:tr w:rsidR="00DA4E47" w:rsidRPr="00F818DA" w14:paraId="1DD06568" w14:textId="77777777" w:rsidTr="00886BAC">
        <w:tc>
          <w:tcPr>
            <w:tcW w:w="987" w:type="dxa"/>
            <w:hideMark/>
          </w:tcPr>
          <w:p w14:paraId="070CECE9" w14:textId="58F1467E" w:rsidR="00DA4E47" w:rsidRPr="00F818DA" w:rsidRDefault="00DA4E47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1.</w:t>
            </w:r>
            <w:r w:rsidR="006455D7">
              <w:rPr>
                <w:rFonts w:cs="Arial"/>
                <w:szCs w:val="24"/>
                <w:lang w:eastAsia="en-ZA"/>
              </w:rPr>
              <w:t>7</w:t>
            </w:r>
          </w:p>
        </w:tc>
        <w:tc>
          <w:tcPr>
            <w:tcW w:w="7939" w:type="dxa"/>
            <w:gridSpan w:val="2"/>
          </w:tcPr>
          <w:p w14:paraId="15E95D6C" w14:textId="5181DE24" w:rsidR="00C14F27" w:rsidRPr="000B1681" w:rsidRDefault="00C14F27" w:rsidP="00886BAC">
            <w:pPr>
              <w:tabs>
                <w:tab w:val="left" w:pos="720"/>
                <w:tab w:val="center" w:pos="4513"/>
                <w:tab w:val="right" w:pos="9026"/>
              </w:tabs>
              <w:spacing w:after="120" w:line="240" w:lineRule="auto"/>
              <w:ind w:right="202"/>
              <w:rPr>
                <w:szCs w:val="20"/>
                <w:lang w:eastAsia="en-ZA"/>
              </w:rPr>
            </w:pPr>
            <w:r w:rsidRPr="00C14F27">
              <w:rPr>
                <w:szCs w:val="20"/>
                <w:lang w:eastAsia="en-ZA"/>
              </w:rPr>
              <w:t>Apply numbering to all headings formatted with the Heading 2 style so that they display in the required format below:</w:t>
            </w:r>
            <w:r w:rsidRPr="00C14F27">
              <w:rPr>
                <w:noProof/>
                <w:szCs w:val="20"/>
                <w:lang w:eastAsia="en-ZA"/>
              </w:rPr>
              <w:drawing>
                <wp:inline distT="0" distB="0" distL="0" distR="0" wp14:anchorId="6C42B55E" wp14:editId="1478E32E">
                  <wp:extent cx="2163170" cy="275042"/>
                  <wp:effectExtent l="0" t="0" r="8890" b="0"/>
                  <wp:docPr id="1397557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5571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958" cy="282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9" w:type="dxa"/>
            <w:vAlign w:val="bottom"/>
            <w:hideMark/>
          </w:tcPr>
          <w:p w14:paraId="34B1A33F" w14:textId="772C7E51" w:rsidR="00DA4E47" w:rsidRPr="00F818DA" w:rsidRDefault="00DA4E47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(</w:t>
            </w:r>
            <w:r>
              <w:rPr>
                <w:rFonts w:cs="Arial"/>
                <w:szCs w:val="24"/>
                <w:lang w:eastAsia="en-ZA"/>
              </w:rPr>
              <w:t>2</w:t>
            </w:r>
            <w:r w:rsidRPr="00F818DA">
              <w:rPr>
                <w:rFonts w:cs="Arial"/>
                <w:szCs w:val="24"/>
                <w:lang w:eastAsia="en-ZA"/>
              </w:rPr>
              <w:t>)</w:t>
            </w:r>
          </w:p>
        </w:tc>
      </w:tr>
      <w:tr w:rsidR="00DA4E47" w:rsidRPr="00F818DA" w14:paraId="63E6E775" w14:textId="77777777" w:rsidTr="00886BAC">
        <w:tc>
          <w:tcPr>
            <w:tcW w:w="8926" w:type="dxa"/>
            <w:gridSpan w:val="3"/>
          </w:tcPr>
          <w:p w14:paraId="14966586" w14:textId="391AA3D3" w:rsidR="00DA4E47" w:rsidRPr="000B1681" w:rsidRDefault="00DA4E47" w:rsidP="00886BAC">
            <w:pPr>
              <w:tabs>
                <w:tab w:val="left" w:pos="720"/>
                <w:tab w:val="center" w:pos="4513"/>
                <w:tab w:val="right" w:pos="9026"/>
              </w:tabs>
              <w:spacing w:after="120" w:line="240" w:lineRule="auto"/>
              <w:ind w:right="202"/>
              <w:rPr>
                <w:szCs w:val="20"/>
                <w:lang w:eastAsia="en-ZA"/>
              </w:rPr>
            </w:pPr>
            <w:r w:rsidRPr="00561C39">
              <w:rPr>
                <w:szCs w:val="20"/>
                <w:lang w:eastAsia="en-ZA"/>
              </w:rPr>
              <w:t xml:space="preserve">Save and close </w:t>
            </w:r>
            <w:r w:rsidRPr="00561C39">
              <w:rPr>
                <w:b/>
                <w:bCs/>
                <w:szCs w:val="20"/>
                <w:lang w:eastAsia="en-ZA"/>
              </w:rPr>
              <w:t>1</w:t>
            </w:r>
            <w:r w:rsidR="00561C39" w:rsidRPr="00561C39">
              <w:rPr>
                <w:b/>
                <w:bCs/>
                <w:szCs w:val="20"/>
                <w:lang w:eastAsia="en-ZA"/>
              </w:rPr>
              <w:t>Uber Serv</w:t>
            </w:r>
            <w:r w:rsidR="000B1E31">
              <w:rPr>
                <w:b/>
                <w:bCs/>
                <w:szCs w:val="20"/>
                <w:lang w:eastAsia="en-ZA"/>
              </w:rPr>
              <w:t>i</w:t>
            </w:r>
            <w:r w:rsidR="00561C39" w:rsidRPr="00561C39">
              <w:rPr>
                <w:b/>
                <w:bCs/>
                <w:szCs w:val="20"/>
                <w:lang w:eastAsia="en-ZA"/>
              </w:rPr>
              <w:t>ce</w:t>
            </w:r>
            <w:r w:rsidRPr="00561C39">
              <w:rPr>
                <w:b/>
                <w:bCs/>
                <w:szCs w:val="20"/>
                <w:lang w:eastAsia="en-ZA"/>
              </w:rPr>
              <w:t>.docx</w:t>
            </w:r>
            <w:r w:rsidRPr="00561C39">
              <w:rPr>
                <w:szCs w:val="20"/>
                <w:lang w:eastAsia="en-ZA"/>
              </w:rPr>
              <w:t>.</w:t>
            </w:r>
          </w:p>
        </w:tc>
        <w:tc>
          <w:tcPr>
            <w:tcW w:w="859" w:type="dxa"/>
            <w:vAlign w:val="bottom"/>
          </w:tcPr>
          <w:p w14:paraId="68C18A63" w14:textId="5D4CE3D6" w:rsidR="00DA4E47" w:rsidRPr="00F818DA" w:rsidRDefault="00DA4E47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</w:p>
        </w:tc>
      </w:tr>
      <w:tr w:rsidR="00DA4E47" w:rsidRPr="00F818DA" w14:paraId="421FFAD2" w14:textId="77777777" w:rsidTr="00886BAC">
        <w:tc>
          <w:tcPr>
            <w:tcW w:w="987" w:type="dxa"/>
          </w:tcPr>
          <w:p w14:paraId="1615DB91" w14:textId="77777777" w:rsidR="00DA4E47" w:rsidRPr="00F818DA" w:rsidRDefault="00DA4E47" w:rsidP="00886BAC">
            <w:pPr>
              <w:spacing w:after="120" w:line="240" w:lineRule="auto"/>
              <w:rPr>
                <w:rFonts w:cs="Arial"/>
                <w:b/>
                <w:bCs/>
                <w:szCs w:val="24"/>
                <w:lang w:eastAsia="en-ZA"/>
              </w:rPr>
            </w:pPr>
          </w:p>
        </w:tc>
        <w:tc>
          <w:tcPr>
            <w:tcW w:w="7939" w:type="dxa"/>
            <w:gridSpan w:val="2"/>
            <w:hideMark/>
          </w:tcPr>
          <w:p w14:paraId="5F951906" w14:textId="44BFA52E" w:rsidR="00DA4E47" w:rsidRPr="00F818DA" w:rsidRDefault="00DA4E47" w:rsidP="00886BAC">
            <w:pPr>
              <w:spacing w:after="120" w:line="240" w:lineRule="auto"/>
              <w:jc w:val="right"/>
              <w:rPr>
                <w:rFonts w:cs="Arial"/>
                <w:b/>
                <w:bCs/>
                <w:szCs w:val="24"/>
                <w:lang w:eastAsia="en-ZA"/>
              </w:rPr>
            </w:pPr>
          </w:p>
        </w:tc>
        <w:tc>
          <w:tcPr>
            <w:tcW w:w="859" w:type="dxa"/>
            <w:vAlign w:val="bottom"/>
            <w:hideMark/>
          </w:tcPr>
          <w:p w14:paraId="75EDE2BA" w14:textId="703ED7BD" w:rsidR="00DA4E47" w:rsidRPr="00F818DA" w:rsidRDefault="00DA4E47" w:rsidP="00886BAC">
            <w:pPr>
              <w:spacing w:after="120" w:line="240" w:lineRule="auto"/>
              <w:jc w:val="right"/>
              <w:rPr>
                <w:rFonts w:cs="Arial"/>
                <w:b/>
                <w:bCs/>
                <w:szCs w:val="24"/>
                <w:lang w:eastAsia="en-ZA"/>
              </w:rPr>
            </w:pPr>
            <w:r w:rsidRPr="00F818DA">
              <w:rPr>
                <w:rFonts w:cs="Arial"/>
                <w:b/>
                <w:bCs/>
                <w:szCs w:val="24"/>
                <w:lang w:eastAsia="en-ZA"/>
              </w:rPr>
              <w:t>[</w:t>
            </w:r>
            <w:r>
              <w:rPr>
                <w:rFonts w:cs="Arial"/>
                <w:b/>
                <w:bCs/>
                <w:szCs w:val="24"/>
                <w:lang w:eastAsia="en-ZA"/>
              </w:rPr>
              <w:t>3</w:t>
            </w:r>
            <w:r w:rsidR="006455D7">
              <w:rPr>
                <w:rFonts w:cs="Arial"/>
                <w:b/>
                <w:bCs/>
                <w:szCs w:val="24"/>
                <w:lang w:eastAsia="en-ZA"/>
              </w:rPr>
              <w:t>1</w:t>
            </w:r>
            <w:r w:rsidRPr="00F818DA">
              <w:rPr>
                <w:rFonts w:cs="Arial"/>
                <w:b/>
                <w:bCs/>
                <w:szCs w:val="24"/>
                <w:lang w:eastAsia="en-ZA"/>
              </w:rPr>
              <w:t>]</w:t>
            </w:r>
          </w:p>
        </w:tc>
      </w:tr>
    </w:tbl>
    <w:p w14:paraId="5FE630DD" w14:textId="77777777" w:rsidR="00F818DA" w:rsidRDefault="00F818DA" w:rsidP="00F818DA">
      <w:pPr>
        <w:spacing w:after="0" w:line="240" w:lineRule="auto"/>
        <w:rPr>
          <w:b/>
        </w:rPr>
      </w:pPr>
    </w:p>
    <w:p w14:paraId="7BDD0EA0" w14:textId="79644437" w:rsidR="00457645" w:rsidRDefault="00457645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1699E97E" w14:textId="77777777" w:rsidR="00980E4A" w:rsidRPr="00F818DA" w:rsidRDefault="00980E4A" w:rsidP="00F818DA">
      <w:pPr>
        <w:spacing w:after="0" w:line="240" w:lineRule="auto"/>
        <w:rPr>
          <w:b/>
        </w:rPr>
      </w:pPr>
    </w:p>
    <w:p w14:paraId="1CED81AD" w14:textId="77777777" w:rsidR="00F818DA" w:rsidRPr="00F818DA" w:rsidRDefault="00F818DA" w:rsidP="00F818DA">
      <w:pPr>
        <w:spacing w:line="360" w:lineRule="auto"/>
        <w:rPr>
          <w:b/>
        </w:rPr>
      </w:pPr>
      <w:r w:rsidRPr="00F818DA">
        <w:rPr>
          <w:b/>
        </w:rPr>
        <w:t>QUESTION 2: WORD-PROCESSING</w:t>
      </w:r>
    </w:p>
    <w:p w14:paraId="5E949932" w14:textId="2430B292" w:rsidR="00F818DA" w:rsidRPr="00F818DA" w:rsidRDefault="00F818DA" w:rsidP="00F818DA">
      <w:pPr>
        <w:spacing w:line="360" w:lineRule="auto"/>
        <w:rPr>
          <w:bCs/>
        </w:rPr>
      </w:pPr>
      <w:r w:rsidRPr="008E0E75">
        <w:t xml:space="preserve">Open the </w:t>
      </w:r>
      <w:r w:rsidR="00D10CFC" w:rsidRPr="008E0E75">
        <w:rPr>
          <w:b/>
          <w:bCs/>
        </w:rPr>
        <w:t>2</w:t>
      </w:r>
      <w:r w:rsidR="008E0E75" w:rsidRPr="008E0E75">
        <w:rPr>
          <w:b/>
          <w:bCs/>
        </w:rPr>
        <w:t>Uber Users</w:t>
      </w:r>
      <w:r w:rsidRPr="008E0E75">
        <w:t xml:space="preserve"> word-processing document.</w:t>
      </w:r>
    </w:p>
    <w:tbl>
      <w:tblPr>
        <w:tblW w:w="9500" w:type="dxa"/>
        <w:tblLook w:val="04A0" w:firstRow="1" w:lastRow="0" w:firstColumn="1" w:lastColumn="0" w:noHBand="0" w:noVBand="1"/>
      </w:tblPr>
      <w:tblGrid>
        <w:gridCol w:w="668"/>
        <w:gridCol w:w="892"/>
        <w:gridCol w:w="7234"/>
        <w:gridCol w:w="706"/>
      </w:tblGrid>
      <w:tr w:rsidR="00A34FDC" w:rsidRPr="00F818DA" w14:paraId="265CF3BD" w14:textId="77777777" w:rsidTr="00964D1A">
        <w:trPr>
          <w:cantSplit/>
          <w:trHeight w:val="243"/>
        </w:trPr>
        <w:tc>
          <w:tcPr>
            <w:tcW w:w="668" w:type="dxa"/>
            <w:hideMark/>
          </w:tcPr>
          <w:p w14:paraId="456D21A2" w14:textId="45E36D64" w:rsidR="00F818DA" w:rsidRPr="00F818DA" w:rsidRDefault="00F818DA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2.</w:t>
            </w:r>
            <w:r w:rsidR="008E0E75">
              <w:rPr>
                <w:rFonts w:cs="Arial"/>
                <w:szCs w:val="24"/>
                <w:lang w:eastAsia="en-ZA"/>
              </w:rPr>
              <w:t>1</w:t>
            </w:r>
          </w:p>
        </w:tc>
        <w:tc>
          <w:tcPr>
            <w:tcW w:w="8126" w:type="dxa"/>
            <w:gridSpan w:val="2"/>
          </w:tcPr>
          <w:p w14:paraId="06B01DC5" w14:textId="547B6840" w:rsidR="00BC3AE5" w:rsidRPr="00F818DA" w:rsidRDefault="008E0E75" w:rsidP="00886BAC">
            <w:pPr>
              <w:tabs>
                <w:tab w:val="left" w:pos="838"/>
              </w:tabs>
              <w:spacing w:after="120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Insert</w:t>
            </w:r>
            <w:r w:rsidR="009F02DC" w:rsidRPr="009F02DC">
              <w:rPr>
                <w:rFonts w:cs="Arial"/>
                <w:szCs w:val="24"/>
                <w:lang w:eastAsia="en-ZA"/>
              </w:rPr>
              <w:t xml:space="preserve"> a cover page as follows:</w:t>
            </w:r>
          </w:p>
        </w:tc>
        <w:tc>
          <w:tcPr>
            <w:tcW w:w="706" w:type="dxa"/>
            <w:vAlign w:val="bottom"/>
            <w:hideMark/>
          </w:tcPr>
          <w:p w14:paraId="2D72C0D8" w14:textId="166BFF32" w:rsidR="00F818DA" w:rsidRPr="00F818DA" w:rsidRDefault="00F818DA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</w:p>
        </w:tc>
      </w:tr>
      <w:tr w:rsidR="00A34FDC" w:rsidRPr="00F818DA" w14:paraId="293F82D6" w14:textId="77777777" w:rsidTr="00964D1A">
        <w:trPr>
          <w:cantSplit/>
          <w:trHeight w:val="370"/>
        </w:trPr>
        <w:tc>
          <w:tcPr>
            <w:tcW w:w="668" w:type="dxa"/>
          </w:tcPr>
          <w:p w14:paraId="225DBFAA" w14:textId="77777777" w:rsidR="009F02DC" w:rsidRPr="00F818DA" w:rsidRDefault="009F02DC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892" w:type="dxa"/>
          </w:tcPr>
          <w:p w14:paraId="018EA5E4" w14:textId="2F17A0A4" w:rsidR="009F02DC" w:rsidRPr="00F818DA" w:rsidRDefault="009F02DC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2.</w:t>
            </w:r>
            <w:r w:rsidR="008E0E75">
              <w:rPr>
                <w:rFonts w:cs="Arial"/>
                <w:szCs w:val="24"/>
                <w:lang w:eastAsia="en-ZA"/>
              </w:rPr>
              <w:t>1</w:t>
            </w:r>
            <w:r w:rsidRPr="00F818DA">
              <w:rPr>
                <w:rFonts w:cs="Arial"/>
                <w:szCs w:val="24"/>
                <w:lang w:eastAsia="en-ZA"/>
              </w:rPr>
              <w:t>.1</w:t>
            </w:r>
          </w:p>
        </w:tc>
        <w:tc>
          <w:tcPr>
            <w:tcW w:w="7234" w:type="dxa"/>
          </w:tcPr>
          <w:p w14:paraId="587EDA18" w14:textId="64F34C4F" w:rsidR="009F02DC" w:rsidRPr="00260E74" w:rsidRDefault="009F02DC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Use the Integral template for your design.</w:t>
            </w:r>
          </w:p>
        </w:tc>
        <w:tc>
          <w:tcPr>
            <w:tcW w:w="706" w:type="dxa"/>
            <w:vAlign w:val="bottom"/>
          </w:tcPr>
          <w:p w14:paraId="1581A264" w14:textId="1F9EE062" w:rsidR="009F02DC" w:rsidRPr="00F818DA" w:rsidRDefault="009F02DC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</w:rPr>
              <w:t>(</w:t>
            </w:r>
            <w:r w:rsidR="00681970">
              <w:rPr>
                <w:rFonts w:cs="Arial"/>
                <w:szCs w:val="24"/>
              </w:rPr>
              <w:t>1</w:t>
            </w:r>
            <w:r w:rsidRPr="00F818DA">
              <w:rPr>
                <w:rFonts w:cs="Arial"/>
                <w:szCs w:val="24"/>
              </w:rPr>
              <w:t>)</w:t>
            </w:r>
          </w:p>
        </w:tc>
      </w:tr>
      <w:tr w:rsidR="00A34FDC" w:rsidRPr="00F818DA" w14:paraId="613F826A" w14:textId="77777777" w:rsidTr="00964D1A">
        <w:trPr>
          <w:cantSplit/>
          <w:trHeight w:val="370"/>
        </w:trPr>
        <w:tc>
          <w:tcPr>
            <w:tcW w:w="668" w:type="dxa"/>
          </w:tcPr>
          <w:p w14:paraId="048B218A" w14:textId="77777777" w:rsidR="009F02DC" w:rsidRPr="00F818DA" w:rsidRDefault="009F02DC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892" w:type="dxa"/>
          </w:tcPr>
          <w:p w14:paraId="68925DC8" w14:textId="4E28EF38" w:rsidR="009F02DC" w:rsidRPr="00F818DA" w:rsidRDefault="009F02DC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2.</w:t>
            </w:r>
            <w:r w:rsidR="008E0E75">
              <w:rPr>
                <w:rFonts w:cs="Arial"/>
                <w:szCs w:val="24"/>
                <w:lang w:eastAsia="en-ZA"/>
              </w:rPr>
              <w:t>1</w:t>
            </w:r>
            <w:r w:rsidRPr="00F818DA">
              <w:rPr>
                <w:rFonts w:cs="Arial"/>
                <w:szCs w:val="24"/>
                <w:lang w:eastAsia="en-ZA"/>
              </w:rPr>
              <w:t>.2</w:t>
            </w:r>
          </w:p>
        </w:tc>
        <w:tc>
          <w:tcPr>
            <w:tcW w:w="7234" w:type="dxa"/>
          </w:tcPr>
          <w:p w14:paraId="5224B9C4" w14:textId="4E1D97B8" w:rsidR="009F02DC" w:rsidRPr="00260E74" w:rsidRDefault="008E0E75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Type the following text as the Document Title: “</w:t>
            </w:r>
            <w:r w:rsidRPr="008E0E75">
              <w:rPr>
                <w:szCs w:val="20"/>
                <w:lang w:eastAsia="en-ZA"/>
              </w:rPr>
              <w:t>Analysis of the Types of People Who Use Uber</w:t>
            </w:r>
            <w:r w:rsidRPr="00F818DA">
              <w:rPr>
                <w:rFonts w:cs="Arial"/>
                <w:szCs w:val="24"/>
                <w:lang w:eastAsia="en-ZA"/>
              </w:rPr>
              <w:t>”.</w:t>
            </w:r>
          </w:p>
        </w:tc>
        <w:tc>
          <w:tcPr>
            <w:tcW w:w="706" w:type="dxa"/>
            <w:vAlign w:val="bottom"/>
          </w:tcPr>
          <w:p w14:paraId="65F7748F" w14:textId="77777777" w:rsidR="009F02DC" w:rsidRPr="00F818DA" w:rsidRDefault="009F02DC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</w:rPr>
              <w:t>(2)</w:t>
            </w:r>
          </w:p>
        </w:tc>
      </w:tr>
      <w:tr w:rsidR="00A34FDC" w:rsidRPr="00F818DA" w14:paraId="5E6053A9" w14:textId="77777777" w:rsidTr="00964D1A">
        <w:trPr>
          <w:cantSplit/>
          <w:trHeight w:val="370"/>
        </w:trPr>
        <w:tc>
          <w:tcPr>
            <w:tcW w:w="668" w:type="dxa"/>
          </w:tcPr>
          <w:p w14:paraId="1AC2BA5E" w14:textId="77777777" w:rsidR="009F02DC" w:rsidRPr="00F818DA" w:rsidRDefault="009F02DC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892" w:type="dxa"/>
          </w:tcPr>
          <w:p w14:paraId="3B747866" w14:textId="3A47B35B" w:rsidR="009F02DC" w:rsidRPr="00F818DA" w:rsidRDefault="00681970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2.</w:t>
            </w:r>
            <w:r>
              <w:rPr>
                <w:rFonts w:cs="Arial"/>
                <w:szCs w:val="24"/>
                <w:lang w:eastAsia="en-ZA"/>
              </w:rPr>
              <w:t>1</w:t>
            </w:r>
            <w:r w:rsidRPr="00F818DA">
              <w:rPr>
                <w:rFonts w:cs="Arial"/>
                <w:szCs w:val="24"/>
                <w:lang w:eastAsia="en-ZA"/>
              </w:rPr>
              <w:t>.</w:t>
            </w:r>
            <w:r>
              <w:rPr>
                <w:rFonts w:cs="Arial"/>
                <w:szCs w:val="24"/>
                <w:lang w:eastAsia="en-ZA"/>
              </w:rPr>
              <w:t>3</w:t>
            </w:r>
          </w:p>
        </w:tc>
        <w:tc>
          <w:tcPr>
            <w:tcW w:w="7234" w:type="dxa"/>
          </w:tcPr>
          <w:p w14:paraId="7E3BA922" w14:textId="4478F624" w:rsidR="009F02DC" w:rsidRPr="00260E74" w:rsidRDefault="008E0E75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Type your name and surname in the author control box.</w:t>
            </w:r>
          </w:p>
        </w:tc>
        <w:tc>
          <w:tcPr>
            <w:tcW w:w="706" w:type="dxa"/>
            <w:vAlign w:val="bottom"/>
          </w:tcPr>
          <w:p w14:paraId="51D47383" w14:textId="5C744B97" w:rsidR="009F02DC" w:rsidRPr="00F818DA" w:rsidRDefault="008E0E75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(2)</w:t>
            </w:r>
          </w:p>
        </w:tc>
      </w:tr>
      <w:tr w:rsidR="00A34FDC" w:rsidRPr="00F818DA" w14:paraId="4D43C9BB" w14:textId="77777777" w:rsidTr="00964D1A">
        <w:trPr>
          <w:cantSplit/>
          <w:trHeight w:val="370"/>
        </w:trPr>
        <w:tc>
          <w:tcPr>
            <w:tcW w:w="668" w:type="dxa"/>
          </w:tcPr>
          <w:p w14:paraId="0DE65953" w14:textId="77777777" w:rsidR="009F02DC" w:rsidRPr="00F818DA" w:rsidRDefault="009F02DC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892" w:type="dxa"/>
          </w:tcPr>
          <w:p w14:paraId="58FD8883" w14:textId="3352861B" w:rsidR="009F02DC" w:rsidRPr="00F818DA" w:rsidRDefault="00681970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2.</w:t>
            </w:r>
            <w:r>
              <w:rPr>
                <w:rFonts w:cs="Arial"/>
                <w:szCs w:val="24"/>
                <w:lang w:eastAsia="en-ZA"/>
              </w:rPr>
              <w:t>1</w:t>
            </w:r>
            <w:r w:rsidRPr="00F818DA">
              <w:rPr>
                <w:rFonts w:cs="Arial"/>
                <w:szCs w:val="24"/>
                <w:lang w:eastAsia="en-ZA"/>
              </w:rPr>
              <w:t>.</w:t>
            </w:r>
            <w:r>
              <w:rPr>
                <w:rFonts w:cs="Arial"/>
                <w:szCs w:val="24"/>
                <w:lang w:eastAsia="en-ZA"/>
              </w:rPr>
              <w:t>4</w:t>
            </w:r>
          </w:p>
        </w:tc>
        <w:tc>
          <w:tcPr>
            <w:tcW w:w="7234" w:type="dxa"/>
          </w:tcPr>
          <w:p w14:paraId="116AEEBF" w14:textId="11F5B70F" w:rsidR="009F02DC" w:rsidRPr="00260E74" w:rsidRDefault="00681970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 xml:space="preserve">Replace the image on the cover page with the image </w:t>
            </w:r>
            <w:r w:rsidRPr="00681970">
              <w:rPr>
                <w:rFonts w:cs="Arial"/>
                <w:b/>
                <w:bCs/>
                <w:szCs w:val="24"/>
                <w:lang w:eastAsia="en-ZA"/>
              </w:rPr>
              <w:t>2Hailing.png</w:t>
            </w:r>
            <w:r>
              <w:rPr>
                <w:rFonts w:cs="Arial"/>
                <w:szCs w:val="24"/>
                <w:lang w:eastAsia="en-ZA"/>
              </w:rPr>
              <w:t xml:space="preserve"> which can be found in the examination data folder.</w:t>
            </w:r>
          </w:p>
        </w:tc>
        <w:tc>
          <w:tcPr>
            <w:tcW w:w="706" w:type="dxa"/>
            <w:vAlign w:val="bottom"/>
          </w:tcPr>
          <w:p w14:paraId="4E55D11B" w14:textId="785CC5FB" w:rsidR="009F02DC" w:rsidRPr="00F818DA" w:rsidRDefault="00681970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(2)</w:t>
            </w:r>
          </w:p>
        </w:tc>
      </w:tr>
      <w:tr w:rsidR="00A34FDC" w:rsidRPr="00F818DA" w14:paraId="5527EDEA" w14:textId="77777777" w:rsidTr="00964D1A">
        <w:trPr>
          <w:cantSplit/>
          <w:trHeight w:val="370"/>
        </w:trPr>
        <w:tc>
          <w:tcPr>
            <w:tcW w:w="668" w:type="dxa"/>
          </w:tcPr>
          <w:p w14:paraId="442EC883" w14:textId="77777777" w:rsidR="009F02DC" w:rsidRPr="00F818DA" w:rsidRDefault="009F02DC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892" w:type="dxa"/>
          </w:tcPr>
          <w:p w14:paraId="51CF11EE" w14:textId="3CB91ABF" w:rsidR="009F02DC" w:rsidRPr="00F818DA" w:rsidRDefault="00681970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2.</w:t>
            </w:r>
            <w:r>
              <w:rPr>
                <w:rFonts w:cs="Arial"/>
                <w:szCs w:val="24"/>
                <w:lang w:eastAsia="en-ZA"/>
              </w:rPr>
              <w:t>1</w:t>
            </w:r>
            <w:r w:rsidRPr="00F818DA">
              <w:rPr>
                <w:rFonts w:cs="Arial"/>
                <w:szCs w:val="24"/>
                <w:lang w:eastAsia="en-ZA"/>
              </w:rPr>
              <w:t>.</w:t>
            </w:r>
            <w:r>
              <w:rPr>
                <w:rFonts w:cs="Arial"/>
                <w:szCs w:val="24"/>
                <w:lang w:eastAsia="en-ZA"/>
              </w:rPr>
              <w:t>5</w:t>
            </w:r>
          </w:p>
        </w:tc>
        <w:tc>
          <w:tcPr>
            <w:tcW w:w="7234" w:type="dxa"/>
          </w:tcPr>
          <w:p w14:paraId="0FEFBBDE" w14:textId="4CD62DB5" w:rsidR="009F02DC" w:rsidRPr="00260E74" w:rsidRDefault="009F02DC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Delete the other content control boxes.</w:t>
            </w:r>
          </w:p>
        </w:tc>
        <w:tc>
          <w:tcPr>
            <w:tcW w:w="706" w:type="dxa"/>
            <w:vAlign w:val="bottom"/>
          </w:tcPr>
          <w:p w14:paraId="7B06F668" w14:textId="7FFDA6A3" w:rsidR="009F02DC" w:rsidRPr="00F818DA" w:rsidRDefault="00681970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(1)</w:t>
            </w:r>
          </w:p>
        </w:tc>
      </w:tr>
      <w:tr w:rsidR="00A34FDC" w:rsidRPr="00F818DA" w14:paraId="1BD1E856" w14:textId="77777777" w:rsidTr="00964D1A">
        <w:trPr>
          <w:cantSplit/>
          <w:trHeight w:val="370"/>
        </w:trPr>
        <w:tc>
          <w:tcPr>
            <w:tcW w:w="668" w:type="dxa"/>
          </w:tcPr>
          <w:p w14:paraId="6EF38342" w14:textId="095A9573" w:rsidR="009F02DC" w:rsidRPr="00F818DA" w:rsidRDefault="009F02DC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szCs w:val="24"/>
                <w:lang w:eastAsia="en-ZA"/>
              </w:rPr>
              <w:t>2.</w:t>
            </w:r>
            <w:r w:rsidR="006455D7">
              <w:rPr>
                <w:rFonts w:cs="Arial"/>
                <w:szCs w:val="24"/>
                <w:lang w:eastAsia="en-ZA"/>
              </w:rPr>
              <w:t>2</w:t>
            </w:r>
          </w:p>
        </w:tc>
        <w:tc>
          <w:tcPr>
            <w:tcW w:w="8126" w:type="dxa"/>
            <w:gridSpan w:val="2"/>
          </w:tcPr>
          <w:p w14:paraId="0EFF6A53" w14:textId="07F7323C" w:rsidR="009F02DC" w:rsidRDefault="00370FC5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Find the word ‘drivers’ and replace each instance (</w:t>
            </w:r>
            <w:r w:rsidR="00687364">
              <w:rPr>
                <w:rFonts w:cs="Arial"/>
                <w:szCs w:val="24"/>
                <w:lang w:eastAsia="en-ZA"/>
              </w:rPr>
              <w:t xml:space="preserve">case </w:t>
            </w:r>
            <w:r>
              <w:rPr>
                <w:rFonts w:cs="Arial"/>
                <w:szCs w:val="24"/>
                <w:lang w:eastAsia="en-ZA"/>
              </w:rPr>
              <w:t>does not matter) with the same word, double underlined in red.</w:t>
            </w:r>
          </w:p>
        </w:tc>
        <w:tc>
          <w:tcPr>
            <w:tcW w:w="706" w:type="dxa"/>
            <w:vAlign w:val="bottom"/>
          </w:tcPr>
          <w:p w14:paraId="779EA2A1" w14:textId="75C3A7F8" w:rsidR="009F02DC" w:rsidRPr="00F818DA" w:rsidRDefault="009F02DC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</w:t>
            </w:r>
            <w:r w:rsidR="00370FC5">
              <w:rPr>
                <w:rFonts w:cs="Arial"/>
                <w:szCs w:val="24"/>
              </w:rPr>
              <w:t>3</w:t>
            </w:r>
            <w:r>
              <w:rPr>
                <w:rFonts w:cs="Arial"/>
                <w:szCs w:val="24"/>
              </w:rPr>
              <w:t>)</w:t>
            </w:r>
          </w:p>
        </w:tc>
      </w:tr>
      <w:tr w:rsidR="00A34FDC" w:rsidRPr="00F818DA" w14:paraId="13242C1A" w14:textId="77777777" w:rsidTr="00964D1A">
        <w:trPr>
          <w:cantSplit/>
          <w:trHeight w:val="445"/>
        </w:trPr>
        <w:tc>
          <w:tcPr>
            <w:tcW w:w="668" w:type="dxa"/>
          </w:tcPr>
          <w:p w14:paraId="662FBCDE" w14:textId="4C565F57" w:rsidR="004B4896" w:rsidRDefault="00370FC5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2.</w:t>
            </w:r>
            <w:r w:rsidR="006455D7">
              <w:rPr>
                <w:rFonts w:cs="Arial"/>
                <w:szCs w:val="24"/>
                <w:lang w:eastAsia="en-ZA"/>
              </w:rPr>
              <w:t>3</w:t>
            </w:r>
          </w:p>
        </w:tc>
        <w:tc>
          <w:tcPr>
            <w:tcW w:w="8126" w:type="dxa"/>
            <w:gridSpan w:val="2"/>
          </w:tcPr>
          <w:p w14:paraId="506D89F5" w14:textId="2ACD9390" w:rsidR="004B4896" w:rsidRDefault="00370FC5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Add the word ‘</w:t>
            </w:r>
            <w:proofErr w:type="spellStart"/>
            <w:r>
              <w:rPr>
                <w:rFonts w:cs="Arial"/>
                <w:szCs w:val="24"/>
                <w:lang w:eastAsia="en-ZA"/>
              </w:rPr>
              <w:t>Ub</w:t>
            </w:r>
            <w:r w:rsidR="00A34FDC">
              <w:rPr>
                <w:rFonts w:cs="Arial"/>
                <w:szCs w:val="24"/>
                <w:lang w:eastAsia="en-ZA"/>
              </w:rPr>
              <w:t>b</w:t>
            </w:r>
            <w:r>
              <w:rPr>
                <w:rFonts w:cs="Arial"/>
                <w:szCs w:val="24"/>
                <w:lang w:eastAsia="en-ZA"/>
              </w:rPr>
              <w:t>er</w:t>
            </w:r>
            <w:proofErr w:type="spellEnd"/>
            <w:r>
              <w:rPr>
                <w:rFonts w:cs="Arial"/>
                <w:szCs w:val="24"/>
                <w:lang w:eastAsia="en-ZA"/>
              </w:rPr>
              <w:t>’ to the dictionary so that in future it will automatically be corrected</w:t>
            </w:r>
            <w:r w:rsidR="00A34FDC">
              <w:rPr>
                <w:rFonts w:cs="Arial"/>
                <w:szCs w:val="24"/>
                <w:lang w:eastAsia="en-ZA"/>
              </w:rPr>
              <w:t xml:space="preserve"> to the word ‘Uber’</w:t>
            </w:r>
            <w:r>
              <w:rPr>
                <w:rFonts w:cs="Arial"/>
                <w:szCs w:val="24"/>
                <w:lang w:eastAsia="en-ZA"/>
              </w:rPr>
              <w:t>.</w:t>
            </w:r>
          </w:p>
        </w:tc>
        <w:tc>
          <w:tcPr>
            <w:tcW w:w="706" w:type="dxa"/>
            <w:vAlign w:val="bottom"/>
          </w:tcPr>
          <w:p w14:paraId="155258C5" w14:textId="00A042BF" w:rsidR="004B4896" w:rsidRDefault="00370FC5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(1)</w:t>
            </w:r>
          </w:p>
        </w:tc>
      </w:tr>
      <w:tr w:rsidR="00A34FDC" w:rsidRPr="00F818DA" w14:paraId="5EEDC326" w14:textId="77777777" w:rsidTr="00964D1A">
        <w:trPr>
          <w:cantSplit/>
          <w:trHeight w:val="445"/>
        </w:trPr>
        <w:tc>
          <w:tcPr>
            <w:tcW w:w="668" w:type="dxa"/>
          </w:tcPr>
          <w:p w14:paraId="40EB847E" w14:textId="62CB96D2" w:rsidR="004B4896" w:rsidRDefault="00932A53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2.</w:t>
            </w:r>
            <w:r w:rsidR="006455D7">
              <w:rPr>
                <w:rFonts w:cs="Arial"/>
                <w:szCs w:val="24"/>
                <w:lang w:eastAsia="en-ZA"/>
              </w:rPr>
              <w:t>4</w:t>
            </w:r>
          </w:p>
        </w:tc>
        <w:tc>
          <w:tcPr>
            <w:tcW w:w="8126" w:type="dxa"/>
            <w:gridSpan w:val="2"/>
          </w:tcPr>
          <w:p w14:paraId="27C0A2FD" w14:textId="42A1A9DC" w:rsidR="004B4896" w:rsidRDefault="00932A53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 xml:space="preserve">Insert a text </w:t>
            </w:r>
            <w:r w:rsidR="005E166C">
              <w:rPr>
                <w:rFonts w:cs="Arial"/>
                <w:szCs w:val="24"/>
                <w:lang w:eastAsia="en-ZA"/>
              </w:rPr>
              <w:t xml:space="preserve">box </w:t>
            </w:r>
            <w:r>
              <w:rPr>
                <w:rFonts w:cs="Arial"/>
                <w:szCs w:val="24"/>
                <w:lang w:eastAsia="en-ZA"/>
              </w:rPr>
              <w:t>under the heading ‘9. Road-Related Dangers’ and move the text of the second paragraph into the text box to display as below:</w:t>
            </w:r>
          </w:p>
          <w:p w14:paraId="46F692AC" w14:textId="77777777" w:rsidR="00932A53" w:rsidRDefault="00932A53" w:rsidP="00A34FDC">
            <w:pPr>
              <w:spacing w:after="120"/>
              <w:jc w:val="right"/>
              <w:rPr>
                <w:rFonts w:cs="Arial"/>
                <w:szCs w:val="24"/>
                <w:lang w:eastAsia="en-ZA"/>
              </w:rPr>
            </w:pPr>
            <w:r w:rsidRPr="00932A53">
              <w:rPr>
                <w:rFonts w:cs="Arial"/>
                <w:noProof/>
                <w:szCs w:val="24"/>
                <w:lang w:eastAsia="en-ZA"/>
              </w:rPr>
              <w:drawing>
                <wp:inline distT="0" distB="0" distL="0" distR="0" wp14:anchorId="32019D73" wp14:editId="7A1B7A8D">
                  <wp:extent cx="4905375" cy="1647000"/>
                  <wp:effectExtent l="19050" t="19050" r="9525" b="10795"/>
                  <wp:docPr id="1171036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03678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68" cy="16681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22965C" w14:textId="77777777" w:rsidR="00932A53" w:rsidRDefault="00932A53" w:rsidP="00886BAC">
            <w:pPr>
              <w:pStyle w:val="ListParagraph"/>
              <w:numPr>
                <w:ilvl w:val="0"/>
                <w:numId w:val="37"/>
              </w:numPr>
              <w:spacing w:after="120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Apply the Quote style to the text.</w:t>
            </w:r>
          </w:p>
          <w:p w14:paraId="2646BE00" w14:textId="5A1F5C3E" w:rsidR="00932A53" w:rsidRPr="00932A53" w:rsidRDefault="00932A53" w:rsidP="00886BAC">
            <w:pPr>
              <w:pStyle w:val="ListParagraph"/>
              <w:numPr>
                <w:ilvl w:val="0"/>
                <w:numId w:val="37"/>
              </w:numPr>
              <w:spacing w:after="120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Apply a shadow effect to the text box as shown.</w:t>
            </w:r>
          </w:p>
        </w:tc>
        <w:tc>
          <w:tcPr>
            <w:tcW w:w="706" w:type="dxa"/>
            <w:vAlign w:val="bottom"/>
          </w:tcPr>
          <w:p w14:paraId="02F3D2E1" w14:textId="3822D406" w:rsidR="004B4896" w:rsidRDefault="00932A53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>
              <w:rPr>
                <w:rFonts w:cs="Arial"/>
                <w:szCs w:val="24"/>
                <w:lang w:eastAsia="en-ZA"/>
              </w:rPr>
              <w:t>(5)</w:t>
            </w:r>
          </w:p>
        </w:tc>
      </w:tr>
      <w:tr w:rsidR="009F02DC" w:rsidRPr="00F818DA" w14:paraId="4629FF14" w14:textId="77777777" w:rsidTr="00964D1A">
        <w:trPr>
          <w:cantSplit/>
          <w:trHeight w:val="477"/>
        </w:trPr>
        <w:tc>
          <w:tcPr>
            <w:tcW w:w="8794" w:type="dxa"/>
            <w:gridSpan w:val="3"/>
          </w:tcPr>
          <w:p w14:paraId="000FDF24" w14:textId="2C99162B" w:rsidR="009F02DC" w:rsidRPr="00F818DA" w:rsidRDefault="009F02DC" w:rsidP="00886BAC">
            <w:pPr>
              <w:spacing w:after="120"/>
              <w:rPr>
                <w:rFonts w:cs="Arial"/>
                <w:szCs w:val="24"/>
                <w:lang w:eastAsia="en-ZA"/>
              </w:rPr>
            </w:pPr>
            <w:r w:rsidRPr="00932A53">
              <w:rPr>
                <w:rFonts w:cs="Arial"/>
                <w:szCs w:val="24"/>
                <w:lang w:eastAsia="en-ZA"/>
              </w:rPr>
              <w:t xml:space="preserve">Save and close </w:t>
            </w:r>
            <w:r w:rsidRPr="00932A53">
              <w:rPr>
                <w:rFonts w:cs="Arial"/>
                <w:b/>
                <w:bCs/>
                <w:szCs w:val="24"/>
                <w:lang w:eastAsia="en-ZA"/>
              </w:rPr>
              <w:t>2</w:t>
            </w:r>
            <w:r w:rsidR="00932A53" w:rsidRPr="00932A53">
              <w:rPr>
                <w:rFonts w:cs="Arial"/>
                <w:b/>
                <w:bCs/>
                <w:szCs w:val="24"/>
                <w:lang w:eastAsia="en-ZA"/>
              </w:rPr>
              <w:t>Uber Users</w:t>
            </w:r>
            <w:r w:rsidRPr="00932A53">
              <w:rPr>
                <w:rFonts w:cs="Arial"/>
                <w:b/>
                <w:bCs/>
                <w:szCs w:val="24"/>
                <w:lang w:eastAsia="en-ZA"/>
              </w:rPr>
              <w:t>.docx.</w:t>
            </w:r>
          </w:p>
        </w:tc>
        <w:tc>
          <w:tcPr>
            <w:tcW w:w="706" w:type="dxa"/>
            <w:vAlign w:val="bottom"/>
          </w:tcPr>
          <w:p w14:paraId="7BF020DF" w14:textId="77777777" w:rsidR="009F02DC" w:rsidRPr="00F818DA" w:rsidRDefault="009F02DC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</w:p>
        </w:tc>
      </w:tr>
      <w:tr w:rsidR="00A34FDC" w:rsidRPr="00F818DA" w14:paraId="274FA2EE" w14:textId="77777777" w:rsidTr="00964D1A">
        <w:trPr>
          <w:cantSplit/>
          <w:trHeight w:val="445"/>
        </w:trPr>
        <w:tc>
          <w:tcPr>
            <w:tcW w:w="668" w:type="dxa"/>
          </w:tcPr>
          <w:p w14:paraId="542B7150" w14:textId="77777777" w:rsidR="009F02DC" w:rsidRPr="00F818DA" w:rsidRDefault="009F02DC" w:rsidP="00886BAC">
            <w:pPr>
              <w:spacing w:after="120" w:line="240" w:lineRule="auto"/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8126" w:type="dxa"/>
            <w:gridSpan w:val="2"/>
            <w:hideMark/>
          </w:tcPr>
          <w:p w14:paraId="21A6FC1B" w14:textId="60907AF6" w:rsidR="009F02DC" w:rsidRPr="00F818DA" w:rsidRDefault="009F02DC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</w:p>
        </w:tc>
        <w:tc>
          <w:tcPr>
            <w:tcW w:w="706" w:type="dxa"/>
            <w:hideMark/>
          </w:tcPr>
          <w:p w14:paraId="1E225CD2" w14:textId="215AEBAA" w:rsidR="009F02DC" w:rsidRPr="00F818DA" w:rsidRDefault="009F02DC" w:rsidP="00886BAC">
            <w:pPr>
              <w:spacing w:after="120" w:line="240" w:lineRule="auto"/>
              <w:jc w:val="right"/>
              <w:rPr>
                <w:rFonts w:cs="Arial"/>
                <w:szCs w:val="24"/>
                <w:lang w:eastAsia="en-ZA"/>
              </w:rPr>
            </w:pPr>
            <w:r w:rsidRPr="00F818DA">
              <w:rPr>
                <w:rFonts w:cs="Arial"/>
                <w:b/>
                <w:szCs w:val="24"/>
                <w:lang w:eastAsia="en-ZA"/>
              </w:rPr>
              <w:t>[</w:t>
            </w:r>
            <w:r w:rsidR="00886BAC">
              <w:rPr>
                <w:rFonts w:cs="Arial"/>
                <w:b/>
                <w:szCs w:val="24"/>
                <w:lang w:eastAsia="en-ZA"/>
              </w:rPr>
              <w:t>17</w:t>
            </w:r>
            <w:r w:rsidRPr="00F818DA">
              <w:rPr>
                <w:rFonts w:cs="Arial"/>
                <w:b/>
                <w:szCs w:val="24"/>
                <w:lang w:eastAsia="en-ZA"/>
              </w:rPr>
              <w:t>]</w:t>
            </w:r>
          </w:p>
        </w:tc>
      </w:tr>
    </w:tbl>
    <w:p w14:paraId="184483B0" w14:textId="77777777" w:rsidR="0089304E" w:rsidRDefault="0089304E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642EA94E" w14:textId="275045C5" w:rsidR="00FE43E3" w:rsidRPr="00C80010" w:rsidRDefault="00211156" w:rsidP="00886BAC">
      <w:pPr>
        <w:spacing w:after="0" w:line="360" w:lineRule="auto"/>
        <w:rPr>
          <w:bCs/>
        </w:rPr>
      </w:pPr>
      <w:bookmarkStart w:id="1" w:name="_Hlk76466245"/>
      <w:bookmarkEnd w:id="0"/>
      <w:r w:rsidRPr="006558E8">
        <w:rPr>
          <w:b/>
        </w:rPr>
        <w:lastRenderedPageBreak/>
        <w:t>QUESTION 3</w:t>
      </w:r>
      <w:r w:rsidR="007165AC">
        <w:rPr>
          <w:b/>
        </w:rPr>
        <w:t>: SPREADSHEETS</w:t>
      </w:r>
    </w:p>
    <w:p w14:paraId="33E51AF5" w14:textId="77777777" w:rsidR="00C80010" w:rsidRPr="006558E8" w:rsidRDefault="00C80010" w:rsidP="00C80010">
      <w:pPr>
        <w:keepNext/>
        <w:keepLines/>
        <w:spacing w:line="240" w:lineRule="auto"/>
        <w:rPr>
          <w:rFonts w:eastAsia="Arial" w:cs="Arial"/>
          <w:b/>
          <w:sz w:val="40"/>
          <w:szCs w:val="40"/>
          <w:vertAlign w:val="subscript"/>
          <w:lang w:eastAsia="en-ZA"/>
        </w:rPr>
      </w:pPr>
      <w:r w:rsidRPr="006558E8">
        <w:rPr>
          <w:rFonts w:eastAsia="Arial" w:cs="Arial"/>
          <w:b/>
          <w:sz w:val="40"/>
          <w:szCs w:val="40"/>
          <w:vertAlign w:val="subscript"/>
          <w:lang w:eastAsia="en-ZA"/>
        </w:rPr>
        <w:t>NOTE:</w:t>
      </w:r>
    </w:p>
    <w:p w14:paraId="7747F6C7" w14:textId="77777777" w:rsidR="00C80010" w:rsidRPr="006558E8" w:rsidRDefault="00C80010" w:rsidP="008D75D1">
      <w:pPr>
        <w:keepNext/>
        <w:keepLines/>
        <w:numPr>
          <w:ilvl w:val="0"/>
          <w:numId w:val="1"/>
        </w:numPr>
        <w:spacing w:after="0" w:line="240" w:lineRule="auto"/>
        <w:rPr>
          <w:rFonts w:eastAsia="Arial" w:cs="Arial"/>
          <w:szCs w:val="24"/>
          <w:lang w:eastAsia="en-ZA"/>
        </w:rPr>
      </w:pPr>
      <w:r w:rsidRPr="006558E8">
        <w:rPr>
          <w:rFonts w:eastAsia="Arial" w:cs="Arial"/>
          <w:szCs w:val="24"/>
          <w:lang w:eastAsia="en-ZA"/>
        </w:rPr>
        <w:t>Use formulae and/or functions for ALL calculations in the spreadsheet.</w:t>
      </w:r>
    </w:p>
    <w:p w14:paraId="1ED31EF7" w14:textId="77777777" w:rsidR="00C80010" w:rsidRPr="006558E8" w:rsidRDefault="00C80010" w:rsidP="008D75D1">
      <w:pPr>
        <w:keepNext/>
        <w:keepLines/>
        <w:numPr>
          <w:ilvl w:val="0"/>
          <w:numId w:val="1"/>
        </w:numPr>
        <w:spacing w:after="0" w:line="240" w:lineRule="auto"/>
        <w:rPr>
          <w:rFonts w:eastAsia="Arial" w:cs="Arial"/>
          <w:szCs w:val="24"/>
          <w:lang w:eastAsia="en-ZA"/>
        </w:rPr>
      </w:pPr>
      <w:r w:rsidRPr="006558E8">
        <w:rPr>
          <w:rFonts w:eastAsia="Arial" w:cs="Arial"/>
          <w:szCs w:val="24"/>
          <w:lang w:eastAsia="en-ZA"/>
        </w:rPr>
        <w:t>Use absolute cell references ONLY where it is required by the question to ensure that formulae are correct when you copy it to other cells in the spreadsheet.</w:t>
      </w:r>
    </w:p>
    <w:p w14:paraId="2167D256" w14:textId="3C3D9425" w:rsidR="0058151E" w:rsidRPr="00D52B0C" w:rsidRDefault="00C90C44" w:rsidP="00886BAC">
      <w:pPr>
        <w:spacing w:after="0" w:line="360" w:lineRule="auto"/>
        <w:rPr>
          <w:rFonts w:cs="Arial"/>
          <w:szCs w:val="24"/>
        </w:rPr>
      </w:pPr>
      <w:r w:rsidRPr="00D52B0C">
        <w:rPr>
          <w:rFonts w:cs="Arial"/>
          <w:szCs w:val="24"/>
        </w:rPr>
        <w:t xml:space="preserve">Open the </w:t>
      </w:r>
      <w:r w:rsidR="00C435A0" w:rsidRPr="00D52B0C">
        <w:rPr>
          <w:rFonts w:cs="Arial"/>
          <w:b/>
          <w:bCs/>
          <w:szCs w:val="24"/>
        </w:rPr>
        <w:t>3</w:t>
      </w:r>
      <w:r w:rsidR="00D52B0C" w:rsidRPr="00D52B0C">
        <w:rPr>
          <w:rFonts w:cs="Arial"/>
          <w:b/>
          <w:bCs/>
          <w:szCs w:val="24"/>
        </w:rPr>
        <w:t xml:space="preserve">Uber Ride Bookings </w:t>
      </w:r>
      <w:r w:rsidR="00D52B0C" w:rsidRPr="00D52B0C">
        <w:rPr>
          <w:rFonts w:cs="Arial"/>
          <w:szCs w:val="24"/>
        </w:rPr>
        <w:t>spreadsheet</w:t>
      </w:r>
      <w:r w:rsidR="0058151E" w:rsidRPr="00D52B0C">
        <w:rPr>
          <w:rFonts w:cs="Arial"/>
          <w:szCs w:val="24"/>
        </w:rPr>
        <w:t>.</w:t>
      </w:r>
    </w:p>
    <w:tbl>
      <w:tblPr>
        <w:tblW w:w="9854" w:type="dxa"/>
        <w:tblLayout w:type="fixed"/>
        <w:tblLook w:val="04A0" w:firstRow="1" w:lastRow="0" w:firstColumn="1" w:lastColumn="0" w:noHBand="0" w:noVBand="1"/>
      </w:tblPr>
      <w:tblGrid>
        <w:gridCol w:w="820"/>
        <w:gridCol w:w="884"/>
        <w:gridCol w:w="7476"/>
        <w:gridCol w:w="674"/>
      </w:tblGrid>
      <w:tr w:rsidR="00D52B0C" w:rsidRPr="00536CAD" w14:paraId="3CEE4C44" w14:textId="77777777" w:rsidTr="00886BAC">
        <w:trPr>
          <w:cantSplit/>
          <w:trHeight w:val="243"/>
        </w:trPr>
        <w:tc>
          <w:tcPr>
            <w:tcW w:w="820" w:type="dxa"/>
          </w:tcPr>
          <w:p w14:paraId="22AB324F" w14:textId="3B968DFD" w:rsidR="00D52B0C" w:rsidRPr="00536CAD" w:rsidRDefault="00D52B0C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3.1</w:t>
            </w:r>
          </w:p>
        </w:tc>
        <w:tc>
          <w:tcPr>
            <w:tcW w:w="8360" w:type="dxa"/>
            <w:gridSpan w:val="2"/>
          </w:tcPr>
          <w:p w14:paraId="1CB5C962" w14:textId="0C120A64" w:rsidR="00D52B0C" w:rsidRDefault="00D52B0C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Work in the </w:t>
            </w:r>
            <w:r w:rsidRPr="00D4659B">
              <w:rPr>
                <w:rFonts w:cs="Arial"/>
                <w:b/>
                <w:bCs/>
                <w:szCs w:val="24"/>
              </w:rPr>
              <w:t>Sheet</w:t>
            </w:r>
            <w:r>
              <w:rPr>
                <w:rFonts w:cs="Arial"/>
                <w:b/>
                <w:bCs/>
                <w:szCs w:val="24"/>
              </w:rPr>
              <w:t xml:space="preserve"> </w:t>
            </w:r>
            <w:r w:rsidRPr="00D4659B">
              <w:rPr>
                <w:rFonts w:cs="Arial"/>
                <w:b/>
                <w:bCs/>
                <w:szCs w:val="24"/>
              </w:rPr>
              <w:t xml:space="preserve">1 </w:t>
            </w:r>
            <w:r w:rsidRPr="00D52B0C">
              <w:rPr>
                <w:rFonts w:cs="Arial"/>
                <w:szCs w:val="24"/>
              </w:rPr>
              <w:t>sheet</w:t>
            </w:r>
            <w:r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04FB6F6D" w14:textId="77777777" w:rsidR="00D52B0C" w:rsidRPr="00536CAD" w:rsidRDefault="00D52B0C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</w:p>
        </w:tc>
      </w:tr>
      <w:tr w:rsidR="00D52B0C" w:rsidRPr="00536CAD" w14:paraId="0D460157" w14:textId="77777777" w:rsidTr="00886BAC">
        <w:trPr>
          <w:cantSplit/>
          <w:trHeight w:val="243"/>
        </w:trPr>
        <w:tc>
          <w:tcPr>
            <w:tcW w:w="820" w:type="dxa"/>
          </w:tcPr>
          <w:p w14:paraId="1CF091DD" w14:textId="77777777" w:rsidR="00D52B0C" w:rsidRPr="00536CAD" w:rsidRDefault="00D52B0C" w:rsidP="00886BAC">
            <w:pPr>
              <w:spacing w:after="120" w:line="240" w:lineRule="auto"/>
              <w:rPr>
                <w:rFonts w:cs="Arial"/>
                <w:szCs w:val="24"/>
              </w:rPr>
            </w:pPr>
          </w:p>
        </w:tc>
        <w:tc>
          <w:tcPr>
            <w:tcW w:w="884" w:type="dxa"/>
          </w:tcPr>
          <w:p w14:paraId="541897DC" w14:textId="66F0E65F" w:rsidR="00D52B0C" w:rsidRPr="00536CAD" w:rsidRDefault="00D52B0C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3.1.1</w:t>
            </w:r>
          </w:p>
        </w:tc>
        <w:tc>
          <w:tcPr>
            <w:tcW w:w="7476" w:type="dxa"/>
          </w:tcPr>
          <w:p w14:paraId="4E86C530" w14:textId="6D8A8407" w:rsidR="00D52B0C" w:rsidRPr="00536CAD" w:rsidRDefault="00D52B0C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Rename the sheet to ‘Categories’.</w:t>
            </w:r>
          </w:p>
        </w:tc>
        <w:tc>
          <w:tcPr>
            <w:tcW w:w="674" w:type="dxa"/>
            <w:vAlign w:val="bottom"/>
          </w:tcPr>
          <w:p w14:paraId="23479C5B" w14:textId="77777777" w:rsidR="00D52B0C" w:rsidRPr="00536CAD" w:rsidRDefault="00D52B0C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 w:rsidRPr="00536CAD">
              <w:rPr>
                <w:rFonts w:cs="Arial"/>
                <w:szCs w:val="24"/>
              </w:rPr>
              <w:t>(</w:t>
            </w:r>
            <w:r>
              <w:rPr>
                <w:rFonts w:cs="Arial"/>
                <w:szCs w:val="24"/>
              </w:rPr>
              <w:t>1</w:t>
            </w:r>
            <w:r w:rsidRPr="00536CAD">
              <w:rPr>
                <w:rFonts w:cs="Arial"/>
                <w:szCs w:val="24"/>
              </w:rPr>
              <w:t>)</w:t>
            </w:r>
          </w:p>
        </w:tc>
      </w:tr>
      <w:tr w:rsidR="00D52B0C" w:rsidRPr="00536CAD" w14:paraId="0CC2BB56" w14:textId="77777777" w:rsidTr="00886BAC">
        <w:trPr>
          <w:cantSplit/>
          <w:trHeight w:val="243"/>
        </w:trPr>
        <w:tc>
          <w:tcPr>
            <w:tcW w:w="820" w:type="dxa"/>
          </w:tcPr>
          <w:p w14:paraId="51AE1583" w14:textId="77777777" w:rsidR="00D52B0C" w:rsidRPr="00536CAD" w:rsidRDefault="00D52B0C" w:rsidP="00886BAC">
            <w:pPr>
              <w:spacing w:after="120" w:line="240" w:lineRule="auto"/>
              <w:rPr>
                <w:rFonts w:cs="Arial"/>
                <w:szCs w:val="24"/>
              </w:rPr>
            </w:pPr>
          </w:p>
        </w:tc>
        <w:tc>
          <w:tcPr>
            <w:tcW w:w="884" w:type="dxa"/>
          </w:tcPr>
          <w:p w14:paraId="1E7C1131" w14:textId="5CD39B46" w:rsidR="00D52B0C" w:rsidRPr="00536CAD" w:rsidRDefault="00D52B0C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3.1.</w:t>
            </w:r>
            <w:r w:rsidR="006455D7">
              <w:rPr>
                <w:rFonts w:cs="Arial"/>
                <w:szCs w:val="24"/>
              </w:rPr>
              <w:t>2</w:t>
            </w:r>
          </w:p>
        </w:tc>
        <w:tc>
          <w:tcPr>
            <w:tcW w:w="7476" w:type="dxa"/>
          </w:tcPr>
          <w:p w14:paraId="18AC4D09" w14:textId="77777777" w:rsidR="00D52B0C" w:rsidRPr="00536CAD" w:rsidRDefault="00D52B0C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Change the tab colour of the sheet to yellow.</w:t>
            </w:r>
          </w:p>
        </w:tc>
        <w:tc>
          <w:tcPr>
            <w:tcW w:w="674" w:type="dxa"/>
            <w:vAlign w:val="bottom"/>
          </w:tcPr>
          <w:p w14:paraId="251409A5" w14:textId="77777777" w:rsidR="00D52B0C" w:rsidRPr="00536CAD" w:rsidRDefault="00D52B0C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 w:rsidRPr="00536CAD">
              <w:rPr>
                <w:rFonts w:cs="Arial"/>
                <w:szCs w:val="24"/>
              </w:rPr>
              <w:t>(</w:t>
            </w:r>
            <w:r>
              <w:rPr>
                <w:rFonts w:cs="Arial"/>
                <w:szCs w:val="24"/>
              </w:rPr>
              <w:t>1</w:t>
            </w:r>
            <w:r w:rsidRPr="00536CAD">
              <w:rPr>
                <w:rFonts w:cs="Arial"/>
                <w:szCs w:val="24"/>
              </w:rPr>
              <w:t>)</w:t>
            </w:r>
          </w:p>
        </w:tc>
      </w:tr>
      <w:tr w:rsidR="00E2075C" w:rsidRPr="00536CAD" w14:paraId="720BD017" w14:textId="77777777" w:rsidTr="00886BAC">
        <w:trPr>
          <w:cantSplit/>
          <w:trHeight w:val="243"/>
        </w:trPr>
        <w:tc>
          <w:tcPr>
            <w:tcW w:w="820" w:type="dxa"/>
          </w:tcPr>
          <w:p w14:paraId="109ECD87" w14:textId="77777777" w:rsidR="00E2075C" w:rsidRPr="00536CAD" w:rsidRDefault="00E2075C" w:rsidP="00886BAC">
            <w:pPr>
              <w:spacing w:after="120" w:line="240" w:lineRule="auto"/>
              <w:rPr>
                <w:rFonts w:cs="Arial"/>
                <w:szCs w:val="24"/>
              </w:rPr>
            </w:pPr>
          </w:p>
        </w:tc>
        <w:tc>
          <w:tcPr>
            <w:tcW w:w="884" w:type="dxa"/>
          </w:tcPr>
          <w:p w14:paraId="373F6A11" w14:textId="2AEFACA7" w:rsidR="00E2075C" w:rsidRDefault="008D02D9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3.1.</w:t>
            </w:r>
            <w:r w:rsidR="006455D7">
              <w:rPr>
                <w:rFonts w:cs="Arial"/>
                <w:szCs w:val="24"/>
              </w:rPr>
              <w:t>3</w:t>
            </w:r>
          </w:p>
        </w:tc>
        <w:tc>
          <w:tcPr>
            <w:tcW w:w="7476" w:type="dxa"/>
          </w:tcPr>
          <w:p w14:paraId="3EEDFBA6" w14:textId="77777777" w:rsidR="00E2075C" w:rsidRDefault="00E2075C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Sort the sheet according to the following:</w:t>
            </w:r>
          </w:p>
          <w:p w14:paraId="4ADBE28D" w14:textId="2A6376A9" w:rsidR="00E2075C" w:rsidRDefault="008D02D9" w:rsidP="00886BAC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firstly, a</w:t>
            </w:r>
            <w:r w:rsidR="00E2075C">
              <w:rPr>
                <w:rFonts w:cs="Arial"/>
                <w:szCs w:val="24"/>
              </w:rPr>
              <w:t>lphabetically by Purpose</w:t>
            </w:r>
          </w:p>
          <w:p w14:paraId="16D4E698" w14:textId="5A5B093E" w:rsidR="00E2075C" w:rsidRPr="00E2075C" w:rsidRDefault="008D02D9" w:rsidP="00886BAC">
            <w:pPr>
              <w:pStyle w:val="ListParagraph"/>
              <w:numPr>
                <w:ilvl w:val="0"/>
                <w:numId w:val="27"/>
              </w:num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secondly, b</w:t>
            </w:r>
            <w:r w:rsidR="00E2075C" w:rsidRPr="00E2075C">
              <w:rPr>
                <w:rFonts w:cs="Arial"/>
                <w:szCs w:val="24"/>
              </w:rPr>
              <w:t xml:space="preserve">y </w:t>
            </w:r>
            <w:r>
              <w:rPr>
                <w:rFonts w:cs="Arial"/>
                <w:szCs w:val="24"/>
              </w:rPr>
              <w:t>kilometre distance with the longest distance on top.</w:t>
            </w:r>
          </w:p>
        </w:tc>
        <w:tc>
          <w:tcPr>
            <w:tcW w:w="674" w:type="dxa"/>
            <w:vAlign w:val="bottom"/>
          </w:tcPr>
          <w:p w14:paraId="009F1596" w14:textId="524FBE1F" w:rsidR="00E2075C" w:rsidRDefault="008D02D9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(4)</w:t>
            </w:r>
          </w:p>
        </w:tc>
      </w:tr>
      <w:tr w:rsidR="008D02D9" w:rsidRPr="00536CAD" w14:paraId="4809B714" w14:textId="77777777" w:rsidTr="00886BAC">
        <w:trPr>
          <w:cantSplit/>
          <w:trHeight w:val="243"/>
        </w:trPr>
        <w:tc>
          <w:tcPr>
            <w:tcW w:w="9180" w:type="dxa"/>
            <w:gridSpan w:val="3"/>
          </w:tcPr>
          <w:p w14:paraId="35F0238F" w14:textId="39F42461" w:rsidR="008D02D9" w:rsidRDefault="008D02D9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Save your changes to</w:t>
            </w:r>
            <w:r w:rsidR="000B1E31">
              <w:rPr>
                <w:rFonts w:cs="Arial"/>
                <w:szCs w:val="24"/>
              </w:rPr>
              <w:t xml:space="preserve"> the</w:t>
            </w:r>
            <w:r>
              <w:rPr>
                <w:rFonts w:cs="Arial"/>
                <w:szCs w:val="24"/>
              </w:rPr>
              <w:t xml:space="preserve"> </w:t>
            </w:r>
            <w:r w:rsidRPr="008D02D9">
              <w:rPr>
                <w:rFonts w:cs="Arial"/>
                <w:b/>
                <w:bCs/>
                <w:szCs w:val="24"/>
              </w:rPr>
              <w:t>Categories</w:t>
            </w:r>
            <w:r>
              <w:rPr>
                <w:rFonts w:cs="Arial"/>
                <w:szCs w:val="24"/>
              </w:rPr>
              <w:t xml:space="preserve"> sheet.</w:t>
            </w:r>
          </w:p>
          <w:p w14:paraId="4DD059F3" w14:textId="77777777" w:rsidR="008D02D9" w:rsidRPr="00964D1A" w:rsidRDefault="008D02D9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 w:val="20"/>
                <w:szCs w:val="20"/>
              </w:rPr>
            </w:pPr>
          </w:p>
          <w:p w14:paraId="00B521F8" w14:textId="26FA0E69" w:rsidR="008D02D9" w:rsidRPr="008D02D9" w:rsidRDefault="008D02D9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Work in the </w:t>
            </w:r>
            <w:r w:rsidRPr="008D02D9">
              <w:rPr>
                <w:rFonts w:cs="Arial"/>
                <w:b/>
                <w:bCs/>
                <w:szCs w:val="24"/>
              </w:rPr>
              <w:t>Bookings</w:t>
            </w:r>
            <w:r>
              <w:rPr>
                <w:rFonts w:cs="Arial"/>
                <w:szCs w:val="24"/>
              </w:rPr>
              <w:t xml:space="preserve"> sheet.</w:t>
            </w:r>
          </w:p>
        </w:tc>
        <w:tc>
          <w:tcPr>
            <w:tcW w:w="674" w:type="dxa"/>
            <w:vAlign w:val="bottom"/>
          </w:tcPr>
          <w:p w14:paraId="3FE4CFEE" w14:textId="2FF67A16" w:rsidR="008D02D9" w:rsidRDefault="008D02D9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</w:p>
        </w:tc>
      </w:tr>
      <w:tr w:rsidR="00D52B0C" w:rsidRPr="00536CAD" w14:paraId="373F3BD8" w14:textId="77777777" w:rsidTr="00886BAC">
        <w:trPr>
          <w:cantSplit/>
          <w:trHeight w:val="243"/>
        </w:trPr>
        <w:tc>
          <w:tcPr>
            <w:tcW w:w="820" w:type="dxa"/>
          </w:tcPr>
          <w:p w14:paraId="35BED00D" w14:textId="0C9B4FE7" w:rsidR="00D52B0C" w:rsidRDefault="00D52B0C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</w:t>
            </w:r>
            <w:r w:rsidR="00C40540">
              <w:rPr>
                <w:rFonts w:cs="Arial"/>
                <w:szCs w:val="24"/>
              </w:rPr>
              <w:t>2</w:t>
            </w:r>
          </w:p>
        </w:tc>
        <w:tc>
          <w:tcPr>
            <w:tcW w:w="8360" w:type="dxa"/>
            <w:gridSpan w:val="2"/>
          </w:tcPr>
          <w:p w14:paraId="42A1A896" w14:textId="32AC9B6C" w:rsidR="00D52B0C" w:rsidRDefault="00925C42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 w:rsidRPr="00D52B0C">
              <w:rPr>
                <w:rFonts w:cs="Arial"/>
                <w:szCs w:val="24"/>
              </w:rPr>
              <w:t xml:space="preserve">Apply the </w:t>
            </w:r>
            <w:r w:rsidR="00CF4731">
              <w:rPr>
                <w:rFonts w:cs="Arial"/>
                <w:szCs w:val="24"/>
              </w:rPr>
              <w:t>currency</w:t>
            </w:r>
            <w:r w:rsidRPr="00D52B0C">
              <w:rPr>
                <w:rFonts w:cs="Arial"/>
                <w:szCs w:val="24"/>
              </w:rPr>
              <w:t xml:space="preserve"> format to </w:t>
            </w:r>
            <w:r>
              <w:rPr>
                <w:rFonts w:cs="Arial"/>
                <w:szCs w:val="24"/>
              </w:rPr>
              <w:t xml:space="preserve">data in </w:t>
            </w:r>
            <w:r w:rsidRPr="00925C42">
              <w:rPr>
                <w:rFonts w:cs="Arial"/>
                <w:b/>
                <w:bCs/>
                <w:szCs w:val="24"/>
              </w:rPr>
              <w:t>column E</w:t>
            </w:r>
            <w:r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4ECD5B95" w14:textId="4F769D2B" w:rsidR="00D52B0C" w:rsidRDefault="00D52B0C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(1)</w:t>
            </w:r>
          </w:p>
        </w:tc>
      </w:tr>
      <w:tr w:rsidR="00D52B0C" w:rsidRPr="00536CAD" w14:paraId="231A859B" w14:textId="77777777" w:rsidTr="00886BAC">
        <w:trPr>
          <w:cantSplit/>
          <w:trHeight w:val="243"/>
        </w:trPr>
        <w:tc>
          <w:tcPr>
            <w:tcW w:w="820" w:type="dxa"/>
          </w:tcPr>
          <w:p w14:paraId="570AF45B" w14:textId="004057C2" w:rsidR="00D52B0C" w:rsidRPr="00536CAD" w:rsidRDefault="00D52B0C" w:rsidP="00886BAC">
            <w:pPr>
              <w:spacing w:after="120" w:line="240" w:lineRule="auto"/>
              <w:rPr>
                <w:rFonts w:cs="Arial"/>
                <w:szCs w:val="24"/>
              </w:rPr>
            </w:pPr>
            <w:r w:rsidRPr="00536CAD">
              <w:rPr>
                <w:rFonts w:cs="Arial"/>
                <w:szCs w:val="24"/>
              </w:rPr>
              <w:t>3.</w:t>
            </w:r>
            <w:r w:rsidR="00C40540">
              <w:rPr>
                <w:rFonts w:cs="Arial"/>
                <w:szCs w:val="24"/>
              </w:rPr>
              <w:t>3</w:t>
            </w:r>
          </w:p>
        </w:tc>
        <w:tc>
          <w:tcPr>
            <w:tcW w:w="8360" w:type="dxa"/>
            <w:gridSpan w:val="2"/>
          </w:tcPr>
          <w:p w14:paraId="5E07B14D" w14:textId="7D20BC1B" w:rsidR="00D52B0C" w:rsidRPr="00536CAD" w:rsidRDefault="00CF4731" w:rsidP="00886BAC">
            <w:pPr>
              <w:tabs>
                <w:tab w:val="left" w:pos="1576"/>
              </w:tabs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Change the font for </w:t>
            </w:r>
            <w:r>
              <w:rPr>
                <w:rFonts w:cs="Arial"/>
                <w:b/>
                <w:bCs/>
                <w:szCs w:val="24"/>
              </w:rPr>
              <w:t>row 1</w:t>
            </w:r>
            <w:r>
              <w:rPr>
                <w:rFonts w:cs="Arial"/>
                <w:szCs w:val="24"/>
              </w:rPr>
              <w:t xml:space="preserve"> to 16pt</w:t>
            </w:r>
            <w:r w:rsidR="00925C42" w:rsidRPr="00925C42"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6829B53B" w14:textId="6F49DB4A" w:rsidR="00D52B0C" w:rsidRPr="00536CAD" w:rsidRDefault="00D52B0C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</w:t>
            </w:r>
            <w:r w:rsidR="00925C42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)</w:t>
            </w:r>
          </w:p>
        </w:tc>
      </w:tr>
      <w:tr w:rsidR="00C40540" w:rsidRPr="00536CAD" w14:paraId="62D1DD81" w14:textId="77777777" w:rsidTr="00886BAC">
        <w:trPr>
          <w:cantSplit/>
          <w:trHeight w:val="243"/>
        </w:trPr>
        <w:tc>
          <w:tcPr>
            <w:tcW w:w="820" w:type="dxa"/>
          </w:tcPr>
          <w:p w14:paraId="1AC40F2A" w14:textId="470AF172" w:rsidR="00C40540" w:rsidRPr="00536CAD" w:rsidRDefault="00C40540" w:rsidP="00886BAC">
            <w:pPr>
              <w:spacing w:after="120" w:line="240" w:lineRule="auto"/>
              <w:rPr>
                <w:rFonts w:cs="Arial"/>
                <w:szCs w:val="24"/>
              </w:rPr>
            </w:pPr>
            <w:r w:rsidRPr="00536CAD">
              <w:rPr>
                <w:rFonts w:cs="Arial"/>
                <w:szCs w:val="24"/>
              </w:rPr>
              <w:t>3.</w:t>
            </w:r>
            <w:r>
              <w:rPr>
                <w:rFonts w:cs="Arial"/>
                <w:szCs w:val="24"/>
              </w:rPr>
              <w:t>4</w:t>
            </w:r>
          </w:p>
        </w:tc>
        <w:tc>
          <w:tcPr>
            <w:tcW w:w="8360" w:type="dxa"/>
            <w:gridSpan w:val="2"/>
          </w:tcPr>
          <w:p w14:paraId="6E866C56" w14:textId="4E71707D" w:rsidR="00C40540" w:rsidRPr="00536CAD" w:rsidRDefault="00C40540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Enter a formula in </w:t>
            </w:r>
            <w:r w:rsidRPr="008D37CE">
              <w:rPr>
                <w:rFonts w:cs="Arial"/>
                <w:b/>
                <w:bCs/>
                <w:szCs w:val="24"/>
              </w:rPr>
              <w:t xml:space="preserve">cell </w:t>
            </w:r>
            <w:r w:rsidR="00AE04F0">
              <w:rPr>
                <w:rFonts w:cs="Arial"/>
                <w:b/>
                <w:bCs/>
                <w:szCs w:val="24"/>
              </w:rPr>
              <w:t>K3</w:t>
            </w:r>
            <w:r>
              <w:rPr>
                <w:rFonts w:cs="Arial"/>
                <w:szCs w:val="24"/>
              </w:rPr>
              <w:t xml:space="preserve"> to </w:t>
            </w:r>
            <w:r w:rsidR="00AE04F0">
              <w:rPr>
                <w:rFonts w:cs="Arial"/>
                <w:szCs w:val="24"/>
              </w:rPr>
              <w:t xml:space="preserve">determine how many minutes longer than an hour the trip for </w:t>
            </w:r>
            <w:r w:rsidR="00624E47">
              <w:rPr>
                <w:rFonts w:cs="Arial"/>
                <w:szCs w:val="24"/>
              </w:rPr>
              <w:t>b</w:t>
            </w:r>
            <w:r w:rsidR="00AE04F0">
              <w:rPr>
                <w:rFonts w:cs="Arial"/>
                <w:szCs w:val="24"/>
              </w:rPr>
              <w:t>ooking CNR002 lasted</w:t>
            </w:r>
            <w:r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35F71448" w14:textId="11103CEE" w:rsidR="00C40540" w:rsidRPr="00536CAD" w:rsidRDefault="00C40540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 w:rsidRPr="00536CAD">
              <w:rPr>
                <w:rFonts w:cs="Arial"/>
                <w:szCs w:val="24"/>
              </w:rPr>
              <w:t>(</w:t>
            </w:r>
            <w:r w:rsidR="00AE04F0">
              <w:rPr>
                <w:rFonts w:cs="Arial"/>
                <w:szCs w:val="24"/>
              </w:rPr>
              <w:t>3</w:t>
            </w:r>
            <w:r w:rsidRPr="00536CAD">
              <w:rPr>
                <w:rFonts w:cs="Arial"/>
                <w:szCs w:val="24"/>
              </w:rPr>
              <w:t>)</w:t>
            </w:r>
          </w:p>
        </w:tc>
      </w:tr>
      <w:tr w:rsidR="00AE04F0" w:rsidRPr="00536CAD" w14:paraId="0974873A" w14:textId="77777777" w:rsidTr="00886BAC">
        <w:trPr>
          <w:cantSplit/>
          <w:trHeight w:val="243"/>
        </w:trPr>
        <w:tc>
          <w:tcPr>
            <w:tcW w:w="820" w:type="dxa"/>
          </w:tcPr>
          <w:p w14:paraId="282B856A" w14:textId="0159B3A2" w:rsidR="00AE04F0" w:rsidRPr="00536CAD" w:rsidRDefault="00AE04F0" w:rsidP="00886BAC">
            <w:pPr>
              <w:spacing w:after="120" w:line="240" w:lineRule="auto"/>
              <w:rPr>
                <w:rFonts w:cs="Arial"/>
                <w:szCs w:val="24"/>
              </w:rPr>
            </w:pPr>
            <w:r w:rsidRPr="00B44997">
              <w:rPr>
                <w:rFonts w:cs="Arial"/>
                <w:szCs w:val="24"/>
              </w:rPr>
              <w:t>3.</w:t>
            </w:r>
            <w:r>
              <w:rPr>
                <w:rFonts w:cs="Arial"/>
                <w:szCs w:val="24"/>
              </w:rPr>
              <w:t>5</w:t>
            </w:r>
          </w:p>
        </w:tc>
        <w:tc>
          <w:tcPr>
            <w:tcW w:w="8360" w:type="dxa"/>
            <w:gridSpan w:val="2"/>
          </w:tcPr>
          <w:p w14:paraId="28AA0E66" w14:textId="730083A7" w:rsidR="00AE04F0" w:rsidRPr="00536CAD" w:rsidRDefault="007D2F95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 w:rsidRPr="007D2F95">
              <w:rPr>
                <w:rFonts w:cs="Arial"/>
                <w:szCs w:val="24"/>
              </w:rPr>
              <w:t xml:space="preserve">Enter a </w:t>
            </w:r>
            <w:r>
              <w:rPr>
                <w:rFonts w:cs="Arial"/>
                <w:szCs w:val="24"/>
              </w:rPr>
              <w:t>function</w:t>
            </w:r>
            <w:r w:rsidRPr="007D2F95">
              <w:rPr>
                <w:rFonts w:cs="Arial"/>
                <w:szCs w:val="24"/>
              </w:rPr>
              <w:t xml:space="preserve"> in </w:t>
            </w:r>
            <w:r w:rsidRPr="007D2F95">
              <w:rPr>
                <w:rFonts w:cs="Arial"/>
                <w:b/>
                <w:bCs/>
                <w:szCs w:val="24"/>
              </w:rPr>
              <w:t xml:space="preserve">cell K4 </w:t>
            </w:r>
            <w:r w:rsidRPr="007D2F95">
              <w:rPr>
                <w:rFonts w:cs="Arial"/>
                <w:szCs w:val="24"/>
              </w:rPr>
              <w:t xml:space="preserve">to determine </w:t>
            </w:r>
            <w:r>
              <w:rPr>
                <w:rFonts w:cs="Arial"/>
                <w:szCs w:val="24"/>
              </w:rPr>
              <w:t>the duration of the longest trip</w:t>
            </w:r>
            <w:r w:rsidRPr="007D2F95">
              <w:rPr>
                <w:rFonts w:cs="Arial"/>
                <w:szCs w:val="24"/>
              </w:rPr>
              <w:t>.</w:t>
            </w:r>
            <w:r>
              <w:rPr>
                <w:rFonts w:cs="Arial"/>
                <w:szCs w:val="24"/>
              </w:rPr>
              <w:t xml:space="preserve"> Show your answer in hours</w:t>
            </w:r>
            <w:r w:rsidR="00800BCD">
              <w:rPr>
                <w:rFonts w:cs="Arial"/>
                <w:szCs w:val="24"/>
              </w:rPr>
              <w:t xml:space="preserve"> with two decimal places</w:t>
            </w:r>
            <w:r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1EF71F32" w14:textId="5723A26A" w:rsidR="00AE04F0" w:rsidRPr="00536CAD" w:rsidRDefault="00AE04F0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 w:rsidRPr="00536CAD">
              <w:rPr>
                <w:rFonts w:cs="Arial"/>
                <w:szCs w:val="24"/>
              </w:rPr>
              <w:t>(</w:t>
            </w:r>
            <w:r w:rsidR="00565527">
              <w:rPr>
                <w:rFonts w:cs="Arial"/>
                <w:szCs w:val="24"/>
              </w:rPr>
              <w:t>4</w:t>
            </w:r>
            <w:r w:rsidRPr="00536CAD">
              <w:rPr>
                <w:rFonts w:cs="Arial"/>
                <w:szCs w:val="24"/>
              </w:rPr>
              <w:t>)</w:t>
            </w:r>
          </w:p>
        </w:tc>
      </w:tr>
      <w:tr w:rsidR="00AE04F0" w:rsidRPr="00536CAD" w14:paraId="5849E970" w14:textId="77777777" w:rsidTr="00886BAC">
        <w:trPr>
          <w:cantSplit/>
          <w:trHeight w:val="243"/>
        </w:trPr>
        <w:tc>
          <w:tcPr>
            <w:tcW w:w="820" w:type="dxa"/>
          </w:tcPr>
          <w:p w14:paraId="6E4C954B" w14:textId="694CEF0B" w:rsidR="00AE04F0" w:rsidRPr="00536CAD" w:rsidRDefault="00AE04F0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3.6</w:t>
            </w:r>
          </w:p>
        </w:tc>
        <w:tc>
          <w:tcPr>
            <w:tcW w:w="8360" w:type="dxa"/>
            <w:gridSpan w:val="2"/>
          </w:tcPr>
          <w:p w14:paraId="0B085802" w14:textId="33B7B807" w:rsidR="00AE04F0" w:rsidRPr="00536CAD" w:rsidRDefault="002750AB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What is the total booking value of all the trips? Enter a function in</w:t>
            </w:r>
            <w:r w:rsidRPr="002750AB">
              <w:rPr>
                <w:rFonts w:cs="Arial"/>
                <w:b/>
                <w:bCs/>
                <w:szCs w:val="24"/>
              </w:rPr>
              <w:t xml:space="preserve"> cell K5</w:t>
            </w:r>
            <w:r>
              <w:rPr>
                <w:rFonts w:cs="Arial"/>
                <w:szCs w:val="24"/>
              </w:rPr>
              <w:t xml:space="preserve"> to display your answer.</w:t>
            </w:r>
          </w:p>
        </w:tc>
        <w:tc>
          <w:tcPr>
            <w:tcW w:w="674" w:type="dxa"/>
            <w:vAlign w:val="bottom"/>
          </w:tcPr>
          <w:p w14:paraId="5A24FEA5" w14:textId="063FE86D" w:rsidR="00AE04F0" w:rsidRPr="00536CAD" w:rsidRDefault="00AE04F0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 w:rsidRPr="00536CAD">
              <w:rPr>
                <w:rFonts w:cs="Arial"/>
                <w:szCs w:val="24"/>
              </w:rPr>
              <w:t>(2)</w:t>
            </w:r>
          </w:p>
        </w:tc>
      </w:tr>
      <w:tr w:rsidR="00CF7BE2" w:rsidRPr="00536CAD" w14:paraId="67AA3B52" w14:textId="77777777" w:rsidTr="00886BAC">
        <w:trPr>
          <w:cantSplit/>
          <w:trHeight w:val="243"/>
        </w:trPr>
        <w:tc>
          <w:tcPr>
            <w:tcW w:w="820" w:type="dxa"/>
          </w:tcPr>
          <w:p w14:paraId="3A8AB0BE" w14:textId="110DD2C4" w:rsidR="00CF7BE2" w:rsidRDefault="008577EA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</w:t>
            </w:r>
            <w:r w:rsidR="006455D7">
              <w:rPr>
                <w:rFonts w:cs="Arial"/>
                <w:szCs w:val="24"/>
              </w:rPr>
              <w:t>7</w:t>
            </w:r>
          </w:p>
        </w:tc>
        <w:tc>
          <w:tcPr>
            <w:tcW w:w="8360" w:type="dxa"/>
            <w:gridSpan w:val="2"/>
          </w:tcPr>
          <w:p w14:paraId="75AB37FF" w14:textId="34828CC1" w:rsidR="00CF7BE2" w:rsidRDefault="008577EA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Enter a function in </w:t>
            </w:r>
            <w:r w:rsidRPr="008577EA">
              <w:rPr>
                <w:rFonts w:cs="Arial"/>
                <w:b/>
                <w:bCs/>
                <w:szCs w:val="24"/>
              </w:rPr>
              <w:t>cell K7</w:t>
            </w:r>
            <w:r>
              <w:rPr>
                <w:rFonts w:cs="Arial"/>
                <w:szCs w:val="24"/>
              </w:rPr>
              <w:t xml:space="preserve"> to display the number of bookings that were completed.</w:t>
            </w:r>
          </w:p>
        </w:tc>
        <w:tc>
          <w:tcPr>
            <w:tcW w:w="674" w:type="dxa"/>
            <w:vAlign w:val="bottom"/>
          </w:tcPr>
          <w:p w14:paraId="44901CB6" w14:textId="27088A62" w:rsidR="00CF7BE2" w:rsidRDefault="008577EA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(2)</w:t>
            </w:r>
          </w:p>
        </w:tc>
      </w:tr>
      <w:tr w:rsidR="00CF7BE2" w:rsidRPr="00536CAD" w14:paraId="5EA38172" w14:textId="77777777" w:rsidTr="00886BAC">
        <w:trPr>
          <w:cantSplit/>
          <w:trHeight w:val="243"/>
        </w:trPr>
        <w:tc>
          <w:tcPr>
            <w:tcW w:w="820" w:type="dxa"/>
          </w:tcPr>
          <w:p w14:paraId="1EE9EAD0" w14:textId="00B6F197" w:rsidR="00CF7BE2" w:rsidRDefault="008577EA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</w:t>
            </w:r>
            <w:r w:rsidR="006455D7">
              <w:rPr>
                <w:rFonts w:cs="Arial"/>
                <w:szCs w:val="24"/>
              </w:rPr>
              <w:t>8</w:t>
            </w:r>
          </w:p>
        </w:tc>
        <w:tc>
          <w:tcPr>
            <w:tcW w:w="8360" w:type="dxa"/>
            <w:gridSpan w:val="2"/>
          </w:tcPr>
          <w:p w14:paraId="41454455" w14:textId="77777777" w:rsidR="00CF7BE2" w:rsidRDefault="008577EA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The trip for booking CNR007 took an hour longer than initially indicated.</w:t>
            </w:r>
          </w:p>
          <w:p w14:paraId="0EE1E816" w14:textId="00778F48" w:rsidR="008577EA" w:rsidRDefault="008577EA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The formula in</w:t>
            </w:r>
            <w:r w:rsidRPr="008577EA">
              <w:rPr>
                <w:rFonts w:cs="Arial"/>
                <w:b/>
                <w:bCs/>
                <w:szCs w:val="24"/>
              </w:rPr>
              <w:t xml:space="preserve"> cell K8</w:t>
            </w:r>
            <w:r>
              <w:rPr>
                <w:rFonts w:cs="Arial"/>
                <w:szCs w:val="24"/>
              </w:rPr>
              <w:t xml:space="preserve"> attempts to recalculate the trip duration. Rectify the formula so that the correct answer of 132.1 is shown.</w:t>
            </w:r>
          </w:p>
        </w:tc>
        <w:tc>
          <w:tcPr>
            <w:tcW w:w="674" w:type="dxa"/>
            <w:vAlign w:val="bottom"/>
          </w:tcPr>
          <w:p w14:paraId="0B914227" w14:textId="473395EA" w:rsidR="00CF7BE2" w:rsidRDefault="008577EA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(1)</w:t>
            </w:r>
          </w:p>
        </w:tc>
      </w:tr>
      <w:tr w:rsidR="00CF7BE2" w:rsidRPr="00536CAD" w14:paraId="02066750" w14:textId="77777777" w:rsidTr="00886BAC">
        <w:trPr>
          <w:cantSplit/>
          <w:trHeight w:val="243"/>
        </w:trPr>
        <w:tc>
          <w:tcPr>
            <w:tcW w:w="820" w:type="dxa"/>
          </w:tcPr>
          <w:p w14:paraId="34A25F6C" w14:textId="28009D8C" w:rsidR="00CF7BE2" w:rsidRDefault="008577EA" w:rsidP="00886BAC">
            <w:pPr>
              <w:spacing w:after="120" w:line="240" w:lineRule="auto"/>
              <w:rPr>
                <w:rFonts w:cs="Arial"/>
                <w:szCs w:val="24"/>
              </w:rPr>
            </w:pPr>
            <w:r w:rsidRPr="00536CAD">
              <w:rPr>
                <w:rFonts w:cs="Arial"/>
                <w:szCs w:val="24"/>
              </w:rPr>
              <w:t>3.</w:t>
            </w:r>
            <w:r w:rsidR="006455D7">
              <w:rPr>
                <w:rFonts w:cs="Arial"/>
                <w:szCs w:val="24"/>
              </w:rPr>
              <w:t>9</w:t>
            </w:r>
          </w:p>
        </w:tc>
        <w:tc>
          <w:tcPr>
            <w:tcW w:w="8360" w:type="dxa"/>
            <w:gridSpan w:val="2"/>
          </w:tcPr>
          <w:p w14:paraId="4E583A65" w14:textId="77777777" w:rsidR="009D5F5D" w:rsidRDefault="008577EA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The </w:t>
            </w:r>
            <w:r w:rsidR="000D193E">
              <w:rPr>
                <w:rFonts w:cs="Arial"/>
                <w:szCs w:val="24"/>
              </w:rPr>
              <w:t>function</w:t>
            </w:r>
            <w:r>
              <w:rPr>
                <w:rFonts w:cs="Arial"/>
                <w:szCs w:val="24"/>
              </w:rPr>
              <w:t xml:space="preserve"> in</w:t>
            </w:r>
            <w:r w:rsidRPr="008577EA">
              <w:rPr>
                <w:rFonts w:cs="Arial"/>
                <w:b/>
                <w:bCs/>
                <w:szCs w:val="24"/>
              </w:rPr>
              <w:t xml:space="preserve"> cell K</w:t>
            </w:r>
            <w:r>
              <w:rPr>
                <w:rFonts w:cs="Arial"/>
                <w:b/>
                <w:bCs/>
                <w:szCs w:val="24"/>
              </w:rPr>
              <w:t>9</w:t>
            </w:r>
            <w:r>
              <w:rPr>
                <w:rFonts w:cs="Arial"/>
                <w:szCs w:val="24"/>
              </w:rPr>
              <w:t xml:space="preserve"> attempts to add the total number of kilometres </w:t>
            </w:r>
            <w:r w:rsidR="000D193E">
              <w:rPr>
                <w:rFonts w:cs="Arial"/>
                <w:szCs w:val="24"/>
              </w:rPr>
              <w:t>for</w:t>
            </w:r>
            <w:r>
              <w:rPr>
                <w:rFonts w:cs="Arial"/>
                <w:szCs w:val="24"/>
              </w:rPr>
              <w:t xml:space="preserve"> all the trips.</w:t>
            </w:r>
            <w:r w:rsidR="000D193E">
              <w:rPr>
                <w:rFonts w:cs="Arial"/>
                <w:szCs w:val="24"/>
              </w:rPr>
              <w:t xml:space="preserve"> </w:t>
            </w:r>
          </w:p>
          <w:p w14:paraId="5433730C" w14:textId="2AC7CEE0" w:rsidR="00CF7BE2" w:rsidRDefault="000D193E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Rectify the function so that the correct answer is shown</w:t>
            </w:r>
          </w:p>
        </w:tc>
        <w:tc>
          <w:tcPr>
            <w:tcW w:w="674" w:type="dxa"/>
            <w:vAlign w:val="bottom"/>
          </w:tcPr>
          <w:p w14:paraId="54D171C5" w14:textId="230B285C" w:rsidR="00CA63D1" w:rsidRDefault="000D193E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(1)</w:t>
            </w:r>
          </w:p>
        </w:tc>
      </w:tr>
      <w:tr w:rsidR="007D2F95" w:rsidRPr="00536CAD" w14:paraId="30C26EC6" w14:textId="77777777" w:rsidTr="00886BAC">
        <w:trPr>
          <w:cantSplit/>
          <w:trHeight w:val="243"/>
        </w:trPr>
        <w:tc>
          <w:tcPr>
            <w:tcW w:w="820" w:type="dxa"/>
          </w:tcPr>
          <w:p w14:paraId="35AF7208" w14:textId="7A63A83C" w:rsidR="007D2F95" w:rsidRPr="00536CAD" w:rsidRDefault="00CA63D1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3.1</w:t>
            </w:r>
            <w:r w:rsidR="006455D7">
              <w:rPr>
                <w:rFonts w:cs="Arial"/>
                <w:szCs w:val="24"/>
              </w:rPr>
              <w:t>0</w:t>
            </w:r>
          </w:p>
        </w:tc>
        <w:tc>
          <w:tcPr>
            <w:tcW w:w="8360" w:type="dxa"/>
            <w:gridSpan w:val="2"/>
          </w:tcPr>
          <w:p w14:paraId="14D440D8" w14:textId="1B712DE9" w:rsidR="007D2F95" w:rsidRDefault="00CA63D1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Insert a formula in </w:t>
            </w:r>
            <w:r w:rsidRPr="00CA63D1">
              <w:rPr>
                <w:rFonts w:cs="Arial"/>
                <w:b/>
                <w:bCs/>
                <w:szCs w:val="24"/>
              </w:rPr>
              <w:t>cell K10</w:t>
            </w:r>
            <w:r>
              <w:rPr>
                <w:rFonts w:cs="Arial"/>
                <w:szCs w:val="24"/>
              </w:rPr>
              <w:t xml:space="preserve"> to calculate the total amount spent in booking value by the following passengers:</w:t>
            </w:r>
          </w:p>
          <w:p w14:paraId="26B66F41" w14:textId="4630DBA5" w:rsidR="00CA63D1" w:rsidRPr="00CA63D1" w:rsidRDefault="00CA63D1" w:rsidP="00886BAC">
            <w:pPr>
              <w:pStyle w:val="ListParagraph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CNR015, CNR026 and CNR01</w:t>
            </w:r>
            <w:r w:rsidR="005020EB">
              <w:rPr>
                <w:rFonts w:cs="Arial"/>
                <w:szCs w:val="24"/>
              </w:rPr>
              <w:t>4</w:t>
            </w:r>
            <w:r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3FD6DBFE" w14:textId="47839282" w:rsidR="007D2F95" w:rsidRPr="00536CAD" w:rsidRDefault="00CA63D1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(4)</w:t>
            </w:r>
          </w:p>
        </w:tc>
      </w:tr>
      <w:tr w:rsidR="007D2F95" w:rsidRPr="00536CAD" w14:paraId="474EF2D2" w14:textId="77777777" w:rsidTr="00886BAC">
        <w:trPr>
          <w:cantSplit/>
          <w:trHeight w:val="243"/>
        </w:trPr>
        <w:tc>
          <w:tcPr>
            <w:tcW w:w="820" w:type="dxa"/>
          </w:tcPr>
          <w:p w14:paraId="4F667260" w14:textId="3A6C4F82" w:rsidR="007D2F95" w:rsidRDefault="00CA63D1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3.1</w:t>
            </w:r>
            <w:r w:rsidR="006455D7">
              <w:rPr>
                <w:rFonts w:cs="Arial"/>
                <w:szCs w:val="24"/>
              </w:rPr>
              <w:t>1</w:t>
            </w:r>
          </w:p>
        </w:tc>
        <w:tc>
          <w:tcPr>
            <w:tcW w:w="8360" w:type="dxa"/>
            <w:gridSpan w:val="2"/>
          </w:tcPr>
          <w:p w14:paraId="283E9F00" w14:textId="01015AD1" w:rsidR="007D2F95" w:rsidRDefault="006D41FC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 w:rsidRPr="006D41FC">
              <w:rPr>
                <w:rFonts w:cs="Arial"/>
                <w:szCs w:val="24"/>
              </w:rPr>
              <w:t xml:space="preserve">If 1 </w:t>
            </w:r>
            <w:r>
              <w:rPr>
                <w:rFonts w:cs="Arial"/>
                <w:szCs w:val="24"/>
              </w:rPr>
              <w:t>euro</w:t>
            </w:r>
            <w:r w:rsidRPr="006D41FC">
              <w:rPr>
                <w:rFonts w:cs="Arial"/>
                <w:szCs w:val="24"/>
              </w:rPr>
              <w:t xml:space="preserve"> (</w:t>
            </w:r>
            <w:r>
              <w:t>€</w:t>
            </w:r>
            <w:r w:rsidRPr="006D41FC">
              <w:rPr>
                <w:rFonts w:cs="Arial"/>
                <w:szCs w:val="24"/>
              </w:rPr>
              <w:t>1) is equal to R</w:t>
            </w:r>
            <w:r>
              <w:rPr>
                <w:rFonts w:cs="Arial"/>
                <w:szCs w:val="24"/>
              </w:rPr>
              <w:t>21</w:t>
            </w:r>
            <w:r w:rsidRPr="006D41FC">
              <w:rPr>
                <w:rFonts w:cs="Arial"/>
                <w:szCs w:val="24"/>
              </w:rPr>
              <w:t xml:space="preserve">.31, enter a formula in </w:t>
            </w:r>
            <w:r w:rsidRPr="006D41FC">
              <w:rPr>
                <w:rFonts w:cs="Arial"/>
                <w:b/>
                <w:bCs/>
                <w:szCs w:val="24"/>
              </w:rPr>
              <w:t>cell K11</w:t>
            </w:r>
            <w:r w:rsidRPr="006D41FC">
              <w:rPr>
                <w:rFonts w:cs="Arial"/>
                <w:szCs w:val="24"/>
              </w:rPr>
              <w:t xml:space="preserve"> to calculate the booking value for booking CNR010 in </w:t>
            </w:r>
            <w:r>
              <w:rPr>
                <w:rFonts w:cs="Arial"/>
                <w:szCs w:val="24"/>
              </w:rPr>
              <w:t>euros</w:t>
            </w:r>
            <w:r w:rsidRPr="006D41FC">
              <w:rPr>
                <w:rFonts w:cs="Arial"/>
                <w:szCs w:val="24"/>
              </w:rPr>
              <w:t xml:space="preserve"> (</w:t>
            </w:r>
            <w:r>
              <w:t>€</w:t>
            </w:r>
            <w:r w:rsidRPr="006D41FC">
              <w:rPr>
                <w:rFonts w:cs="Arial"/>
                <w:szCs w:val="24"/>
              </w:rPr>
              <w:t>).</w:t>
            </w:r>
          </w:p>
        </w:tc>
        <w:tc>
          <w:tcPr>
            <w:tcW w:w="674" w:type="dxa"/>
            <w:vAlign w:val="bottom"/>
          </w:tcPr>
          <w:p w14:paraId="0566797A" w14:textId="1FB4203B" w:rsidR="007D2F95" w:rsidRDefault="00345D2C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</w:t>
            </w:r>
            <w:r w:rsidR="00E92714">
              <w:rPr>
                <w:rFonts w:cs="Arial"/>
                <w:szCs w:val="24"/>
              </w:rPr>
              <w:t>3</w:t>
            </w:r>
            <w:r>
              <w:rPr>
                <w:rFonts w:cs="Arial"/>
                <w:szCs w:val="24"/>
              </w:rPr>
              <w:t>)</w:t>
            </w:r>
          </w:p>
        </w:tc>
      </w:tr>
      <w:tr w:rsidR="007D2F95" w:rsidRPr="00536CAD" w14:paraId="0BEA0C71" w14:textId="77777777" w:rsidTr="00886BAC">
        <w:trPr>
          <w:cantSplit/>
          <w:trHeight w:val="193"/>
        </w:trPr>
        <w:tc>
          <w:tcPr>
            <w:tcW w:w="9180" w:type="dxa"/>
            <w:gridSpan w:val="3"/>
          </w:tcPr>
          <w:p w14:paraId="3A4591AE" w14:textId="496A2E4F" w:rsidR="007D2F95" w:rsidRPr="00536CAD" w:rsidRDefault="007D2F95" w:rsidP="00886BAC">
            <w:pPr>
              <w:spacing w:after="120" w:line="240" w:lineRule="auto"/>
              <w:jc w:val="right"/>
              <w:rPr>
                <w:rFonts w:eastAsia="Times New Roman" w:cs="Arial"/>
                <w:b/>
                <w:bCs/>
                <w:color w:val="000000"/>
                <w:szCs w:val="24"/>
              </w:rPr>
            </w:pPr>
          </w:p>
        </w:tc>
        <w:tc>
          <w:tcPr>
            <w:tcW w:w="674" w:type="dxa"/>
            <w:vAlign w:val="bottom"/>
          </w:tcPr>
          <w:p w14:paraId="19F29FD2" w14:textId="47982C13" w:rsidR="007D2F95" w:rsidRPr="00536CAD" w:rsidRDefault="007D2F95" w:rsidP="00886BAC">
            <w:pPr>
              <w:spacing w:after="120" w:line="240" w:lineRule="auto"/>
              <w:jc w:val="right"/>
              <w:rPr>
                <w:rFonts w:cs="Arial"/>
                <w:b/>
                <w:szCs w:val="24"/>
              </w:rPr>
            </w:pPr>
            <w:r w:rsidRPr="00536CAD">
              <w:rPr>
                <w:rFonts w:cs="Arial"/>
                <w:b/>
                <w:szCs w:val="24"/>
              </w:rPr>
              <w:t>[</w:t>
            </w:r>
            <w:r w:rsidR="006455D7">
              <w:rPr>
                <w:rFonts w:cs="Arial"/>
                <w:b/>
                <w:szCs w:val="24"/>
              </w:rPr>
              <w:t>29</w:t>
            </w:r>
            <w:r w:rsidRPr="00536CAD">
              <w:rPr>
                <w:rFonts w:cs="Arial"/>
                <w:b/>
                <w:szCs w:val="24"/>
              </w:rPr>
              <w:t>]</w:t>
            </w:r>
          </w:p>
        </w:tc>
      </w:tr>
      <w:bookmarkEnd w:id="1"/>
    </w:tbl>
    <w:p w14:paraId="790E2A7A" w14:textId="77777777" w:rsidR="00886BAC" w:rsidRDefault="00886BAC" w:rsidP="00DF35DD">
      <w:pPr>
        <w:spacing w:line="360" w:lineRule="auto"/>
        <w:rPr>
          <w:b/>
        </w:rPr>
      </w:pPr>
    </w:p>
    <w:p w14:paraId="41096319" w14:textId="17BAEC76" w:rsidR="00DF35DD" w:rsidRPr="00C80010" w:rsidRDefault="00DF35DD" w:rsidP="00DF35DD">
      <w:pPr>
        <w:spacing w:line="360" w:lineRule="auto"/>
        <w:rPr>
          <w:bCs/>
        </w:rPr>
      </w:pPr>
      <w:r w:rsidRPr="006558E8">
        <w:rPr>
          <w:b/>
        </w:rPr>
        <w:lastRenderedPageBreak/>
        <w:t xml:space="preserve">QUESTION </w:t>
      </w:r>
      <w:r w:rsidR="001D7459">
        <w:rPr>
          <w:b/>
        </w:rPr>
        <w:t>4</w:t>
      </w:r>
      <w:r>
        <w:rPr>
          <w:b/>
        </w:rPr>
        <w:t>: SPREADSHEETS</w:t>
      </w:r>
    </w:p>
    <w:p w14:paraId="202B8A74" w14:textId="77777777" w:rsidR="00DF35DD" w:rsidRPr="006558E8" w:rsidRDefault="00DF35DD" w:rsidP="00DF35DD">
      <w:pPr>
        <w:keepNext/>
        <w:keepLines/>
        <w:spacing w:line="240" w:lineRule="auto"/>
        <w:rPr>
          <w:rFonts w:eastAsia="Arial" w:cs="Arial"/>
          <w:b/>
          <w:sz w:val="40"/>
          <w:szCs w:val="40"/>
          <w:vertAlign w:val="subscript"/>
          <w:lang w:eastAsia="en-ZA"/>
        </w:rPr>
      </w:pPr>
      <w:r w:rsidRPr="006558E8">
        <w:rPr>
          <w:rFonts w:eastAsia="Arial" w:cs="Arial"/>
          <w:b/>
          <w:sz w:val="40"/>
          <w:szCs w:val="40"/>
          <w:vertAlign w:val="subscript"/>
          <w:lang w:eastAsia="en-ZA"/>
        </w:rPr>
        <w:t>NOTE:</w:t>
      </w:r>
    </w:p>
    <w:p w14:paraId="416B4BD9" w14:textId="77777777" w:rsidR="00DF35DD" w:rsidRPr="006558E8" w:rsidRDefault="00DF35DD" w:rsidP="008D75D1">
      <w:pPr>
        <w:keepNext/>
        <w:keepLines/>
        <w:numPr>
          <w:ilvl w:val="0"/>
          <w:numId w:val="1"/>
        </w:numPr>
        <w:spacing w:after="0" w:line="240" w:lineRule="auto"/>
        <w:rPr>
          <w:rFonts w:eastAsia="Arial" w:cs="Arial"/>
          <w:szCs w:val="24"/>
          <w:lang w:eastAsia="en-ZA"/>
        </w:rPr>
      </w:pPr>
      <w:r w:rsidRPr="006558E8">
        <w:rPr>
          <w:rFonts w:eastAsia="Arial" w:cs="Arial"/>
          <w:szCs w:val="24"/>
          <w:lang w:eastAsia="en-ZA"/>
        </w:rPr>
        <w:t>Use formulae and/or functions for ALL calculations in the spreadsheet.</w:t>
      </w:r>
    </w:p>
    <w:p w14:paraId="4C499727" w14:textId="77777777" w:rsidR="00DF35DD" w:rsidRPr="006558E8" w:rsidRDefault="00DF35DD" w:rsidP="008D75D1">
      <w:pPr>
        <w:keepNext/>
        <w:keepLines/>
        <w:numPr>
          <w:ilvl w:val="0"/>
          <w:numId w:val="1"/>
        </w:numPr>
        <w:spacing w:after="0" w:line="240" w:lineRule="auto"/>
        <w:rPr>
          <w:rFonts w:eastAsia="Arial" w:cs="Arial"/>
          <w:szCs w:val="24"/>
          <w:lang w:eastAsia="en-ZA"/>
        </w:rPr>
      </w:pPr>
      <w:r w:rsidRPr="006558E8">
        <w:rPr>
          <w:rFonts w:eastAsia="Arial" w:cs="Arial"/>
          <w:szCs w:val="24"/>
          <w:lang w:eastAsia="en-ZA"/>
        </w:rPr>
        <w:t>Use absolute cell references ONLY where it is required by the question to ensure that formulae are correct when you copy it to other cells in the spreadsheet.</w:t>
      </w:r>
    </w:p>
    <w:p w14:paraId="3E388C68" w14:textId="77777777" w:rsidR="00DF35DD" w:rsidRPr="002859FB" w:rsidRDefault="00DF35DD" w:rsidP="008D75D1">
      <w:pPr>
        <w:keepNext/>
        <w:keepLines/>
        <w:numPr>
          <w:ilvl w:val="0"/>
          <w:numId w:val="1"/>
        </w:numPr>
        <w:spacing w:after="0" w:line="240" w:lineRule="auto"/>
        <w:rPr>
          <w:rFonts w:eastAsia="Arial" w:cs="Arial"/>
          <w:szCs w:val="24"/>
          <w:lang w:eastAsia="en-ZA"/>
        </w:rPr>
      </w:pPr>
      <w:r w:rsidRPr="002859FB">
        <w:rPr>
          <w:rFonts w:eastAsia="Arial" w:cs="Arial"/>
          <w:szCs w:val="24"/>
          <w:lang w:eastAsia="en-ZA"/>
        </w:rPr>
        <w:t>Insert formulae and/or functions in such a manner that the correct results will still be obtained even if the existing data changes.</w:t>
      </w:r>
    </w:p>
    <w:p w14:paraId="1A6F5870" w14:textId="77777777" w:rsidR="00DF35DD" w:rsidRPr="002859FB" w:rsidRDefault="00DF35DD" w:rsidP="008D75D1">
      <w:pPr>
        <w:keepNext/>
        <w:keepLines/>
        <w:numPr>
          <w:ilvl w:val="0"/>
          <w:numId w:val="1"/>
        </w:numPr>
        <w:spacing w:after="0" w:line="240" w:lineRule="auto"/>
        <w:rPr>
          <w:rFonts w:eastAsia="Arial" w:cs="Arial"/>
          <w:szCs w:val="24"/>
          <w:lang w:eastAsia="en-ZA"/>
        </w:rPr>
      </w:pPr>
      <w:r w:rsidRPr="002859FB">
        <w:rPr>
          <w:rFonts w:eastAsia="Arial" w:cs="Arial"/>
          <w:szCs w:val="24"/>
          <w:lang w:eastAsia="en-ZA"/>
        </w:rPr>
        <w:t>Should you need to use building blocks, use the allocated space in the spreadsheet</w:t>
      </w:r>
      <w:r>
        <w:rPr>
          <w:rFonts w:eastAsia="Arial" w:cs="Arial"/>
          <w:szCs w:val="24"/>
          <w:lang w:eastAsia="en-ZA"/>
        </w:rPr>
        <w:t>.</w:t>
      </w:r>
    </w:p>
    <w:p w14:paraId="3CA06E52" w14:textId="3ED77060" w:rsidR="00DF35DD" w:rsidRPr="00536CAD" w:rsidRDefault="00DF35DD" w:rsidP="00DF35DD">
      <w:pPr>
        <w:spacing w:line="360" w:lineRule="auto"/>
        <w:rPr>
          <w:rFonts w:cs="Arial"/>
          <w:szCs w:val="24"/>
        </w:rPr>
      </w:pPr>
      <w:bookmarkStart w:id="2" w:name="_Hlk78456761"/>
    </w:p>
    <w:p w14:paraId="434AFCC2" w14:textId="5E91D492" w:rsidR="006D720D" w:rsidRPr="00536CAD" w:rsidRDefault="00C90C44" w:rsidP="00DF35DD">
      <w:pPr>
        <w:spacing w:line="360" w:lineRule="auto"/>
        <w:rPr>
          <w:rFonts w:cs="Arial"/>
          <w:szCs w:val="24"/>
        </w:rPr>
      </w:pPr>
      <w:r w:rsidRPr="000B05A8">
        <w:rPr>
          <w:rFonts w:cs="Arial"/>
          <w:szCs w:val="24"/>
        </w:rPr>
        <w:t xml:space="preserve">Open the </w:t>
      </w:r>
      <w:r w:rsidRPr="000B05A8">
        <w:rPr>
          <w:rFonts w:cs="Arial"/>
          <w:b/>
          <w:bCs/>
          <w:szCs w:val="24"/>
        </w:rPr>
        <w:t>4</w:t>
      </w:r>
      <w:r w:rsidR="000B05A8" w:rsidRPr="000B05A8">
        <w:rPr>
          <w:rFonts w:cs="Arial"/>
          <w:b/>
          <w:bCs/>
          <w:szCs w:val="24"/>
        </w:rPr>
        <w:t xml:space="preserve">Uber </w:t>
      </w:r>
      <w:proofErr w:type="spellStart"/>
      <w:r w:rsidR="000B05A8" w:rsidRPr="000B05A8">
        <w:rPr>
          <w:rFonts w:cs="Arial"/>
          <w:b/>
          <w:bCs/>
          <w:szCs w:val="24"/>
        </w:rPr>
        <w:t>TripsBook</w:t>
      </w:r>
      <w:proofErr w:type="spellEnd"/>
      <w:r w:rsidR="007C2F31" w:rsidRPr="000B05A8">
        <w:rPr>
          <w:rFonts w:cs="Arial"/>
          <w:b/>
          <w:bCs/>
          <w:szCs w:val="24"/>
        </w:rPr>
        <w:t xml:space="preserve"> </w:t>
      </w:r>
      <w:r w:rsidRPr="000B05A8">
        <w:rPr>
          <w:rFonts w:cs="Arial"/>
          <w:szCs w:val="24"/>
        </w:rPr>
        <w:t>spreadsheet</w:t>
      </w:r>
      <w:r w:rsidR="00CB64F0" w:rsidRPr="000B05A8">
        <w:rPr>
          <w:rFonts w:cs="Arial"/>
          <w:szCs w:val="24"/>
        </w:rPr>
        <w:t>.</w:t>
      </w:r>
    </w:p>
    <w:tbl>
      <w:tblPr>
        <w:tblW w:w="9854" w:type="dxa"/>
        <w:tblLayout w:type="fixed"/>
        <w:tblLook w:val="04A0" w:firstRow="1" w:lastRow="0" w:firstColumn="1" w:lastColumn="0" w:noHBand="0" w:noVBand="1"/>
      </w:tblPr>
      <w:tblGrid>
        <w:gridCol w:w="817"/>
        <w:gridCol w:w="884"/>
        <w:gridCol w:w="7479"/>
        <w:gridCol w:w="674"/>
      </w:tblGrid>
      <w:tr w:rsidR="00D52B0C" w:rsidRPr="00536CAD" w14:paraId="01A48E2B" w14:textId="77777777" w:rsidTr="00886BAC">
        <w:trPr>
          <w:cantSplit/>
          <w:trHeight w:val="445"/>
        </w:trPr>
        <w:tc>
          <w:tcPr>
            <w:tcW w:w="817" w:type="dxa"/>
          </w:tcPr>
          <w:bookmarkEnd w:id="2"/>
          <w:p w14:paraId="4FDE0C7D" w14:textId="1AE3C7B0" w:rsidR="00D52B0C" w:rsidRPr="00536CAD" w:rsidRDefault="00D52B0C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</w:t>
            </w:r>
            <w:r w:rsidRPr="00536CAD">
              <w:rPr>
                <w:rFonts w:cs="Arial"/>
                <w:szCs w:val="24"/>
              </w:rPr>
              <w:t>.1</w:t>
            </w:r>
          </w:p>
        </w:tc>
        <w:tc>
          <w:tcPr>
            <w:tcW w:w="8363" w:type="dxa"/>
            <w:gridSpan w:val="2"/>
          </w:tcPr>
          <w:p w14:paraId="149205C8" w14:textId="1A26CBC9" w:rsidR="00D52B0C" w:rsidRPr="00536CAD" w:rsidRDefault="00D52B0C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Apply the following formatting to the cell/cell ranges referenced below:</w:t>
            </w:r>
          </w:p>
        </w:tc>
        <w:tc>
          <w:tcPr>
            <w:tcW w:w="674" w:type="dxa"/>
          </w:tcPr>
          <w:p w14:paraId="40F4927D" w14:textId="77777777" w:rsidR="00D52B0C" w:rsidRPr="00536CAD" w:rsidRDefault="00D52B0C" w:rsidP="00886BAC">
            <w:pPr>
              <w:spacing w:after="120" w:line="240" w:lineRule="auto"/>
              <w:rPr>
                <w:rFonts w:cs="Arial"/>
                <w:szCs w:val="24"/>
              </w:rPr>
            </w:pPr>
          </w:p>
        </w:tc>
      </w:tr>
      <w:tr w:rsidR="00D52B0C" w:rsidRPr="00536CAD" w14:paraId="4D783197" w14:textId="77777777" w:rsidTr="00886BAC">
        <w:trPr>
          <w:cantSplit/>
          <w:trHeight w:val="243"/>
        </w:trPr>
        <w:tc>
          <w:tcPr>
            <w:tcW w:w="817" w:type="dxa"/>
          </w:tcPr>
          <w:p w14:paraId="220FD3B2" w14:textId="77777777" w:rsidR="00D52B0C" w:rsidRPr="00536CAD" w:rsidRDefault="00D52B0C" w:rsidP="00886BAC">
            <w:pPr>
              <w:spacing w:after="120" w:line="240" w:lineRule="auto"/>
              <w:rPr>
                <w:rFonts w:cs="Arial"/>
                <w:szCs w:val="24"/>
              </w:rPr>
            </w:pPr>
          </w:p>
        </w:tc>
        <w:tc>
          <w:tcPr>
            <w:tcW w:w="884" w:type="dxa"/>
          </w:tcPr>
          <w:p w14:paraId="543919B9" w14:textId="36D67827" w:rsidR="00D52B0C" w:rsidRDefault="00D52B0C" w:rsidP="00886BAC">
            <w:pPr>
              <w:spacing w:after="120" w:line="240" w:lineRule="auto"/>
              <w:rPr>
                <w:rFonts w:cs="Arial"/>
                <w:szCs w:val="24"/>
              </w:rPr>
            </w:pPr>
            <w:r w:rsidRPr="000A69A6">
              <w:rPr>
                <w:rFonts w:cs="Arial"/>
                <w:szCs w:val="24"/>
              </w:rPr>
              <w:t>4.1.</w:t>
            </w:r>
            <w:r w:rsidR="006455D7">
              <w:rPr>
                <w:rFonts w:cs="Arial"/>
                <w:szCs w:val="24"/>
              </w:rPr>
              <w:t>1</w:t>
            </w:r>
          </w:p>
        </w:tc>
        <w:tc>
          <w:tcPr>
            <w:tcW w:w="7479" w:type="dxa"/>
          </w:tcPr>
          <w:p w14:paraId="2D9CA1AE" w14:textId="48CD8B07" w:rsidR="00D52B0C" w:rsidRDefault="00CD2A09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Apply formatting to </w:t>
            </w:r>
            <w:r w:rsidRPr="00CD2A09">
              <w:rPr>
                <w:rFonts w:cs="Arial"/>
                <w:b/>
                <w:bCs/>
                <w:szCs w:val="24"/>
              </w:rPr>
              <w:t>column C</w:t>
            </w:r>
            <w:r>
              <w:rPr>
                <w:rFonts w:cs="Arial"/>
                <w:szCs w:val="24"/>
              </w:rPr>
              <w:t xml:space="preserve"> so that all the details are visible.</w:t>
            </w:r>
          </w:p>
        </w:tc>
        <w:tc>
          <w:tcPr>
            <w:tcW w:w="674" w:type="dxa"/>
            <w:vAlign w:val="bottom"/>
          </w:tcPr>
          <w:p w14:paraId="6CF35106" w14:textId="0B8D5B0B" w:rsidR="00D52B0C" w:rsidRPr="00536CAD" w:rsidRDefault="00D52B0C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(1)</w:t>
            </w:r>
          </w:p>
        </w:tc>
      </w:tr>
      <w:tr w:rsidR="000B05A8" w:rsidRPr="00536CAD" w14:paraId="733D4A00" w14:textId="77777777" w:rsidTr="00886BAC">
        <w:trPr>
          <w:cantSplit/>
          <w:trHeight w:val="243"/>
        </w:trPr>
        <w:tc>
          <w:tcPr>
            <w:tcW w:w="817" w:type="dxa"/>
          </w:tcPr>
          <w:p w14:paraId="6E52F956" w14:textId="77777777" w:rsidR="000B05A8" w:rsidRPr="00536CAD" w:rsidRDefault="000B05A8" w:rsidP="00886BAC">
            <w:pPr>
              <w:spacing w:after="120" w:line="240" w:lineRule="auto"/>
              <w:rPr>
                <w:rFonts w:cs="Arial"/>
                <w:szCs w:val="24"/>
              </w:rPr>
            </w:pPr>
          </w:p>
        </w:tc>
        <w:tc>
          <w:tcPr>
            <w:tcW w:w="884" w:type="dxa"/>
          </w:tcPr>
          <w:p w14:paraId="00345347" w14:textId="207FEB98" w:rsidR="000B05A8" w:rsidRPr="00536CAD" w:rsidRDefault="000B05A8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</w:t>
            </w:r>
            <w:r w:rsidRPr="00536CAD">
              <w:rPr>
                <w:rFonts w:cs="Arial"/>
                <w:szCs w:val="24"/>
              </w:rPr>
              <w:t>1.</w:t>
            </w:r>
            <w:r w:rsidR="006455D7">
              <w:rPr>
                <w:rFonts w:cs="Arial"/>
                <w:szCs w:val="24"/>
              </w:rPr>
              <w:t>2</w:t>
            </w:r>
          </w:p>
        </w:tc>
        <w:tc>
          <w:tcPr>
            <w:tcW w:w="7479" w:type="dxa"/>
          </w:tcPr>
          <w:p w14:paraId="726B8828" w14:textId="7CF496F8" w:rsidR="000B05A8" w:rsidRPr="00536CAD" w:rsidRDefault="000B05A8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Rectify the spelling mistake found in </w:t>
            </w:r>
            <w:r w:rsidRPr="00E33784">
              <w:rPr>
                <w:rFonts w:cs="Arial"/>
                <w:b/>
                <w:bCs/>
                <w:szCs w:val="24"/>
              </w:rPr>
              <w:t xml:space="preserve">cell </w:t>
            </w:r>
            <w:r w:rsidR="00CD2A09">
              <w:rPr>
                <w:rFonts w:cs="Arial"/>
                <w:b/>
                <w:bCs/>
                <w:szCs w:val="24"/>
              </w:rPr>
              <w:t>C27</w:t>
            </w:r>
            <w:r>
              <w:rPr>
                <w:rFonts w:cs="Arial"/>
                <w:b/>
                <w:bCs/>
                <w:szCs w:val="24"/>
              </w:rPr>
              <w:t xml:space="preserve"> </w:t>
            </w:r>
            <w:r w:rsidRPr="00E33784">
              <w:rPr>
                <w:rFonts w:cs="Arial"/>
                <w:szCs w:val="24"/>
              </w:rPr>
              <w:t xml:space="preserve">and highlight the cell in </w:t>
            </w:r>
            <w:r w:rsidR="00CD2A09">
              <w:rPr>
                <w:rFonts w:cs="Arial"/>
                <w:szCs w:val="24"/>
              </w:rPr>
              <w:t>yellow</w:t>
            </w:r>
            <w:r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22535DAC" w14:textId="03BD66BF" w:rsidR="000B05A8" w:rsidRPr="00536CAD" w:rsidRDefault="000B05A8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 w:rsidRPr="00536CAD">
              <w:rPr>
                <w:rFonts w:cs="Arial"/>
                <w:szCs w:val="24"/>
              </w:rPr>
              <w:t>(</w:t>
            </w:r>
            <w:r w:rsidR="00CD2A09">
              <w:rPr>
                <w:rFonts w:cs="Arial"/>
                <w:szCs w:val="24"/>
              </w:rPr>
              <w:t>2</w:t>
            </w:r>
            <w:r w:rsidRPr="00536CAD">
              <w:rPr>
                <w:rFonts w:cs="Arial"/>
                <w:szCs w:val="24"/>
              </w:rPr>
              <w:t>)</w:t>
            </w:r>
          </w:p>
        </w:tc>
      </w:tr>
      <w:tr w:rsidR="000B05A8" w:rsidRPr="00536CAD" w14:paraId="4945B63C" w14:textId="77777777" w:rsidTr="00886BAC">
        <w:trPr>
          <w:cantSplit/>
          <w:trHeight w:val="243"/>
        </w:trPr>
        <w:tc>
          <w:tcPr>
            <w:tcW w:w="817" w:type="dxa"/>
          </w:tcPr>
          <w:p w14:paraId="7EF26559" w14:textId="77777777" w:rsidR="000B05A8" w:rsidRPr="00536CAD" w:rsidRDefault="000B05A8" w:rsidP="00886BAC">
            <w:pPr>
              <w:spacing w:after="120" w:line="240" w:lineRule="auto"/>
              <w:rPr>
                <w:rFonts w:cs="Arial"/>
                <w:szCs w:val="24"/>
              </w:rPr>
            </w:pPr>
          </w:p>
        </w:tc>
        <w:tc>
          <w:tcPr>
            <w:tcW w:w="884" w:type="dxa"/>
          </w:tcPr>
          <w:p w14:paraId="34270669" w14:textId="0A1199EB" w:rsidR="000B05A8" w:rsidRDefault="00CD2A09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</w:t>
            </w:r>
            <w:r w:rsidRPr="00536CAD">
              <w:rPr>
                <w:rFonts w:cs="Arial"/>
                <w:szCs w:val="24"/>
              </w:rPr>
              <w:t>1.</w:t>
            </w:r>
            <w:r w:rsidR="006455D7">
              <w:rPr>
                <w:rFonts w:cs="Arial"/>
                <w:szCs w:val="24"/>
              </w:rPr>
              <w:t>3</w:t>
            </w:r>
          </w:p>
        </w:tc>
        <w:tc>
          <w:tcPr>
            <w:tcW w:w="7479" w:type="dxa"/>
          </w:tcPr>
          <w:p w14:paraId="582DC661" w14:textId="7AFEDF90" w:rsidR="000B05A8" w:rsidRDefault="00CD2A09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Apply text formatting and cell shading to </w:t>
            </w:r>
            <w:r w:rsidRPr="00856BC2">
              <w:rPr>
                <w:rFonts w:cs="Arial"/>
                <w:b/>
                <w:bCs/>
                <w:szCs w:val="24"/>
              </w:rPr>
              <w:t>row 2</w:t>
            </w:r>
            <w:r>
              <w:rPr>
                <w:rFonts w:cs="Arial"/>
                <w:szCs w:val="24"/>
              </w:rPr>
              <w:t>, to distinguish it from the data cells.</w:t>
            </w:r>
          </w:p>
        </w:tc>
        <w:tc>
          <w:tcPr>
            <w:tcW w:w="674" w:type="dxa"/>
            <w:vAlign w:val="bottom"/>
          </w:tcPr>
          <w:p w14:paraId="6F206814" w14:textId="28353CFF" w:rsidR="000B05A8" w:rsidRDefault="00CD2A09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(3)</w:t>
            </w:r>
          </w:p>
        </w:tc>
      </w:tr>
      <w:tr w:rsidR="000B05A8" w:rsidRPr="00536CAD" w14:paraId="5C912B7B" w14:textId="77777777" w:rsidTr="00886BAC">
        <w:trPr>
          <w:cantSplit/>
          <w:trHeight w:val="243"/>
        </w:trPr>
        <w:tc>
          <w:tcPr>
            <w:tcW w:w="817" w:type="dxa"/>
          </w:tcPr>
          <w:p w14:paraId="36A300CA" w14:textId="53E07049" w:rsidR="000B05A8" w:rsidRPr="00536CAD" w:rsidRDefault="000B05A8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</w:t>
            </w:r>
            <w:r w:rsidRPr="00536CAD">
              <w:rPr>
                <w:rFonts w:cs="Arial"/>
                <w:szCs w:val="24"/>
              </w:rPr>
              <w:t>.2</w:t>
            </w:r>
          </w:p>
        </w:tc>
        <w:tc>
          <w:tcPr>
            <w:tcW w:w="8363" w:type="dxa"/>
            <w:gridSpan w:val="2"/>
          </w:tcPr>
          <w:p w14:paraId="23C78FEF" w14:textId="77777777" w:rsidR="00A50D3E" w:rsidRPr="00A50D3E" w:rsidRDefault="00A50D3E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06"/>
                <w:tab w:val="left" w:pos="1851"/>
              </w:tabs>
              <w:spacing w:after="120" w:line="240" w:lineRule="auto"/>
              <w:rPr>
                <w:rFonts w:cs="Arial"/>
                <w:szCs w:val="24"/>
              </w:rPr>
            </w:pPr>
            <w:r w:rsidRPr="00A50D3E">
              <w:rPr>
                <w:rFonts w:cs="Arial"/>
                <w:szCs w:val="24"/>
              </w:rPr>
              <w:t xml:space="preserve">The cost per kilometre for a trip is provided in </w:t>
            </w:r>
            <w:r w:rsidRPr="00A50D3E">
              <w:rPr>
                <w:rFonts w:cs="Arial"/>
                <w:b/>
                <w:bCs/>
                <w:szCs w:val="24"/>
              </w:rPr>
              <w:t>cell G1</w:t>
            </w:r>
            <w:r w:rsidRPr="00A50D3E">
              <w:rPr>
                <w:rFonts w:cs="Arial"/>
                <w:szCs w:val="24"/>
              </w:rPr>
              <w:t>.</w:t>
            </w:r>
          </w:p>
          <w:p w14:paraId="39E98CF4" w14:textId="77777777" w:rsidR="00A50D3E" w:rsidRPr="00A50D3E" w:rsidRDefault="00A50D3E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06"/>
                <w:tab w:val="left" w:pos="1851"/>
              </w:tabs>
              <w:spacing w:after="120" w:line="240" w:lineRule="auto"/>
              <w:rPr>
                <w:rFonts w:cs="Arial"/>
                <w:szCs w:val="24"/>
              </w:rPr>
            </w:pPr>
          </w:p>
          <w:p w14:paraId="2662145C" w14:textId="4FD15145" w:rsidR="00CD2A09" w:rsidRPr="00536CAD" w:rsidRDefault="00A50D3E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06"/>
                <w:tab w:val="left" w:pos="1851"/>
              </w:tabs>
              <w:spacing w:after="120" w:line="240" w:lineRule="auto"/>
              <w:rPr>
                <w:rFonts w:cs="Arial"/>
                <w:szCs w:val="24"/>
              </w:rPr>
            </w:pPr>
            <w:r w:rsidRPr="00A50D3E">
              <w:rPr>
                <w:rFonts w:cs="Arial"/>
                <w:szCs w:val="24"/>
              </w:rPr>
              <w:t xml:space="preserve">Enter a formula in </w:t>
            </w:r>
            <w:r w:rsidRPr="00A50D3E">
              <w:rPr>
                <w:rFonts w:cs="Arial"/>
                <w:b/>
                <w:bCs/>
                <w:szCs w:val="24"/>
              </w:rPr>
              <w:t>cell I3</w:t>
            </w:r>
            <w:r w:rsidRPr="00A50D3E">
              <w:rPr>
                <w:rFonts w:cs="Arial"/>
                <w:szCs w:val="24"/>
              </w:rPr>
              <w:t xml:space="preserve"> to calculate the total amount Customer1 must pay based on the number of kilometres travelled. Ensure that the formula will calculate correctly when copied to the other cells in the column.</w:t>
            </w:r>
          </w:p>
        </w:tc>
        <w:tc>
          <w:tcPr>
            <w:tcW w:w="674" w:type="dxa"/>
            <w:vAlign w:val="bottom"/>
          </w:tcPr>
          <w:p w14:paraId="1BB3D222" w14:textId="1AA1D134" w:rsidR="000B05A8" w:rsidRPr="00536CAD" w:rsidRDefault="00A50D3E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(4)</w:t>
            </w:r>
          </w:p>
        </w:tc>
      </w:tr>
      <w:tr w:rsidR="00CD2A09" w:rsidRPr="00536CAD" w14:paraId="09E8EA88" w14:textId="77777777" w:rsidTr="00886BAC">
        <w:trPr>
          <w:cantSplit/>
          <w:trHeight w:val="243"/>
        </w:trPr>
        <w:tc>
          <w:tcPr>
            <w:tcW w:w="817" w:type="dxa"/>
          </w:tcPr>
          <w:p w14:paraId="58414F95" w14:textId="7CD3B790" w:rsidR="00CD2A09" w:rsidRDefault="00CD2A09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</w:t>
            </w:r>
            <w:r w:rsidRPr="00536CAD">
              <w:rPr>
                <w:rFonts w:cs="Arial"/>
                <w:szCs w:val="24"/>
              </w:rPr>
              <w:t>.</w:t>
            </w:r>
            <w:r>
              <w:rPr>
                <w:rFonts w:cs="Arial"/>
                <w:szCs w:val="24"/>
              </w:rPr>
              <w:t>3</w:t>
            </w:r>
          </w:p>
        </w:tc>
        <w:tc>
          <w:tcPr>
            <w:tcW w:w="8363" w:type="dxa"/>
            <w:gridSpan w:val="2"/>
          </w:tcPr>
          <w:p w14:paraId="5C96D979" w14:textId="6DF02E72" w:rsidR="00CD2A09" w:rsidRPr="00536CAD" w:rsidRDefault="0027418B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06"/>
                <w:tab w:val="left" w:pos="1851"/>
              </w:tabs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Insert a function in </w:t>
            </w:r>
            <w:r w:rsidRPr="0027418B">
              <w:rPr>
                <w:rFonts w:cs="Arial"/>
                <w:b/>
                <w:bCs/>
                <w:szCs w:val="24"/>
              </w:rPr>
              <w:t>cell I4</w:t>
            </w:r>
            <w:r>
              <w:rPr>
                <w:rFonts w:cs="Arial"/>
                <w:szCs w:val="24"/>
              </w:rPr>
              <w:t xml:space="preserve"> to determine the least number of trips a customer travelled.</w:t>
            </w:r>
          </w:p>
        </w:tc>
        <w:tc>
          <w:tcPr>
            <w:tcW w:w="674" w:type="dxa"/>
            <w:vAlign w:val="bottom"/>
          </w:tcPr>
          <w:p w14:paraId="2221E8B3" w14:textId="33607B24" w:rsidR="00CD2A09" w:rsidRPr="00536CAD" w:rsidRDefault="0027418B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(2)</w:t>
            </w:r>
          </w:p>
        </w:tc>
      </w:tr>
      <w:tr w:rsidR="00CD2A09" w:rsidRPr="00536CAD" w14:paraId="026FF820" w14:textId="77777777" w:rsidTr="00886BAC">
        <w:trPr>
          <w:cantSplit/>
          <w:trHeight w:val="243"/>
        </w:trPr>
        <w:tc>
          <w:tcPr>
            <w:tcW w:w="817" w:type="dxa"/>
          </w:tcPr>
          <w:p w14:paraId="3A157105" w14:textId="70F59898" w:rsidR="00CD2A09" w:rsidRDefault="00CD2A09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</w:t>
            </w:r>
            <w:r w:rsidRPr="00536CAD">
              <w:rPr>
                <w:rFonts w:cs="Arial"/>
                <w:szCs w:val="24"/>
              </w:rPr>
              <w:t>.</w:t>
            </w:r>
            <w:r>
              <w:rPr>
                <w:rFonts w:cs="Arial"/>
                <w:szCs w:val="24"/>
              </w:rPr>
              <w:t>4</w:t>
            </w:r>
          </w:p>
        </w:tc>
        <w:tc>
          <w:tcPr>
            <w:tcW w:w="8363" w:type="dxa"/>
            <w:gridSpan w:val="2"/>
          </w:tcPr>
          <w:p w14:paraId="639D9D83" w14:textId="64006934" w:rsidR="00CD2A09" w:rsidRPr="00536CAD" w:rsidRDefault="00B40E9C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06"/>
                <w:tab w:val="left" w:pos="1851"/>
              </w:tabs>
              <w:spacing w:after="120" w:line="240" w:lineRule="auto"/>
              <w:rPr>
                <w:rFonts w:cs="Arial"/>
                <w:szCs w:val="24"/>
              </w:rPr>
            </w:pPr>
            <w:r>
              <w:t xml:space="preserve">Enter a function in </w:t>
            </w:r>
            <w:r w:rsidRPr="00B40E9C">
              <w:rPr>
                <w:b/>
                <w:bCs/>
              </w:rPr>
              <w:t>cell I5</w:t>
            </w:r>
            <w:r>
              <w:t xml:space="preserve"> to calculate the difference between the highest and lowest number of active vehicles for all customers.</w:t>
            </w:r>
          </w:p>
        </w:tc>
        <w:tc>
          <w:tcPr>
            <w:tcW w:w="674" w:type="dxa"/>
            <w:vAlign w:val="bottom"/>
          </w:tcPr>
          <w:p w14:paraId="30B09C7B" w14:textId="6C2F5494" w:rsidR="00CD2A09" w:rsidRPr="00536CAD" w:rsidRDefault="00B40E9C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(5)</w:t>
            </w:r>
          </w:p>
        </w:tc>
      </w:tr>
      <w:tr w:rsidR="00CD2A09" w:rsidRPr="00536CAD" w14:paraId="586748FD" w14:textId="77777777" w:rsidTr="00886BAC">
        <w:trPr>
          <w:cantSplit/>
          <w:trHeight w:val="243"/>
        </w:trPr>
        <w:tc>
          <w:tcPr>
            <w:tcW w:w="817" w:type="dxa"/>
          </w:tcPr>
          <w:p w14:paraId="4E77B41B" w14:textId="31004091" w:rsidR="00CD2A09" w:rsidRDefault="00CD2A09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</w:t>
            </w:r>
            <w:r w:rsidRPr="00536CAD">
              <w:rPr>
                <w:rFonts w:cs="Arial"/>
                <w:szCs w:val="24"/>
              </w:rPr>
              <w:t>.</w:t>
            </w:r>
            <w:r>
              <w:rPr>
                <w:rFonts w:cs="Arial"/>
                <w:szCs w:val="24"/>
              </w:rPr>
              <w:t>5</w:t>
            </w:r>
          </w:p>
        </w:tc>
        <w:tc>
          <w:tcPr>
            <w:tcW w:w="8363" w:type="dxa"/>
            <w:gridSpan w:val="2"/>
          </w:tcPr>
          <w:p w14:paraId="61454500" w14:textId="5F916BD2" w:rsidR="00CD2A09" w:rsidRPr="00536CAD" w:rsidRDefault="007132EB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06"/>
                <w:tab w:val="left" w:pos="1851"/>
              </w:tabs>
              <w:spacing w:after="120" w:line="240" w:lineRule="auto"/>
              <w:rPr>
                <w:rFonts w:cs="Arial"/>
                <w:szCs w:val="24"/>
              </w:rPr>
            </w:pPr>
            <w:r w:rsidRPr="007132EB">
              <w:rPr>
                <w:rFonts w:cs="Arial"/>
                <w:szCs w:val="24"/>
              </w:rPr>
              <w:t xml:space="preserve">Determine the average kilometres travelled by </w:t>
            </w:r>
            <w:r>
              <w:rPr>
                <w:rFonts w:cs="Arial"/>
                <w:szCs w:val="24"/>
              </w:rPr>
              <w:t xml:space="preserve">all </w:t>
            </w:r>
            <w:r w:rsidRPr="007132EB">
              <w:rPr>
                <w:rFonts w:cs="Arial"/>
                <w:szCs w:val="24"/>
              </w:rPr>
              <w:t>customers</w:t>
            </w:r>
            <w:r w:rsidR="00C85D33">
              <w:rPr>
                <w:rFonts w:cs="Arial"/>
                <w:szCs w:val="24"/>
              </w:rPr>
              <w:t>.</w:t>
            </w:r>
            <w:r>
              <w:rPr>
                <w:rFonts w:cs="Arial"/>
                <w:szCs w:val="24"/>
              </w:rPr>
              <w:t xml:space="preserve"> Display your answer in </w:t>
            </w:r>
            <w:r w:rsidRPr="007132EB">
              <w:rPr>
                <w:rFonts w:cs="Arial"/>
                <w:b/>
                <w:bCs/>
                <w:szCs w:val="24"/>
              </w:rPr>
              <w:t>cell I6</w:t>
            </w:r>
            <w:r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3974FEFF" w14:textId="43CB31C3" w:rsidR="006952F9" w:rsidRPr="00536CAD" w:rsidRDefault="007132EB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(2)</w:t>
            </w:r>
          </w:p>
        </w:tc>
      </w:tr>
      <w:tr w:rsidR="00CD2A09" w:rsidRPr="00536CAD" w14:paraId="1CF5BA3D" w14:textId="77777777" w:rsidTr="00886BAC">
        <w:trPr>
          <w:cantSplit/>
          <w:trHeight w:val="243"/>
        </w:trPr>
        <w:tc>
          <w:tcPr>
            <w:tcW w:w="817" w:type="dxa"/>
          </w:tcPr>
          <w:p w14:paraId="4A6F5503" w14:textId="7DF2E1F6" w:rsidR="00CD2A09" w:rsidRDefault="00CD2A09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</w:t>
            </w:r>
            <w:r w:rsidRPr="00536CAD">
              <w:rPr>
                <w:rFonts w:cs="Arial"/>
                <w:szCs w:val="24"/>
              </w:rPr>
              <w:t>.</w:t>
            </w:r>
            <w:r>
              <w:rPr>
                <w:rFonts w:cs="Arial"/>
                <w:szCs w:val="24"/>
              </w:rPr>
              <w:t>6</w:t>
            </w:r>
          </w:p>
        </w:tc>
        <w:tc>
          <w:tcPr>
            <w:tcW w:w="8363" w:type="dxa"/>
            <w:gridSpan w:val="2"/>
          </w:tcPr>
          <w:p w14:paraId="2C1D42D6" w14:textId="662F3A3F" w:rsidR="00CD2A09" w:rsidRPr="00536CAD" w:rsidRDefault="00C85D33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06"/>
                <w:tab w:val="left" w:pos="1851"/>
              </w:tabs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The function in </w:t>
            </w:r>
            <w:r w:rsidRPr="00E93F97">
              <w:rPr>
                <w:rFonts w:cs="Arial"/>
                <w:b/>
                <w:bCs/>
                <w:szCs w:val="24"/>
              </w:rPr>
              <w:t>cell I7</w:t>
            </w:r>
            <w:r>
              <w:rPr>
                <w:rFonts w:cs="Arial"/>
                <w:szCs w:val="24"/>
              </w:rPr>
              <w:t xml:space="preserve"> aims to calculate the amount of kms covered in one trip for Customer1. Rectify the formula to show the correct answer of </w:t>
            </w:r>
            <w:r w:rsidRPr="00C85D33">
              <w:rPr>
                <w:rFonts w:cs="Arial"/>
                <w:szCs w:val="24"/>
              </w:rPr>
              <w:t>0.028</w:t>
            </w:r>
            <w:r>
              <w:rPr>
                <w:rFonts w:cs="Arial"/>
                <w:szCs w:val="24"/>
              </w:rPr>
              <w:t>.</w:t>
            </w:r>
          </w:p>
        </w:tc>
        <w:tc>
          <w:tcPr>
            <w:tcW w:w="674" w:type="dxa"/>
            <w:vAlign w:val="bottom"/>
          </w:tcPr>
          <w:p w14:paraId="7999D10C" w14:textId="09B660C0" w:rsidR="00CD2A09" w:rsidRPr="00536CAD" w:rsidRDefault="00E93F97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(1)</w:t>
            </w:r>
          </w:p>
        </w:tc>
      </w:tr>
      <w:tr w:rsidR="00CD2A09" w:rsidRPr="00536CAD" w14:paraId="3836F562" w14:textId="77777777" w:rsidTr="00886BAC">
        <w:trPr>
          <w:cantSplit/>
          <w:trHeight w:val="243"/>
        </w:trPr>
        <w:tc>
          <w:tcPr>
            <w:tcW w:w="817" w:type="dxa"/>
          </w:tcPr>
          <w:p w14:paraId="0CA7D120" w14:textId="5696F204" w:rsidR="00CD2A09" w:rsidRDefault="00E93F97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4.7</w:t>
            </w:r>
          </w:p>
        </w:tc>
        <w:tc>
          <w:tcPr>
            <w:tcW w:w="8363" w:type="dxa"/>
            <w:gridSpan w:val="2"/>
          </w:tcPr>
          <w:p w14:paraId="1D0E7026" w14:textId="7B935371" w:rsidR="00CD2A09" w:rsidRDefault="00C87094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06"/>
                <w:tab w:val="left" w:pos="1851"/>
              </w:tabs>
              <w:spacing w:after="120" w:line="240" w:lineRule="auto"/>
              <w:rPr>
                <w:rFonts w:cs="Arial"/>
                <w:szCs w:val="24"/>
              </w:rPr>
            </w:pPr>
            <w:r w:rsidRPr="00C87094">
              <w:rPr>
                <w:rFonts w:cs="Arial"/>
                <w:szCs w:val="24"/>
              </w:rPr>
              <w:t xml:space="preserve">Enter a function in </w:t>
            </w:r>
            <w:r w:rsidRPr="00C87094">
              <w:rPr>
                <w:rFonts w:cs="Arial"/>
                <w:b/>
                <w:bCs/>
                <w:szCs w:val="24"/>
              </w:rPr>
              <w:t>cell I8</w:t>
            </w:r>
            <w:r w:rsidRPr="00C87094">
              <w:rPr>
                <w:rFonts w:cs="Arial"/>
                <w:szCs w:val="24"/>
              </w:rPr>
              <w:t xml:space="preserve"> to calculate the number of customers with active vehicles.</w:t>
            </w:r>
          </w:p>
        </w:tc>
        <w:tc>
          <w:tcPr>
            <w:tcW w:w="674" w:type="dxa"/>
            <w:vAlign w:val="bottom"/>
          </w:tcPr>
          <w:p w14:paraId="4DF12C22" w14:textId="7EF34C23" w:rsidR="00CD2A09" w:rsidRDefault="00C87094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(2)</w:t>
            </w:r>
          </w:p>
        </w:tc>
      </w:tr>
      <w:tr w:rsidR="00CD2A09" w:rsidRPr="00536CAD" w14:paraId="4ADF6219" w14:textId="77777777" w:rsidTr="00886BAC">
        <w:trPr>
          <w:cantSplit/>
          <w:trHeight w:val="243"/>
        </w:trPr>
        <w:tc>
          <w:tcPr>
            <w:tcW w:w="817" w:type="dxa"/>
          </w:tcPr>
          <w:p w14:paraId="1757738C" w14:textId="68018603" w:rsidR="00CD2A09" w:rsidRPr="00536CAD" w:rsidRDefault="00CD2A09" w:rsidP="00886BAC">
            <w:pPr>
              <w:spacing w:after="120" w:line="240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4</w:t>
            </w:r>
            <w:r w:rsidRPr="00536CAD">
              <w:rPr>
                <w:rFonts w:cs="Arial"/>
                <w:szCs w:val="24"/>
              </w:rPr>
              <w:t>.</w:t>
            </w:r>
            <w:r w:rsidR="00E93F97">
              <w:rPr>
                <w:rFonts w:cs="Arial"/>
                <w:szCs w:val="24"/>
              </w:rPr>
              <w:t>8</w:t>
            </w:r>
          </w:p>
        </w:tc>
        <w:tc>
          <w:tcPr>
            <w:tcW w:w="8363" w:type="dxa"/>
            <w:gridSpan w:val="2"/>
          </w:tcPr>
          <w:p w14:paraId="10F8721E" w14:textId="0F9D17BB" w:rsidR="00CD2A09" w:rsidRPr="00536CAD" w:rsidRDefault="00D24BFA" w:rsidP="00886BAC">
            <w:pPr>
              <w:spacing w:after="120" w:line="240" w:lineRule="auto"/>
              <w:rPr>
                <w:rFonts w:cs="Arial"/>
                <w:szCs w:val="24"/>
              </w:rPr>
            </w:pPr>
            <w:r w:rsidRPr="00D24BFA">
              <w:rPr>
                <w:rFonts w:cs="Arial"/>
                <w:szCs w:val="24"/>
              </w:rPr>
              <w:t xml:space="preserve">Correct the formula in </w:t>
            </w:r>
            <w:r w:rsidRPr="00D24BFA">
              <w:rPr>
                <w:rFonts w:cs="Arial"/>
                <w:b/>
                <w:bCs/>
                <w:szCs w:val="24"/>
              </w:rPr>
              <w:t>cell I9</w:t>
            </w:r>
            <w:r w:rsidRPr="00D24BFA">
              <w:rPr>
                <w:rFonts w:cs="Arial"/>
                <w:szCs w:val="24"/>
              </w:rPr>
              <w:t xml:space="preserve"> to calculate the average number of active vehicles for all customers.</w:t>
            </w:r>
          </w:p>
        </w:tc>
        <w:tc>
          <w:tcPr>
            <w:tcW w:w="674" w:type="dxa"/>
            <w:vAlign w:val="bottom"/>
          </w:tcPr>
          <w:p w14:paraId="263E9B7A" w14:textId="588172D9" w:rsidR="00CD2A09" w:rsidRPr="00536CAD" w:rsidRDefault="00CD2A09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(</w:t>
            </w:r>
            <w:r w:rsidR="000D15BF">
              <w:rPr>
                <w:rFonts w:cs="Arial"/>
                <w:szCs w:val="24"/>
              </w:rPr>
              <w:t>1</w:t>
            </w:r>
            <w:r>
              <w:rPr>
                <w:rFonts w:cs="Arial"/>
                <w:szCs w:val="24"/>
              </w:rPr>
              <w:t>)</w:t>
            </w:r>
          </w:p>
        </w:tc>
      </w:tr>
      <w:tr w:rsidR="00CD2A09" w:rsidRPr="00536CAD" w14:paraId="219E019A" w14:textId="77777777" w:rsidTr="00886BAC">
        <w:trPr>
          <w:cantSplit/>
          <w:trHeight w:val="243"/>
        </w:trPr>
        <w:tc>
          <w:tcPr>
            <w:tcW w:w="9180" w:type="dxa"/>
            <w:gridSpan w:val="3"/>
          </w:tcPr>
          <w:p w14:paraId="6E71D026" w14:textId="0439ECD3" w:rsidR="00CD2A09" w:rsidRPr="005B3749" w:rsidRDefault="00CD2A09" w:rsidP="00886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cs="Arial"/>
                <w:szCs w:val="24"/>
              </w:rPr>
            </w:pPr>
            <w:r w:rsidRPr="00D24BFA">
              <w:rPr>
                <w:rFonts w:cs="Arial"/>
                <w:szCs w:val="24"/>
              </w:rPr>
              <w:t xml:space="preserve">Save and close </w:t>
            </w:r>
            <w:r w:rsidR="00D24BFA" w:rsidRPr="00D24BFA">
              <w:rPr>
                <w:rFonts w:cs="Arial"/>
                <w:b/>
                <w:bCs/>
                <w:szCs w:val="24"/>
              </w:rPr>
              <w:t>4Uber TripsBook</w:t>
            </w:r>
            <w:r w:rsidRPr="00D24BFA">
              <w:rPr>
                <w:rFonts w:cs="Arial"/>
                <w:szCs w:val="24"/>
              </w:rPr>
              <w:t>.xlsx.</w:t>
            </w:r>
          </w:p>
        </w:tc>
        <w:tc>
          <w:tcPr>
            <w:tcW w:w="674" w:type="dxa"/>
            <w:vAlign w:val="bottom"/>
          </w:tcPr>
          <w:p w14:paraId="1F4B2A2F" w14:textId="77777777" w:rsidR="00CD2A09" w:rsidRDefault="00CD2A09" w:rsidP="00886BAC">
            <w:pPr>
              <w:spacing w:after="120" w:line="240" w:lineRule="auto"/>
              <w:jc w:val="right"/>
              <w:rPr>
                <w:rFonts w:cs="Arial"/>
                <w:szCs w:val="24"/>
              </w:rPr>
            </w:pPr>
          </w:p>
        </w:tc>
      </w:tr>
      <w:tr w:rsidR="00CD2A09" w:rsidRPr="00536CAD" w14:paraId="72EF726E" w14:textId="77777777" w:rsidTr="00886BAC">
        <w:trPr>
          <w:cantSplit/>
          <w:trHeight w:val="193"/>
        </w:trPr>
        <w:tc>
          <w:tcPr>
            <w:tcW w:w="9180" w:type="dxa"/>
            <w:gridSpan w:val="3"/>
          </w:tcPr>
          <w:p w14:paraId="23A413C1" w14:textId="12266A48" w:rsidR="00CD2A09" w:rsidRPr="00536CAD" w:rsidRDefault="00CD2A09" w:rsidP="00886BAC">
            <w:pPr>
              <w:spacing w:after="120" w:line="240" w:lineRule="auto"/>
              <w:jc w:val="right"/>
              <w:rPr>
                <w:rFonts w:eastAsia="Times New Roman" w:cs="Arial"/>
                <w:b/>
                <w:bCs/>
                <w:color w:val="000000"/>
                <w:szCs w:val="24"/>
              </w:rPr>
            </w:pPr>
          </w:p>
        </w:tc>
        <w:tc>
          <w:tcPr>
            <w:tcW w:w="674" w:type="dxa"/>
            <w:vAlign w:val="bottom"/>
          </w:tcPr>
          <w:p w14:paraId="68968EC1" w14:textId="20538AC9" w:rsidR="00CD2A09" w:rsidRPr="00536CAD" w:rsidRDefault="00CD2A09" w:rsidP="00886BAC">
            <w:pPr>
              <w:spacing w:after="120" w:line="240" w:lineRule="auto"/>
              <w:jc w:val="right"/>
              <w:rPr>
                <w:rFonts w:cs="Arial"/>
                <w:b/>
                <w:szCs w:val="24"/>
              </w:rPr>
            </w:pPr>
            <w:r w:rsidRPr="00536CAD">
              <w:rPr>
                <w:rFonts w:cs="Arial"/>
                <w:b/>
                <w:szCs w:val="24"/>
              </w:rPr>
              <w:t>[2</w:t>
            </w:r>
            <w:r w:rsidR="00886BAC">
              <w:rPr>
                <w:rFonts w:cs="Arial"/>
                <w:b/>
                <w:szCs w:val="24"/>
              </w:rPr>
              <w:t>3</w:t>
            </w:r>
            <w:r w:rsidRPr="00536CAD">
              <w:rPr>
                <w:rFonts w:cs="Arial"/>
                <w:b/>
                <w:szCs w:val="24"/>
              </w:rPr>
              <w:t>]</w:t>
            </w:r>
          </w:p>
        </w:tc>
      </w:tr>
    </w:tbl>
    <w:p w14:paraId="6705CA83" w14:textId="77777777" w:rsidR="00C252A3" w:rsidRPr="00536CAD" w:rsidRDefault="00C252A3" w:rsidP="00C252A3">
      <w:pPr>
        <w:spacing w:line="360" w:lineRule="auto"/>
        <w:rPr>
          <w:rFonts w:cs="Arial"/>
          <w:szCs w:val="24"/>
        </w:rPr>
      </w:pPr>
    </w:p>
    <w:p w14:paraId="42588AE6" w14:textId="07704541" w:rsidR="00F17FFA" w:rsidRPr="00F17FFA" w:rsidRDefault="00F17FFA" w:rsidP="00F17FFA">
      <w:pPr>
        <w:spacing w:after="0" w:line="240" w:lineRule="auto"/>
        <w:jc w:val="right"/>
        <w:rPr>
          <w:rFonts w:cs="Arial"/>
          <w:b/>
          <w:bCs/>
          <w:szCs w:val="24"/>
        </w:rPr>
      </w:pPr>
      <w:r w:rsidRPr="00F17FFA">
        <w:rPr>
          <w:rFonts w:cs="Arial"/>
          <w:b/>
          <w:bCs/>
          <w:szCs w:val="24"/>
        </w:rPr>
        <w:t>GRAND TOTAL: 100</w:t>
      </w:r>
    </w:p>
    <w:sectPr w:rsidR="00F17FFA" w:rsidRPr="00F17FFA" w:rsidSect="0019728C">
      <w:headerReference w:type="default" r:id="rId16"/>
      <w:footerReference w:type="default" r:id="rId17"/>
      <w:pgSz w:w="11906" w:h="16838"/>
      <w:pgMar w:top="1134" w:right="1134" w:bottom="127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9E7A4" w14:textId="77777777" w:rsidR="00DF7C78" w:rsidRDefault="00DF7C78" w:rsidP="0026628F">
      <w:pPr>
        <w:spacing w:after="0" w:line="240" w:lineRule="auto"/>
      </w:pPr>
      <w:r>
        <w:separator/>
      </w:r>
    </w:p>
  </w:endnote>
  <w:endnote w:type="continuationSeparator" w:id="0">
    <w:p w14:paraId="45610011" w14:textId="77777777" w:rsidR="00DF7C78" w:rsidRDefault="00DF7C78" w:rsidP="00266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009"/>
      <w:gridCol w:w="3009"/>
      <w:gridCol w:w="3009"/>
    </w:tblGrid>
    <w:tr w:rsidR="007B2333" w14:paraId="38A88D60" w14:textId="77777777" w:rsidTr="207EF96A">
      <w:tc>
        <w:tcPr>
          <w:tcW w:w="3009" w:type="dxa"/>
        </w:tcPr>
        <w:p w14:paraId="249EF7D5" w14:textId="37658436" w:rsidR="007B2333" w:rsidRDefault="007B2333" w:rsidP="207EF96A">
          <w:pPr>
            <w:pStyle w:val="Header"/>
            <w:ind w:left="-115"/>
          </w:pPr>
        </w:p>
      </w:tc>
      <w:tc>
        <w:tcPr>
          <w:tcW w:w="3009" w:type="dxa"/>
        </w:tcPr>
        <w:p w14:paraId="6EAA0BAA" w14:textId="13EC26AD" w:rsidR="007B2333" w:rsidRDefault="007B2333" w:rsidP="207EF96A">
          <w:pPr>
            <w:pStyle w:val="Header"/>
            <w:jc w:val="center"/>
          </w:pPr>
        </w:p>
      </w:tc>
      <w:tc>
        <w:tcPr>
          <w:tcW w:w="3009" w:type="dxa"/>
        </w:tcPr>
        <w:p w14:paraId="65CBA691" w14:textId="1FC4F513" w:rsidR="007B2333" w:rsidRDefault="007B2333" w:rsidP="207EF96A">
          <w:pPr>
            <w:pStyle w:val="Header"/>
            <w:ind w:right="-115"/>
            <w:jc w:val="right"/>
          </w:pPr>
        </w:p>
      </w:tc>
    </w:tr>
  </w:tbl>
  <w:p w14:paraId="045BC17E" w14:textId="0D6CB762" w:rsidR="007B2333" w:rsidRDefault="007B2333" w:rsidP="207EF9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13"/>
      <w:gridCol w:w="3213"/>
      <w:gridCol w:w="3213"/>
    </w:tblGrid>
    <w:tr w:rsidR="007B2333" w14:paraId="6B888869" w14:textId="77777777" w:rsidTr="694CDF27">
      <w:tc>
        <w:tcPr>
          <w:tcW w:w="3213" w:type="dxa"/>
        </w:tcPr>
        <w:p w14:paraId="328C171A" w14:textId="7F16C3E9" w:rsidR="007B2333" w:rsidRDefault="694CDF27" w:rsidP="207EF96A">
          <w:pPr>
            <w:pStyle w:val="Header"/>
            <w:ind w:left="-115"/>
          </w:pPr>
          <w:r>
            <w:t>Copyright reserved</w:t>
          </w:r>
        </w:p>
      </w:tc>
      <w:tc>
        <w:tcPr>
          <w:tcW w:w="3213" w:type="dxa"/>
        </w:tcPr>
        <w:p w14:paraId="684334FD" w14:textId="5E5BE39A" w:rsidR="007B2333" w:rsidRDefault="007B2333" w:rsidP="207EF96A">
          <w:pPr>
            <w:pStyle w:val="Header"/>
            <w:jc w:val="center"/>
          </w:pPr>
        </w:p>
      </w:tc>
      <w:tc>
        <w:tcPr>
          <w:tcW w:w="3213" w:type="dxa"/>
        </w:tcPr>
        <w:p w14:paraId="3F05A197" w14:textId="6F0A6BF6" w:rsidR="007B2333" w:rsidRDefault="694CDF27" w:rsidP="207EF96A">
          <w:pPr>
            <w:pStyle w:val="Header"/>
            <w:ind w:right="-115"/>
            <w:jc w:val="right"/>
          </w:pPr>
          <w:r>
            <w:t>Please turn over</w:t>
          </w:r>
        </w:p>
      </w:tc>
    </w:tr>
  </w:tbl>
  <w:p w14:paraId="26D16121" w14:textId="25BF5D27" w:rsidR="007B2333" w:rsidRDefault="007B2333" w:rsidP="207EF9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4F225" w14:textId="77777777" w:rsidR="00DF7C78" w:rsidRDefault="00DF7C78" w:rsidP="0026628F">
      <w:pPr>
        <w:spacing w:after="0" w:line="240" w:lineRule="auto"/>
      </w:pPr>
      <w:r>
        <w:separator/>
      </w:r>
    </w:p>
  </w:footnote>
  <w:footnote w:type="continuationSeparator" w:id="0">
    <w:p w14:paraId="3B50BAA7" w14:textId="77777777" w:rsidR="00DF7C78" w:rsidRDefault="00DF7C78" w:rsidP="00266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009"/>
      <w:gridCol w:w="3009"/>
      <w:gridCol w:w="3009"/>
    </w:tblGrid>
    <w:tr w:rsidR="007B2333" w14:paraId="4D3411FB" w14:textId="77777777" w:rsidTr="207EF96A">
      <w:tc>
        <w:tcPr>
          <w:tcW w:w="3009" w:type="dxa"/>
        </w:tcPr>
        <w:p w14:paraId="13A09113" w14:textId="1E90D30C" w:rsidR="007B2333" w:rsidRDefault="007B2333" w:rsidP="207EF96A">
          <w:pPr>
            <w:pStyle w:val="Header"/>
            <w:ind w:left="-115"/>
          </w:pPr>
        </w:p>
      </w:tc>
      <w:tc>
        <w:tcPr>
          <w:tcW w:w="3009" w:type="dxa"/>
        </w:tcPr>
        <w:p w14:paraId="16C194A7" w14:textId="638921B4" w:rsidR="007B2333" w:rsidRDefault="007B2333" w:rsidP="207EF96A">
          <w:pPr>
            <w:pStyle w:val="Header"/>
            <w:jc w:val="center"/>
          </w:pPr>
        </w:p>
      </w:tc>
      <w:tc>
        <w:tcPr>
          <w:tcW w:w="3009" w:type="dxa"/>
        </w:tcPr>
        <w:p w14:paraId="52BD2A24" w14:textId="489D3833" w:rsidR="007B2333" w:rsidRDefault="007B2333" w:rsidP="207EF96A">
          <w:pPr>
            <w:pStyle w:val="Header"/>
            <w:ind w:right="-115"/>
            <w:jc w:val="right"/>
          </w:pPr>
        </w:p>
      </w:tc>
    </w:tr>
  </w:tbl>
  <w:p w14:paraId="6A46C3E6" w14:textId="752150AD" w:rsidR="007B2333" w:rsidRDefault="007B2333" w:rsidP="207EF9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E58F6" w14:textId="59391C20" w:rsidR="007B2333" w:rsidRPr="00BF316B" w:rsidRDefault="007B2333" w:rsidP="00286656">
    <w:pPr>
      <w:pStyle w:val="Header"/>
      <w:tabs>
        <w:tab w:val="clear" w:pos="4513"/>
        <w:tab w:val="center" w:pos="5103"/>
      </w:tabs>
      <w:rPr>
        <w:sz w:val="20"/>
        <w:lang w:val="en-US"/>
      </w:rPr>
    </w:pPr>
    <w:r w:rsidRPr="0026628F">
      <w:rPr>
        <w:sz w:val="20"/>
      </w:rPr>
      <w:t xml:space="preserve">Computer Applications Technology/P1 </w:t>
    </w:r>
    <w:r w:rsidRPr="0026628F">
      <w:rPr>
        <w:sz w:val="20"/>
      </w:rPr>
      <w:tab/>
    </w:r>
    <w:r w:rsidR="00886BAC">
      <w:rPr>
        <w:sz w:val="20"/>
        <w:lang w:val="en-US"/>
      </w:rPr>
      <w:t xml:space="preserve">Page </w:t>
    </w:r>
    <w:r w:rsidRPr="008342E4">
      <w:rPr>
        <w:sz w:val="20"/>
      </w:rPr>
      <w:fldChar w:fldCharType="begin"/>
    </w:r>
    <w:r w:rsidRPr="008342E4">
      <w:rPr>
        <w:sz w:val="20"/>
      </w:rPr>
      <w:instrText xml:space="preserve"> PAGE   \* MERGEFORMAT </w:instrText>
    </w:r>
    <w:r w:rsidRPr="008342E4">
      <w:rPr>
        <w:sz w:val="20"/>
      </w:rPr>
      <w:fldChar w:fldCharType="separate"/>
    </w:r>
    <w:r>
      <w:rPr>
        <w:noProof/>
        <w:sz w:val="20"/>
      </w:rPr>
      <w:t>16</w:t>
    </w:r>
    <w:r w:rsidRPr="008342E4">
      <w:rPr>
        <w:noProof/>
        <w:sz w:val="20"/>
      </w:rPr>
      <w:fldChar w:fldCharType="end"/>
    </w:r>
    <w:r>
      <w:rPr>
        <w:sz w:val="20"/>
      </w:rPr>
      <w:tab/>
    </w:r>
    <w:bookmarkStart w:id="3" w:name="_Hlk79583759"/>
    <w:bookmarkStart w:id="4" w:name="_Hlk79583760"/>
    <w:bookmarkStart w:id="5" w:name="_Hlk79583761"/>
    <w:bookmarkStart w:id="6" w:name="_Hlk79583762"/>
    <w:bookmarkStart w:id="7" w:name="_Hlk79583763"/>
    <w:bookmarkStart w:id="8" w:name="_Hlk79583764"/>
    <w:bookmarkStart w:id="9" w:name="_Hlk79583765"/>
    <w:bookmarkStart w:id="10" w:name="_Hlk79583766"/>
    <w:r w:rsidR="00A11DC4">
      <w:rPr>
        <w:sz w:val="20"/>
        <w:lang w:val="en-US"/>
      </w:rPr>
      <w:t>202</w:t>
    </w:r>
    <w:r w:rsidR="00B845A2">
      <w:rPr>
        <w:sz w:val="20"/>
        <w:lang w:val="en-US"/>
      </w:rPr>
      <w:t>6</w:t>
    </w:r>
    <w:r w:rsidR="00A11DC4">
      <w:rPr>
        <w:sz w:val="20"/>
        <w:lang w:val="en-US"/>
      </w:rPr>
      <w:t xml:space="preserve"> </w:t>
    </w:r>
    <w:r w:rsidR="00C90C44">
      <w:rPr>
        <w:sz w:val="20"/>
        <w:lang w:val="en-ZA"/>
      </w:rPr>
      <w:t>Gr 1</w:t>
    </w:r>
    <w:r w:rsidR="00F16E4F">
      <w:rPr>
        <w:sz w:val="20"/>
        <w:lang w:val="en-ZA"/>
      </w:rPr>
      <w:t>0</w:t>
    </w:r>
    <w:r w:rsidR="00C90C44">
      <w:rPr>
        <w:sz w:val="20"/>
        <w:lang w:val="en-ZA"/>
      </w:rPr>
      <w:t xml:space="preserve"> </w:t>
    </w:r>
    <w:r w:rsidR="00C90C44">
      <w:rPr>
        <w:sz w:val="20"/>
        <w:lang w:val="en-US"/>
      </w:rPr>
      <w:t>June</w:t>
    </w:r>
    <w:r>
      <w:rPr>
        <w:sz w:val="20"/>
      </w:rPr>
      <w:t xml:space="preserve"> </w:t>
    </w:r>
    <w:bookmarkEnd w:id="3"/>
    <w:bookmarkEnd w:id="4"/>
    <w:bookmarkEnd w:id="5"/>
    <w:bookmarkEnd w:id="6"/>
    <w:bookmarkEnd w:id="7"/>
    <w:bookmarkEnd w:id="8"/>
    <w:bookmarkEnd w:id="9"/>
    <w:bookmarkEnd w:id="1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1E52"/>
    <w:multiLevelType w:val="hybridMultilevel"/>
    <w:tmpl w:val="EF4E1E6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17170"/>
    <w:multiLevelType w:val="hybridMultilevel"/>
    <w:tmpl w:val="31284E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F604C"/>
    <w:multiLevelType w:val="hybridMultilevel"/>
    <w:tmpl w:val="210081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A465A"/>
    <w:multiLevelType w:val="hybridMultilevel"/>
    <w:tmpl w:val="57A83D4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80CA9"/>
    <w:multiLevelType w:val="hybridMultilevel"/>
    <w:tmpl w:val="CE787D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A03CE"/>
    <w:multiLevelType w:val="hybridMultilevel"/>
    <w:tmpl w:val="BDA264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85638"/>
    <w:multiLevelType w:val="hybridMultilevel"/>
    <w:tmpl w:val="F4A280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00ED3"/>
    <w:multiLevelType w:val="hybridMultilevel"/>
    <w:tmpl w:val="7304C8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905A4"/>
    <w:multiLevelType w:val="hybridMultilevel"/>
    <w:tmpl w:val="3FA60D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9A4309"/>
    <w:multiLevelType w:val="hybridMultilevel"/>
    <w:tmpl w:val="D46CC22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D77CE"/>
    <w:multiLevelType w:val="hybridMultilevel"/>
    <w:tmpl w:val="CFE2D21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23DC5"/>
    <w:multiLevelType w:val="hybridMultilevel"/>
    <w:tmpl w:val="D2B63A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552B58"/>
    <w:multiLevelType w:val="hybridMultilevel"/>
    <w:tmpl w:val="173A89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236E53"/>
    <w:multiLevelType w:val="hybridMultilevel"/>
    <w:tmpl w:val="471A0B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3E77CB"/>
    <w:multiLevelType w:val="hybridMultilevel"/>
    <w:tmpl w:val="0296881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813EAB"/>
    <w:multiLevelType w:val="hybridMultilevel"/>
    <w:tmpl w:val="D9A672E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C25A6"/>
    <w:multiLevelType w:val="hybridMultilevel"/>
    <w:tmpl w:val="25BE2C5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3BF5881"/>
    <w:multiLevelType w:val="hybridMultilevel"/>
    <w:tmpl w:val="383810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2A4B3C"/>
    <w:multiLevelType w:val="hybridMultilevel"/>
    <w:tmpl w:val="0DE2EB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573979"/>
    <w:multiLevelType w:val="hybridMultilevel"/>
    <w:tmpl w:val="2F8EC5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B77BFE"/>
    <w:multiLevelType w:val="hybridMultilevel"/>
    <w:tmpl w:val="427297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01237E"/>
    <w:multiLevelType w:val="hybridMultilevel"/>
    <w:tmpl w:val="9FD2B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D72840"/>
    <w:multiLevelType w:val="hybridMultilevel"/>
    <w:tmpl w:val="012431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1D38C8"/>
    <w:multiLevelType w:val="hybridMultilevel"/>
    <w:tmpl w:val="3EBE834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A12D12"/>
    <w:multiLevelType w:val="hybridMultilevel"/>
    <w:tmpl w:val="35F0A1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1864F8"/>
    <w:multiLevelType w:val="hybridMultilevel"/>
    <w:tmpl w:val="B69AC9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1B57F0"/>
    <w:multiLevelType w:val="hybridMultilevel"/>
    <w:tmpl w:val="A2425E1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E20038"/>
    <w:multiLevelType w:val="hybridMultilevel"/>
    <w:tmpl w:val="97087B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1B4AC7"/>
    <w:multiLevelType w:val="hybridMultilevel"/>
    <w:tmpl w:val="E52EDCE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7D3BCC"/>
    <w:multiLevelType w:val="multilevel"/>
    <w:tmpl w:val="999A5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54A4B3A"/>
    <w:multiLevelType w:val="hybridMultilevel"/>
    <w:tmpl w:val="D3340A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F5D67"/>
    <w:multiLevelType w:val="hybridMultilevel"/>
    <w:tmpl w:val="25BAC40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AE5486E"/>
    <w:multiLevelType w:val="hybridMultilevel"/>
    <w:tmpl w:val="B198B9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B67A85"/>
    <w:multiLevelType w:val="hybridMultilevel"/>
    <w:tmpl w:val="06D2F2B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FC4F28"/>
    <w:multiLevelType w:val="hybridMultilevel"/>
    <w:tmpl w:val="0ACA63B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D82723C"/>
    <w:multiLevelType w:val="hybridMultilevel"/>
    <w:tmpl w:val="6A5249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2F5660"/>
    <w:multiLevelType w:val="hybridMultilevel"/>
    <w:tmpl w:val="FAF408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470AE8"/>
    <w:multiLevelType w:val="hybridMultilevel"/>
    <w:tmpl w:val="61CC6F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F51096"/>
    <w:multiLevelType w:val="hybridMultilevel"/>
    <w:tmpl w:val="F4F4D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54440"/>
    <w:multiLevelType w:val="hybridMultilevel"/>
    <w:tmpl w:val="12CECF5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BB35E08"/>
    <w:multiLevelType w:val="hybridMultilevel"/>
    <w:tmpl w:val="4C34D70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EFE1983"/>
    <w:multiLevelType w:val="hybridMultilevel"/>
    <w:tmpl w:val="5414FA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349933">
    <w:abstractNumId w:val="29"/>
  </w:num>
  <w:num w:numId="2" w16cid:durableId="1867057002">
    <w:abstractNumId w:val="41"/>
  </w:num>
  <w:num w:numId="3" w16cid:durableId="606235611">
    <w:abstractNumId w:val="40"/>
  </w:num>
  <w:num w:numId="4" w16cid:durableId="331839836">
    <w:abstractNumId w:val="24"/>
  </w:num>
  <w:num w:numId="5" w16cid:durableId="156500349">
    <w:abstractNumId w:val="31"/>
  </w:num>
  <w:num w:numId="6" w16cid:durableId="834151629">
    <w:abstractNumId w:val="12"/>
  </w:num>
  <w:num w:numId="7" w16cid:durableId="524051973">
    <w:abstractNumId w:val="35"/>
  </w:num>
  <w:num w:numId="8" w16cid:durableId="1600140872">
    <w:abstractNumId w:val="4"/>
  </w:num>
  <w:num w:numId="9" w16cid:durableId="972638819">
    <w:abstractNumId w:val="36"/>
  </w:num>
  <w:num w:numId="10" w16cid:durableId="510730045">
    <w:abstractNumId w:val="28"/>
  </w:num>
  <w:num w:numId="11" w16cid:durableId="1398631318">
    <w:abstractNumId w:val="19"/>
  </w:num>
  <w:num w:numId="12" w16cid:durableId="2021085672">
    <w:abstractNumId w:val="13"/>
  </w:num>
  <w:num w:numId="13" w16cid:durableId="1210846842">
    <w:abstractNumId w:val="25"/>
  </w:num>
  <w:num w:numId="14" w16cid:durableId="1026713515">
    <w:abstractNumId w:val="8"/>
  </w:num>
  <w:num w:numId="15" w16cid:durableId="791367351">
    <w:abstractNumId w:val="1"/>
  </w:num>
  <w:num w:numId="16" w16cid:durableId="1711763734">
    <w:abstractNumId w:val="23"/>
  </w:num>
  <w:num w:numId="17" w16cid:durableId="49154445">
    <w:abstractNumId w:val="38"/>
  </w:num>
  <w:num w:numId="18" w16cid:durableId="65153039">
    <w:abstractNumId w:val="34"/>
  </w:num>
  <w:num w:numId="19" w16cid:durableId="800735302">
    <w:abstractNumId w:val="11"/>
  </w:num>
  <w:num w:numId="20" w16cid:durableId="623658730">
    <w:abstractNumId w:val="2"/>
  </w:num>
  <w:num w:numId="21" w16cid:durableId="776146379">
    <w:abstractNumId w:val="6"/>
  </w:num>
  <w:num w:numId="22" w16cid:durableId="67658131">
    <w:abstractNumId w:val="21"/>
  </w:num>
  <w:num w:numId="23" w16cid:durableId="1625191825">
    <w:abstractNumId w:val="39"/>
  </w:num>
  <w:num w:numId="24" w16cid:durableId="581643528">
    <w:abstractNumId w:val="20"/>
  </w:num>
  <w:num w:numId="25" w16cid:durableId="2061397455">
    <w:abstractNumId w:val="32"/>
  </w:num>
  <w:num w:numId="26" w16cid:durableId="326639365">
    <w:abstractNumId w:val="26"/>
  </w:num>
  <w:num w:numId="27" w16cid:durableId="1947688590">
    <w:abstractNumId w:val="30"/>
  </w:num>
  <w:num w:numId="28" w16cid:durableId="345640761">
    <w:abstractNumId w:val="27"/>
  </w:num>
  <w:num w:numId="29" w16cid:durableId="1047217276">
    <w:abstractNumId w:val="5"/>
  </w:num>
  <w:num w:numId="30" w16cid:durableId="1179345701">
    <w:abstractNumId w:val="37"/>
  </w:num>
  <w:num w:numId="31" w16cid:durableId="577440527">
    <w:abstractNumId w:val="7"/>
  </w:num>
  <w:num w:numId="32" w16cid:durableId="1017925694">
    <w:abstractNumId w:val="18"/>
  </w:num>
  <w:num w:numId="33" w16cid:durableId="387412966">
    <w:abstractNumId w:val="16"/>
  </w:num>
  <w:num w:numId="34" w16cid:durableId="1493065839">
    <w:abstractNumId w:val="3"/>
  </w:num>
  <w:num w:numId="35" w16cid:durableId="1298685428">
    <w:abstractNumId w:val="33"/>
  </w:num>
  <w:num w:numId="36" w16cid:durableId="414330045">
    <w:abstractNumId w:val="14"/>
  </w:num>
  <w:num w:numId="37" w16cid:durableId="878469775">
    <w:abstractNumId w:val="9"/>
  </w:num>
  <w:num w:numId="38" w16cid:durableId="547298380">
    <w:abstractNumId w:val="17"/>
  </w:num>
  <w:num w:numId="39" w16cid:durableId="33582404">
    <w:abstractNumId w:val="22"/>
  </w:num>
  <w:num w:numId="40" w16cid:durableId="42260346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870753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144472654">
    <w:abstractNumId w:val="0"/>
  </w:num>
  <w:num w:numId="43" w16cid:durableId="1481187156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1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8F"/>
    <w:rsid w:val="00000AF2"/>
    <w:rsid w:val="00001CBD"/>
    <w:rsid w:val="0000286E"/>
    <w:rsid w:val="00003085"/>
    <w:rsid w:val="00003D5C"/>
    <w:rsid w:val="0000577F"/>
    <w:rsid w:val="000063EE"/>
    <w:rsid w:val="00006540"/>
    <w:rsid w:val="00007104"/>
    <w:rsid w:val="00011541"/>
    <w:rsid w:val="00011D02"/>
    <w:rsid w:val="00013443"/>
    <w:rsid w:val="0001395D"/>
    <w:rsid w:val="00014B3E"/>
    <w:rsid w:val="00015C19"/>
    <w:rsid w:val="000164E4"/>
    <w:rsid w:val="00016D3B"/>
    <w:rsid w:val="000173AB"/>
    <w:rsid w:val="00022E49"/>
    <w:rsid w:val="000234E5"/>
    <w:rsid w:val="00023C89"/>
    <w:rsid w:val="00023E49"/>
    <w:rsid w:val="000245B5"/>
    <w:rsid w:val="00025A44"/>
    <w:rsid w:val="00026675"/>
    <w:rsid w:val="00026992"/>
    <w:rsid w:val="0003028E"/>
    <w:rsid w:val="000332B9"/>
    <w:rsid w:val="00034B93"/>
    <w:rsid w:val="00035317"/>
    <w:rsid w:val="00035390"/>
    <w:rsid w:val="00035B94"/>
    <w:rsid w:val="00036211"/>
    <w:rsid w:val="00036AE5"/>
    <w:rsid w:val="00036D06"/>
    <w:rsid w:val="0004056D"/>
    <w:rsid w:val="0004083D"/>
    <w:rsid w:val="0004158E"/>
    <w:rsid w:val="00043613"/>
    <w:rsid w:val="0005299B"/>
    <w:rsid w:val="00052D1E"/>
    <w:rsid w:val="00054F37"/>
    <w:rsid w:val="0006064A"/>
    <w:rsid w:val="00060DAE"/>
    <w:rsid w:val="0006103D"/>
    <w:rsid w:val="00063E77"/>
    <w:rsid w:val="00064D6F"/>
    <w:rsid w:val="0006610E"/>
    <w:rsid w:val="000678A5"/>
    <w:rsid w:val="00070629"/>
    <w:rsid w:val="00071C5E"/>
    <w:rsid w:val="000725DD"/>
    <w:rsid w:val="000743F7"/>
    <w:rsid w:val="000759BC"/>
    <w:rsid w:val="000773D7"/>
    <w:rsid w:val="00082B81"/>
    <w:rsid w:val="00085135"/>
    <w:rsid w:val="000859E1"/>
    <w:rsid w:val="00087F7E"/>
    <w:rsid w:val="00090134"/>
    <w:rsid w:val="0009045E"/>
    <w:rsid w:val="000918DD"/>
    <w:rsid w:val="00092ACA"/>
    <w:rsid w:val="00092B79"/>
    <w:rsid w:val="000938CF"/>
    <w:rsid w:val="00094793"/>
    <w:rsid w:val="00095438"/>
    <w:rsid w:val="000975F8"/>
    <w:rsid w:val="000A0F02"/>
    <w:rsid w:val="000A1553"/>
    <w:rsid w:val="000A28B1"/>
    <w:rsid w:val="000A2E43"/>
    <w:rsid w:val="000A3935"/>
    <w:rsid w:val="000A5F10"/>
    <w:rsid w:val="000A69A6"/>
    <w:rsid w:val="000A727F"/>
    <w:rsid w:val="000A7881"/>
    <w:rsid w:val="000A7BE4"/>
    <w:rsid w:val="000B05A8"/>
    <w:rsid w:val="000B071A"/>
    <w:rsid w:val="000B1681"/>
    <w:rsid w:val="000B1E31"/>
    <w:rsid w:val="000B23FB"/>
    <w:rsid w:val="000B2D1E"/>
    <w:rsid w:val="000B3767"/>
    <w:rsid w:val="000B515C"/>
    <w:rsid w:val="000B557B"/>
    <w:rsid w:val="000B746D"/>
    <w:rsid w:val="000C0623"/>
    <w:rsid w:val="000C0AD5"/>
    <w:rsid w:val="000C1077"/>
    <w:rsid w:val="000C1CA4"/>
    <w:rsid w:val="000C36CE"/>
    <w:rsid w:val="000C36D4"/>
    <w:rsid w:val="000C5EF7"/>
    <w:rsid w:val="000C7F0B"/>
    <w:rsid w:val="000D146A"/>
    <w:rsid w:val="000D15BF"/>
    <w:rsid w:val="000D193E"/>
    <w:rsid w:val="000D42CD"/>
    <w:rsid w:val="000E016D"/>
    <w:rsid w:val="000E1FE8"/>
    <w:rsid w:val="000E3ED8"/>
    <w:rsid w:val="000E73B0"/>
    <w:rsid w:val="000F4D59"/>
    <w:rsid w:val="000F4F31"/>
    <w:rsid w:val="000F5A1F"/>
    <w:rsid w:val="000F6FCA"/>
    <w:rsid w:val="000F7525"/>
    <w:rsid w:val="00102FBC"/>
    <w:rsid w:val="00104150"/>
    <w:rsid w:val="0010453A"/>
    <w:rsid w:val="0010568F"/>
    <w:rsid w:val="0011035B"/>
    <w:rsid w:val="00110744"/>
    <w:rsid w:val="00111433"/>
    <w:rsid w:val="00111CE4"/>
    <w:rsid w:val="00112C3A"/>
    <w:rsid w:val="00112FD4"/>
    <w:rsid w:val="001133A2"/>
    <w:rsid w:val="00114AB4"/>
    <w:rsid w:val="00117DA9"/>
    <w:rsid w:val="001208BB"/>
    <w:rsid w:val="00120B14"/>
    <w:rsid w:val="00121A08"/>
    <w:rsid w:val="001225CC"/>
    <w:rsid w:val="0012260E"/>
    <w:rsid w:val="00122CA8"/>
    <w:rsid w:val="00125B4B"/>
    <w:rsid w:val="00125CF2"/>
    <w:rsid w:val="00126688"/>
    <w:rsid w:val="00126AAC"/>
    <w:rsid w:val="00130164"/>
    <w:rsid w:val="00130E34"/>
    <w:rsid w:val="00130F21"/>
    <w:rsid w:val="00131697"/>
    <w:rsid w:val="00131B58"/>
    <w:rsid w:val="00134818"/>
    <w:rsid w:val="00134D60"/>
    <w:rsid w:val="001357E5"/>
    <w:rsid w:val="001362A6"/>
    <w:rsid w:val="001367A4"/>
    <w:rsid w:val="00137B80"/>
    <w:rsid w:val="00142DF2"/>
    <w:rsid w:val="00145198"/>
    <w:rsid w:val="0014578E"/>
    <w:rsid w:val="00145851"/>
    <w:rsid w:val="00146165"/>
    <w:rsid w:val="00146418"/>
    <w:rsid w:val="00147043"/>
    <w:rsid w:val="00152D43"/>
    <w:rsid w:val="00153917"/>
    <w:rsid w:val="00153A85"/>
    <w:rsid w:val="00154CA9"/>
    <w:rsid w:val="00155D9C"/>
    <w:rsid w:val="00157446"/>
    <w:rsid w:val="00157678"/>
    <w:rsid w:val="00157D33"/>
    <w:rsid w:val="001600CF"/>
    <w:rsid w:val="00160130"/>
    <w:rsid w:val="001614BE"/>
    <w:rsid w:val="00161C8C"/>
    <w:rsid w:val="0016290A"/>
    <w:rsid w:val="00162A8C"/>
    <w:rsid w:val="00163632"/>
    <w:rsid w:val="001667D9"/>
    <w:rsid w:val="00166A07"/>
    <w:rsid w:val="001676C4"/>
    <w:rsid w:val="001716B0"/>
    <w:rsid w:val="00171D0D"/>
    <w:rsid w:val="0017214A"/>
    <w:rsid w:val="00175CB8"/>
    <w:rsid w:val="00176D6E"/>
    <w:rsid w:val="00177E21"/>
    <w:rsid w:val="00182E4A"/>
    <w:rsid w:val="0018342D"/>
    <w:rsid w:val="00183556"/>
    <w:rsid w:val="00183893"/>
    <w:rsid w:val="001840E4"/>
    <w:rsid w:val="0018410B"/>
    <w:rsid w:val="00186524"/>
    <w:rsid w:val="00192F83"/>
    <w:rsid w:val="00193368"/>
    <w:rsid w:val="00194ED6"/>
    <w:rsid w:val="00196500"/>
    <w:rsid w:val="00196BD7"/>
    <w:rsid w:val="0019704E"/>
    <w:rsid w:val="0019728C"/>
    <w:rsid w:val="001A0320"/>
    <w:rsid w:val="001A258E"/>
    <w:rsid w:val="001A3087"/>
    <w:rsid w:val="001A3B67"/>
    <w:rsid w:val="001A413A"/>
    <w:rsid w:val="001A6575"/>
    <w:rsid w:val="001A7EFB"/>
    <w:rsid w:val="001B1D9A"/>
    <w:rsid w:val="001B3C64"/>
    <w:rsid w:val="001B3D31"/>
    <w:rsid w:val="001B40C7"/>
    <w:rsid w:val="001B5D48"/>
    <w:rsid w:val="001B6467"/>
    <w:rsid w:val="001C05C1"/>
    <w:rsid w:val="001C06B4"/>
    <w:rsid w:val="001C40FD"/>
    <w:rsid w:val="001C5F09"/>
    <w:rsid w:val="001C627C"/>
    <w:rsid w:val="001C7958"/>
    <w:rsid w:val="001C795B"/>
    <w:rsid w:val="001C7B24"/>
    <w:rsid w:val="001D17FD"/>
    <w:rsid w:val="001D43FA"/>
    <w:rsid w:val="001D658B"/>
    <w:rsid w:val="001D7459"/>
    <w:rsid w:val="001E0F80"/>
    <w:rsid w:val="001E1108"/>
    <w:rsid w:val="001E2BED"/>
    <w:rsid w:val="001E2F61"/>
    <w:rsid w:val="001E515E"/>
    <w:rsid w:val="001E5504"/>
    <w:rsid w:val="001E645C"/>
    <w:rsid w:val="001E7954"/>
    <w:rsid w:val="001E7B44"/>
    <w:rsid w:val="001F0139"/>
    <w:rsid w:val="001F2449"/>
    <w:rsid w:val="001F3325"/>
    <w:rsid w:val="001F35A8"/>
    <w:rsid w:val="001F556A"/>
    <w:rsid w:val="001F5EA0"/>
    <w:rsid w:val="001F6CB0"/>
    <w:rsid w:val="001F6CBE"/>
    <w:rsid w:val="00201D3D"/>
    <w:rsid w:val="0020299A"/>
    <w:rsid w:val="00204045"/>
    <w:rsid w:val="002042D6"/>
    <w:rsid w:val="00204FEB"/>
    <w:rsid w:val="00205865"/>
    <w:rsid w:val="00206092"/>
    <w:rsid w:val="00206FDB"/>
    <w:rsid w:val="00210340"/>
    <w:rsid w:val="00210820"/>
    <w:rsid w:val="00210EBE"/>
    <w:rsid w:val="00211156"/>
    <w:rsid w:val="00211ADE"/>
    <w:rsid w:val="002122C6"/>
    <w:rsid w:val="00212E2C"/>
    <w:rsid w:val="002163F8"/>
    <w:rsid w:val="0021642F"/>
    <w:rsid w:val="0022083B"/>
    <w:rsid w:val="00220A19"/>
    <w:rsid w:val="0022198D"/>
    <w:rsid w:val="00222CC4"/>
    <w:rsid w:val="002246EF"/>
    <w:rsid w:val="00230F1D"/>
    <w:rsid w:val="00231D0F"/>
    <w:rsid w:val="00232726"/>
    <w:rsid w:val="00232C91"/>
    <w:rsid w:val="00233215"/>
    <w:rsid w:val="00233894"/>
    <w:rsid w:val="00233F91"/>
    <w:rsid w:val="00234BA8"/>
    <w:rsid w:val="00236DD3"/>
    <w:rsid w:val="00237349"/>
    <w:rsid w:val="00237357"/>
    <w:rsid w:val="0024139E"/>
    <w:rsid w:val="0024400A"/>
    <w:rsid w:val="00245534"/>
    <w:rsid w:val="00247308"/>
    <w:rsid w:val="00250F4A"/>
    <w:rsid w:val="0025133C"/>
    <w:rsid w:val="00251AB9"/>
    <w:rsid w:val="00251DD4"/>
    <w:rsid w:val="002523B1"/>
    <w:rsid w:val="0025360B"/>
    <w:rsid w:val="00253692"/>
    <w:rsid w:val="0025374E"/>
    <w:rsid w:val="00253752"/>
    <w:rsid w:val="00253A65"/>
    <w:rsid w:val="00254BC8"/>
    <w:rsid w:val="00254F2A"/>
    <w:rsid w:val="00255BF6"/>
    <w:rsid w:val="0025665C"/>
    <w:rsid w:val="002579A0"/>
    <w:rsid w:val="00260E74"/>
    <w:rsid w:val="002635EB"/>
    <w:rsid w:val="00263B73"/>
    <w:rsid w:val="00263E53"/>
    <w:rsid w:val="00265528"/>
    <w:rsid w:val="0026628F"/>
    <w:rsid w:val="00270329"/>
    <w:rsid w:val="0027093C"/>
    <w:rsid w:val="002717EF"/>
    <w:rsid w:val="0027418B"/>
    <w:rsid w:val="002750AB"/>
    <w:rsid w:val="00276D0C"/>
    <w:rsid w:val="00283916"/>
    <w:rsid w:val="002859FB"/>
    <w:rsid w:val="00286656"/>
    <w:rsid w:val="00290186"/>
    <w:rsid w:val="0029046E"/>
    <w:rsid w:val="002904C5"/>
    <w:rsid w:val="0029074C"/>
    <w:rsid w:val="002917AC"/>
    <w:rsid w:val="002922F7"/>
    <w:rsid w:val="002936A6"/>
    <w:rsid w:val="002945AB"/>
    <w:rsid w:val="00294943"/>
    <w:rsid w:val="00294EF9"/>
    <w:rsid w:val="00294FCB"/>
    <w:rsid w:val="0029602D"/>
    <w:rsid w:val="002968A0"/>
    <w:rsid w:val="002A04BF"/>
    <w:rsid w:val="002A235F"/>
    <w:rsid w:val="002A2629"/>
    <w:rsid w:val="002A2CAC"/>
    <w:rsid w:val="002A4826"/>
    <w:rsid w:val="002A4C0F"/>
    <w:rsid w:val="002A6738"/>
    <w:rsid w:val="002B14E1"/>
    <w:rsid w:val="002B311A"/>
    <w:rsid w:val="002B32F8"/>
    <w:rsid w:val="002B44D8"/>
    <w:rsid w:val="002B6C6D"/>
    <w:rsid w:val="002B7513"/>
    <w:rsid w:val="002C126F"/>
    <w:rsid w:val="002C1DCD"/>
    <w:rsid w:val="002C3A1D"/>
    <w:rsid w:val="002C3D2B"/>
    <w:rsid w:val="002C73EA"/>
    <w:rsid w:val="002C75ED"/>
    <w:rsid w:val="002D20B8"/>
    <w:rsid w:val="002D69AA"/>
    <w:rsid w:val="002D7157"/>
    <w:rsid w:val="002D7D95"/>
    <w:rsid w:val="002E01B8"/>
    <w:rsid w:val="002E0AD9"/>
    <w:rsid w:val="002E11FA"/>
    <w:rsid w:val="002E161C"/>
    <w:rsid w:val="002E1DB4"/>
    <w:rsid w:val="002E4555"/>
    <w:rsid w:val="002E5758"/>
    <w:rsid w:val="002E6991"/>
    <w:rsid w:val="002F048C"/>
    <w:rsid w:val="002F1A94"/>
    <w:rsid w:val="002F4380"/>
    <w:rsid w:val="002F491A"/>
    <w:rsid w:val="002F4FD8"/>
    <w:rsid w:val="00300986"/>
    <w:rsid w:val="00300CBC"/>
    <w:rsid w:val="0030198F"/>
    <w:rsid w:val="003045E4"/>
    <w:rsid w:val="00304928"/>
    <w:rsid w:val="0030703D"/>
    <w:rsid w:val="003100C5"/>
    <w:rsid w:val="003101B6"/>
    <w:rsid w:val="00312118"/>
    <w:rsid w:val="003124CA"/>
    <w:rsid w:val="00312989"/>
    <w:rsid w:val="00313EF4"/>
    <w:rsid w:val="00320959"/>
    <w:rsid w:val="00320D7B"/>
    <w:rsid w:val="00321646"/>
    <w:rsid w:val="00322B37"/>
    <w:rsid w:val="00323D4B"/>
    <w:rsid w:val="00324F0F"/>
    <w:rsid w:val="003254A2"/>
    <w:rsid w:val="00325736"/>
    <w:rsid w:val="0032707A"/>
    <w:rsid w:val="003276FD"/>
    <w:rsid w:val="00332A28"/>
    <w:rsid w:val="0033375E"/>
    <w:rsid w:val="00334621"/>
    <w:rsid w:val="0033512F"/>
    <w:rsid w:val="00335EBA"/>
    <w:rsid w:val="003403C6"/>
    <w:rsid w:val="003407D6"/>
    <w:rsid w:val="003407E8"/>
    <w:rsid w:val="00340A3B"/>
    <w:rsid w:val="00341435"/>
    <w:rsid w:val="0034185E"/>
    <w:rsid w:val="00342D83"/>
    <w:rsid w:val="00344001"/>
    <w:rsid w:val="00344066"/>
    <w:rsid w:val="00344175"/>
    <w:rsid w:val="00344C13"/>
    <w:rsid w:val="00345D2C"/>
    <w:rsid w:val="00351493"/>
    <w:rsid w:val="003516EC"/>
    <w:rsid w:val="00351986"/>
    <w:rsid w:val="003519FC"/>
    <w:rsid w:val="00352565"/>
    <w:rsid w:val="00352EF1"/>
    <w:rsid w:val="003532EE"/>
    <w:rsid w:val="0035390C"/>
    <w:rsid w:val="00354C3E"/>
    <w:rsid w:val="00355CD0"/>
    <w:rsid w:val="00357148"/>
    <w:rsid w:val="003602ED"/>
    <w:rsid w:val="00360FFD"/>
    <w:rsid w:val="00361E4F"/>
    <w:rsid w:val="003623B1"/>
    <w:rsid w:val="00363330"/>
    <w:rsid w:val="00364177"/>
    <w:rsid w:val="00364A47"/>
    <w:rsid w:val="00366D6A"/>
    <w:rsid w:val="003675C8"/>
    <w:rsid w:val="003706DD"/>
    <w:rsid w:val="00370AA3"/>
    <w:rsid w:val="00370FC5"/>
    <w:rsid w:val="0037198A"/>
    <w:rsid w:val="0037359F"/>
    <w:rsid w:val="00373740"/>
    <w:rsid w:val="00373DCC"/>
    <w:rsid w:val="0037546B"/>
    <w:rsid w:val="003763B3"/>
    <w:rsid w:val="0038392B"/>
    <w:rsid w:val="00383B78"/>
    <w:rsid w:val="00383F74"/>
    <w:rsid w:val="00386F37"/>
    <w:rsid w:val="00391E10"/>
    <w:rsid w:val="003928CA"/>
    <w:rsid w:val="0039304C"/>
    <w:rsid w:val="00393DEE"/>
    <w:rsid w:val="003940D8"/>
    <w:rsid w:val="00394372"/>
    <w:rsid w:val="0039604B"/>
    <w:rsid w:val="00397576"/>
    <w:rsid w:val="003A1B57"/>
    <w:rsid w:val="003A3C32"/>
    <w:rsid w:val="003B1E4D"/>
    <w:rsid w:val="003B2643"/>
    <w:rsid w:val="003B4346"/>
    <w:rsid w:val="003B68B9"/>
    <w:rsid w:val="003B7E82"/>
    <w:rsid w:val="003C1E03"/>
    <w:rsid w:val="003C5013"/>
    <w:rsid w:val="003C5751"/>
    <w:rsid w:val="003C5D8B"/>
    <w:rsid w:val="003C64B1"/>
    <w:rsid w:val="003C7296"/>
    <w:rsid w:val="003D0AB9"/>
    <w:rsid w:val="003D2762"/>
    <w:rsid w:val="003D2ABC"/>
    <w:rsid w:val="003D32E4"/>
    <w:rsid w:val="003D452F"/>
    <w:rsid w:val="003E0759"/>
    <w:rsid w:val="003E0FC8"/>
    <w:rsid w:val="003E1516"/>
    <w:rsid w:val="003E212D"/>
    <w:rsid w:val="003E37DB"/>
    <w:rsid w:val="003E4F9A"/>
    <w:rsid w:val="003E5051"/>
    <w:rsid w:val="003E61B2"/>
    <w:rsid w:val="003E6274"/>
    <w:rsid w:val="003E6E0A"/>
    <w:rsid w:val="003F015D"/>
    <w:rsid w:val="003F1429"/>
    <w:rsid w:val="003F3B45"/>
    <w:rsid w:val="00402866"/>
    <w:rsid w:val="00402C9D"/>
    <w:rsid w:val="004039D2"/>
    <w:rsid w:val="004039FA"/>
    <w:rsid w:val="004056ED"/>
    <w:rsid w:val="00410940"/>
    <w:rsid w:val="00410DC2"/>
    <w:rsid w:val="00411F63"/>
    <w:rsid w:val="00414804"/>
    <w:rsid w:val="0041575D"/>
    <w:rsid w:val="00415C97"/>
    <w:rsid w:val="00415EDF"/>
    <w:rsid w:val="00420C02"/>
    <w:rsid w:val="00421675"/>
    <w:rsid w:val="004219AB"/>
    <w:rsid w:val="00422BA2"/>
    <w:rsid w:val="004233E8"/>
    <w:rsid w:val="004237AA"/>
    <w:rsid w:val="00423990"/>
    <w:rsid w:val="00423E24"/>
    <w:rsid w:val="00423F9E"/>
    <w:rsid w:val="0042429E"/>
    <w:rsid w:val="00424C16"/>
    <w:rsid w:val="00425351"/>
    <w:rsid w:val="0042625B"/>
    <w:rsid w:val="00430801"/>
    <w:rsid w:val="00430BA1"/>
    <w:rsid w:val="00432D91"/>
    <w:rsid w:val="00434E1C"/>
    <w:rsid w:val="00434E29"/>
    <w:rsid w:val="00435B09"/>
    <w:rsid w:val="00437834"/>
    <w:rsid w:val="0044140B"/>
    <w:rsid w:val="0044195D"/>
    <w:rsid w:val="00441B48"/>
    <w:rsid w:val="00442C18"/>
    <w:rsid w:val="00445D7C"/>
    <w:rsid w:val="004462DA"/>
    <w:rsid w:val="004474A5"/>
    <w:rsid w:val="00447789"/>
    <w:rsid w:val="00447885"/>
    <w:rsid w:val="00447A7A"/>
    <w:rsid w:val="00450508"/>
    <w:rsid w:val="004514FE"/>
    <w:rsid w:val="004559C4"/>
    <w:rsid w:val="0045600E"/>
    <w:rsid w:val="00457645"/>
    <w:rsid w:val="00460032"/>
    <w:rsid w:val="00460786"/>
    <w:rsid w:val="00461628"/>
    <w:rsid w:val="00462375"/>
    <w:rsid w:val="00465F50"/>
    <w:rsid w:val="00466910"/>
    <w:rsid w:val="00470E98"/>
    <w:rsid w:val="00471012"/>
    <w:rsid w:val="00471793"/>
    <w:rsid w:val="00473045"/>
    <w:rsid w:val="0047344F"/>
    <w:rsid w:val="0047506B"/>
    <w:rsid w:val="00475776"/>
    <w:rsid w:val="00476F75"/>
    <w:rsid w:val="00477344"/>
    <w:rsid w:val="00480ABE"/>
    <w:rsid w:val="00480BB8"/>
    <w:rsid w:val="00482A10"/>
    <w:rsid w:val="004834A6"/>
    <w:rsid w:val="00483519"/>
    <w:rsid w:val="00484342"/>
    <w:rsid w:val="004845F0"/>
    <w:rsid w:val="004853D6"/>
    <w:rsid w:val="0048647B"/>
    <w:rsid w:val="004865B3"/>
    <w:rsid w:val="004878DC"/>
    <w:rsid w:val="004905DF"/>
    <w:rsid w:val="00491A44"/>
    <w:rsid w:val="004920C0"/>
    <w:rsid w:val="00493331"/>
    <w:rsid w:val="00494375"/>
    <w:rsid w:val="00494E88"/>
    <w:rsid w:val="004951CB"/>
    <w:rsid w:val="004967E4"/>
    <w:rsid w:val="00497482"/>
    <w:rsid w:val="004A0A0D"/>
    <w:rsid w:val="004A1B77"/>
    <w:rsid w:val="004A3D28"/>
    <w:rsid w:val="004A42CE"/>
    <w:rsid w:val="004A5171"/>
    <w:rsid w:val="004A6E50"/>
    <w:rsid w:val="004A6F3C"/>
    <w:rsid w:val="004A7280"/>
    <w:rsid w:val="004B034D"/>
    <w:rsid w:val="004B34E7"/>
    <w:rsid w:val="004B3AE2"/>
    <w:rsid w:val="004B3DF8"/>
    <w:rsid w:val="004B4415"/>
    <w:rsid w:val="004B4896"/>
    <w:rsid w:val="004B48C1"/>
    <w:rsid w:val="004B636A"/>
    <w:rsid w:val="004C1243"/>
    <w:rsid w:val="004C2230"/>
    <w:rsid w:val="004C2CC7"/>
    <w:rsid w:val="004C32A6"/>
    <w:rsid w:val="004C3B4B"/>
    <w:rsid w:val="004C418E"/>
    <w:rsid w:val="004C552A"/>
    <w:rsid w:val="004C57C6"/>
    <w:rsid w:val="004C5E3C"/>
    <w:rsid w:val="004C7AC0"/>
    <w:rsid w:val="004D05A6"/>
    <w:rsid w:val="004D1DB9"/>
    <w:rsid w:val="004D2D83"/>
    <w:rsid w:val="004D2E22"/>
    <w:rsid w:val="004D33DF"/>
    <w:rsid w:val="004D3406"/>
    <w:rsid w:val="004D3ADC"/>
    <w:rsid w:val="004D4C8C"/>
    <w:rsid w:val="004D63E9"/>
    <w:rsid w:val="004D6E3A"/>
    <w:rsid w:val="004D7070"/>
    <w:rsid w:val="004D7155"/>
    <w:rsid w:val="004D7C29"/>
    <w:rsid w:val="004E0C97"/>
    <w:rsid w:val="004E16AF"/>
    <w:rsid w:val="004E1762"/>
    <w:rsid w:val="004E22F7"/>
    <w:rsid w:val="004E2A21"/>
    <w:rsid w:val="004E2C14"/>
    <w:rsid w:val="004E31ED"/>
    <w:rsid w:val="004E503A"/>
    <w:rsid w:val="004E5721"/>
    <w:rsid w:val="004E5784"/>
    <w:rsid w:val="004E7F8B"/>
    <w:rsid w:val="004F1555"/>
    <w:rsid w:val="004F6E80"/>
    <w:rsid w:val="00500296"/>
    <w:rsid w:val="005020EB"/>
    <w:rsid w:val="0050367B"/>
    <w:rsid w:val="00504249"/>
    <w:rsid w:val="00506731"/>
    <w:rsid w:val="00506797"/>
    <w:rsid w:val="00506AC2"/>
    <w:rsid w:val="00506F0C"/>
    <w:rsid w:val="00507DE0"/>
    <w:rsid w:val="00511C9D"/>
    <w:rsid w:val="005120E1"/>
    <w:rsid w:val="00514A3C"/>
    <w:rsid w:val="00515C71"/>
    <w:rsid w:val="00517E9C"/>
    <w:rsid w:val="0052027C"/>
    <w:rsid w:val="005209C5"/>
    <w:rsid w:val="00522E88"/>
    <w:rsid w:val="0052453F"/>
    <w:rsid w:val="00524B94"/>
    <w:rsid w:val="005259AA"/>
    <w:rsid w:val="005272B8"/>
    <w:rsid w:val="00530019"/>
    <w:rsid w:val="0053018F"/>
    <w:rsid w:val="00530283"/>
    <w:rsid w:val="00531C24"/>
    <w:rsid w:val="005331B1"/>
    <w:rsid w:val="00533634"/>
    <w:rsid w:val="00533B82"/>
    <w:rsid w:val="00533FC2"/>
    <w:rsid w:val="005368AF"/>
    <w:rsid w:val="00536CAD"/>
    <w:rsid w:val="00537787"/>
    <w:rsid w:val="00537FD9"/>
    <w:rsid w:val="005421C9"/>
    <w:rsid w:val="005426C7"/>
    <w:rsid w:val="00542FDE"/>
    <w:rsid w:val="005448DB"/>
    <w:rsid w:val="00544BCF"/>
    <w:rsid w:val="005450BB"/>
    <w:rsid w:val="0055015F"/>
    <w:rsid w:val="0055175F"/>
    <w:rsid w:val="0055370A"/>
    <w:rsid w:val="005542C0"/>
    <w:rsid w:val="00556299"/>
    <w:rsid w:val="00556CF4"/>
    <w:rsid w:val="00557EBB"/>
    <w:rsid w:val="00560F25"/>
    <w:rsid w:val="00561C39"/>
    <w:rsid w:val="00562DE0"/>
    <w:rsid w:val="00563EE3"/>
    <w:rsid w:val="00564797"/>
    <w:rsid w:val="005648B1"/>
    <w:rsid w:val="00565527"/>
    <w:rsid w:val="00565704"/>
    <w:rsid w:val="00566F19"/>
    <w:rsid w:val="00567B02"/>
    <w:rsid w:val="005705AA"/>
    <w:rsid w:val="00571180"/>
    <w:rsid w:val="0057318B"/>
    <w:rsid w:val="005745A7"/>
    <w:rsid w:val="00575576"/>
    <w:rsid w:val="00575E8D"/>
    <w:rsid w:val="00576337"/>
    <w:rsid w:val="0057668C"/>
    <w:rsid w:val="005766CD"/>
    <w:rsid w:val="00580EE0"/>
    <w:rsid w:val="0058151E"/>
    <w:rsid w:val="005819A3"/>
    <w:rsid w:val="00581F41"/>
    <w:rsid w:val="00582BFA"/>
    <w:rsid w:val="00584083"/>
    <w:rsid w:val="00584CF2"/>
    <w:rsid w:val="00585D4E"/>
    <w:rsid w:val="00586F3D"/>
    <w:rsid w:val="00587451"/>
    <w:rsid w:val="00591DC8"/>
    <w:rsid w:val="00592AE5"/>
    <w:rsid w:val="00593BAE"/>
    <w:rsid w:val="0059674A"/>
    <w:rsid w:val="00597F9F"/>
    <w:rsid w:val="005A29A3"/>
    <w:rsid w:val="005A3F43"/>
    <w:rsid w:val="005A4C4F"/>
    <w:rsid w:val="005A53DD"/>
    <w:rsid w:val="005A55B3"/>
    <w:rsid w:val="005A5A3F"/>
    <w:rsid w:val="005A5EE4"/>
    <w:rsid w:val="005A639B"/>
    <w:rsid w:val="005A7731"/>
    <w:rsid w:val="005B1436"/>
    <w:rsid w:val="005B2559"/>
    <w:rsid w:val="005B2A27"/>
    <w:rsid w:val="005B3749"/>
    <w:rsid w:val="005B3B9B"/>
    <w:rsid w:val="005B431D"/>
    <w:rsid w:val="005B4C0C"/>
    <w:rsid w:val="005B5344"/>
    <w:rsid w:val="005C0073"/>
    <w:rsid w:val="005C0440"/>
    <w:rsid w:val="005C050E"/>
    <w:rsid w:val="005C0FE6"/>
    <w:rsid w:val="005C23DC"/>
    <w:rsid w:val="005C277D"/>
    <w:rsid w:val="005C296D"/>
    <w:rsid w:val="005C2E01"/>
    <w:rsid w:val="005C3548"/>
    <w:rsid w:val="005C441F"/>
    <w:rsid w:val="005C5901"/>
    <w:rsid w:val="005C5F46"/>
    <w:rsid w:val="005D2CB0"/>
    <w:rsid w:val="005D3041"/>
    <w:rsid w:val="005D4E65"/>
    <w:rsid w:val="005D5770"/>
    <w:rsid w:val="005D6098"/>
    <w:rsid w:val="005D6385"/>
    <w:rsid w:val="005E0248"/>
    <w:rsid w:val="005E05CC"/>
    <w:rsid w:val="005E07FE"/>
    <w:rsid w:val="005E0982"/>
    <w:rsid w:val="005E1375"/>
    <w:rsid w:val="005E166C"/>
    <w:rsid w:val="005E20D8"/>
    <w:rsid w:val="005E2A6A"/>
    <w:rsid w:val="005E55B2"/>
    <w:rsid w:val="005E5EFF"/>
    <w:rsid w:val="005E6EC2"/>
    <w:rsid w:val="005F0F3B"/>
    <w:rsid w:val="005F1307"/>
    <w:rsid w:val="005F1BAD"/>
    <w:rsid w:val="005F27FC"/>
    <w:rsid w:val="005F287B"/>
    <w:rsid w:val="005F7DCB"/>
    <w:rsid w:val="006009AE"/>
    <w:rsid w:val="0060268E"/>
    <w:rsid w:val="00603E35"/>
    <w:rsid w:val="006071F9"/>
    <w:rsid w:val="006118E7"/>
    <w:rsid w:val="00612CE4"/>
    <w:rsid w:val="00613208"/>
    <w:rsid w:val="00613E55"/>
    <w:rsid w:val="006154E3"/>
    <w:rsid w:val="0062268F"/>
    <w:rsid w:val="00623C94"/>
    <w:rsid w:val="00624E47"/>
    <w:rsid w:val="0062756D"/>
    <w:rsid w:val="00631179"/>
    <w:rsid w:val="0063256B"/>
    <w:rsid w:val="006342EC"/>
    <w:rsid w:val="00635BD4"/>
    <w:rsid w:val="00636829"/>
    <w:rsid w:val="006369B4"/>
    <w:rsid w:val="0063766D"/>
    <w:rsid w:val="006405AF"/>
    <w:rsid w:val="00640B6F"/>
    <w:rsid w:val="00642514"/>
    <w:rsid w:val="00642A93"/>
    <w:rsid w:val="00642C0D"/>
    <w:rsid w:val="00643393"/>
    <w:rsid w:val="006448B1"/>
    <w:rsid w:val="006455D7"/>
    <w:rsid w:val="00646058"/>
    <w:rsid w:val="0064671E"/>
    <w:rsid w:val="00646EC6"/>
    <w:rsid w:val="00647FDC"/>
    <w:rsid w:val="00650633"/>
    <w:rsid w:val="00651691"/>
    <w:rsid w:val="006519E3"/>
    <w:rsid w:val="0065209F"/>
    <w:rsid w:val="00654983"/>
    <w:rsid w:val="00654AEF"/>
    <w:rsid w:val="00654D9A"/>
    <w:rsid w:val="00655530"/>
    <w:rsid w:val="006558E8"/>
    <w:rsid w:val="00657BE2"/>
    <w:rsid w:val="00660AA4"/>
    <w:rsid w:val="00660CB6"/>
    <w:rsid w:val="00663E10"/>
    <w:rsid w:val="0066441A"/>
    <w:rsid w:val="006701E2"/>
    <w:rsid w:val="00670CA3"/>
    <w:rsid w:val="006757D6"/>
    <w:rsid w:val="00675FB1"/>
    <w:rsid w:val="00676224"/>
    <w:rsid w:val="00681103"/>
    <w:rsid w:val="00681970"/>
    <w:rsid w:val="00682413"/>
    <w:rsid w:val="00683FFE"/>
    <w:rsid w:val="00685E21"/>
    <w:rsid w:val="00686F6C"/>
    <w:rsid w:val="00687364"/>
    <w:rsid w:val="0069069C"/>
    <w:rsid w:val="0069183B"/>
    <w:rsid w:val="006919F1"/>
    <w:rsid w:val="006929D0"/>
    <w:rsid w:val="0069472F"/>
    <w:rsid w:val="006952F9"/>
    <w:rsid w:val="00695F6A"/>
    <w:rsid w:val="00696C8C"/>
    <w:rsid w:val="006973DE"/>
    <w:rsid w:val="006A0459"/>
    <w:rsid w:val="006A1FB3"/>
    <w:rsid w:val="006A495F"/>
    <w:rsid w:val="006A53B0"/>
    <w:rsid w:val="006A6CF2"/>
    <w:rsid w:val="006B0119"/>
    <w:rsid w:val="006B0206"/>
    <w:rsid w:val="006B0878"/>
    <w:rsid w:val="006B092C"/>
    <w:rsid w:val="006B10C7"/>
    <w:rsid w:val="006B1161"/>
    <w:rsid w:val="006B1B7B"/>
    <w:rsid w:val="006B3329"/>
    <w:rsid w:val="006B462E"/>
    <w:rsid w:val="006B6BDB"/>
    <w:rsid w:val="006C2364"/>
    <w:rsid w:val="006C2992"/>
    <w:rsid w:val="006C2EA3"/>
    <w:rsid w:val="006C4DD9"/>
    <w:rsid w:val="006C4E62"/>
    <w:rsid w:val="006C5299"/>
    <w:rsid w:val="006C561E"/>
    <w:rsid w:val="006C6B54"/>
    <w:rsid w:val="006D0AE9"/>
    <w:rsid w:val="006D209F"/>
    <w:rsid w:val="006D25A1"/>
    <w:rsid w:val="006D3294"/>
    <w:rsid w:val="006D4041"/>
    <w:rsid w:val="006D41FC"/>
    <w:rsid w:val="006D462C"/>
    <w:rsid w:val="006D61D3"/>
    <w:rsid w:val="006D720D"/>
    <w:rsid w:val="006D72F1"/>
    <w:rsid w:val="006D73AF"/>
    <w:rsid w:val="006D7D16"/>
    <w:rsid w:val="006E17C7"/>
    <w:rsid w:val="006E2A95"/>
    <w:rsid w:val="006E33B6"/>
    <w:rsid w:val="006E4855"/>
    <w:rsid w:val="006E72FA"/>
    <w:rsid w:val="006F47D1"/>
    <w:rsid w:val="006F5594"/>
    <w:rsid w:val="006F62B7"/>
    <w:rsid w:val="00700AF8"/>
    <w:rsid w:val="00703163"/>
    <w:rsid w:val="00703F98"/>
    <w:rsid w:val="00704734"/>
    <w:rsid w:val="00705D95"/>
    <w:rsid w:val="007064AD"/>
    <w:rsid w:val="00706EB4"/>
    <w:rsid w:val="0071068B"/>
    <w:rsid w:val="007122AF"/>
    <w:rsid w:val="00713175"/>
    <w:rsid w:val="007132EB"/>
    <w:rsid w:val="00713BBE"/>
    <w:rsid w:val="0071410F"/>
    <w:rsid w:val="007148D4"/>
    <w:rsid w:val="0071524B"/>
    <w:rsid w:val="007165AC"/>
    <w:rsid w:val="00716F71"/>
    <w:rsid w:val="00720E81"/>
    <w:rsid w:val="00722603"/>
    <w:rsid w:val="00722804"/>
    <w:rsid w:val="00722821"/>
    <w:rsid w:val="007236C4"/>
    <w:rsid w:val="007247B1"/>
    <w:rsid w:val="007254CD"/>
    <w:rsid w:val="00726094"/>
    <w:rsid w:val="00726BA7"/>
    <w:rsid w:val="00726D9C"/>
    <w:rsid w:val="0072791E"/>
    <w:rsid w:val="007302C2"/>
    <w:rsid w:val="007321D9"/>
    <w:rsid w:val="00733C77"/>
    <w:rsid w:val="00734CAA"/>
    <w:rsid w:val="00737370"/>
    <w:rsid w:val="00737625"/>
    <w:rsid w:val="00737924"/>
    <w:rsid w:val="00737E14"/>
    <w:rsid w:val="00741674"/>
    <w:rsid w:val="0074398D"/>
    <w:rsid w:val="00743992"/>
    <w:rsid w:val="00744F0E"/>
    <w:rsid w:val="00746533"/>
    <w:rsid w:val="00746892"/>
    <w:rsid w:val="007468C2"/>
    <w:rsid w:val="00746C5D"/>
    <w:rsid w:val="00750F3E"/>
    <w:rsid w:val="007520B3"/>
    <w:rsid w:val="00753CF9"/>
    <w:rsid w:val="007545D5"/>
    <w:rsid w:val="00754BF6"/>
    <w:rsid w:val="0076039B"/>
    <w:rsid w:val="00760672"/>
    <w:rsid w:val="0076261D"/>
    <w:rsid w:val="007628E8"/>
    <w:rsid w:val="00762DB4"/>
    <w:rsid w:val="00762E6C"/>
    <w:rsid w:val="007631CA"/>
    <w:rsid w:val="007632A9"/>
    <w:rsid w:val="00763B71"/>
    <w:rsid w:val="0076447E"/>
    <w:rsid w:val="00770352"/>
    <w:rsid w:val="00770C88"/>
    <w:rsid w:val="00771904"/>
    <w:rsid w:val="00773E05"/>
    <w:rsid w:val="00774896"/>
    <w:rsid w:val="00774A63"/>
    <w:rsid w:val="00776C3D"/>
    <w:rsid w:val="00777860"/>
    <w:rsid w:val="00777A91"/>
    <w:rsid w:val="00777ABF"/>
    <w:rsid w:val="00777D19"/>
    <w:rsid w:val="00782343"/>
    <w:rsid w:val="00784AA9"/>
    <w:rsid w:val="00784ECC"/>
    <w:rsid w:val="007854E0"/>
    <w:rsid w:val="0078711D"/>
    <w:rsid w:val="00790F08"/>
    <w:rsid w:val="00791AF8"/>
    <w:rsid w:val="00791B96"/>
    <w:rsid w:val="00791CE9"/>
    <w:rsid w:val="00792B2D"/>
    <w:rsid w:val="00792D68"/>
    <w:rsid w:val="00793CD2"/>
    <w:rsid w:val="00793D57"/>
    <w:rsid w:val="00793DA3"/>
    <w:rsid w:val="00794044"/>
    <w:rsid w:val="0079410B"/>
    <w:rsid w:val="00794220"/>
    <w:rsid w:val="00795FDA"/>
    <w:rsid w:val="00796A3C"/>
    <w:rsid w:val="007A0439"/>
    <w:rsid w:val="007A0AE4"/>
    <w:rsid w:val="007A1BD3"/>
    <w:rsid w:val="007A1D31"/>
    <w:rsid w:val="007A3981"/>
    <w:rsid w:val="007A39D1"/>
    <w:rsid w:val="007A3D79"/>
    <w:rsid w:val="007A3FA1"/>
    <w:rsid w:val="007A5309"/>
    <w:rsid w:val="007A6C82"/>
    <w:rsid w:val="007B20CF"/>
    <w:rsid w:val="007B2333"/>
    <w:rsid w:val="007B429D"/>
    <w:rsid w:val="007B5D7E"/>
    <w:rsid w:val="007B68B0"/>
    <w:rsid w:val="007C0B46"/>
    <w:rsid w:val="007C0C02"/>
    <w:rsid w:val="007C0EA2"/>
    <w:rsid w:val="007C10BA"/>
    <w:rsid w:val="007C1E41"/>
    <w:rsid w:val="007C2F31"/>
    <w:rsid w:val="007C3524"/>
    <w:rsid w:val="007C3A7C"/>
    <w:rsid w:val="007C4CEA"/>
    <w:rsid w:val="007C504F"/>
    <w:rsid w:val="007C620D"/>
    <w:rsid w:val="007C65DB"/>
    <w:rsid w:val="007C6AC0"/>
    <w:rsid w:val="007D2F95"/>
    <w:rsid w:val="007D46DA"/>
    <w:rsid w:val="007D6AF7"/>
    <w:rsid w:val="007D6D65"/>
    <w:rsid w:val="007D725A"/>
    <w:rsid w:val="007D7B64"/>
    <w:rsid w:val="007E21C8"/>
    <w:rsid w:val="007E3278"/>
    <w:rsid w:val="007E4EC3"/>
    <w:rsid w:val="007E54C3"/>
    <w:rsid w:val="007E7EAB"/>
    <w:rsid w:val="007F030E"/>
    <w:rsid w:val="007F2F4F"/>
    <w:rsid w:val="007F5FDE"/>
    <w:rsid w:val="007F667E"/>
    <w:rsid w:val="008002BA"/>
    <w:rsid w:val="00800BCD"/>
    <w:rsid w:val="0080235F"/>
    <w:rsid w:val="008027DC"/>
    <w:rsid w:val="00802818"/>
    <w:rsid w:val="0080281E"/>
    <w:rsid w:val="00803818"/>
    <w:rsid w:val="00803A76"/>
    <w:rsid w:val="00804D33"/>
    <w:rsid w:val="008111CD"/>
    <w:rsid w:val="00811354"/>
    <w:rsid w:val="00812706"/>
    <w:rsid w:val="0081375F"/>
    <w:rsid w:val="008170D5"/>
    <w:rsid w:val="0082026E"/>
    <w:rsid w:val="0082470C"/>
    <w:rsid w:val="0082482A"/>
    <w:rsid w:val="008253A4"/>
    <w:rsid w:val="00825FE6"/>
    <w:rsid w:val="0082705E"/>
    <w:rsid w:val="0083002A"/>
    <w:rsid w:val="00830464"/>
    <w:rsid w:val="008315C0"/>
    <w:rsid w:val="008318B1"/>
    <w:rsid w:val="008329B6"/>
    <w:rsid w:val="00833894"/>
    <w:rsid w:val="00833E58"/>
    <w:rsid w:val="008342E4"/>
    <w:rsid w:val="00834DF8"/>
    <w:rsid w:val="0083546F"/>
    <w:rsid w:val="00835FB8"/>
    <w:rsid w:val="008411AE"/>
    <w:rsid w:val="00841535"/>
    <w:rsid w:val="00841973"/>
    <w:rsid w:val="008421FF"/>
    <w:rsid w:val="0084555C"/>
    <w:rsid w:val="008464D3"/>
    <w:rsid w:val="00847EE1"/>
    <w:rsid w:val="008504E6"/>
    <w:rsid w:val="008506FB"/>
    <w:rsid w:val="008535FE"/>
    <w:rsid w:val="00856397"/>
    <w:rsid w:val="00856BC2"/>
    <w:rsid w:val="00857160"/>
    <w:rsid w:val="00857375"/>
    <w:rsid w:val="0085768C"/>
    <w:rsid w:val="008577EA"/>
    <w:rsid w:val="008600CD"/>
    <w:rsid w:val="00860BEC"/>
    <w:rsid w:val="0086120B"/>
    <w:rsid w:val="0086172D"/>
    <w:rsid w:val="00863E07"/>
    <w:rsid w:val="008664FE"/>
    <w:rsid w:val="008668B0"/>
    <w:rsid w:val="00867389"/>
    <w:rsid w:val="008702D0"/>
    <w:rsid w:val="00871457"/>
    <w:rsid w:val="00871B08"/>
    <w:rsid w:val="00874381"/>
    <w:rsid w:val="008758D9"/>
    <w:rsid w:val="008759E9"/>
    <w:rsid w:val="00875E5C"/>
    <w:rsid w:val="00877066"/>
    <w:rsid w:val="008775D0"/>
    <w:rsid w:val="00877D5A"/>
    <w:rsid w:val="008810D2"/>
    <w:rsid w:val="008821F2"/>
    <w:rsid w:val="0088354B"/>
    <w:rsid w:val="00884BBC"/>
    <w:rsid w:val="00884CF8"/>
    <w:rsid w:val="00885FD1"/>
    <w:rsid w:val="00886BAC"/>
    <w:rsid w:val="00887B29"/>
    <w:rsid w:val="008914AF"/>
    <w:rsid w:val="008923C9"/>
    <w:rsid w:val="0089304E"/>
    <w:rsid w:val="00893203"/>
    <w:rsid w:val="00895907"/>
    <w:rsid w:val="0089620A"/>
    <w:rsid w:val="008A19CC"/>
    <w:rsid w:val="008A1D86"/>
    <w:rsid w:val="008A3F82"/>
    <w:rsid w:val="008B042D"/>
    <w:rsid w:val="008B0474"/>
    <w:rsid w:val="008B0EAC"/>
    <w:rsid w:val="008B51D7"/>
    <w:rsid w:val="008C0618"/>
    <w:rsid w:val="008C0CD8"/>
    <w:rsid w:val="008C0D45"/>
    <w:rsid w:val="008C12FB"/>
    <w:rsid w:val="008C15C4"/>
    <w:rsid w:val="008C3522"/>
    <w:rsid w:val="008C46D1"/>
    <w:rsid w:val="008C6955"/>
    <w:rsid w:val="008D02D9"/>
    <w:rsid w:val="008D0DC9"/>
    <w:rsid w:val="008D176C"/>
    <w:rsid w:val="008D2576"/>
    <w:rsid w:val="008D37CE"/>
    <w:rsid w:val="008D5A8E"/>
    <w:rsid w:val="008D6779"/>
    <w:rsid w:val="008D75D1"/>
    <w:rsid w:val="008E06D6"/>
    <w:rsid w:val="008E0E75"/>
    <w:rsid w:val="008E21A5"/>
    <w:rsid w:val="008E27BE"/>
    <w:rsid w:val="008E38E3"/>
    <w:rsid w:val="008E3E6C"/>
    <w:rsid w:val="008E4118"/>
    <w:rsid w:val="008E6874"/>
    <w:rsid w:val="008F0910"/>
    <w:rsid w:val="008F0980"/>
    <w:rsid w:val="008F369D"/>
    <w:rsid w:val="008F3A99"/>
    <w:rsid w:val="008F4A12"/>
    <w:rsid w:val="008F6132"/>
    <w:rsid w:val="00901CEE"/>
    <w:rsid w:val="0090236D"/>
    <w:rsid w:val="009035F2"/>
    <w:rsid w:val="00903EE5"/>
    <w:rsid w:val="00903FBF"/>
    <w:rsid w:val="00904E73"/>
    <w:rsid w:val="00905109"/>
    <w:rsid w:val="00906AAF"/>
    <w:rsid w:val="009072C2"/>
    <w:rsid w:val="00907483"/>
    <w:rsid w:val="009100EF"/>
    <w:rsid w:val="009109A7"/>
    <w:rsid w:val="00912821"/>
    <w:rsid w:val="009136AD"/>
    <w:rsid w:val="00913AC0"/>
    <w:rsid w:val="00914393"/>
    <w:rsid w:val="00914EB1"/>
    <w:rsid w:val="0091535E"/>
    <w:rsid w:val="00916606"/>
    <w:rsid w:val="009209FE"/>
    <w:rsid w:val="00921211"/>
    <w:rsid w:val="0092495B"/>
    <w:rsid w:val="009258E4"/>
    <w:rsid w:val="00925C42"/>
    <w:rsid w:val="00926CF8"/>
    <w:rsid w:val="00927157"/>
    <w:rsid w:val="00930B1E"/>
    <w:rsid w:val="00930F3C"/>
    <w:rsid w:val="0093104A"/>
    <w:rsid w:val="00931A90"/>
    <w:rsid w:val="00932A53"/>
    <w:rsid w:val="009330DF"/>
    <w:rsid w:val="00933C6F"/>
    <w:rsid w:val="00933EFB"/>
    <w:rsid w:val="00934A31"/>
    <w:rsid w:val="009368A5"/>
    <w:rsid w:val="00940BFD"/>
    <w:rsid w:val="00943057"/>
    <w:rsid w:val="0094345A"/>
    <w:rsid w:val="00943DE6"/>
    <w:rsid w:val="00943F16"/>
    <w:rsid w:val="009454DB"/>
    <w:rsid w:val="0094766A"/>
    <w:rsid w:val="00950175"/>
    <w:rsid w:val="00956582"/>
    <w:rsid w:val="00956EB1"/>
    <w:rsid w:val="009622B0"/>
    <w:rsid w:val="00963E9C"/>
    <w:rsid w:val="00964D1A"/>
    <w:rsid w:val="00966A73"/>
    <w:rsid w:val="00967006"/>
    <w:rsid w:val="009679D0"/>
    <w:rsid w:val="009718C9"/>
    <w:rsid w:val="00971B1F"/>
    <w:rsid w:val="00972EF7"/>
    <w:rsid w:val="0097324D"/>
    <w:rsid w:val="009734F7"/>
    <w:rsid w:val="0097425E"/>
    <w:rsid w:val="00975318"/>
    <w:rsid w:val="00977EC7"/>
    <w:rsid w:val="00980634"/>
    <w:rsid w:val="00980E4A"/>
    <w:rsid w:val="00981319"/>
    <w:rsid w:val="009847C9"/>
    <w:rsid w:val="00985110"/>
    <w:rsid w:val="00985C7F"/>
    <w:rsid w:val="00986921"/>
    <w:rsid w:val="009903D2"/>
    <w:rsid w:val="00993BF0"/>
    <w:rsid w:val="00993C7F"/>
    <w:rsid w:val="00993EAD"/>
    <w:rsid w:val="009970C9"/>
    <w:rsid w:val="00997801"/>
    <w:rsid w:val="009A079C"/>
    <w:rsid w:val="009A07D6"/>
    <w:rsid w:val="009A081B"/>
    <w:rsid w:val="009A0A50"/>
    <w:rsid w:val="009A0D7F"/>
    <w:rsid w:val="009A4133"/>
    <w:rsid w:val="009A5758"/>
    <w:rsid w:val="009A6F2B"/>
    <w:rsid w:val="009A77C3"/>
    <w:rsid w:val="009B256F"/>
    <w:rsid w:val="009B27CB"/>
    <w:rsid w:val="009B3B0A"/>
    <w:rsid w:val="009B474E"/>
    <w:rsid w:val="009C0EEF"/>
    <w:rsid w:val="009C19A3"/>
    <w:rsid w:val="009C3068"/>
    <w:rsid w:val="009C537A"/>
    <w:rsid w:val="009C65D6"/>
    <w:rsid w:val="009D189E"/>
    <w:rsid w:val="009D1BB1"/>
    <w:rsid w:val="009D240C"/>
    <w:rsid w:val="009D368B"/>
    <w:rsid w:val="009D4C17"/>
    <w:rsid w:val="009D594B"/>
    <w:rsid w:val="009D5F5D"/>
    <w:rsid w:val="009E0DD8"/>
    <w:rsid w:val="009E2AAC"/>
    <w:rsid w:val="009E2B4B"/>
    <w:rsid w:val="009E2CB0"/>
    <w:rsid w:val="009F02DC"/>
    <w:rsid w:val="009F11F1"/>
    <w:rsid w:val="009F218B"/>
    <w:rsid w:val="009F26F7"/>
    <w:rsid w:val="009F3E36"/>
    <w:rsid w:val="009F4B4C"/>
    <w:rsid w:val="009F59EE"/>
    <w:rsid w:val="009F635A"/>
    <w:rsid w:val="009F6A69"/>
    <w:rsid w:val="009F6EEE"/>
    <w:rsid w:val="00A00687"/>
    <w:rsid w:val="00A01DA7"/>
    <w:rsid w:val="00A02531"/>
    <w:rsid w:val="00A03CA0"/>
    <w:rsid w:val="00A1073F"/>
    <w:rsid w:val="00A117BB"/>
    <w:rsid w:val="00A11DC4"/>
    <w:rsid w:val="00A1202C"/>
    <w:rsid w:val="00A154C3"/>
    <w:rsid w:val="00A17CF9"/>
    <w:rsid w:val="00A17D1C"/>
    <w:rsid w:val="00A2067E"/>
    <w:rsid w:val="00A21B83"/>
    <w:rsid w:val="00A231A6"/>
    <w:rsid w:val="00A23E9D"/>
    <w:rsid w:val="00A2402C"/>
    <w:rsid w:val="00A24751"/>
    <w:rsid w:val="00A2701C"/>
    <w:rsid w:val="00A2715E"/>
    <w:rsid w:val="00A342D0"/>
    <w:rsid w:val="00A34FDC"/>
    <w:rsid w:val="00A3632F"/>
    <w:rsid w:val="00A374DE"/>
    <w:rsid w:val="00A377CF"/>
    <w:rsid w:val="00A4280E"/>
    <w:rsid w:val="00A42AA9"/>
    <w:rsid w:val="00A4427E"/>
    <w:rsid w:val="00A444B3"/>
    <w:rsid w:val="00A46DD0"/>
    <w:rsid w:val="00A47693"/>
    <w:rsid w:val="00A50D3E"/>
    <w:rsid w:val="00A51966"/>
    <w:rsid w:val="00A51AF6"/>
    <w:rsid w:val="00A51C97"/>
    <w:rsid w:val="00A51FFC"/>
    <w:rsid w:val="00A5313D"/>
    <w:rsid w:val="00A5354C"/>
    <w:rsid w:val="00A54D5D"/>
    <w:rsid w:val="00A560E1"/>
    <w:rsid w:val="00A56371"/>
    <w:rsid w:val="00A619F8"/>
    <w:rsid w:val="00A61BFB"/>
    <w:rsid w:val="00A63135"/>
    <w:rsid w:val="00A63D05"/>
    <w:rsid w:val="00A64EC3"/>
    <w:rsid w:val="00A65761"/>
    <w:rsid w:val="00A66381"/>
    <w:rsid w:val="00A67BD2"/>
    <w:rsid w:val="00A72C04"/>
    <w:rsid w:val="00A72CB7"/>
    <w:rsid w:val="00A74056"/>
    <w:rsid w:val="00A74CB4"/>
    <w:rsid w:val="00A757AD"/>
    <w:rsid w:val="00A75C88"/>
    <w:rsid w:val="00A76886"/>
    <w:rsid w:val="00A77003"/>
    <w:rsid w:val="00A809E4"/>
    <w:rsid w:val="00A80A3D"/>
    <w:rsid w:val="00A8204D"/>
    <w:rsid w:val="00A83F88"/>
    <w:rsid w:val="00A845D5"/>
    <w:rsid w:val="00A85437"/>
    <w:rsid w:val="00A860BC"/>
    <w:rsid w:val="00A879AD"/>
    <w:rsid w:val="00A914BB"/>
    <w:rsid w:val="00A92009"/>
    <w:rsid w:val="00A92672"/>
    <w:rsid w:val="00A928E6"/>
    <w:rsid w:val="00A92CD7"/>
    <w:rsid w:val="00A9398E"/>
    <w:rsid w:val="00A94444"/>
    <w:rsid w:val="00A945F0"/>
    <w:rsid w:val="00A954E0"/>
    <w:rsid w:val="00A97EF2"/>
    <w:rsid w:val="00AA3B06"/>
    <w:rsid w:val="00AA54F1"/>
    <w:rsid w:val="00AA7049"/>
    <w:rsid w:val="00AB1187"/>
    <w:rsid w:val="00AB19ED"/>
    <w:rsid w:val="00AB3F05"/>
    <w:rsid w:val="00AB450C"/>
    <w:rsid w:val="00AB5F95"/>
    <w:rsid w:val="00AB6AF7"/>
    <w:rsid w:val="00AD192A"/>
    <w:rsid w:val="00AD71E5"/>
    <w:rsid w:val="00AD7411"/>
    <w:rsid w:val="00AD7F8B"/>
    <w:rsid w:val="00AE01A7"/>
    <w:rsid w:val="00AE04F0"/>
    <w:rsid w:val="00AE29F3"/>
    <w:rsid w:val="00AE5A0C"/>
    <w:rsid w:val="00AE7E19"/>
    <w:rsid w:val="00AF1F3E"/>
    <w:rsid w:val="00AF30FD"/>
    <w:rsid w:val="00AF310B"/>
    <w:rsid w:val="00AF31BC"/>
    <w:rsid w:val="00AF54BB"/>
    <w:rsid w:val="00AF566E"/>
    <w:rsid w:val="00B00C2E"/>
    <w:rsid w:val="00B01833"/>
    <w:rsid w:val="00B03740"/>
    <w:rsid w:val="00B0431E"/>
    <w:rsid w:val="00B04360"/>
    <w:rsid w:val="00B047AB"/>
    <w:rsid w:val="00B06780"/>
    <w:rsid w:val="00B06AC6"/>
    <w:rsid w:val="00B07158"/>
    <w:rsid w:val="00B07506"/>
    <w:rsid w:val="00B07878"/>
    <w:rsid w:val="00B1110D"/>
    <w:rsid w:val="00B126E3"/>
    <w:rsid w:val="00B13533"/>
    <w:rsid w:val="00B13588"/>
    <w:rsid w:val="00B1394E"/>
    <w:rsid w:val="00B14EC6"/>
    <w:rsid w:val="00B15EAD"/>
    <w:rsid w:val="00B20C7B"/>
    <w:rsid w:val="00B20D89"/>
    <w:rsid w:val="00B22340"/>
    <w:rsid w:val="00B238CF"/>
    <w:rsid w:val="00B241DB"/>
    <w:rsid w:val="00B251B7"/>
    <w:rsid w:val="00B26EDD"/>
    <w:rsid w:val="00B35CBE"/>
    <w:rsid w:val="00B374C5"/>
    <w:rsid w:val="00B40E9C"/>
    <w:rsid w:val="00B424A4"/>
    <w:rsid w:val="00B424EE"/>
    <w:rsid w:val="00B4276B"/>
    <w:rsid w:val="00B4302A"/>
    <w:rsid w:val="00B439F9"/>
    <w:rsid w:val="00B44997"/>
    <w:rsid w:val="00B45367"/>
    <w:rsid w:val="00B513F9"/>
    <w:rsid w:val="00B5166E"/>
    <w:rsid w:val="00B52435"/>
    <w:rsid w:val="00B52599"/>
    <w:rsid w:val="00B52886"/>
    <w:rsid w:val="00B5289D"/>
    <w:rsid w:val="00B52A8E"/>
    <w:rsid w:val="00B5332E"/>
    <w:rsid w:val="00B53B33"/>
    <w:rsid w:val="00B53E8C"/>
    <w:rsid w:val="00B54A35"/>
    <w:rsid w:val="00B551DA"/>
    <w:rsid w:val="00B55690"/>
    <w:rsid w:val="00B563A1"/>
    <w:rsid w:val="00B56542"/>
    <w:rsid w:val="00B56811"/>
    <w:rsid w:val="00B57F92"/>
    <w:rsid w:val="00B60D3D"/>
    <w:rsid w:val="00B614C1"/>
    <w:rsid w:val="00B62ABB"/>
    <w:rsid w:val="00B62F62"/>
    <w:rsid w:val="00B63084"/>
    <w:rsid w:val="00B64B71"/>
    <w:rsid w:val="00B6593C"/>
    <w:rsid w:val="00B667E2"/>
    <w:rsid w:val="00B66B2D"/>
    <w:rsid w:val="00B6714C"/>
    <w:rsid w:val="00B70169"/>
    <w:rsid w:val="00B709C4"/>
    <w:rsid w:val="00B70CBE"/>
    <w:rsid w:val="00B70CCD"/>
    <w:rsid w:val="00B71D7E"/>
    <w:rsid w:val="00B7495E"/>
    <w:rsid w:val="00B74EFF"/>
    <w:rsid w:val="00B75181"/>
    <w:rsid w:val="00B76216"/>
    <w:rsid w:val="00B771C6"/>
    <w:rsid w:val="00B80267"/>
    <w:rsid w:val="00B83FFF"/>
    <w:rsid w:val="00B845A2"/>
    <w:rsid w:val="00B85944"/>
    <w:rsid w:val="00B86B25"/>
    <w:rsid w:val="00B86D2A"/>
    <w:rsid w:val="00B87B3D"/>
    <w:rsid w:val="00B9148B"/>
    <w:rsid w:val="00B945D3"/>
    <w:rsid w:val="00B95224"/>
    <w:rsid w:val="00B9538B"/>
    <w:rsid w:val="00B96FF7"/>
    <w:rsid w:val="00BA0E80"/>
    <w:rsid w:val="00BA1701"/>
    <w:rsid w:val="00BA3E13"/>
    <w:rsid w:val="00BA4824"/>
    <w:rsid w:val="00BA7060"/>
    <w:rsid w:val="00BB0E5B"/>
    <w:rsid w:val="00BB1867"/>
    <w:rsid w:val="00BB1B3C"/>
    <w:rsid w:val="00BB260A"/>
    <w:rsid w:val="00BB322F"/>
    <w:rsid w:val="00BB7713"/>
    <w:rsid w:val="00BC0BCE"/>
    <w:rsid w:val="00BC396F"/>
    <w:rsid w:val="00BC3AE5"/>
    <w:rsid w:val="00BC406A"/>
    <w:rsid w:val="00BC58C4"/>
    <w:rsid w:val="00BC6956"/>
    <w:rsid w:val="00BC7934"/>
    <w:rsid w:val="00BC7F46"/>
    <w:rsid w:val="00BD049C"/>
    <w:rsid w:val="00BD0C31"/>
    <w:rsid w:val="00BD17BB"/>
    <w:rsid w:val="00BD1F05"/>
    <w:rsid w:val="00BD2057"/>
    <w:rsid w:val="00BD3BD5"/>
    <w:rsid w:val="00BD6C24"/>
    <w:rsid w:val="00BE0B74"/>
    <w:rsid w:val="00BE14F5"/>
    <w:rsid w:val="00BE3757"/>
    <w:rsid w:val="00BE3ADC"/>
    <w:rsid w:val="00BE5132"/>
    <w:rsid w:val="00BE591A"/>
    <w:rsid w:val="00BE616D"/>
    <w:rsid w:val="00BF1084"/>
    <w:rsid w:val="00BF316B"/>
    <w:rsid w:val="00BF4F0D"/>
    <w:rsid w:val="00BF4F86"/>
    <w:rsid w:val="00BF56B2"/>
    <w:rsid w:val="00BF56DD"/>
    <w:rsid w:val="00BF56F5"/>
    <w:rsid w:val="00BF69D5"/>
    <w:rsid w:val="00BF78AD"/>
    <w:rsid w:val="00C01E39"/>
    <w:rsid w:val="00C02D07"/>
    <w:rsid w:val="00C03443"/>
    <w:rsid w:val="00C03B08"/>
    <w:rsid w:val="00C07145"/>
    <w:rsid w:val="00C078BC"/>
    <w:rsid w:val="00C07D69"/>
    <w:rsid w:val="00C07D96"/>
    <w:rsid w:val="00C11924"/>
    <w:rsid w:val="00C11FBE"/>
    <w:rsid w:val="00C1441A"/>
    <w:rsid w:val="00C14E8C"/>
    <w:rsid w:val="00C14F27"/>
    <w:rsid w:val="00C15B99"/>
    <w:rsid w:val="00C16519"/>
    <w:rsid w:val="00C166F7"/>
    <w:rsid w:val="00C16C24"/>
    <w:rsid w:val="00C16D11"/>
    <w:rsid w:val="00C17136"/>
    <w:rsid w:val="00C179E9"/>
    <w:rsid w:val="00C22128"/>
    <w:rsid w:val="00C249AC"/>
    <w:rsid w:val="00C252A3"/>
    <w:rsid w:val="00C26EDD"/>
    <w:rsid w:val="00C276B3"/>
    <w:rsid w:val="00C30C59"/>
    <w:rsid w:val="00C31116"/>
    <w:rsid w:val="00C32BBD"/>
    <w:rsid w:val="00C33D6C"/>
    <w:rsid w:val="00C33F53"/>
    <w:rsid w:val="00C35794"/>
    <w:rsid w:val="00C37F5F"/>
    <w:rsid w:val="00C402A1"/>
    <w:rsid w:val="00C40540"/>
    <w:rsid w:val="00C4054A"/>
    <w:rsid w:val="00C40BF1"/>
    <w:rsid w:val="00C40C51"/>
    <w:rsid w:val="00C419B8"/>
    <w:rsid w:val="00C41CC3"/>
    <w:rsid w:val="00C435A0"/>
    <w:rsid w:val="00C44D12"/>
    <w:rsid w:val="00C46F41"/>
    <w:rsid w:val="00C479E2"/>
    <w:rsid w:val="00C5062B"/>
    <w:rsid w:val="00C506AE"/>
    <w:rsid w:val="00C514EF"/>
    <w:rsid w:val="00C51C92"/>
    <w:rsid w:val="00C527A2"/>
    <w:rsid w:val="00C55C17"/>
    <w:rsid w:val="00C576D7"/>
    <w:rsid w:val="00C6056F"/>
    <w:rsid w:val="00C605D6"/>
    <w:rsid w:val="00C60D58"/>
    <w:rsid w:val="00C621E5"/>
    <w:rsid w:val="00C66F7E"/>
    <w:rsid w:val="00C67990"/>
    <w:rsid w:val="00C67C2D"/>
    <w:rsid w:val="00C704CD"/>
    <w:rsid w:val="00C70A47"/>
    <w:rsid w:val="00C75B4A"/>
    <w:rsid w:val="00C75F84"/>
    <w:rsid w:val="00C76153"/>
    <w:rsid w:val="00C766B6"/>
    <w:rsid w:val="00C776C1"/>
    <w:rsid w:val="00C80010"/>
    <w:rsid w:val="00C800B2"/>
    <w:rsid w:val="00C80220"/>
    <w:rsid w:val="00C812A6"/>
    <w:rsid w:val="00C81A92"/>
    <w:rsid w:val="00C81A9C"/>
    <w:rsid w:val="00C81D08"/>
    <w:rsid w:val="00C85D33"/>
    <w:rsid w:val="00C87094"/>
    <w:rsid w:val="00C90C44"/>
    <w:rsid w:val="00C92079"/>
    <w:rsid w:val="00C92695"/>
    <w:rsid w:val="00C94B13"/>
    <w:rsid w:val="00C94DDD"/>
    <w:rsid w:val="00C95E68"/>
    <w:rsid w:val="00C96DC4"/>
    <w:rsid w:val="00C972E5"/>
    <w:rsid w:val="00C979B7"/>
    <w:rsid w:val="00CA03A9"/>
    <w:rsid w:val="00CA4336"/>
    <w:rsid w:val="00CA63D1"/>
    <w:rsid w:val="00CA68D7"/>
    <w:rsid w:val="00CB0E9B"/>
    <w:rsid w:val="00CB0EB1"/>
    <w:rsid w:val="00CB1422"/>
    <w:rsid w:val="00CB17AA"/>
    <w:rsid w:val="00CB2736"/>
    <w:rsid w:val="00CB327F"/>
    <w:rsid w:val="00CB3C3B"/>
    <w:rsid w:val="00CB48AC"/>
    <w:rsid w:val="00CB58FF"/>
    <w:rsid w:val="00CB64F0"/>
    <w:rsid w:val="00CB66B8"/>
    <w:rsid w:val="00CB71AB"/>
    <w:rsid w:val="00CB7752"/>
    <w:rsid w:val="00CC4321"/>
    <w:rsid w:val="00CC4866"/>
    <w:rsid w:val="00CC492A"/>
    <w:rsid w:val="00CC4DAA"/>
    <w:rsid w:val="00CC7181"/>
    <w:rsid w:val="00CC78EE"/>
    <w:rsid w:val="00CD1AFD"/>
    <w:rsid w:val="00CD2A09"/>
    <w:rsid w:val="00CD3A87"/>
    <w:rsid w:val="00CD4475"/>
    <w:rsid w:val="00CD50DF"/>
    <w:rsid w:val="00CD6E8C"/>
    <w:rsid w:val="00CD6FF8"/>
    <w:rsid w:val="00CD76E0"/>
    <w:rsid w:val="00CD77D2"/>
    <w:rsid w:val="00CE3440"/>
    <w:rsid w:val="00CE4E9A"/>
    <w:rsid w:val="00CE5126"/>
    <w:rsid w:val="00CE55F6"/>
    <w:rsid w:val="00CE5F7D"/>
    <w:rsid w:val="00CE7DEA"/>
    <w:rsid w:val="00CF0E2C"/>
    <w:rsid w:val="00CF1D75"/>
    <w:rsid w:val="00CF2828"/>
    <w:rsid w:val="00CF34B2"/>
    <w:rsid w:val="00CF3734"/>
    <w:rsid w:val="00CF3D15"/>
    <w:rsid w:val="00CF4731"/>
    <w:rsid w:val="00CF64F8"/>
    <w:rsid w:val="00CF6746"/>
    <w:rsid w:val="00CF7BE2"/>
    <w:rsid w:val="00D01A44"/>
    <w:rsid w:val="00D023B3"/>
    <w:rsid w:val="00D03EBE"/>
    <w:rsid w:val="00D05388"/>
    <w:rsid w:val="00D06A98"/>
    <w:rsid w:val="00D07ED9"/>
    <w:rsid w:val="00D10CFC"/>
    <w:rsid w:val="00D118F3"/>
    <w:rsid w:val="00D12AB1"/>
    <w:rsid w:val="00D12E66"/>
    <w:rsid w:val="00D12FFB"/>
    <w:rsid w:val="00D1584B"/>
    <w:rsid w:val="00D1664B"/>
    <w:rsid w:val="00D16D0C"/>
    <w:rsid w:val="00D21DC3"/>
    <w:rsid w:val="00D23E36"/>
    <w:rsid w:val="00D24189"/>
    <w:rsid w:val="00D24BF1"/>
    <w:rsid w:val="00D24BFA"/>
    <w:rsid w:val="00D268EE"/>
    <w:rsid w:val="00D30549"/>
    <w:rsid w:val="00D3180C"/>
    <w:rsid w:val="00D32F47"/>
    <w:rsid w:val="00D33950"/>
    <w:rsid w:val="00D34F60"/>
    <w:rsid w:val="00D350CF"/>
    <w:rsid w:val="00D368A6"/>
    <w:rsid w:val="00D371F3"/>
    <w:rsid w:val="00D37E70"/>
    <w:rsid w:val="00D403AF"/>
    <w:rsid w:val="00D41804"/>
    <w:rsid w:val="00D41CDB"/>
    <w:rsid w:val="00D42197"/>
    <w:rsid w:val="00D42654"/>
    <w:rsid w:val="00D427A4"/>
    <w:rsid w:val="00D427DD"/>
    <w:rsid w:val="00D44DAD"/>
    <w:rsid w:val="00D45E78"/>
    <w:rsid w:val="00D4659B"/>
    <w:rsid w:val="00D5001D"/>
    <w:rsid w:val="00D518E7"/>
    <w:rsid w:val="00D52892"/>
    <w:rsid w:val="00D52B0C"/>
    <w:rsid w:val="00D535DC"/>
    <w:rsid w:val="00D54195"/>
    <w:rsid w:val="00D54401"/>
    <w:rsid w:val="00D565AB"/>
    <w:rsid w:val="00D57152"/>
    <w:rsid w:val="00D57314"/>
    <w:rsid w:val="00D642C4"/>
    <w:rsid w:val="00D643F3"/>
    <w:rsid w:val="00D646CD"/>
    <w:rsid w:val="00D70748"/>
    <w:rsid w:val="00D70F42"/>
    <w:rsid w:val="00D71254"/>
    <w:rsid w:val="00D740C2"/>
    <w:rsid w:val="00D743FD"/>
    <w:rsid w:val="00D77381"/>
    <w:rsid w:val="00D7789B"/>
    <w:rsid w:val="00D8236A"/>
    <w:rsid w:val="00D83459"/>
    <w:rsid w:val="00D851CB"/>
    <w:rsid w:val="00D8575B"/>
    <w:rsid w:val="00D86296"/>
    <w:rsid w:val="00D868AF"/>
    <w:rsid w:val="00D87375"/>
    <w:rsid w:val="00D87C77"/>
    <w:rsid w:val="00D9116B"/>
    <w:rsid w:val="00D937BE"/>
    <w:rsid w:val="00D93B63"/>
    <w:rsid w:val="00D9474D"/>
    <w:rsid w:val="00D9720C"/>
    <w:rsid w:val="00D97B99"/>
    <w:rsid w:val="00DA1099"/>
    <w:rsid w:val="00DA125A"/>
    <w:rsid w:val="00DA1981"/>
    <w:rsid w:val="00DA20CA"/>
    <w:rsid w:val="00DA322D"/>
    <w:rsid w:val="00DA3A93"/>
    <w:rsid w:val="00DA3BD7"/>
    <w:rsid w:val="00DA3D23"/>
    <w:rsid w:val="00DA4E47"/>
    <w:rsid w:val="00DA56BA"/>
    <w:rsid w:val="00DA5B76"/>
    <w:rsid w:val="00DA5F59"/>
    <w:rsid w:val="00DA63B1"/>
    <w:rsid w:val="00DA6A1A"/>
    <w:rsid w:val="00DB27E2"/>
    <w:rsid w:val="00DB347B"/>
    <w:rsid w:val="00DB4B85"/>
    <w:rsid w:val="00DB6C50"/>
    <w:rsid w:val="00DB7938"/>
    <w:rsid w:val="00DC042C"/>
    <w:rsid w:val="00DC0479"/>
    <w:rsid w:val="00DC077E"/>
    <w:rsid w:val="00DC2289"/>
    <w:rsid w:val="00DC248A"/>
    <w:rsid w:val="00DC356E"/>
    <w:rsid w:val="00DC3662"/>
    <w:rsid w:val="00DC48CC"/>
    <w:rsid w:val="00DC5194"/>
    <w:rsid w:val="00DD0476"/>
    <w:rsid w:val="00DD2AEC"/>
    <w:rsid w:val="00DD3191"/>
    <w:rsid w:val="00DD4D94"/>
    <w:rsid w:val="00DD505B"/>
    <w:rsid w:val="00DE5052"/>
    <w:rsid w:val="00DE563C"/>
    <w:rsid w:val="00DE61DF"/>
    <w:rsid w:val="00DE6772"/>
    <w:rsid w:val="00DE721E"/>
    <w:rsid w:val="00DE7C03"/>
    <w:rsid w:val="00DF0077"/>
    <w:rsid w:val="00DF152D"/>
    <w:rsid w:val="00DF3521"/>
    <w:rsid w:val="00DF35DD"/>
    <w:rsid w:val="00DF7B40"/>
    <w:rsid w:val="00DF7C78"/>
    <w:rsid w:val="00E02E1E"/>
    <w:rsid w:val="00E040E6"/>
    <w:rsid w:val="00E048BD"/>
    <w:rsid w:val="00E06215"/>
    <w:rsid w:val="00E067A2"/>
    <w:rsid w:val="00E07077"/>
    <w:rsid w:val="00E07E51"/>
    <w:rsid w:val="00E11ED1"/>
    <w:rsid w:val="00E125B6"/>
    <w:rsid w:val="00E13AE8"/>
    <w:rsid w:val="00E16C06"/>
    <w:rsid w:val="00E2075C"/>
    <w:rsid w:val="00E20A79"/>
    <w:rsid w:val="00E2144B"/>
    <w:rsid w:val="00E22633"/>
    <w:rsid w:val="00E24027"/>
    <w:rsid w:val="00E2534E"/>
    <w:rsid w:val="00E26837"/>
    <w:rsid w:val="00E30B9C"/>
    <w:rsid w:val="00E33784"/>
    <w:rsid w:val="00E33F5F"/>
    <w:rsid w:val="00E35D65"/>
    <w:rsid w:val="00E37600"/>
    <w:rsid w:val="00E40A89"/>
    <w:rsid w:val="00E4103E"/>
    <w:rsid w:val="00E41B10"/>
    <w:rsid w:val="00E420E4"/>
    <w:rsid w:val="00E4294F"/>
    <w:rsid w:val="00E43D62"/>
    <w:rsid w:val="00E447DA"/>
    <w:rsid w:val="00E4528A"/>
    <w:rsid w:val="00E463D1"/>
    <w:rsid w:val="00E51C0B"/>
    <w:rsid w:val="00E51D9C"/>
    <w:rsid w:val="00E53502"/>
    <w:rsid w:val="00E53663"/>
    <w:rsid w:val="00E53C6F"/>
    <w:rsid w:val="00E57C9A"/>
    <w:rsid w:val="00E607CB"/>
    <w:rsid w:val="00E60D40"/>
    <w:rsid w:val="00E619AD"/>
    <w:rsid w:val="00E6280E"/>
    <w:rsid w:val="00E62E06"/>
    <w:rsid w:val="00E6571D"/>
    <w:rsid w:val="00E66A30"/>
    <w:rsid w:val="00E67421"/>
    <w:rsid w:val="00E70927"/>
    <w:rsid w:val="00E7337A"/>
    <w:rsid w:val="00E7341F"/>
    <w:rsid w:val="00E77C48"/>
    <w:rsid w:val="00E80335"/>
    <w:rsid w:val="00E8158B"/>
    <w:rsid w:val="00E81D8B"/>
    <w:rsid w:val="00E8238D"/>
    <w:rsid w:val="00E84438"/>
    <w:rsid w:val="00E86C65"/>
    <w:rsid w:val="00E86FA3"/>
    <w:rsid w:val="00E90794"/>
    <w:rsid w:val="00E90AD9"/>
    <w:rsid w:val="00E90F1C"/>
    <w:rsid w:val="00E92714"/>
    <w:rsid w:val="00E92FB3"/>
    <w:rsid w:val="00E9361B"/>
    <w:rsid w:val="00E93F97"/>
    <w:rsid w:val="00E9461B"/>
    <w:rsid w:val="00E972E0"/>
    <w:rsid w:val="00E97B8C"/>
    <w:rsid w:val="00EA1466"/>
    <w:rsid w:val="00EA14B7"/>
    <w:rsid w:val="00EA17C8"/>
    <w:rsid w:val="00EA35B2"/>
    <w:rsid w:val="00EA6992"/>
    <w:rsid w:val="00EA6C4D"/>
    <w:rsid w:val="00EB21E4"/>
    <w:rsid w:val="00EB2CDB"/>
    <w:rsid w:val="00EB2CE1"/>
    <w:rsid w:val="00EB2F86"/>
    <w:rsid w:val="00EB3402"/>
    <w:rsid w:val="00EB48BD"/>
    <w:rsid w:val="00EB4A4C"/>
    <w:rsid w:val="00EB5861"/>
    <w:rsid w:val="00EB6AAA"/>
    <w:rsid w:val="00EC0894"/>
    <w:rsid w:val="00EC0D7D"/>
    <w:rsid w:val="00EC40EE"/>
    <w:rsid w:val="00EC6D9B"/>
    <w:rsid w:val="00EC71AC"/>
    <w:rsid w:val="00ED07EB"/>
    <w:rsid w:val="00ED0EE0"/>
    <w:rsid w:val="00ED10F4"/>
    <w:rsid w:val="00ED1A96"/>
    <w:rsid w:val="00ED2F6E"/>
    <w:rsid w:val="00ED382D"/>
    <w:rsid w:val="00EE003A"/>
    <w:rsid w:val="00EE1EFC"/>
    <w:rsid w:val="00EE252E"/>
    <w:rsid w:val="00EE34C7"/>
    <w:rsid w:val="00EE3966"/>
    <w:rsid w:val="00EE52FD"/>
    <w:rsid w:val="00EE69F6"/>
    <w:rsid w:val="00EE721D"/>
    <w:rsid w:val="00EF0246"/>
    <w:rsid w:val="00EF24C4"/>
    <w:rsid w:val="00EF4601"/>
    <w:rsid w:val="00EF4974"/>
    <w:rsid w:val="00EF7101"/>
    <w:rsid w:val="00EF7116"/>
    <w:rsid w:val="00F0128E"/>
    <w:rsid w:val="00F017BF"/>
    <w:rsid w:val="00F0195C"/>
    <w:rsid w:val="00F01A2E"/>
    <w:rsid w:val="00F0323C"/>
    <w:rsid w:val="00F06E2B"/>
    <w:rsid w:val="00F11546"/>
    <w:rsid w:val="00F11A9B"/>
    <w:rsid w:val="00F11D17"/>
    <w:rsid w:val="00F12937"/>
    <w:rsid w:val="00F12984"/>
    <w:rsid w:val="00F12FC6"/>
    <w:rsid w:val="00F16A24"/>
    <w:rsid w:val="00F16E4F"/>
    <w:rsid w:val="00F17EBF"/>
    <w:rsid w:val="00F17FFA"/>
    <w:rsid w:val="00F20068"/>
    <w:rsid w:val="00F21A98"/>
    <w:rsid w:val="00F22934"/>
    <w:rsid w:val="00F2495C"/>
    <w:rsid w:val="00F24B08"/>
    <w:rsid w:val="00F24BE8"/>
    <w:rsid w:val="00F24E44"/>
    <w:rsid w:val="00F2638A"/>
    <w:rsid w:val="00F266D8"/>
    <w:rsid w:val="00F26866"/>
    <w:rsid w:val="00F27D3F"/>
    <w:rsid w:val="00F315A9"/>
    <w:rsid w:val="00F33324"/>
    <w:rsid w:val="00F3448A"/>
    <w:rsid w:val="00F34F3D"/>
    <w:rsid w:val="00F355C9"/>
    <w:rsid w:val="00F35BB5"/>
    <w:rsid w:val="00F37CD5"/>
    <w:rsid w:val="00F42820"/>
    <w:rsid w:val="00F42B33"/>
    <w:rsid w:val="00F42BC0"/>
    <w:rsid w:val="00F42E4A"/>
    <w:rsid w:val="00F43E7D"/>
    <w:rsid w:val="00F43ED3"/>
    <w:rsid w:val="00F45227"/>
    <w:rsid w:val="00F45353"/>
    <w:rsid w:val="00F45905"/>
    <w:rsid w:val="00F509A8"/>
    <w:rsid w:val="00F51A56"/>
    <w:rsid w:val="00F527B2"/>
    <w:rsid w:val="00F52A79"/>
    <w:rsid w:val="00F53586"/>
    <w:rsid w:val="00F545D1"/>
    <w:rsid w:val="00F547AD"/>
    <w:rsid w:val="00F5524D"/>
    <w:rsid w:val="00F561E9"/>
    <w:rsid w:val="00F56FF2"/>
    <w:rsid w:val="00F5787C"/>
    <w:rsid w:val="00F607F1"/>
    <w:rsid w:val="00F60AFB"/>
    <w:rsid w:val="00F62233"/>
    <w:rsid w:val="00F624E0"/>
    <w:rsid w:val="00F62870"/>
    <w:rsid w:val="00F62D9F"/>
    <w:rsid w:val="00F64C6B"/>
    <w:rsid w:val="00F65DE6"/>
    <w:rsid w:val="00F67A8E"/>
    <w:rsid w:val="00F7113A"/>
    <w:rsid w:val="00F71F18"/>
    <w:rsid w:val="00F72383"/>
    <w:rsid w:val="00F72611"/>
    <w:rsid w:val="00F726B3"/>
    <w:rsid w:val="00F73651"/>
    <w:rsid w:val="00F73967"/>
    <w:rsid w:val="00F748B1"/>
    <w:rsid w:val="00F758F2"/>
    <w:rsid w:val="00F77040"/>
    <w:rsid w:val="00F771B1"/>
    <w:rsid w:val="00F77910"/>
    <w:rsid w:val="00F800EB"/>
    <w:rsid w:val="00F805AE"/>
    <w:rsid w:val="00F81147"/>
    <w:rsid w:val="00F818DA"/>
    <w:rsid w:val="00F82999"/>
    <w:rsid w:val="00F84284"/>
    <w:rsid w:val="00F8439E"/>
    <w:rsid w:val="00F8474C"/>
    <w:rsid w:val="00F90023"/>
    <w:rsid w:val="00F90068"/>
    <w:rsid w:val="00F9335C"/>
    <w:rsid w:val="00F94240"/>
    <w:rsid w:val="00F94A2B"/>
    <w:rsid w:val="00F95B7D"/>
    <w:rsid w:val="00F96A30"/>
    <w:rsid w:val="00F96FE1"/>
    <w:rsid w:val="00F975EE"/>
    <w:rsid w:val="00FA148C"/>
    <w:rsid w:val="00FA1CF2"/>
    <w:rsid w:val="00FA2183"/>
    <w:rsid w:val="00FA5DD2"/>
    <w:rsid w:val="00FA614F"/>
    <w:rsid w:val="00FA69E4"/>
    <w:rsid w:val="00FB18F7"/>
    <w:rsid w:val="00FB4ECA"/>
    <w:rsid w:val="00FB4F9A"/>
    <w:rsid w:val="00FB62D9"/>
    <w:rsid w:val="00FB7064"/>
    <w:rsid w:val="00FB7584"/>
    <w:rsid w:val="00FC002B"/>
    <w:rsid w:val="00FC2242"/>
    <w:rsid w:val="00FC2F4F"/>
    <w:rsid w:val="00FC4A54"/>
    <w:rsid w:val="00FD2D9A"/>
    <w:rsid w:val="00FD3FB0"/>
    <w:rsid w:val="00FD52C0"/>
    <w:rsid w:val="00FD6BCA"/>
    <w:rsid w:val="00FE0311"/>
    <w:rsid w:val="00FE1220"/>
    <w:rsid w:val="00FE2D63"/>
    <w:rsid w:val="00FE3C69"/>
    <w:rsid w:val="00FE43E3"/>
    <w:rsid w:val="00FE4994"/>
    <w:rsid w:val="00FE4AE5"/>
    <w:rsid w:val="00FE6534"/>
    <w:rsid w:val="00FE71B8"/>
    <w:rsid w:val="00FF0245"/>
    <w:rsid w:val="00FF08A1"/>
    <w:rsid w:val="00FF2008"/>
    <w:rsid w:val="00FF3A06"/>
    <w:rsid w:val="00FF4CD3"/>
    <w:rsid w:val="00FF66AA"/>
    <w:rsid w:val="00FF7454"/>
    <w:rsid w:val="015CB54D"/>
    <w:rsid w:val="0397ECA5"/>
    <w:rsid w:val="04CB5B91"/>
    <w:rsid w:val="17E545E3"/>
    <w:rsid w:val="191122AA"/>
    <w:rsid w:val="1D145F1D"/>
    <w:rsid w:val="1E925379"/>
    <w:rsid w:val="207EF96A"/>
    <w:rsid w:val="21887F6E"/>
    <w:rsid w:val="25990573"/>
    <w:rsid w:val="291113AF"/>
    <w:rsid w:val="331B275B"/>
    <w:rsid w:val="3E28A7DB"/>
    <w:rsid w:val="4DF3DCB9"/>
    <w:rsid w:val="5685A5A1"/>
    <w:rsid w:val="694CDF27"/>
    <w:rsid w:val="72BB8FDF"/>
    <w:rsid w:val="799AFD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5C717"/>
  <w15:docId w15:val="{6EBF2B6B-0B6C-45DB-A1AB-90490FDB5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Mangal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74D"/>
    <w:pPr>
      <w:spacing w:after="200" w:line="276" w:lineRule="auto"/>
    </w:pPr>
    <w:rPr>
      <w:rFonts w:ascii="Arial" w:hAnsi="Arial"/>
      <w:sz w:val="24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60E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D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628F"/>
    <w:pPr>
      <w:tabs>
        <w:tab w:val="center" w:pos="4513"/>
        <w:tab w:val="right" w:pos="9026"/>
      </w:tabs>
      <w:spacing w:after="0" w:line="240" w:lineRule="auto"/>
    </w:pPr>
    <w:rPr>
      <w:rFonts w:cs="Times New Roman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26628F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26628F"/>
    <w:pPr>
      <w:tabs>
        <w:tab w:val="center" w:pos="4513"/>
        <w:tab w:val="right" w:pos="9026"/>
      </w:tabs>
      <w:spacing w:after="0" w:line="240" w:lineRule="auto"/>
    </w:pPr>
    <w:rPr>
      <w:rFonts w:cs="Times New Roman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26628F"/>
    <w:rPr>
      <w:rFonts w:ascii="Arial" w:hAnsi="Arial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05C1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C05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93DA3"/>
    <w:pPr>
      <w:ind w:left="720"/>
      <w:contextualSpacing/>
    </w:pPr>
  </w:style>
  <w:style w:type="character" w:styleId="Hyperlink">
    <w:name w:val="Hyperlink"/>
    <w:uiPriority w:val="99"/>
    <w:unhideWhenUsed/>
    <w:rsid w:val="00C15B99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C15B99"/>
    <w:rPr>
      <w:color w:val="800080"/>
      <w:u w:val="single"/>
    </w:rPr>
  </w:style>
  <w:style w:type="table" w:styleId="TableGrid">
    <w:name w:val="Table Grid"/>
    <w:basedOn w:val="TableNormal"/>
    <w:uiPriority w:val="39"/>
    <w:rsid w:val="00C81A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12260E"/>
    <w:rPr>
      <w:rFonts w:ascii="Cambria" w:eastAsia="Times New Roman" w:hAnsi="Cambria" w:cs="Mangal"/>
      <w:b/>
      <w:bCs/>
      <w:color w:val="365F91"/>
      <w:sz w:val="28"/>
      <w:szCs w:val="28"/>
    </w:rPr>
  </w:style>
  <w:style w:type="character" w:styleId="CommentReference">
    <w:name w:val="annotation reference"/>
    <w:uiPriority w:val="99"/>
    <w:semiHidden/>
    <w:unhideWhenUsed/>
    <w:rsid w:val="00DA32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322D"/>
    <w:pPr>
      <w:spacing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DA322D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322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A322D"/>
    <w:rPr>
      <w:rFonts w:ascii="Arial" w:hAnsi="Arial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D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selectable">
    <w:name w:val="selectable"/>
    <w:basedOn w:val="DefaultParagraphFont"/>
    <w:rsid w:val="008C0D45"/>
  </w:style>
  <w:style w:type="paragraph" w:styleId="BodyText">
    <w:name w:val="Body Text"/>
    <w:basedOn w:val="Normal"/>
    <w:link w:val="BodyTextChar"/>
    <w:uiPriority w:val="1"/>
    <w:qFormat/>
    <w:rsid w:val="001E645C"/>
    <w:pPr>
      <w:widowControl w:val="0"/>
      <w:autoSpaceDE w:val="0"/>
      <w:autoSpaceDN w:val="0"/>
      <w:spacing w:after="0" w:line="240" w:lineRule="auto"/>
    </w:pPr>
    <w:rPr>
      <w:rFonts w:ascii="Calibri" w:hAnsi="Calibri" w:cs="Calibri"/>
      <w:szCs w:val="2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1E645C"/>
    <w:rPr>
      <w:rFonts w:cs="Calibri"/>
      <w:sz w:val="24"/>
      <w:szCs w:val="24"/>
      <w:lang w:val="en-US" w:eastAsia="en-US" w:bidi="en-US"/>
    </w:rPr>
  </w:style>
  <w:style w:type="paragraph" w:customStyle="1" w:styleId="Default">
    <w:name w:val="Default"/>
    <w:rsid w:val="00192F8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81F41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7B429D"/>
    <w:pPr>
      <w:spacing w:after="160" w:line="259" w:lineRule="auto"/>
    </w:pPr>
    <w:rPr>
      <w:rFonts w:asciiTheme="minorHAnsi" w:eastAsiaTheme="minorHAnsi" w:hAnsiTheme="minorHAnsi" w:cstheme="minorBidi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35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351"/>
    <w:rPr>
      <w:rFonts w:ascii="Arial" w:hAnsi="Arial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25351"/>
    <w:rPr>
      <w:vertAlign w:val="superscript"/>
    </w:rPr>
  </w:style>
  <w:style w:type="paragraph" w:styleId="Quote">
    <w:name w:val="Quote"/>
    <w:basedOn w:val="Normal"/>
    <w:next w:val="Normal"/>
    <w:link w:val="QuoteChar"/>
    <w:uiPriority w:val="29"/>
    <w:qFormat/>
    <w:rsid w:val="0048647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47B"/>
    <w:rPr>
      <w:rFonts w:ascii="Arial" w:hAnsi="Arial"/>
      <w:i/>
      <w:iCs/>
      <w:color w:val="404040" w:themeColor="text1" w:themeTint="BF"/>
      <w:sz w:val="24"/>
      <w:szCs w:val="22"/>
      <w:lang w:eastAsia="en-US"/>
    </w:rPr>
  </w:style>
  <w:style w:type="table" w:customStyle="1" w:styleId="TableGrid1">
    <w:name w:val="Table Grid1"/>
    <w:basedOn w:val="TableNormal"/>
    <w:next w:val="TableGrid"/>
    <w:uiPriority w:val="39"/>
    <w:rsid w:val="000028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6009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9474D"/>
    <w:rPr>
      <w:b/>
      <w:bCs/>
    </w:rPr>
  </w:style>
  <w:style w:type="table" w:customStyle="1" w:styleId="TableGrid11">
    <w:name w:val="Table Grid11"/>
    <w:basedOn w:val="TableNormal"/>
    <w:next w:val="TableGrid"/>
    <w:uiPriority w:val="39"/>
    <w:rsid w:val="008E3E6C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6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D8A30-9AAB-4F37-9D2B-3EBF94526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1347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Examiner</dc:creator>
  <cp:keywords/>
  <dc:description/>
  <cp:lastModifiedBy>RAMONA ANESTASIA RABE</cp:lastModifiedBy>
  <cp:revision>22</cp:revision>
  <cp:lastPrinted>2021-08-11T07:30:00Z</cp:lastPrinted>
  <dcterms:created xsi:type="dcterms:W3CDTF">2026-05-20T12:04:00Z</dcterms:created>
  <dcterms:modified xsi:type="dcterms:W3CDTF">2026-05-21T08:27:00Z</dcterms:modified>
</cp:coreProperties>
</file>