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701"/>
        <w:gridCol w:w="1560"/>
        <w:gridCol w:w="2976"/>
      </w:tblGrid>
      <w:tr w:rsidR="0045147A" w:rsidRPr="007905C4" w14:paraId="433ADEBD" w14:textId="77777777" w:rsidTr="003D3894">
        <w:trPr>
          <w:trHeight w:val="510"/>
        </w:trPr>
        <w:tc>
          <w:tcPr>
            <w:tcW w:w="9639" w:type="dxa"/>
            <w:gridSpan w:val="4"/>
          </w:tcPr>
          <w:p w14:paraId="317DD400" w14:textId="77777777" w:rsidR="0045147A" w:rsidRPr="007905C4" w:rsidRDefault="0045147A" w:rsidP="003D3894">
            <w:pPr>
              <w:keepNext/>
              <w:keepLines/>
              <w:spacing w:before="240" w:after="240" w:line="259" w:lineRule="auto"/>
              <w:ind w:right="-1"/>
              <w:jc w:val="center"/>
              <w:outlineLvl w:val="0"/>
              <w:rPr>
                <w:rFonts w:cs="Arial"/>
                <w:b/>
                <w:color w:val="000000" w:themeColor="text1"/>
                <w:szCs w:val="32"/>
              </w:rPr>
            </w:pPr>
            <w:r w:rsidRPr="007905C4">
              <w:rPr>
                <w:rFonts w:cs="Arial"/>
                <w:noProof/>
                <w:color w:val="000000" w:themeColor="text1"/>
                <w:sz w:val="40"/>
                <w:szCs w:val="40"/>
                <w:lang w:val="en-US"/>
              </w:rPr>
              <w:drawing>
                <wp:inline distT="0" distB="0" distL="0" distR="0" wp14:anchorId="0DB80589" wp14:editId="67B906B3">
                  <wp:extent cx="795647" cy="1190524"/>
                  <wp:effectExtent l="0" t="0" r="5080" b="0"/>
                  <wp:docPr id="20" name="Picture 20" descr="C:\Users\User\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C:\Users\User\AppData\Local\Microsoft\Windows\INetCache\Content.Word\logo.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08271" cy="1209413"/>
                          </a:xfrm>
                          <a:prstGeom prst="rect">
                            <a:avLst/>
                          </a:prstGeom>
                          <a:noFill/>
                          <a:ln>
                            <a:noFill/>
                          </a:ln>
                        </pic:spPr>
                      </pic:pic>
                    </a:graphicData>
                  </a:graphic>
                </wp:inline>
              </w:drawing>
            </w:r>
          </w:p>
        </w:tc>
      </w:tr>
      <w:tr w:rsidR="0045147A" w:rsidRPr="007905C4" w14:paraId="768A6C5E" w14:textId="77777777" w:rsidTr="003D3894">
        <w:trPr>
          <w:trHeight w:val="510"/>
        </w:trPr>
        <w:tc>
          <w:tcPr>
            <w:tcW w:w="9639" w:type="dxa"/>
            <w:gridSpan w:val="4"/>
          </w:tcPr>
          <w:p w14:paraId="447FD13A" w14:textId="77777777" w:rsidR="0045147A" w:rsidRPr="007905C4" w:rsidRDefault="0045147A" w:rsidP="003D3894">
            <w:pPr>
              <w:keepNext/>
              <w:keepLines/>
              <w:spacing w:before="240" w:after="240" w:line="259" w:lineRule="auto"/>
              <w:ind w:right="-1"/>
              <w:jc w:val="center"/>
              <w:outlineLvl w:val="0"/>
              <w:rPr>
                <w:rFonts w:cs="Arial"/>
                <w:b/>
                <w:color w:val="000000" w:themeColor="text1"/>
                <w:szCs w:val="32"/>
              </w:rPr>
            </w:pPr>
            <w:r w:rsidRPr="007905C4">
              <w:rPr>
                <w:rFonts w:cs="Arial"/>
                <w:b/>
                <w:color w:val="000000" w:themeColor="text1"/>
                <w:sz w:val="32"/>
                <w:szCs w:val="32"/>
              </w:rPr>
              <w:t>Melkbosstrand High School</w:t>
            </w:r>
          </w:p>
        </w:tc>
      </w:tr>
      <w:tr w:rsidR="0045147A" w:rsidRPr="001D1FE2" w14:paraId="6775D41E" w14:textId="77777777" w:rsidTr="003D3894">
        <w:trPr>
          <w:trHeight w:val="510"/>
        </w:trPr>
        <w:tc>
          <w:tcPr>
            <w:tcW w:w="3402" w:type="dxa"/>
          </w:tcPr>
          <w:p w14:paraId="275835CB" w14:textId="77777777" w:rsidR="0045147A" w:rsidRDefault="0045147A" w:rsidP="003D3894">
            <w:pPr>
              <w:keepNext/>
              <w:keepLines/>
              <w:spacing w:before="240" w:after="240" w:line="259" w:lineRule="auto"/>
              <w:ind w:right="-1"/>
              <w:outlineLvl w:val="0"/>
              <w:rPr>
                <w:rFonts w:cs="Arial"/>
                <w:b/>
                <w:color w:val="000000" w:themeColor="text1"/>
                <w:szCs w:val="32"/>
              </w:rPr>
            </w:pPr>
            <w:r w:rsidRPr="007905C4">
              <w:rPr>
                <w:rFonts w:cs="Arial"/>
                <w:b/>
                <w:color w:val="000000" w:themeColor="text1"/>
                <w:szCs w:val="32"/>
              </w:rPr>
              <w:t>Grade 1</w:t>
            </w:r>
            <w:r>
              <w:rPr>
                <w:rFonts w:cs="Arial"/>
                <w:b/>
                <w:color w:val="000000" w:themeColor="text1"/>
                <w:szCs w:val="32"/>
              </w:rPr>
              <w:t>1</w:t>
            </w:r>
          </w:p>
          <w:p w14:paraId="376C4B3C" w14:textId="210A6883" w:rsidR="0045147A" w:rsidRPr="007905C4" w:rsidRDefault="0045147A" w:rsidP="003D3894">
            <w:pPr>
              <w:keepNext/>
              <w:keepLines/>
              <w:spacing w:before="240" w:after="240" w:line="259" w:lineRule="auto"/>
              <w:ind w:right="-1"/>
              <w:outlineLvl w:val="0"/>
              <w:rPr>
                <w:rFonts w:cs="Arial"/>
                <w:b/>
                <w:color w:val="000000" w:themeColor="text1"/>
                <w:szCs w:val="32"/>
              </w:rPr>
            </w:pPr>
          </w:p>
        </w:tc>
        <w:tc>
          <w:tcPr>
            <w:tcW w:w="3261" w:type="dxa"/>
            <w:gridSpan w:val="2"/>
          </w:tcPr>
          <w:p w14:paraId="508F04A7" w14:textId="77777777" w:rsidR="0045147A" w:rsidRPr="007905C4" w:rsidRDefault="0045147A" w:rsidP="003D3894">
            <w:pPr>
              <w:keepNext/>
              <w:keepLines/>
              <w:spacing w:before="240" w:after="120" w:line="259" w:lineRule="auto"/>
              <w:ind w:right="-1"/>
              <w:jc w:val="center"/>
              <w:outlineLvl w:val="0"/>
              <w:rPr>
                <w:rFonts w:cs="Arial"/>
                <w:b/>
                <w:color w:val="000000" w:themeColor="text1"/>
                <w:szCs w:val="32"/>
              </w:rPr>
            </w:pPr>
            <w:r w:rsidRPr="007905C4">
              <w:rPr>
                <w:rFonts w:cs="Arial"/>
                <w:b/>
                <w:color w:val="000000" w:themeColor="text1"/>
                <w:szCs w:val="32"/>
              </w:rPr>
              <w:t>Computer Applications Technology</w:t>
            </w:r>
          </w:p>
        </w:tc>
        <w:tc>
          <w:tcPr>
            <w:tcW w:w="2976" w:type="dxa"/>
          </w:tcPr>
          <w:p w14:paraId="1E254E82" w14:textId="420A5277" w:rsidR="0045147A" w:rsidRPr="001D1FE2" w:rsidRDefault="0045147A" w:rsidP="0045147A">
            <w:pPr>
              <w:keepNext/>
              <w:keepLines/>
              <w:spacing w:before="240" w:after="240" w:line="259" w:lineRule="auto"/>
              <w:ind w:right="-1"/>
              <w:jc w:val="right"/>
              <w:outlineLvl w:val="0"/>
              <w:rPr>
                <w:rFonts w:cs="Arial"/>
                <w:b/>
                <w:color w:val="000000" w:themeColor="text1"/>
                <w:szCs w:val="32"/>
              </w:rPr>
            </w:pPr>
            <w:r w:rsidRPr="001D1FE2">
              <w:rPr>
                <w:rFonts w:cs="Arial"/>
                <w:b/>
                <w:color w:val="000000" w:themeColor="text1"/>
                <w:szCs w:val="32"/>
              </w:rPr>
              <w:t>Term 2</w:t>
            </w:r>
          </w:p>
          <w:p w14:paraId="6A7D6418" w14:textId="3DFA6277" w:rsidR="0045147A" w:rsidRPr="001D1FE2" w:rsidRDefault="00F606D0" w:rsidP="003D3894">
            <w:pPr>
              <w:keepNext/>
              <w:keepLines/>
              <w:spacing w:before="240" w:after="240" w:line="259" w:lineRule="auto"/>
              <w:ind w:right="-1"/>
              <w:jc w:val="right"/>
              <w:outlineLvl w:val="0"/>
              <w:rPr>
                <w:rFonts w:cs="Arial"/>
                <w:b/>
                <w:color w:val="000000" w:themeColor="text1"/>
                <w:szCs w:val="32"/>
              </w:rPr>
            </w:pPr>
            <w:r>
              <w:rPr>
                <w:rFonts w:cs="Arial"/>
                <w:b/>
                <w:color w:val="000000" w:themeColor="text1"/>
                <w:szCs w:val="32"/>
              </w:rPr>
              <w:t>28 May</w:t>
            </w:r>
            <w:r w:rsidR="0045147A">
              <w:rPr>
                <w:rFonts w:cs="Arial"/>
                <w:b/>
                <w:color w:val="000000" w:themeColor="text1"/>
                <w:szCs w:val="32"/>
              </w:rPr>
              <w:t xml:space="preserve"> 2026</w:t>
            </w:r>
          </w:p>
        </w:tc>
      </w:tr>
      <w:tr w:rsidR="0045147A" w:rsidRPr="007905C4" w14:paraId="17B7F955" w14:textId="77777777" w:rsidTr="003D3894">
        <w:trPr>
          <w:trHeight w:val="510"/>
        </w:trPr>
        <w:tc>
          <w:tcPr>
            <w:tcW w:w="3402" w:type="dxa"/>
          </w:tcPr>
          <w:p w14:paraId="2E577637" w14:textId="6AAFD417" w:rsidR="0045147A" w:rsidRPr="007905C4" w:rsidRDefault="0045147A" w:rsidP="003D3894">
            <w:pPr>
              <w:keepNext/>
              <w:keepLines/>
              <w:spacing w:before="120" w:after="120"/>
              <w:outlineLvl w:val="0"/>
              <w:rPr>
                <w:rFonts w:cs="Arial"/>
                <w:b/>
                <w:color w:val="000000" w:themeColor="text1"/>
                <w:szCs w:val="32"/>
              </w:rPr>
            </w:pPr>
            <w:r w:rsidRPr="007905C4">
              <w:rPr>
                <w:rFonts w:cs="Arial"/>
                <w:b/>
                <w:color w:val="000000" w:themeColor="text1"/>
                <w:szCs w:val="32"/>
              </w:rPr>
              <w:t xml:space="preserve">Time: </w:t>
            </w:r>
            <w:r>
              <w:rPr>
                <w:rFonts w:cs="Arial"/>
                <w:b/>
                <w:color w:val="000000" w:themeColor="text1"/>
                <w:szCs w:val="32"/>
              </w:rPr>
              <w:t>3</w:t>
            </w:r>
            <w:r w:rsidRPr="007905C4">
              <w:rPr>
                <w:rFonts w:cs="Arial"/>
                <w:b/>
                <w:color w:val="000000" w:themeColor="text1"/>
                <w:szCs w:val="32"/>
              </w:rPr>
              <w:t xml:space="preserve"> hour</w:t>
            </w:r>
            <w:r>
              <w:rPr>
                <w:rFonts w:cs="Arial"/>
                <w:b/>
                <w:color w:val="000000" w:themeColor="text1"/>
                <w:szCs w:val="32"/>
              </w:rPr>
              <w:t>s</w:t>
            </w:r>
          </w:p>
        </w:tc>
        <w:tc>
          <w:tcPr>
            <w:tcW w:w="3261" w:type="dxa"/>
            <w:gridSpan w:val="2"/>
          </w:tcPr>
          <w:p w14:paraId="6C5EE45C" w14:textId="5C66BDDE" w:rsidR="0045147A" w:rsidRPr="007905C4" w:rsidRDefault="0045147A" w:rsidP="003D3894">
            <w:pPr>
              <w:keepNext/>
              <w:keepLines/>
              <w:spacing w:before="120" w:after="120"/>
              <w:jc w:val="center"/>
              <w:outlineLvl w:val="0"/>
              <w:rPr>
                <w:rFonts w:cs="Arial"/>
                <w:b/>
                <w:color w:val="000000" w:themeColor="text1"/>
                <w:szCs w:val="32"/>
              </w:rPr>
            </w:pPr>
            <w:r w:rsidRPr="007905C4">
              <w:rPr>
                <w:rFonts w:cs="Arial"/>
                <w:b/>
                <w:color w:val="000000" w:themeColor="text1"/>
                <w:szCs w:val="32"/>
              </w:rPr>
              <w:t xml:space="preserve">TASK </w:t>
            </w:r>
            <w:r>
              <w:rPr>
                <w:rFonts w:cs="Arial"/>
                <w:b/>
                <w:color w:val="000000" w:themeColor="text1"/>
                <w:szCs w:val="32"/>
              </w:rPr>
              <w:t>3</w:t>
            </w:r>
          </w:p>
          <w:p w14:paraId="0F6B8919" w14:textId="02B136E2" w:rsidR="0045147A" w:rsidRPr="007905C4" w:rsidRDefault="0045147A" w:rsidP="003D3894">
            <w:pPr>
              <w:keepNext/>
              <w:keepLines/>
              <w:spacing w:before="120" w:after="120"/>
              <w:jc w:val="center"/>
              <w:outlineLvl w:val="0"/>
              <w:rPr>
                <w:rFonts w:cs="Arial"/>
                <w:b/>
                <w:color w:val="000000" w:themeColor="text1"/>
                <w:szCs w:val="32"/>
              </w:rPr>
            </w:pPr>
            <w:r w:rsidRPr="007905C4">
              <w:rPr>
                <w:rFonts w:cs="Arial"/>
                <w:b/>
                <w:color w:val="000000" w:themeColor="text1"/>
                <w:szCs w:val="32"/>
              </w:rPr>
              <w:t>Practical</w:t>
            </w:r>
            <w:r>
              <w:rPr>
                <w:rFonts w:cs="Arial"/>
                <w:b/>
                <w:color w:val="000000" w:themeColor="text1"/>
                <w:szCs w:val="32"/>
              </w:rPr>
              <w:t xml:space="preserve"> Exam</w:t>
            </w:r>
          </w:p>
        </w:tc>
        <w:tc>
          <w:tcPr>
            <w:tcW w:w="2976" w:type="dxa"/>
          </w:tcPr>
          <w:p w14:paraId="2B77384F" w14:textId="42B707C0" w:rsidR="0045147A" w:rsidRPr="007905C4" w:rsidRDefault="0045147A" w:rsidP="003D3894">
            <w:pPr>
              <w:keepNext/>
              <w:keepLines/>
              <w:spacing w:before="120" w:after="120"/>
              <w:jc w:val="right"/>
              <w:outlineLvl w:val="0"/>
              <w:rPr>
                <w:rFonts w:cs="Arial"/>
                <w:b/>
                <w:color w:val="000000" w:themeColor="text1"/>
                <w:szCs w:val="32"/>
              </w:rPr>
            </w:pPr>
            <w:r w:rsidRPr="007905C4">
              <w:rPr>
                <w:rFonts w:cs="Arial"/>
                <w:b/>
                <w:color w:val="000000" w:themeColor="text1"/>
                <w:szCs w:val="32"/>
              </w:rPr>
              <w:t xml:space="preserve">Marks: </w:t>
            </w:r>
            <w:r>
              <w:rPr>
                <w:rFonts w:cs="Arial"/>
                <w:b/>
                <w:color w:val="000000" w:themeColor="text1"/>
                <w:szCs w:val="32"/>
              </w:rPr>
              <w:t>120</w:t>
            </w:r>
          </w:p>
        </w:tc>
      </w:tr>
      <w:tr w:rsidR="0045147A" w:rsidRPr="007905C4" w14:paraId="77AB9D21" w14:textId="77777777" w:rsidTr="003D3894">
        <w:trPr>
          <w:trHeight w:val="510"/>
        </w:trPr>
        <w:tc>
          <w:tcPr>
            <w:tcW w:w="5103" w:type="dxa"/>
            <w:gridSpan w:val="2"/>
          </w:tcPr>
          <w:p w14:paraId="07E4E210" w14:textId="77777777" w:rsidR="0045147A" w:rsidRPr="007905C4" w:rsidRDefault="0045147A" w:rsidP="003D3894">
            <w:pPr>
              <w:keepNext/>
              <w:keepLines/>
              <w:spacing w:before="240" w:after="240" w:line="259" w:lineRule="auto"/>
              <w:ind w:right="-1"/>
              <w:outlineLvl w:val="0"/>
              <w:rPr>
                <w:rFonts w:cs="Arial"/>
                <w:b/>
                <w:color w:val="000000" w:themeColor="text1"/>
                <w:szCs w:val="32"/>
              </w:rPr>
            </w:pPr>
            <w:r w:rsidRPr="007905C4">
              <w:rPr>
                <w:rFonts w:cs="Arial"/>
                <w:b/>
                <w:color w:val="000000" w:themeColor="text1"/>
                <w:szCs w:val="32"/>
              </w:rPr>
              <w:t>Examiner: R. Rabe</w:t>
            </w:r>
          </w:p>
        </w:tc>
        <w:tc>
          <w:tcPr>
            <w:tcW w:w="4536" w:type="dxa"/>
            <w:gridSpan w:val="2"/>
          </w:tcPr>
          <w:p w14:paraId="72C12B6B" w14:textId="77777777" w:rsidR="0045147A" w:rsidRPr="007905C4" w:rsidRDefault="0045147A" w:rsidP="003D3894">
            <w:pPr>
              <w:keepNext/>
              <w:keepLines/>
              <w:spacing w:before="240" w:after="240" w:line="259" w:lineRule="auto"/>
              <w:ind w:right="-1"/>
              <w:jc w:val="right"/>
              <w:outlineLvl w:val="0"/>
              <w:rPr>
                <w:rFonts w:cs="Arial"/>
                <w:b/>
                <w:color w:val="000000" w:themeColor="text1"/>
                <w:szCs w:val="32"/>
              </w:rPr>
            </w:pPr>
            <w:r w:rsidRPr="007905C4">
              <w:rPr>
                <w:rFonts w:cs="Arial"/>
                <w:b/>
                <w:color w:val="000000" w:themeColor="text1"/>
                <w:szCs w:val="32"/>
              </w:rPr>
              <w:t xml:space="preserve">Moderator: </w:t>
            </w:r>
            <w:r>
              <w:rPr>
                <w:rFonts w:cs="Arial"/>
                <w:b/>
                <w:color w:val="000000" w:themeColor="text1"/>
                <w:szCs w:val="32"/>
              </w:rPr>
              <w:t>F Pretorius</w:t>
            </w:r>
          </w:p>
        </w:tc>
      </w:tr>
    </w:tbl>
    <w:p w14:paraId="27FEA40F" w14:textId="77777777" w:rsidR="007C0B41" w:rsidRPr="0045147A" w:rsidRDefault="007C0B41" w:rsidP="0045147A">
      <w:pPr>
        <w:spacing w:after="0" w:line="240" w:lineRule="auto"/>
        <w:jc w:val="center"/>
        <w:rPr>
          <w:rFonts w:eastAsia="Times New Roman" w:cs="Arial"/>
          <w:b/>
          <w:bCs/>
          <w:szCs w:val="20"/>
        </w:rPr>
      </w:pPr>
    </w:p>
    <w:tbl>
      <w:tblPr>
        <w:tblW w:w="9464" w:type="dxa"/>
        <w:tblLayout w:type="fixed"/>
        <w:tblLook w:val="0000" w:firstRow="0" w:lastRow="0" w:firstColumn="0" w:lastColumn="0" w:noHBand="0" w:noVBand="0"/>
      </w:tblPr>
      <w:tblGrid>
        <w:gridCol w:w="9464"/>
      </w:tblGrid>
      <w:tr w:rsidR="00A64EC3" w:rsidRPr="006558E8" w14:paraId="0397BC2D" w14:textId="77777777" w:rsidTr="00A64EC3">
        <w:tc>
          <w:tcPr>
            <w:tcW w:w="9464" w:type="dxa"/>
          </w:tcPr>
          <w:p w14:paraId="008DE9FF" w14:textId="77777777" w:rsidR="00A64EC3" w:rsidRPr="006558E8" w:rsidRDefault="00A64EC3" w:rsidP="003B1E4D">
            <w:pPr>
              <w:tabs>
                <w:tab w:val="right" w:pos="9213"/>
              </w:tabs>
              <w:spacing w:after="0" w:line="240" w:lineRule="auto"/>
              <w:jc w:val="both"/>
              <w:rPr>
                <w:rFonts w:eastAsia="Times New Roman" w:cs="Times New Roman"/>
                <w:b/>
                <w:bCs/>
                <w:position w:val="-10"/>
                <w:szCs w:val="24"/>
              </w:rPr>
            </w:pPr>
            <w:r w:rsidRPr="006558E8">
              <w:rPr>
                <w:rFonts w:eastAsia="Times New Roman" w:cs="Times New Roman"/>
                <w:b/>
                <w:bCs/>
                <w:position w:val="-10"/>
                <w:szCs w:val="24"/>
              </w:rPr>
              <w:t>INSTRUCTIONS AND INFORMATION</w:t>
            </w:r>
          </w:p>
        </w:tc>
      </w:tr>
    </w:tbl>
    <w:p w14:paraId="6F1ACFA7" w14:textId="77777777" w:rsidR="003B1E4D" w:rsidRPr="006558E8" w:rsidRDefault="003B1E4D" w:rsidP="003B1E4D">
      <w:pPr>
        <w:spacing w:after="0" w:line="240" w:lineRule="auto"/>
        <w:jc w:val="both"/>
        <w:rPr>
          <w:rFonts w:eastAsia="Times New Roman" w:cs="Times New Roman"/>
          <w:bCs/>
          <w:position w:val="-10"/>
          <w:szCs w:val="24"/>
        </w:rPr>
      </w:pPr>
    </w:p>
    <w:tbl>
      <w:tblPr>
        <w:tblW w:w="9464" w:type="dxa"/>
        <w:tblLook w:val="01E0" w:firstRow="1" w:lastRow="1" w:firstColumn="1" w:lastColumn="1" w:noHBand="0" w:noVBand="0"/>
      </w:tblPr>
      <w:tblGrid>
        <w:gridCol w:w="959"/>
        <w:gridCol w:w="8428"/>
        <w:gridCol w:w="77"/>
      </w:tblGrid>
      <w:tr w:rsidR="003A7E7C" w:rsidRPr="006558E8" w14:paraId="3D04AAA0" w14:textId="77777777" w:rsidTr="007C0B41">
        <w:tc>
          <w:tcPr>
            <w:tcW w:w="959" w:type="dxa"/>
          </w:tcPr>
          <w:p w14:paraId="729D3A8B" w14:textId="77777777" w:rsidR="003A7E7C" w:rsidRPr="006558E8" w:rsidRDefault="003A7E7C"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1.</w:t>
            </w:r>
          </w:p>
          <w:p w14:paraId="14DBD086" w14:textId="77777777" w:rsidR="003A7E7C" w:rsidRPr="006558E8" w:rsidRDefault="003A7E7C" w:rsidP="003B1E4D">
            <w:pPr>
              <w:spacing w:after="0" w:line="240" w:lineRule="auto"/>
              <w:rPr>
                <w:rFonts w:eastAsia="Times New Roman" w:cs="Times New Roman"/>
                <w:bCs/>
                <w:position w:val="-10"/>
                <w:szCs w:val="24"/>
              </w:rPr>
            </w:pPr>
          </w:p>
          <w:p w14:paraId="4FDB590E" w14:textId="77777777" w:rsidR="003A7E7C" w:rsidRPr="006558E8" w:rsidRDefault="003A7E7C" w:rsidP="003B1E4D">
            <w:pPr>
              <w:spacing w:after="0" w:line="240" w:lineRule="auto"/>
              <w:rPr>
                <w:rFonts w:eastAsia="Times New Roman" w:cs="Times New Roman"/>
                <w:bCs/>
                <w:position w:val="-10"/>
                <w:szCs w:val="24"/>
              </w:rPr>
            </w:pPr>
          </w:p>
          <w:p w14:paraId="2CF446A7" w14:textId="77777777" w:rsidR="003A7E7C" w:rsidRPr="006558E8" w:rsidRDefault="003A7E7C" w:rsidP="003B1E4D">
            <w:pPr>
              <w:spacing w:after="0" w:line="240" w:lineRule="auto"/>
              <w:rPr>
                <w:rFonts w:eastAsia="Times New Roman" w:cs="Times New Roman"/>
                <w:bCs/>
                <w:position w:val="-10"/>
                <w:szCs w:val="24"/>
              </w:rPr>
            </w:pPr>
          </w:p>
          <w:p w14:paraId="324742F8" w14:textId="77777777" w:rsidR="003A7E7C" w:rsidRPr="006558E8" w:rsidRDefault="003A7E7C" w:rsidP="003B1E4D">
            <w:pPr>
              <w:spacing w:after="0" w:line="240" w:lineRule="auto"/>
              <w:rPr>
                <w:rFonts w:eastAsia="Times New Roman" w:cs="Times New Roman"/>
                <w:bCs/>
                <w:position w:val="-10"/>
                <w:szCs w:val="24"/>
              </w:rPr>
            </w:pPr>
          </w:p>
          <w:p w14:paraId="72E0F6D0" w14:textId="77777777" w:rsidR="003A7E7C" w:rsidRPr="007C0B41" w:rsidRDefault="003A7E7C" w:rsidP="003B1E4D">
            <w:pPr>
              <w:spacing w:after="0" w:line="240" w:lineRule="auto"/>
              <w:rPr>
                <w:rFonts w:eastAsia="Times New Roman" w:cs="Times New Roman"/>
                <w:bCs/>
                <w:position w:val="-10"/>
                <w:sz w:val="20"/>
                <w:szCs w:val="24"/>
              </w:rPr>
            </w:pPr>
          </w:p>
          <w:p w14:paraId="3B6977C8" w14:textId="77777777" w:rsidR="003A7E7C" w:rsidRPr="006558E8" w:rsidRDefault="003A7E7C"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2.</w:t>
            </w:r>
          </w:p>
          <w:p w14:paraId="582514FD" w14:textId="77777777" w:rsidR="003A7E7C" w:rsidRPr="006558E8" w:rsidRDefault="003A7E7C" w:rsidP="003B1E4D">
            <w:pPr>
              <w:spacing w:after="0" w:line="240" w:lineRule="auto"/>
              <w:rPr>
                <w:rFonts w:eastAsia="Times New Roman" w:cs="Times New Roman"/>
                <w:bCs/>
                <w:position w:val="-10"/>
                <w:szCs w:val="24"/>
              </w:rPr>
            </w:pPr>
          </w:p>
          <w:p w14:paraId="21A305E1" w14:textId="77777777" w:rsidR="003A7E7C" w:rsidRPr="007C0B41" w:rsidRDefault="003A7E7C" w:rsidP="003B1E4D">
            <w:pPr>
              <w:spacing w:after="0" w:line="240" w:lineRule="auto"/>
              <w:rPr>
                <w:rFonts w:eastAsia="Times New Roman" w:cs="Times New Roman"/>
                <w:bCs/>
                <w:position w:val="-10"/>
                <w:sz w:val="20"/>
                <w:szCs w:val="24"/>
              </w:rPr>
            </w:pPr>
          </w:p>
          <w:p w14:paraId="062545A9" w14:textId="77777777" w:rsidR="003A7E7C" w:rsidRPr="006558E8" w:rsidRDefault="003A7E7C"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3.</w:t>
            </w:r>
          </w:p>
          <w:p w14:paraId="5EEE0B5B" w14:textId="77777777" w:rsidR="003A7E7C" w:rsidRPr="006558E8" w:rsidRDefault="003A7E7C" w:rsidP="003B1E4D">
            <w:pPr>
              <w:spacing w:after="0" w:line="240" w:lineRule="auto"/>
              <w:rPr>
                <w:rFonts w:eastAsia="Times New Roman" w:cs="Times New Roman"/>
                <w:bCs/>
                <w:position w:val="-10"/>
                <w:szCs w:val="24"/>
              </w:rPr>
            </w:pPr>
          </w:p>
          <w:p w14:paraId="6D368D47" w14:textId="77777777" w:rsidR="003A7E7C" w:rsidRPr="006558E8" w:rsidRDefault="003A7E7C" w:rsidP="003B1E4D">
            <w:pPr>
              <w:spacing w:after="0" w:line="240" w:lineRule="auto"/>
              <w:rPr>
                <w:rFonts w:eastAsia="Times New Roman" w:cs="Times New Roman"/>
                <w:bCs/>
                <w:position w:val="-10"/>
                <w:szCs w:val="24"/>
              </w:rPr>
            </w:pPr>
          </w:p>
          <w:p w14:paraId="60D6DA39" w14:textId="77777777" w:rsidR="003A7E7C" w:rsidRPr="007C0B41" w:rsidRDefault="003A7E7C" w:rsidP="003B1E4D">
            <w:pPr>
              <w:spacing w:after="0" w:line="240" w:lineRule="auto"/>
              <w:rPr>
                <w:rFonts w:eastAsia="Times New Roman" w:cs="Times New Roman"/>
                <w:bCs/>
                <w:position w:val="-10"/>
                <w:sz w:val="20"/>
                <w:szCs w:val="24"/>
              </w:rPr>
            </w:pPr>
          </w:p>
          <w:p w14:paraId="2D7E993F" w14:textId="77777777" w:rsidR="003A7E7C" w:rsidRPr="006558E8" w:rsidRDefault="003A7E7C"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4.</w:t>
            </w:r>
          </w:p>
          <w:p w14:paraId="6CC9C5E0" w14:textId="77777777" w:rsidR="003A7E7C" w:rsidRPr="006558E8" w:rsidRDefault="003A7E7C" w:rsidP="003B1E4D">
            <w:pPr>
              <w:spacing w:after="0" w:line="240" w:lineRule="auto"/>
              <w:rPr>
                <w:rFonts w:eastAsia="Times New Roman" w:cs="Times New Roman"/>
                <w:bCs/>
                <w:position w:val="-10"/>
                <w:szCs w:val="24"/>
              </w:rPr>
            </w:pPr>
          </w:p>
          <w:p w14:paraId="13B900DD" w14:textId="77777777" w:rsidR="003A7E7C" w:rsidRPr="007C0B41" w:rsidRDefault="003A7E7C" w:rsidP="003B1E4D">
            <w:pPr>
              <w:spacing w:after="0" w:line="240" w:lineRule="auto"/>
              <w:rPr>
                <w:rFonts w:eastAsia="Times New Roman" w:cs="Times New Roman"/>
                <w:bCs/>
                <w:position w:val="-10"/>
                <w:sz w:val="20"/>
                <w:szCs w:val="24"/>
              </w:rPr>
            </w:pPr>
          </w:p>
          <w:p w14:paraId="3B62D3B6" w14:textId="77777777" w:rsidR="003A7E7C" w:rsidRPr="006558E8" w:rsidRDefault="003A7E7C"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5.</w:t>
            </w:r>
          </w:p>
          <w:p w14:paraId="5960B426" w14:textId="77777777" w:rsidR="003A7E7C" w:rsidRPr="007C0B41" w:rsidRDefault="003A7E7C" w:rsidP="003B1E4D">
            <w:pPr>
              <w:spacing w:after="0" w:line="240" w:lineRule="auto"/>
              <w:rPr>
                <w:rFonts w:eastAsia="Times New Roman" w:cs="Times New Roman"/>
                <w:bCs/>
                <w:position w:val="-10"/>
                <w:sz w:val="20"/>
                <w:szCs w:val="24"/>
              </w:rPr>
            </w:pPr>
          </w:p>
          <w:p w14:paraId="6DEBF722" w14:textId="77777777" w:rsidR="003A7E7C" w:rsidRPr="006558E8" w:rsidRDefault="003A7E7C"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6.</w:t>
            </w:r>
          </w:p>
          <w:p w14:paraId="1074D1AF" w14:textId="77777777" w:rsidR="003A7E7C" w:rsidRPr="007C0B41" w:rsidRDefault="003A7E7C" w:rsidP="003B1E4D">
            <w:pPr>
              <w:spacing w:after="0" w:line="240" w:lineRule="auto"/>
              <w:rPr>
                <w:rFonts w:eastAsia="Times New Roman" w:cs="Times New Roman"/>
                <w:bCs/>
                <w:position w:val="-10"/>
                <w:sz w:val="20"/>
                <w:szCs w:val="24"/>
              </w:rPr>
            </w:pPr>
          </w:p>
          <w:p w14:paraId="6C9CE3A3" w14:textId="77777777" w:rsidR="003A7E7C" w:rsidRPr="006558E8" w:rsidRDefault="003A7E7C"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7.</w:t>
            </w:r>
          </w:p>
          <w:p w14:paraId="59D5E5D7" w14:textId="77777777" w:rsidR="003A7E7C" w:rsidRPr="006558E8" w:rsidRDefault="003A7E7C" w:rsidP="003B1E4D">
            <w:pPr>
              <w:spacing w:after="0" w:line="240" w:lineRule="auto"/>
              <w:rPr>
                <w:rFonts w:eastAsia="Times New Roman" w:cs="Times New Roman"/>
                <w:bCs/>
                <w:position w:val="-10"/>
                <w:szCs w:val="24"/>
              </w:rPr>
            </w:pPr>
          </w:p>
          <w:p w14:paraId="7DDF4C3B" w14:textId="025DC31B" w:rsidR="003A7E7C" w:rsidRDefault="003A7E7C" w:rsidP="003B1E4D">
            <w:pPr>
              <w:spacing w:after="0" w:line="240" w:lineRule="auto"/>
              <w:rPr>
                <w:rFonts w:eastAsia="Times New Roman" w:cs="Times New Roman"/>
                <w:bCs/>
                <w:position w:val="-10"/>
                <w:szCs w:val="24"/>
              </w:rPr>
            </w:pPr>
          </w:p>
          <w:p w14:paraId="62128BCB" w14:textId="77777777" w:rsidR="007C0B41" w:rsidRPr="006558E8" w:rsidRDefault="007C0B41" w:rsidP="003B1E4D">
            <w:pPr>
              <w:spacing w:after="0" w:line="240" w:lineRule="auto"/>
              <w:rPr>
                <w:rFonts w:eastAsia="Times New Roman" w:cs="Times New Roman"/>
                <w:bCs/>
                <w:position w:val="-10"/>
                <w:szCs w:val="24"/>
              </w:rPr>
            </w:pPr>
          </w:p>
          <w:p w14:paraId="7A7C7F8C" w14:textId="77777777" w:rsidR="003A7E7C" w:rsidRPr="007C0B41" w:rsidRDefault="003A7E7C" w:rsidP="003B1E4D">
            <w:pPr>
              <w:spacing w:after="0" w:line="240" w:lineRule="auto"/>
              <w:rPr>
                <w:rFonts w:eastAsia="Times New Roman" w:cs="Times New Roman"/>
                <w:bCs/>
                <w:position w:val="-10"/>
                <w:sz w:val="20"/>
                <w:szCs w:val="24"/>
              </w:rPr>
            </w:pPr>
          </w:p>
          <w:p w14:paraId="1536117A" w14:textId="77777777" w:rsidR="003A7E7C" w:rsidRPr="006558E8" w:rsidRDefault="003A7E7C"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8.</w:t>
            </w:r>
          </w:p>
          <w:p w14:paraId="56493349" w14:textId="77777777" w:rsidR="003A7E7C" w:rsidRPr="006558E8" w:rsidRDefault="003A7E7C" w:rsidP="003B1E4D">
            <w:pPr>
              <w:spacing w:after="0" w:line="240" w:lineRule="auto"/>
              <w:rPr>
                <w:rFonts w:eastAsia="Times New Roman" w:cs="Times New Roman"/>
                <w:bCs/>
                <w:position w:val="-10"/>
                <w:szCs w:val="24"/>
              </w:rPr>
            </w:pPr>
          </w:p>
          <w:p w14:paraId="514159AD" w14:textId="77777777" w:rsidR="003A7E7C" w:rsidRPr="007C0B41" w:rsidRDefault="003A7E7C" w:rsidP="003B1E4D">
            <w:pPr>
              <w:spacing w:after="0" w:line="240" w:lineRule="auto"/>
              <w:rPr>
                <w:rFonts w:eastAsia="Times New Roman" w:cs="Times New Roman"/>
                <w:bCs/>
                <w:position w:val="-10"/>
                <w:sz w:val="20"/>
                <w:szCs w:val="24"/>
              </w:rPr>
            </w:pPr>
          </w:p>
          <w:p w14:paraId="531A19BD" w14:textId="77777777" w:rsidR="003A7E7C" w:rsidRPr="006558E8" w:rsidRDefault="003A7E7C"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9.</w:t>
            </w:r>
          </w:p>
          <w:p w14:paraId="2B5A43F9" w14:textId="77777777" w:rsidR="003A7E7C" w:rsidRPr="006558E8" w:rsidRDefault="003A7E7C" w:rsidP="003B1E4D">
            <w:pPr>
              <w:spacing w:after="0" w:line="240" w:lineRule="auto"/>
              <w:rPr>
                <w:rFonts w:eastAsia="Times New Roman" w:cs="Times New Roman"/>
                <w:bCs/>
                <w:position w:val="-10"/>
                <w:szCs w:val="24"/>
              </w:rPr>
            </w:pPr>
          </w:p>
          <w:p w14:paraId="40EE78E8" w14:textId="77777777" w:rsidR="003A7E7C" w:rsidRPr="006558E8" w:rsidRDefault="003A7E7C" w:rsidP="003B1E4D">
            <w:pPr>
              <w:spacing w:after="0" w:line="240" w:lineRule="auto"/>
              <w:rPr>
                <w:rFonts w:eastAsia="Times New Roman" w:cs="Times New Roman"/>
                <w:bCs/>
                <w:position w:val="-10"/>
                <w:szCs w:val="24"/>
              </w:rPr>
            </w:pPr>
          </w:p>
          <w:p w14:paraId="17A120C5" w14:textId="77777777" w:rsidR="003A7E7C" w:rsidRPr="006558E8" w:rsidRDefault="003A7E7C" w:rsidP="003B1E4D">
            <w:pPr>
              <w:spacing w:after="0" w:line="240" w:lineRule="auto"/>
              <w:rPr>
                <w:rFonts w:eastAsia="Times New Roman" w:cs="Times New Roman"/>
                <w:bCs/>
                <w:position w:val="-10"/>
                <w:szCs w:val="24"/>
              </w:rPr>
            </w:pPr>
          </w:p>
          <w:p w14:paraId="1B72D9CB" w14:textId="77777777" w:rsidR="003A7E7C" w:rsidRPr="007C0B41" w:rsidRDefault="003A7E7C" w:rsidP="003B1E4D">
            <w:pPr>
              <w:spacing w:after="0" w:line="240" w:lineRule="auto"/>
              <w:rPr>
                <w:rFonts w:eastAsia="Times New Roman" w:cs="Times New Roman"/>
                <w:bCs/>
                <w:position w:val="-10"/>
                <w:sz w:val="20"/>
                <w:szCs w:val="24"/>
              </w:rPr>
            </w:pPr>
          </w:p>
          <w:p w14:paraId="201A0B60" w14:textId="77777777" w:rsidR="003A7E7C" w:rsidRPr="006558E8" w:rsidRDefault="003A7E7C"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10.</w:t>
            </w:r>
          </w:p>
          <w:p w14:paraId="2233386B" w14:textId="77777777" w:rsidR="003A7E7C" w:rsidRPr="006558E8" w:rsidRDefault="003A7E7C" w:rsidP="003B1E4D">
            <w:pPr>
              <w:spacing w:after="0" w:line="240" w:lineRule="auto"/>
              <w:rPr>
                <w:rFonts w:eastAsia="Times New Roman" w:cs="Times New Roman"/>
                <w:bCs/>
                <w:position w:val="-10"/>
                <w:szCs w:val="24"/>
              </w:rPr>
            </w:pPr>
          </w:p>
          <w:p w14:paraId="220832D8" w14:textId="77777777" w:rsidR="003A7E7C" w:rsidRPr="006558E8" w:rsidRDefault="003A7E7C" w:rsidP="003B1E4D">
            <w:pPr>
              <w:spacing w:after="0" w:line="240" w:lineRule="auto"/>
              <w:rPr>
                <w:rFonts w:eastAsia="Times New Roman" w:cs="Times New Roman"/>
                <w:bCs/>
                <w:position w:val="-10"/>
                <w:szCs w:val="24"/>
              </w:rPr>
            </w:pPr>
          </w:p>
          <w:p w14:paraId="2F93575F" w14:textId="77777777" w:rsidR="003A7E7C" w:rsidRPr="007C0B41" w:rsidRDefault="003A7E7C" w:rsidP="003B1E4D">
            <w:pPr>
              <w:spacing w:after="0" w:line="240" w:lineRule="auto"/>
              <w:rPr>
                <w:rFonts w:eastAsia="Times New Roman" w:cs="Times New Roman"/>
                <w:bCs/>
                <w:position w:val="-10"/>
                <w:sz w:val="20"/>
                <w:szCs w:val="24"/>
              </w:rPr>
            </w:pPr>
          </w:p>
          <w:p w14:paraId="428B9541" w14:textId="77777777" w:rsidR="003A7E7C" w:rsidRPr="006558E8" w:rsidRDefault="003A7E7C"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11.</w:t>
            </w:r>
          </w:p>
          <w:p w14:paraId="7FE9ABDC" w14:textId="77777777" w:rsidR="003A7E7C" w:rsidRPr="006558E8" w:rsidRDefault="003A7E7C" w:rsidP="003B1E4D">
            <w:pPr>
              <w:spacing w:after="0" w:line="240" w:lineRule="auto"/>
              <w:rPr>
                <w:rFonts w:eastAsia="Times New Roman" w:cs="Times New Roman"/>
                <w:bCs/>
                <w:position w:val="-10"/>
                <w:szCs w:val="24"/>
              </w:rPr>
            </w:pPr>
          </w:p>
          <w:p w14:paraId="4273218A" w14:textId="77777777" w:rsidR="003A7E7C" w:rsidRPr="007C0B41" w:rsidRDefault="003A7E7C" w:rsidP="003B1E4D">
            <w:pPr>
              <w:spacing w:after="0" w:line="240" w:lineRule="auto"/>
              <w:rPr>
                <w:rFonts w:eastAsia="Times New Roman" w:cs="Times New Roman"/>
                <w:bCs/>
                <w:position w:val="-10"/>
                <w:sz w:val="16"/>
                <w:szCs w:val="24"/>
              </w:rPr>
            </w:pPr>
          </w:p>
          <w:p w14:paraId="55DA8678" w14:textId="77777777" w:rsidR="003A7E7C" w:rsidRPr="006558E8" w:rsidRDefault="003A7E7C" w:rsidP="003B1E4D">
            <w:pPr>
              <w:spacing w:after="0" w:line="240" w:lineRule="auto"/>
              <w:rPr>
                <w:rFonts w:eastAsia="Times New Roman" w:cs="Times New Roman"/>
                <w:bCs/>
                <w:position w:val="-10"/>
                <w:szCs w:val="24"/>
              </w:rPr>
            </w:pPr>
            <w:r w:rsidRPr="006558E8">
              <w:rPr>
                <w:rFonts w:eastAsia="Times New Roman" w:cs="Times New Roman"/>
                <w:bCs/>
                <w:position w:val="-10"/>
                <w:szCs w:val="24"/>
              </w:rPr>
              <w:t>12.</w:t>
            </w:r>
          </w:p>
        </w:tc>
        <w:tc>
          <w:tcPr>
            <w:tcW w:w="8505" w:type="dxa"/>
            <w:gridSpan w:val="2"/>
          </w:tcPr>
          <w:p w14:paraId="3B65938B" w14:textId="77777777" w:rsidR="003A7E7C" w:rsidRPr="006558E8" w:rsidRDefault="003A7E7C"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lastRenderedPageBreak/>
              <w:t>Owing to the nature of this three-hour examination, it is important to note that, even if you complete the examination early, you will NOT be permitted to leave the examination room until all the administrative functions associated with the examination have been finalised. During the examination, normal rules regarding leaving the examination room apply.</w:t>
            </w:r>
          </w:p>
          <w:p w14:paraId="42DA0F31" w14:textId="77777777" w:rsidR="003A7E7C" w:rsidRPr="007C0B41" w:rsidRDefault="003A7E7C" w:rsidP="003B1E4D">
            <w:pPr>
              <w:spacing w:after="0" w:line="240" w:lineRule="auto"/>
              <w:jc w:val="both"/>
              <w:rPr>
                <w:rFonts w:eastAsia="Times New Roman" w:cs="Times New Roman"/>
                <w:position w:val="-10"/>
                <w:sz w:val="20"/>
                <w:szCs w:val="24"/>
              </w:rPr>
            </w:pPr>
          </w:p>
          <w:p w14:paraId="4285A085" w14:textId="77777777" w:rsidR="003A7E7C" w:rsidRPr="006558E8" w:rsidRDefault="003A7E7C"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Type your Name and Surname in the header of EVERY document that you create or save, where applicable.</w:t>
            </w:r>
          </w:p>
          <w:p w14:paraId="1B6BE05E" w14:textId="77777777" w:rsidR="003A7E7C" w:rsidRPr="007C0B41" w:rsidRDefault="003A7E7C" w:rsidP="003B1E4D">
            <w:pPr>
              <w:spacing w:after="0" w:line="240" w:lineRule="auto"/>
              <w:jc w:val="both"/>
              <w:rPr>
                <w:rFonts w:eastAsia="Times New Roman" w:cs="Times New Roman"/>
                <w:position w:val="-10"/>
                <w:sz w:val="20"/>
                <w:szCs w:val="24"/>
              </w:rPr>
            </w:pPr>
          </w:p>
          <w:p w14:paraId="148B25A8" w14:textId="77777777" w:rsidR="003A7E7C" w:rsidRPr="006558E8" w:rsidRDefault="003A7E7C"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The data files can be found in the Exam Data folder on the network or a local computer. If you are working on the network, you must follow the instructions provided by the invigilator.</w:t>
            </w:r>
          </w:p>
          <w:p w14:paraId="393057A7" w14:textId="77777777" w:rsidR="003A7E7C" w:rsidRPr="007C0B41" w:rsidRDefault="003A7E7C" w:rsidP="003B1E4D">
            <w:pPr>
              <w:spacing w:after="0" w:line="240" w:lineRule="auto"/>
              <w:jc w:val="both"/>
              <w:rPr>
                <w:rFonts w:eastAsia="Times New Roman" w:cs="Times New Roman"/>
                <w:position w:val="-10"/>
                <w:sz w:val="20"/>
                <w:szCs w:val="24"/>
              </w:rPr>
            </w:pPr>
          </w:p>
          <w:p w14:paraId="0E9F6F4C" w14:textId="77777777" w:rsidR="003A7E7C" w:rsidRPr="006558E8" w:rsidRDefault="003A7E7C"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A copy of the master files will be available from the invigilator.  Should there be any problems with a file, you may request another copy from the invigilator.</w:t>
            </w:r>
          </w:p>
          <w:p w14:paraId="157D70FB" w14:textId="77777777" w:rsidR="003A7E7C" w:rsidRPr="007C0B41" w:rsidRDefault="003A7E7C" w:rsidP="003B1E4D">
            <w:pPr>
              <w:spacing w:after="0" w:line="240" w:lineRule="auto"/>
              <w:jc w:val="both"/>
              <w:rPr>
                <w:rFonts w:eastAsia="Times New Roman" w:cs="Times New Roman"/>
                <w:position w:val="-10"/>
                <w:sz w:val="20"/>
                <w:szCs w:val="24"/>
              </w:rPr>
            </w:pPr>
          </w:p>
          <w:p w14:paraId="086413C5" w14:textId="77777777" w:rsidR="003A7E7C" w:rsidRPr="006558E8" w:rsidRDefault="003A7E7C"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This question paper consists of SEVEN questions.</w:t>
            </w:r>
          </w:p>
          <w:p w14:paraId="02572418" w14:textId="77777777" w:rsidR="003A7E7C" w:rsidRPr="007C0B41" w:rsidRDefault="003A7E7C" w:rsidP="003B1E4D">
            <w:pPr>
              <w:spacing w:after="0" w:line="240" w:lineRule="auto"/>
              <w:jc w:val="both"/>
              <w:rPr>
                <w:rFonts w:eastAsia="Times New Roman" w:cs="Times New Roman"/>
                <w:position w:val="-10"/>
                <w:sz w:val="20"/>
                <w:szCs w:val="24"/>
              </w:rPr>
            </w:pPr>
          </w:p>
          <w:p w14:paraId="641050AF" w14:textId="77777777" w:rsidR="003A7E7C" w:rsidRPr="006558E8" w:rsidRDefault="003A7E7C"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Answer ALL the questions.</w:t>
            </w:r>
          </w:p>
          <w:p w14:paraId="60F42A9B" w14:textId="77777777" w:rsidR="003A7E7C" w:rsidRPr="007C0B41" w:rsidRDefault="003A7E7C" w:rsidP="003B1E4D">
            <w:pPr>
              <w:spacing w:after="0" w:line="240" w:lineRule="auto"/>
              <w:jc w:val="both"/>
              <w:rPr>
                <w:rFonts w:eastAsia="Times New Roman" w:cs="Times New Roman"/>
                <w:position w:val="-10"/>
                <w:sz w:val="20"/>
                <w:szCs w:val="24"/>
              </w:rPr>
            </w:pPr>
          </w:p>
          <w:p w14:paraId="121375C5" w14:textId="77777777" w:rsidR="003A7E7C" w:rsidRPr="006558E8" w:rsidRDefault="003A7E7C"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Ensure that you save each document using the file name given in the question paper. Save your work at regular intervals as a precaution against possible power failures.</w:t>
            </w:r>
          </w:p>
          <w:p w14:paraId="0F99CAE7" w14:textId="77777777" w:rsidR="003A7E7C" w:rsidRPr="007C0B41" w:rsidRDefault="003A7E7C" w:rsidP="003B1E4D">
            <w:pPr>
              <w:spacing w:after="0" w:line="240" w:lineRule="auto"/>
              <w:jc w:val="both"/>
              <w:rPr>
                <w:rFonts w:eastAsia="Times New Roman" w:cs="Times New Roman"/>
                <w:position w:val="-10"/>
                <w:sz w:val="20"/>
                <w:szCs w:val="24"/>
              </w:rPr>
            </w:pPr>
          </w:p>
          <w:p w14:paraId="1A09CC92" w14:textId="370B1343" w:rsidR="003A7E7C" w:rsidRPr="006558E8" w:rsidRDefault="003A7E7C"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Read through each question before answering or solving the problem. Do NOT do more than is required by the question.</w:t>
            </w:r>
          </w:p>
          <w:p w14:paraId="04F9CFEA" w14:textId="77777777" w:rsidR="003A7E7C" w:rsidRPr="007C0B41" w:rsidRDefault="003A7E7C" w:rsidP="003B1E4D">
            <w:pPr>
              <w:spacing w:after="0" w:line="240" w:lineRule="auto"/>
              <w:jc w:val="both"/>
              <w:rPr>
                <w:rFonts w:eastAsia="Times New Roman" w:cs="Times New Roman"/>
                <w:position w:val="-10"/>
                <w:sz w:val="20"/>
                <w:szCs w:val="24"/>
              </w:rPr>
            </w:pPr>
          </w:p>
          <w:p w14:paraId="7EA9F36F" w14:textId="5181C701" w:rsidR="003A7E7C" w:rsidRPr="006558E8" w:rsidRDefault="003A7E7C"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lastRenderedPageBreak/>
              <w:t>At the end of the examination, you should make sure that ALL the files are saved on the network as explained to you by the invigilator/teacher. Make absolutely sure that all files can be read. Do NOT save unnecessary files/folders. Do NOT hand in duplicate answer files/folders.</w:t>
            </w:r>
          </w:p>
          <w:p w14:paraId="58ECE8B3" w14:textId="77777777" w:rsidR="003A7E7C" w:rsidRPr="007C0B41" w:rsidRDefault="003A7E7C" w:rsidP="003B1E4D">
            <w:pPr>
              <w:spacing w:after="0" w:line="240" w:lineRule="auto"/>
              <w:jc w:val="both"/>
              <w:rPr>
                <w:rFonts w:eastAsia="Times New Roman" w:cs="Times New Roman"/>
                <w:position w:val="-10"/>
                <w:sz w:val="20"/>
                <w:szCs w:val="24"/>
              </w:rPr>
            </w:pPr>
          </w:p>
          <w:p w14:paraId="13A81324" w14:textId="77777777" w:rsidR="003A7E7C" w:rsidRPr="006558E8" w:rsidRDefault="003A7E7C" w:rsidP="003B1E4D">
            <w:pPr>
              <w:tabs>
                <w:tab w:val="num" w:pos="484"/>
              </w:tabs>
              <w:spacing w:after="0" w:line="240" w:lineRule="auto"/>
              <w:jc w:val="both"/>
              <w:rPr>
                <w:rFonts w:eastAsia="Times New Roman" w:cs="Times New Roman"/>
                <w:position w:val="-10"/>
                <w:szCs w:val="24"/>
              </w:rPr>
            </w:pPr>
            <w:r w:rsidRPr="006558E8">
              <w:rPr>
                <w:rFonts w:eastAsia="Times New Roman" w:cs="Times New Roman"/>
                <w:position w:val="-10"/>
                <w:szCs w:val="24"/>
              </w:rPr>
              <w:t xml:space="preserve">The separate information sheet which has been provided with this question paper </w:t>
            </w:r>
            <w:r w:rsidRPr="006558E8">
              <w:rPr>
                <w:rFonts w:eastAsia="Times New Roman" w:cs="Times New Roman"/>
                <w:b/>
                <w:position w:val="-10"/>
                <w:szCs w:val="24"/>
              </w:rPr>
              <w:t>MUST BE COMPLETED AFTER THE THREE-HOUR EXAMINATION SESSION.</w:t>
            </w:r>
            <w:r w:rsidRPr="006558E8">
              <w:rPr>
                <w:rFonts w:eastAsia="Times New Roman" w:cs="Times New Roman"/>
                <w:position w:val="-10"/>
                <w:szCs w:val="24"/>
              </w:rPr>
              <w:t xml:space="preserve">  Hand it to the invigilator at the end of the examination.</w:t>
            </w:r>
          </w:p>
          <w:p w14:paraId="31F30613" w14:textId="390D79DA" w:rsidR="003A7E7C" w:rsidRPr="007C0B41" w:rsidRDefault="003A7E7C" w:rsidP="003B1E4D">
            <w:pPr>
              <w:spacing w:after="0" w:line="240" w:lineRule="auto"/>
              <w:jc w:val="both"/>
              <w:rPr>
                <w:rFonts w:eastAsia="Times New Roman" w:cs="Times New Roman"/>
                <w:position w:val="-10"/>
                <w:sz w:val="20"/>
                <w:szCs w:val="24"/>
              </w:rPr>
            </w:pPr>
          </w:p>
          <w:p w14:paraId="533CD101" w14:textId="77777777" w:rsidR="003A7E7C" w:rsidRPr="006558E8" w:rsidRDefault="003A7E7C"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During the examination you may consult the offline help functions of the programs that you are using. You may NOT use any other resource material.</w:t>
            </w:r>
          </w:p>
          <w:p w14:paraId="5F2B05DA" w14:textId="77777777" w:rsidR="003A7E7C" w:rsidRPr="007C0B41" w:rsidRDefault="003A7E7C" w:rsidP="003B1E4D">
            <w:pPr>
              <w:spacing w:after="0" w:line="240" w:lineRule="auto"/>
              <w:jc w:val="both"/>
              <w:rPr>
                <w:rFonts w:eastAsia="Times New Roman" w:cs="Times New Roman"/>
                <w:position w:val="-10"/>
                <w:sz w:val="16"/>
                <w:szCs w:val="24"/>
              </w:rPr>
            </w:pPr>
          </w:p>
          <w:p w14:paraId="10139413" w14:textId="77777777" w:rsidR="003A7E7C" w:rsidRDefault="003A7E7C" w:rsidP="003B1E4D">
            <w:pPr>
              <w:spacing w:after="0" w:line="240" w:lineRule="auto"/>
              <w:jc w:val="both"/>
              <w:rPr>
                <w:rFonts w:eastAsia="Times New Roman" w:cs="Times New Roman"/>
                <w:position w:val="-10"/>
                <w:szCs w:val="24"/>
              </w:rPr>
            </w:pPr>
            <w:r w:rsidRPr="006558E8">
              <w:rPr>
                <w:rFonts w:eastAsia="Times New Roman" w:cs="Times New Roman"/>
                <w:position w:val="-10"/>
                <w:szCs w:val="24"/>
              </w:rPr>
              <w:t>Unless instructed otherwise, use formulae and/or functions for ALL calculations in questions involving spreadsheets. Use absolute cell references only where necessary to ensure that formulae are correct when you copy them to other cells in a spreadsheet.</w:t>
            </w:r>
          </w:p>
          <w:p w14:paraId="108C6B04" w14:textId="45D4CEF0" w:rsidR="007C0B41" w:rsidRPr="007C0B41" w:rsidRDefault="007C0B41" w:rsidP="003B1E4D">
            <w:pPr>
              <w:spacing w:after="0" w:line="240" w:lineRule="auto"/>
              <w:jc w:val="both"/>
              <w:rPr>
                <w:rFonts w:eastAsia="Times New Roman" w:cs="Times New Roman"/>
                <w:position w:val="-10"/>
                <w:sz w:val="18"/>
                <w:szCs w:val="24"/>
              </w:rPr>
            </w:pPr>
          </w:p>
        </w:tc>
      </w:tr>
      <w:tr w:rsidR="003A7E7C" w:rsidRPr="006558E8" w14:paraId="6E131927" w14:textId="77777777" w:rsidTr="007C0B41">
        <w:tc>
          <w:tcPr>
            <w:tcW w:w="959" w:type="dxa"/>
          </w:tcPr>
          <w:p w14:paraId="1948DCDB" w14:textId="77777777" w:rsidR="003A7E7C" w:rsidRPr="006558E8" w:rsidRDefault="003A7E7C" w:rsidP="003A7E7C">
            <w:pPr>
              <w:spacing w:after="0" w:line="240" w:lineRule="auto"/>
              <w:outlineLvl w:val="0"/>
              <w:rPr>
                <w:rFonts w:eastAsia="Times New Roman" w:cs="Arial"/>
                <w:szCs w:val="24"/>
              </w:rPr>
            </w:pPr>
            <w:r w:rsidRPr="006558E8">
              <w:rPr>
                <w:rFonts w:eastAsia="Times New Roman" w:cs="Arial"/>
                <w:szCs w:val="24"/>
              </w:rPr>
              <w:lastRenderedPageBreak/>
              <w:t>13</w:t>
            </w:r>
          </w:p>
          <w:p w14:paraId="1B4D7C47" w14:textId="77777777" w:rsidR="003A7E7C" w:rsidRPr="006558E8" w:rsidRDefault="003A7E7C" w:rsidP="003A7E7C">
            <w:pPr>
              <w:spacing w:after="0" w:line="240" w:lineRule="auto"/>
              <w:outlineLvl w:val="0"/>
              <w:rPr>
                <w:rFonts w:eastAsia="Times New Roman" w:cs="Arial"/>
                <w:szCs w:val="24"/>
              </w:rPr>
            </w:pPr>
          </w:p>
          <w:p w14:paraId="06A5648C" w14:textId="77777777" w:rsidR="003A7E7C" w:rsidRPr="006558E8" w:rsidRDefault="003A7E7C" w:rsidP="003A7E7C">
            <w:pPr>
              <w:spacing w:after="0" w:line="240" w:lineRule="auto"/>
              <w:outlineLvl w:val="0"/>
              <w:rPr>
                <w:rFonts w:eastAsia="Times New Roman" w:cs="Arial"/>
                <w:szCs w:val="24"/>
              </w:rPr>
            </w:pPr>
          </w:p>
          <w:p w14:paraId="120EFD8B" w14:textId="77777777" w:rsidR="003A7E7C" w:rsidRPr="007C0B41" w:rsidRDefault="003A7E7C" w:rsidP="003A7E7C">
            <w:pPr>
              <w:spacing w:after="0" w:line="240" w:lineRule="auto"/>
              <w:outlineLvl w:val="0"/>
              <w:rPr>
                <w:rFonts w:eastAsia="Times New Roman" w:cs="Arial"/>
                <w:sz w:val="20"/>
                <w:szCs w:val="24"/>
              </w:rPr>
            </w:pPr>
          </w:p>
          <w:p w14:paraId="64217730" w14:textId="77777777" w:rsidR="003A7E7C" w:rsidRPr="006558E8" w:rsidRDefault="003A7E7C" w:rsidP="003A7E7C">
            <w:pPr>
              <w:spacing w:after="0" w:line="240" w:lineRule="auto"/>
              <w:outlineLvl w:val="0"/>
              <w:rPr>
                <w:rFonts w:eastAsia="Times New Roman" w:cs="Arial"/>
                <w:szCs w:val="24"/>
              </w:rPr>
            </w:pPr>
            <w:r w:rsidRPr="006558E8">
              <w:rPr>
                <w:rFonts w:eastAsia="Times New Roman" w:cs="Arial"/>
                <w:szCs w:val="24"/>
              </w:rPr>
              <w:t>14.</w:t>
            </w:r>
          </w:p>
          <w:p w14:paraId="72E66764" w14:textId="77777777" w:rsidR="003A7E7C" w:rsidRPr="006558E8" w:rsidRDefault="003A7E7C" w:rsidP="003A7E7C">
            <w:pPr>
              <w:spacing w:after="0" w:line="240" w:lineRule="auto"/>
              <w:outlineLvl w:val="0"/>
              <w:rPr>
                <w:rFonts w:eastAsia="Times New Roman" w:cs="Arial"/>
                <w:szCs w:val="24"/>
              </w:rPr>
            </w:pPr>
          </w:p>
          <w:p w14:paraId="0C196A4E" w14:textId="77777777" w:rsidR="003A7E7C" w:rsidRPr="007C0B41" w:rsidRDefault="003A7E7C" w:rsidP="003A7E7C">
            <w:pPr>
              <w:spacing w:after="0" w:line="240" w:lineRule="auto"/>
              <w:outlineLvl w:val="0"/>
              <w:rPr>
                <w:rFonts w:eastAsia="Times New Roman" w:cs="Arial"/>
                <w:sz w:val="20"/>
                <w:szCs w:val="24"/>
              </w:rPr>
            </w:pPr>
          </w:p>
          <w:p w14:paraId="460FF94B" w14:textId="77777777" w:rsidR="003A7E7C" w:rsidRPr="006558E8" w:rsidRDefault="003A7E7C" w:rsidP="003A7E7C">
            <w:pPr>
              <w:spacing w:after="0" w:line="240" w:lineRule="auto"/>
              <w:outlineLvl w:val="0"/>
              <w:rPr>
                <w:rFonts w:eastAsia="Times New Roman" w:cs="Arial"/>
                <w:szCs w:val="24"/>
              </w:rPr>
            </w:pPr>
            <w:r w:rsidRPr="006558E8">
              <w:rPr>
                <w:rFonts w:eastAsia="Times New Roman" w:cs="Arial"/>
                <w:szCs w:val="24"/>
              </w:rPr>
              <w:t>15.</w:t>
            </w:r>
          </w:p>
          <w:p w14:paraId="6DDB8C9B" w14:textId="77777777" w:rsidR="003A7E7C" w:rsidRPr="006558E8" w:rsidRDefault="003A7E7C" w:rsidP="003A7E7C">
            <w:pPr>
              <w:spacing w:after="0" w:line="240" w:lineRule="auto"/>
              <w:outlineLvl w:val="0"/>
              <w:rPr>
                <w:rFonts w:eastAsia="Times New Roman" w:cs="Arial"/>
                <w:szCs w:val="24"/>
              </w:rPr>
            </w:pPr>
          </w:p>
          <w:p w14:paraId="1AAE18C3" w14:textId="77777777" w:rsidR="003A7E7C" w:rsidRPr="006558E8" w:rsidRDefault="003A7E7C" w:rsidP="003A7E7C">
            <w:pPr>
              <w:spacing w:after="0" w:line="240" w:lineRule="auto"/>
              <w:outlineLvl w:val="0"/>
              <w:rPr>
                <w:rFonts w:eastAsia="Times New Roman" w:cs="Arial"/>
                <w:szCs w:val="24"/>
              </w:rPr>
            </w:pPr>
          </w:p>
          <w:p w14:paraId="23F8AD75" w14:textId="77777777" w:rsidR="003A7E7C" w:rsidRPr="007C0B41" w:rsidRDefault="003A7E7C" w:rsidP="003A7E7C">
            <w:pPr>
              <w:spacing w:after="0" w:line="240" w:lineRule="auto"/>
              <w:outlineLvl w:val="0"/>
              <w:rPr>
                <w:rFonts w:eastAsia="Times New Roman" w:cs="Arial"/>
                <w:sz w:val="20"/>
                <w:szCs w:val="24"/>
              </w:rPr>
            </w:pPr>
          </w:p>
          <w:p w14:paraId="16233953" w14:textId="77777777" w:rsidR="003A7E7C" w:rsidRPr="006558E8" w:rsidRDefault="003A7E7C" w:rsidP="003A7E7C">
            <w:pPr>
              <w:spacing w:after="0" w:line="240" w:lineRule="auto"/>
              <w:outlineLvl w:val="0"/>
              <w:rPr>
                <w:rFonts w:eastAsia="Times New Roman" w:cs="Arial"/>
                <w:szCs w:val="24"/>
              </w:rPr>
            </w:pPr>
            <w:r w:rsidRPr="006558E8">
              <w:rPr>
                <w:rFonts w:eastAsia="Times New Roman" w:cs="Arial"/>
                <w:szCs w:val="24"/>
              </w:rPr>
              <w:t>16.</w:t>
            </w:r>
          </w:p>
          <w:p w14:paraId="605AD421" w14:textId="77777777" w:rsidR="003A7E7C" w:rsidRPr="006558E8" w:rsidRDefault="003A7E7C" w:rsidP="003A7E7C">
            <w:pPr>
              <w:spacing w:after="0" w:line="240" w:lineRule="auto"/>
              <w:outlineLvl w:val="0"/>
              <w:rPr>
                <w:rFonts w:eastAsia="Times New Roman" w:cs="Arial"/>
                <w:szCs w:val="24"/>
              </w:rPr>
            </w:pPr>
          </w:p>
          <w:p w14:paraId="1788F1EC" w14:textId="77777777" w:rsidR="003A7E7C" w:rsidRPr="007C0B41" w:rsidRDefault="003A7E7C" w:rsidP="003A7E7C">
            <w:pPr>
              <w:spacing w:after="0" w:line="240" w:lineRule="auto"/>
              <w:outlineLvl w:val="0"/>
              <w:rPr>
                <w:rFonts w:eastAsia="Times New Roman" w:cs="Arial"/>
                <w:sz w:val="20"/>
                <w:szCs w:val="24"/>
              </w:rPr>
            </w:pPr>
          </w:p>
          <w:p w14:paraId="7BB5AED7" w14:textId="77777777" w:rsidR="003A7E7C" w:rsidRPr="006558E8" w:rsidRDefault="003A7E7C" w:rsidP="003A7E7C">
            <w:pPr>
              <w:spacing w:after="0" w:line="240" w:lineRule="auto"/>
              <w:outlineLvl w:val="0"/>
              <w:rPr>
                <w:rFonts w:eastAsia="Times New Roman" w:cs="Arial"/>
                <w:szCs w:val="24"/>
              </w:rPr>
            </w:pPr>
            <w:r w:rsidRPr="006558E8">
              <w:rPr>
                <w:rFonts w:eastAsia="Times New Roman" w:cs="Arial"/>
                <w:szCs w:val="24"/>
              </w:rPr>
              <w:t>17.</w:t>
            </w:r>
          </w:p>
          <w:p w14:paraId="04017295" w14:textId="77777777" w:rsidR="003A7E7C" w:rsidRPr="006558E8" w:rsidRDefault="003A7E7C" w:rsidP="003A7E7C">
            <w:pPr>
              <w:spacing w:after="0" w:line="240" w:lineRule="auto"/>
              <w:outlineLvl w:val="0"/>
              <w:rPr>
                <w:rFonts w:eastAsia="Times New Roman" w:cs="Arial"/>
                <w:szCs w:val="24"/>
              </w:rPr>
            </w:pPr>
          </w:p>
          <w:p w14:paraId="46957700" w14:textId="77777777" w:rsidR="003A7E7C" w:rsidRPr="006558E8" w:rsidRDefault="003A7E7C" w:rsidP="003A7E7C">
            <w:pPr>
              <w:spacing w:after="0" w:line="240" w:lineRule="auto"/>
              <w:outlineLvl w:val="0"/>
              <w:rPr>
                <w:rFonts w:eastAsia="Times New Roman" w:cs="Arial"/>
                <w:szCs w:val="24"/>
              </w:rPr>
            </w:pPr>
          </w:p>
          <w:p w14:paraId="6F030FAB" w14:textId="77777777" w:rsidR="003A7E7C" w:rsidRPr="006558E8" w:rsidRDefault="003A7E7C" w:rsidP="003A7E7C">
            <w:pPr>
              <w:spacing w:after="0" w:line="240" w:lineRule="auto"/>
              <w:outlineLvl w:val="0"/>
              <w:rPr>
                <w:rFonts w:eastAsia="Times New Roman" w:cs="Arial"/>
                <w:szCs w:val="24"/>
              </w:rPr>
            </w:pPr>
          </w:p>
        </w:tc>
        <w:tc>
          <w:tcPr>
            <w:tcW w:w="8505" w:type="dxa"/>
            <w:gridSpan w:val="2"/>
          </w:tcPr>
          <w:p w14:paraId="637CF6B3" w14:textId="673A5147" w:rsidR="003A7E7C" w:rsidRPr="006558E8" w:rsidRDefault="003A7E7C" w:rsidP="003A7E7C">
            <w:pPr>
              <w:tabs>
                <w:tab w:val="left" w:pos="1026"/>
              </w:tabs>
              <w:spacing w:after="0" w:line="240" w:lineRule="auto"/>
              <w:ind w:left="1026" w:hanging="1026"/>
              <w:jc w:val="both"/>
              <w:outlineLvl w:val="0"/>
              <w:rPr>
                <w:rFonts w:eastAsia="Times New Roman" w:cs="Arial"/>
                <w:szCs w:val="24"/>
              </w:rPr>
            </w:pPr>
            <w:r w:rsidRPr="006558E8">
              <w:rPr>
                <w:rFonts w:eastAsia="Times New Roman" w:cs="Arial"/>
                <w:b/>
                <w:szCs w:val="24"/>
              </w:rPr>
              <w:t>NOTE:</w:t>
            </w:r>
            <w:r w:rsidRPr="006558E8">
              <w:rPr>
                <w:rFonts w:eastAsia="Times New Roman" w:cs="Arial"/>
                <w:b/>
                <w:szCs w:val="24"/>
              </w:rPr>
              <w:tab/>
            </w:r>
            <w:r w:rsidRPr="006558E8">
              <w:rPr>
                <w:rFonts w:eastAsia="Times New Roman" w:cs="Arial"/>
                <w:szCs w:val="24"/>
              </w:rPr>
              <w:t>All formulae and/or functions should be inserted in such a manner that the correct results will still be obtained even if changes are made to the existing data.</w:t>
            </w:r>
          </w:p>
          <w:p w14:paraId="4C111A4D" w14:textId="1F73CC97" w:rsidR="003A7E7C" w:rsidRPr="007C0B41" w:rsidRDefault="003A7E7C" w:rsidP="003A7E7C">
            <w:pPr>
              <w:tabs>
                <w:tab w:val="right" w:pos="8289"/>
              </w:tabs>
              <w:spacing w:after="0" w:line="240" w:lineRule="auto"/>
              <w:jc w:val="both"/>
              <w:outlineLvl w:val="0"/>
              <w:rPr>
                <w:rFonts w:eastAsia="Times New Roman" w:cs="Arial"/>
                <w:sz w:val="20"/>
                <w:szCs w:val="24"/>
              </w:rPr>
            </w:pPr>
          </w:p>
          <w:p w14:paraId="472ADDAE" w14:textId="30389483" w:rsidR="003A7E7C" w:rsidRPr="006558E8" w:rsidRDefault="003A7E7C" w:rsidP="003A7E7C">
            <w:pPr>
              <w:tabs>
                <w:tab w:val="right" w:pos="8289"/>
              </w:tabs>
              <w:spacing w:after="0" w:line="240" w:lineRule="auto"/>
              <w:jc w:val="both"/>
              <w:outlineLvl w:val="0"/>
              <w:rPr>
                <w:rFonts w:eastAsia="Times New Roman" w:cs="Arial"/>
                <w:szCs w:val="24"/>
              </w:rPr>
            </w:pPr>
            <w:r w:rsidRPr="006558E8">
              <w:rPr>
                <w:rFonts w:eastAsia="Times New Roman" w:cs="Arial"/>
                <w:szCs w:val="24"/>
              </w:rPr>
              <w:t>If data is derived from a previous question that you could not answer, you should still proceed with the questions that follow.</w:t>
            </w:r>
          </w:p>
          <w:p w14:paraId="528730A8" w14:textId="0EF873B2" w:rsidR="003A7E7C" w:rsidRPr="007C0B41" w:rsidRDefault="003A7E7C" w:rsidP="003A7E7C">
            <w:pPr>
              <w:tabs>
                <w:tab w:val="right" w:pos="8289"/>
              </w:tabs>
              <w:spacing w:after="0" w:line="240" w:lineRule="auto"/>
              <w:jc w:val="both"/>
              <w:outlineLvl w:val="0"/>
              <w:rPr>
                <w:rFonts w:eastAsia="Times New Roman" w:cs="Arial"/>
                <w:sz w:val="20"/>
                <w:szCs w:val="24"/>
              </w:rPr>
            </w:pPr>
          </w:p>
          <w:p w14:paraId="27626BB5" w14:textId="60ED16A1" w:rsidR="003A7E7C" w:rsidRPr="006558E8" w:rsidRDefault="003A7E7C" w:rsidP="003A7E7C">
            <w:pPr>
              <w:tabs>
                <w:tab w:val="right" w:pos="8289"/>
              </w:tabs>
              <w:spacing w:after="0" w:line="240" w:lineRule="auto"/>
              <w:jc w:val="both"/>
              <w:outlineLvl w:val="0"/>
              <w:rPr>
                <w:rFonts w:eastAsia="Times New Roman" w:cs="Arial"/>
                <w:szCs w:val="24"/>
              </w:rPr>
            </w:pPr>
            <w:r w:rsidRPr="006558E8">
              <w:rPr>
                <w:rFonts w:eastAsia="Times New Roman" w:cs="Arial"/>
                <w:szCs w:val="24"/>
              </w:rPr>
              <w:t>In all questions involving word processing, the language should be set to English (South Africa). The paper size is assumed to be A4 Portrait, unless instructed otherwise.</w:t>
            </w:r>
          </w:p>
          <w:p w14:paraId="05CACDF5" w14:textId="4237C46C" w:rsidR="003A7E7C" w:rsidRPr="007C0B41" w:rsidRDefault="003A7E7C" w:rsidP="003A7E7C">
            <w:pPr>
              <w:tabs>
                <w:tab w:val="right" w:pos="8289"/>
              </w:tabs>
              <w:spacing w:after="0" w:line="240" w:lineRule="auto"/>
              <w:jc w:val="both"/>
              <w:outlineLvl w:val="0"/>
              <w:rPr>
                <w:rFonts w:eastAsia="Times New Roman" w:cs="Arial"/>
                <w:sz w:val="20"/>
                <w:szCs w:val="24"/>
              </w:rPr>
            </w:pPr>
          </w:p>
          <w:p w14:paraId="504BE341" w14:textId="3167A8B7" w:rsidR="003A7E7C" w:rsidRPr="006558E8" w:rsidRDefault="003A7E7C" w:rsidP="003A7E7C">
            <w:pPr>
              <w:tabs>
                <w:tab w:val="right" w:pos="8289"/>
              </w:tabs>
              <w:spacing w:after="0" w:line="240" w:lineRule="auto"/>
              <w:jc w:val="both"/>
              <w:outlineLvl w:val="0"/>
              <w:rPr>
                <w:rFonts w:eastAsia="Times New Roman" w:cs="Arial"/>
                <w:szCs w:val="24"/>
              </w:rPr>
            </w:pPr>
            <w:r w:rsidRPr="006558E8">
              <w:rPr>
                <w:rFonts w:eastAsia="Times New Roman" w:cs="Arial"/>
                <w:szCs w:val="24"/>
              </w:rPr>
              <w:t>Ensure that the regional settings are set to South Africa and date and time settings, number settings and currency settings are set correctly.</w:t>
            </w:r>
          </w:p>
          <w:p w14:paraId="0A5A17BF" w14:textId="481B48A8" w:rsidR="003A7E7C" w:rsidRPr="007C0B41" w:rsidRDefault="003A7E7C" w:rsidP="003A7E7C">
            <w:pPr>
              <w:tabs>
                <w:tab w:val="right" w:pos="8289"/>
              </w:tabs>
              <w:spacing w:after="0" w:line="240" w:lineRule="auto"/>
              <w:jc w:val="both"/>
              <w:outlineLvl w:val="0"/>
              <w:rPr>
                <w:rFonts w:eastAsia="Times New Roman" w:cs="Arial"/>
                <w:sz w:val="20"/>
                <w:szCs w:val="24"/>
              </w:rPr>
            </w:pPr>
          </w:p>
          <w:p w14:paraId="3D4DB9C7" w14:textId="1D5FEE2B" w:rsidR="003A7E7C" w:rsidRPr="006558E8" w:rsidRDefault="003A7E7C" w:rsidP="003A7E7C">
            <w:pPr>
              <w:tabs>
                <w:tab w:val="right" w:pos="8289"/>
              </w:tabs>
              <w:spacing w:after="0" w:line="240" w:lineRule="auto"/>
              <w:jc w:val="both"/>
              <w:outlineLvl w:val="0"/>
              <w:rPr>
                <w:rFonts w:eastAsia="Times New Roman" w:cs="Arial"/>
                <w:szCs w:val="24"/>
              </w:rPr>
            </w:pPr>
            <w:r w:rsidRPr="0058588D">
              <w:rPr>
                <w:rFonts w:eastAsia="Times New Roman" w:cs="Arial"/>
                <w:noProof/>
                <w:szCs w:val="24"/>
              </w:rPr>
              <w:drawing>
                <wp:anchor distT="0" distB="0" distL="114300" distR="114300" simplePos="0" relativeHeight="251669504" behindDoc="0" locked="0" layoutInCell="1" allowOverlap="1" wp14:anchorId="228B8398" wp14:editId="28D20FD4">
                  <wp:simplePos x="0" y="0"/>
                  <wp:positionH relativeFrom="column">
                    <wp:posOffset>1611380</wp:posOffset>
                  </wp:positionH>
                  <wp:positionV relativeFrom="paragraph">
                    <wp:posOffset>943595</wp:posOffset>
                  </wp:positionV>
                  <wp:extent cx="1709276" cy="2679405"/>
                  <wp:effectExtent l="0" t="0" r="5715"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711242" cy="2682486"/>
                          </a:xfrm>
                          <a:prstGeom prst="rect">
                            <a:avLst/>
                          </a:prstGeom>
                        </pic:spPr>
                      </pic:pic>
                    </a:graphicData>
                  </a:graphic>
                  <wp14:sizeRelH relativeFrom="margin">
                    <wp14:pctWidth>0</wp14:pctWidth>
                  </wp14:sizeRelH>
                  <wp14:sizeRelV relativeFrom="margin">
                    <wp14:pctHeight>0</wp14:pctHeight>
                  </wp14:sizeRelV>
                </wp:anchor>
              </w:drawing>
            </w:r>
            <w:r w:rsidRPr="006558E8">
              <w:rPr>
                <w:rFonts w:eastAsia="Times New Roman" w:cs="Arial"/>
                <w:szCs w:val="24"/>
              </w:rPr>
              <w:t>The examination folder that you receive with this question paper will contains the files listed below. Ensure that you have all the files before you begin this examination.</w:t>
            </w:r>
          </w:p>
        </w:tc>
      </w:tr>
      <w:tr w:rsidR="003A7E7C" w:rsidRPr="006558E8" w14:paraId="51FE5890" w14:textId="77777777" w:rsidTr="007C0B41">
        <w:tblPrEx>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1"/>
          <w:wAfter w:w="77" w:type="dxa"/>
          <w:cantSplit/>
          <w:trHeight w:val="332"/>
          <w:jc w:val="center"/>
        </w:trPr>
        <w:tc>
          <w:tcPr>
            <w:tcW w:w="9387" w:type="dxa"/>
            <w:gridSpan w:val="2"/>
          </w:tcPr>
          <w:p w14:paraId="28C2BDF6" w14:textId="61F63EDA" w:rsidR="003A7E7C" w:rsidRPr="001F35A8" w:rsidRDefault="003A7E7C" w:rsidP="003A7E7C">
            <w:pPr>
              <w:spacing w:after="0" w:line="240" w:lineRule="auto"/>
              <w:jc w:val="center"/>
              <w:rPr>
                <w:rFonts w:eastAsia="Times New Roman" w:cs="Times New Roman"/>
                <w:position w:val="-10"/>
                <w:szCs w:val="24"/>
              </w:rPr>
            </w:pPr>
            <w:r>
              <w:rPr>
                <w:rFonts w:eastAsia="Times New Roman" w:cs="Times New Roman"/>
                <w:position w:val="-10"/>
                <w:szCs w:val="24"/>
              </w:rPr>
              <w:t xml:space="preserve">Exam </w:t>
            </w:r>
            <w:r w:rsidRPr="001F35A8">
              <w:rPr>
                <w:rFonts w:eastAsia="Times New Roman" w:cs="Times New Roman"/>
                <w:position w:val="-10"/>
                <w:szCs w:val="24"/>
              </w:rPr>
              <w:t>Data</w:t>
            </w:r>
          </w:p>
        </w:tc>
      </w:tr>
    </w:tbl>
    <w:p w14:paraId="14C9499E" w14:textId="04D5E933" w:rsidR="00EA35B2" w:rsidRPr="006558E8" w:rsidRDefault="00EA35B2">
      <w:pPr>
        <w:spacing w:after="0" w:line="240" w:lineRule="auto"/>
        <w:rPr>
          <w:rFonts w:eastAsia="Times New Roman" w:cs="Arial"/>
          <w:szCs w:val="24"/>
        </w:rPr>
      </w:pPr>
      <w:r w:rsidRPr="006558E8">
        <w:rPr>
          <w:rFonts w:eastAsia="Times New Roman" w:cs="Arial"/>
          <w:szCs w:val="24"/>
        </w:rPr>
        <w:br w:type="page"/>
      </w:r>
    </w:p>
    <w:p w14:paraId="56F173A6" w14:textId="24A6E9C8" w:rsidR="003B1E4D" w:rsidRDefault="005B1DC1" w:rsidP="00055CB5">
      <w:pPr>
        <w:spacing w:before="240" w:after="0" w:line="360" w:lineRule="auto"/>
        <w:rPr>
          <w:b/>
        </w:rPr>
      </w:pPr>
      <w:r>
        <w:rPr>
          <w:noProof/>
        </w:rPr>
        <w:lastRenderedPageBreak/>
        <mc:AlternateContent>
          <mc:Choice Requires="wps">
            <w:drawing>
              <wp:anchor distT="0" distB="0" distL="114300" distR="114300" simplePos="0" relativeHeight="251659264" behindDoc="0" locked="0" layoutInCell="1" allowOverlap="1" wp14:anchorId="5B1C76F1" wp14:editId="23814C4F">
                <wp:simplePos x="0" y="0"/>
                <wp:positionH relativeFrom="margin">
                  <wp:align>left</wp:align>
                </wp:positionH>
                <wp:positionV relativeFrom="paragraph">
                  <wp:posOffset>93782</wp:posOffset>
                </wp:positionV>
                <wp:extent cx="6166485" cy="1068705"/>
                <wp:effectExtent l="0" t="0" r="24765" b="1714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6485" cy="1068779"/>
                        </a:xfrm>
                        <a:prstGeom prst="rect">
                          <a:avLst/>
                        </a:prstGeom>
                        <a:noFill/>
                        <a:ln w="12700">
                          <a:solidFill>
                            <a:prstClr val="black"/>
                          </a:solidFill>
                        </a:ln>
                      </wps:spPr>
                      <wps:txbx>
                        <w:txbxContent>
                          <w:p w14:paraId="143CCC4A" w14:textId="20BC673D" w:rsidR="00C84847" w:rsidRDefault="00C84847" w:rsidP="00FC1AAF">
                            <w:pPr>
                              <w:ind w:right="2061"/>
                              <w:rPr>
                                <w:rFonts w:cs="Arial"/>
                                <w:b/>
                                <w:bCs/>
                                <w:szCs w:val="24"/>
                              </w:rPr>
                            </w:pPr>
                            <w:r w:rsidRPr="00FC1AAF">
                              <w:rPr>
                                <w:rFonts w:cs="Arial"/>
                                <w:b/>
                                <w:bCs/>
                                <w:szCs w:val="24"/>
                              </w:rPr>
                              <w:t>SCENARIO:</w:t>
                            </w:r>
                            <w:r>
                              <w:rPr>
                                <w:rFonts w:cs="Arial"/>
                                <w:b/>
                                <w:bCs/>
                                <w:szCs w:val="24"/>
                              </w:rPr>
                              <w:t xml:space="preserve"> GLOBAL TOURISM</w:t>
                            </w:r>
                          </w:p>
                          <w:p w14:paraId="7C54B20F" w14:textId="721433CA" w:rsidR="00C84847" w:rsidRPr="00FE30EF" w:rsidRDefault="00C84847" w:rsidP="00BD5094">
                            <w:pPr>
                              <w:tabs>
                                <w:tab w:val="left" w:pos="6379"/>
                              </w:tabs>
                              <w:ind w:left="567" w:right="3023"/>
                              <w:rPr>
                                <w:rFonts w:cs="Arial"/>
                                <w:szCs w:val="24"/>
                              </w:rPr>
                            </w:pPr>
                            <w:r w:rsidRPr="00BD5094">
                              <w:rPr>
                                <w:rFonts w:cs="Arial"/>
                                <w:szCs w:val="24"/>
                              </w:rPr>
                              <w:t>To travel is to discover that the world is far bigger—and kinder—than you imagined</w:t>
                            </w:r>
                            <w:r>
                              <w:rPr>
                                <w:rFonts w:cs="Arial"/>
                                <w:szCs w:val="24"/>
                              </w:rPr>
                              <w:t>, and e</w:t>
                            </w:r>
                            <w:r w:rsidRPr="00BD5094">
                              <w:rPr>
                                <w:rFonts w:cs="Arial"/>
                                <w:szCs w:val="24"/>
                              </w:rPr>
                              <w:t>very journey leaves a footprint on your soul.</w:t>
                            </w:r>
                            <w:r>
                              <w:rPr>
                                <w:rFonts w:cs="Arial"/>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oel="http://schemas.microsoft.com/office/2019/extlst">
            <w:pict>
              <v:shapetype w14:anchorId="5B1C76F1" id="_x0000_t202" coordsize="21600,21600" o:spt="202" path="m,l,21600r21600,l21600,xe">
                <v:stroke joinstyle="miter"/>
                <v:path gradientshapeok="t" o:connecttype="rect"/>
              </v:shapetype>
              <v:shape id="Text Box 10" o:spid="_x0000_s1026" type="#_x0000_t202" style="position:absolute;margin-left:0;margin-top:7.4pt;width:485.55pt;height:84.1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" filled="f" strokeweight="1pt">
                <v:path arrowok="t"/>
                <v:textbox>
                  <w:txbxContent>
                    <w:p w14:paraId="143CCC4A" w14:textId="20BC673D" w:rsidR="00C84847" w:rsidRDefault="00C84847" w:rsidP="00FC1AAF">
                      <w:pPr>
                        <w:ind w:right="2061"/>
                        <w:rPr>
                          <w:rFonts w:cs="Arial"/>
                          <w:b/>
                          <w:bCs/>
                          <w:szCs w:val="24"/>
                        </w:rPr>
                      </w:pPr>
                      <w:r w:rsidRPr="00FC1AAF">
                        <w:rPr>
                          <w:rFonts w:cs="Arial"/>
                          <w:b/>
                          <w:bCs/>
                          <w:szCs w:val="24"/>
                        </w:rPr>
                        <w:t>SCENARIO:</w:t>
                      </w:r>
                      <w:r>
                        <w:rPr>
                          <w:rFonts w:cs="Arial"/>
                          <w:b/>
                          <w:bCs/>
                          <w:szCs w:val="24"/>
                        </w:rPr>
                        <w:t xml:space="preserve"> GLOBAL TOURISM</w:t>
                      </w:r>
                    </w:p>
                    <w:p w14:paraId="7C54B20F" w14:textId="721433CA" w:rsidR="00C84847" w:rsidRPr="00FE30EF" w:rsidRDefault="00C84847" w:rsidP="00BD5094">
                      <w:pPr>
                        <w:tabs>
                          <w:tab w:val="left" w:pos="6379"/>
                        </w:tabs>
                        <w:ind w:left="567" w:right="3023"/>
                        <w:rPr>
                          <w:rFonts w:cs="Arial"/>
                          <w:szCs w:val="24"/>
                        </w:rPr>
                      </w:pPr>
                      <w:r w:rsidRPr="00BD5094">
                        <w:rPr>
                          <w:rFonts w:cs="Arial"/>
                          <w:szCs w:val="24"/>
                        </w:rPr>
                        <w:t>To travel is to discover that the world is far bigger—and kinder—than you imagined</w:t>
                      </w:r>
                      <w:r>
                        <w:rPr>
                          <w:rFonts w:cs="Arial"/>
                          <w:szCs w:val="24"/>
                        </w:rPr>
                        <w:t>, and e</w:t>
                      </w:r>
                      <w:r w:rsidRPr="00BD5094">
                        <w:rPr>
                          <w:rFonts w:cs="Arial"/>
                          <w:szCs w:val="24"/>
                        </w:rPr>
                        <w:t>very journey leaves a footprint on your soul.</w:t>
                      </w:r>
                      <w:r>
                        <w:rPr>
                          <w:rFonts w:cs="Arial"/>
                          <w:szCs w:val="24"/>
                        </w:rPr>
                        <w:t xml:space="preserve"> </w:t>
                      </w:r>
                    </w:p>
                  </w:txbxContent>
                </v:textbox>
                <w10:wrap type="square" anchorx="margin"/>
              </v:shape>
            </w:pict>
          </mc:Fallback>
        </mc:AlternateContent>
      </w:r>
      <w:r>
        <w:rPr>
          <w:noProof/>
        </w:rPr>
        <w:drawing>
          <wp:anchor distT="0" distB="0" distL="114300" distR="114300" simplePos="0" relativeHeight="251661312" behindDoc="0" locked="0" layoutInCell="1" allowOverlap="1" wp14:anchorId="1FD09901" wp14:editId="2CC14A8B">
            <wp:simplePos x="0" y="0"/>
            <wp:positionH relativeFrom="column">
              <wp:posOffset>4695058</wp:posOffset>
            </wp:positionH>
            <wp:positionV relativeFrom="paragraph">
              <wp:posOffset>176967</wp:posOffset>
            </wp:positionV>
            <wp:extent cx="1373810" cy="971335"/>
            <wp:effectExtent l="0" t="0" r="0" b="635"/>
            <wp:wrapNone/>
            <wp:docPr id="1990963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5700" r="-13" b="20352"/>
                    <a:stretch>
                      <a:fillRect/>
                    </a:stretch>
                  </pic:blipFill>
                  <pic:spPr bwMode="auto">
                    <a:xfrm>
                      <a:off x="0" y="0"/>
                      <a:ext cx="1382511" cy="9774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1E4D" w:rsidRPr="006558E8">
        <w:rPr>
          <w:b/>
        </w:rPr>
        <w:t>QUESTION 1</w:t>
      </w:r>
      <w:r w:rsidR="007165AC">
        <w:rPr>
          <w:b/>
        </w:rPr>
        <w:t>: WORD-PROCESSING</w:t>
      </w:r>
    </w:p>
    <w:p w14:paraId="30953925" w14:textId="77A1BB4A" w:rsidR="00EB1F9D" w:rsidRPr="00680260" w:rsidRDefault="00EB1F9D" w:rsidP="0052453F">
      <w:r w:rsidRPr="00680260">
        <w:rPr>
          <w:rFonts w:eastAsia="Arial" w:cs="Arial"/>
          <w:color w:val="000000"/>
          <w:lang w:eastAsia="en-ZA"/>
        </w:rPr>
        <w:t xml:space="preserve">Open the </w:t>
      </w:r>
      <w:r w:rsidR="00355FB9" w:rsidRPr="00680260">
        <w:rPr>
          <w:rFonts w:eastAsia="Arial" w:cs="Arial"/>
          <w:b/>
          <w:bCs/>
          <w:color w:val="000000"/>
          <w:lang w:eastAsia="en-ZA"/>
        </w:rPr>
        <w:t>1</w:t>
      </w:r>
      <w:r w:rsidR="00680260" w:rsidRPr="00680260">
        <w:rPr>
          <w:rFonts w:eastAsia="Arial" w:cs="Arial"/>
          <w:b/>
          <w:bCs/>
          <w:color w:val="000000"/>
          <w:lang w:eastAsia="en-ZA"/>
        </w:rPr>
        <w:t>Global tourism</w:t>
      </w:r>
      <w:r w:rsidRPr="00680260">
        <w:rPr>
          <w:rFonts w:eastAsia="Arial" w:cs="Arial"/>
          <w:color w:val="000000"/>
          <w:lang w:eastAsia="en-ZA"/>
        </w:rPr>
        <w:t xml:space="preserve"> </w:t>
      </w:r>
      <w:r w:rsidR="00355FB9" w:rsidRPr="00680260">
        <w:rPr>
          <w:rFonts w:eastAsia="Arial" w:cs="Arial"/>
          <w:color w:val="000000"/>
          <w:lang w:eastAsia="en-ZA"/>
        </w:rPr>
        <w:t xml:space="preserve">word-processing </w:t>
      </w:r>
      <w:r w:rsidRPr="00680260">
        <w:rPr>
          <w:rFonts w:eastAsia="Arial" w:cs="Arial"/>
          <w:color w:val="000000"/>
          <w:lang w:eastAsia="en-ZA"/>
        </w:rPr>
        <w:t>document</w:t>
      </w:r>
      <w:r w:rsidR="00680260">
        <w:rPr>
          <w:rFonts w:eastAsia="Arial" w:cs="Arial"/>
          <w:color w:val="000000"/>
          <w:lang w:eastAsia="en-ZA"/>
        </w:rPr>
        <w:t xml:space="preserve"> which looks at how global tourism started and its significance today. </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8"/>
        <w:gridCol w:w="8144"/>
        <w:gridCol w:w="784"/>
      </w:tblGrid>
      <w:tr w:rsidR="00EF0246" w:rsidRPr="006558E8" w14:paraId="6CD53077" w14:textId="77777777" w:rsidTr="005B1DC1">
        <w:tc>
          <w:tcPr>
            <w:tcW w:w="848" w:type="dxa"/>
          </w:tcPr>
          <w:p w14:paraId="119D34E2" w14:textId="77777777" w:rsidR="00EF0246" w:rsidRPr="006558E8" w:rsidRDefault="00EF0246" w:rsidP="00EF0246">
            <w:pPr>
              <w:spacing w:before="120" w:after="120"/>
              <w:rPr>
                <w:rFonts w:cs="Arial"/>
                <w:szCs w:val="24"/>
              </w:rPr>
            </w:pPr>
            <w:r w:rsidRPr="006558E8">
              <w:rPr>
                <w:rFonts w:cs="Arial"/>
                <w:szCs w:val="24"/>
              </w:rPr>
              <w:t>1.1</w:t>
            </w:r>
          </w:p>
        </w:tc>
        <w:tc>
          <w:tcPr>
            <w:tcW w:w="8144" w:type="dxa"/>
          </w:tcPr>
          <w:p w14:paraId="06514EDB" w14:textId="77777777" w:rsidR="00EF0246" w:rsidRDefault="00680260" w:rsidP="00117D2E">
            <w:pPr>
              <w:spacing w:before="120" w:after="120"/>
              <w:rPr>
                <w:rFonts w:eastAsia="Arial" w:cs="Arial"/>
                <w:color w:val="000000"/>
                <w:lang w:eastAsia="en-ZA"/>
              </w:rPr>
            </w:pPr>
            <w:r>
              <w:rPr>
                <w:rFonts w:eastAsia="Arial" w:cs="Arial"/>
                <w:color w:val="000000"/>
                <w:lang w:eastAsia="en-ZA"/>
              </w:rPr>
              <w:t>Change the title of the document to display as follow:</w:t>
            </w:r>
          </w:p>
          <w:p w14:paraId="687A3431" w14:textId="0301683E" w:rsidR="00680260" w:rsidRDefault="006108CA" w:rsidP="00117D2E">
            <w:pPr>
              <w:spacing w:before="120" w:after="120"/>
              <w:rPr>
                <w:rFonts w:eastAsia="Arial" w:cs="Arial"/>
                <w:color w:val="000000"/>
                <w:lang w:eastAsia="en-ZA"/>
              </w:rPr>
            </w:pPr>
            <w:r w:rsidRPr="006108CA">
              <w:rPr>
                <w:rFonts w:eastAsia="Arial" w:cs="Arial"/>
                <w:noProof/>
                <w:color w:val="000000"/>
                <w:lang w:eastAsia="en-ZA"/>
              </w:rPr>
              <w:drawing>
                <wp:inline distT="0" distB="0" distL="0" distR="0" wp14:anchorId="6808C5C6" wp14:editId="0F30A514">
                  <wp:extent cx="3282950" cy="584089"/>
                  <wp:effectExtent l="0" t="0" r="0" b="6985"/>
                  <wp:docPr id="191059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97398" name=""/>
                          <pic:cNvPicPr/>
                        </pic:nvPicPr>
                        <pic:blipFill rotWithShape="1">
                          <a:blip r:embed="rId11"/>
                          <a:srcRect t="19048" r="1505" b="13553"/>
                          <a:stretch>
                            <a:fillRect/>
                          </a:stretch>
                        </pic:blipFill>
                        <pic:spPr bwMode="auto">
                          <a:xfrm>
                            <a:off x="0" y="0"/>
                            <a:ext cx="3284033" cy="584282"/>
                          </a:xfrm>
                          <a:prstGeom prst="rect">
                            <a:avLst/>
                          </a:prstGeom>
                          <a:ln>
                            <a:noFill/>
                          </a:ln>
                          <a:extLst>
                            <a:ext uri="{53640926-AAD7-44D8-BBD7-CCE9431645EC}">
                              <a14:shadowObscured xmlns:a14="http://schemas.microsoft.com/office/drawing/2010/main"/>
                            </a:ext>
                          </a:extLst>
                        </pic:spPr>
                      </pic:pic>
                    </a:graphicData>
                  </a:graphic>
                </wp:inline>
              </w:drawing>
            </w:r>
          </w:p>
          <w:p w14:paraId="39B8E4C4" w14:textId="77777777" w:rsidR="00680260" w:rsidRDefault="00680260" w:rsidP="00117D2E">
            <w:pPr>
              <w:spacing w:before="120" w:after="120"/>
              <w:rPr>
                <w:rFonts w:eastAsia="Arial" w:cs="Arial"/>
                <w:color w:val="000000"/>
                <w:lang w:eastAsia="en-ZA"/>
              </w:rPr>
            </w:pPr>
            <w:r w:rsidRPr="006108CA">
              <w:rPr>
                <w:rFonts w:eastAsia="Arial" w:cs="Arial"/>
                <w:b/>
                <w:bCs/>
                <w:color w:val="000000"/>
                <w:lang w:eastAsia="en-ZA"/>
              </w:rPr>
              <w:t>NOTE</w:t>
            </w:r>
            <w:r>
              <w:rPr>
                <w:rFonts w:eastAsia="Arial" w:cs="Arial"/>
                <w:color w:val="000000"/>
                <w:lang w:eastAsia="en-ZA"/>
              </w:rPr>
              <w:t>:</w:t>
            </w:r>
          </w:p>
          <w:p w14:paraId="2485D6A7" w14:textId="77777777" w:rsidR="00680260" w:rsidRPr="006108CA" w:rsidRDefault="00680260" w:rsidP="00835C90">
            <w:pPr>
              <w:pStyle w:val="ListParagraph"/>
              <w:numPr>
                <w:ilvl w:val="0"/>
                <w:numId w:val="2"/>
              </w:numPr>
              <w:spacing w:before="120" w:after="120"/>
              <w:ind w:left="721" w:hanging="350"/>
              <w:rPr>
                <w:rFonts w:eastAsia="Arial" w:cs="Arial"/>
                <w:color w:val="000000"/>
                <w:lang w:eastAsia="en-ZA"/>
              </w:rPr>
            </w:pPr>
            <w:r w:rsidRPr="006108CA">
              <w:rPr>
                <w:rFonts w:eastAsia="Arial" w:cs="Arial"/>
                <w:color w:val="000000"/>
                <w:lang w:eastAsia="en-ZA"/>
              </w:rPr>
              <w:t>Assign the Title style to the text.</w:t>
            </w:r>
          </w:p>
          <w:p w14:paraId="57028AA2" w14:textId="5D4F2A31" w:rsidR="00680260" w:rsidRPr="002F5420" w:rsidRDefault="00680260" w:rsidP="00835C90">
            <w:pPr>
              <w:pStyle w:val="ListParagraph"/>
              <w:numPr>
                <w:ilvl w:val="0"/>
                <w:numId w:val="2"/>
              </w:numPr>
              <w:spacing w:before="120" w:after="120"/>
              <w:ind w:left="721" w:hanging="350"/>
              <w:rPr>
                <w:rFonts w:eastAsia="Arial" w:cs="Arial"/>
                <w:color w:val="000000"/>
                <w:lang w:eastAsia="en-ZA"/>
              </w:rPr>
            </w:pPr>
            <w:r w:rsidRPr="006108CA">
              <w:rPr>
                <w:rFonts w:eastAsia="Arial" w:cs="Arial"/>
                <w:color w:val="000000"/>
                <w:lang w:eastAsia="en-ZA"/>
              </w:rPr>
              <w:t>Apply an offset to the bottom right shadow effect to the text.</w:t>
            </w:r>
          </w:p>
        </w:tc>
        <w:tc>
          <w:tcPr>
            <w:tcW w:w="784" w:type="dxa"/>
            <w:vAlign w:val="bottom"/>
          </w:tcPr>
          <w:p w14:paraId="20475D5B" w14:textId="40F2CCDB" w:rsidR="00EF0246" w:rsidRPr="006558E8" w:rsidRDefault="002F5420" w:rsidP="00EF0246">
            <w:pPr>
              <w:spacing w:before="120" w:after="120"/>
              <w:jc w:val="right"/>
              <w:rPr>
                <w:rFonts w:cs="Arial"/>
                <w:szCs w:val="24"/>
              </w:rPr>
            </w:pPr>
            <w:r>
              <w:rPr>
                <w:rFonts w:cs="Arial"/>
                <w:szCs w:val="24"/>
              </w:rPr>
              <w:t>(</w:t>
            </w:r>
            <w:r w:rsidR="00DD1748">
              <w:rPr>
                <w:rFonts w:cs="Arial"/>
                <w:szCs w:val="24"/>
              </w:rPr>
              <w:t>3</w:t>
            </w:r>
            <w:r>
              <w:rPr>
                <w:rFonts w:cs="Arial"/>
                <w:szCs w:val="24"/>
              </w:rPr>
              <w:t>)</w:t>
            </w:r>
          </w:p>
        </w:tc>
      </w:tr>
      <w:tr w:rsidR="00BD5094" w:rsidRPr="006558E8" w14:paraId="0D0BB5AC" w14:textId="77777777" w:rsidTr="005B1DC1">
        <w:tc>
          <w:tcPr>
            <w:tcW w:w="848" w:type="dxa"/>
          </w:tcPr>
          <w:p w14:paraId="0BD2C251" w14:textId="3F1BD32D" w:rsidR="00BD5094" w:rsidRPr="006558E8" w:rsidRDefault="00BD5094" w:rsidP="00EF0246">
            <w:pPr>
              <w:spacing w:before="120" w:after="120"/>
              <w:rPr>
                <w:rFonts w:cs="Arial"/>
                <w:szCs w:val="24"/>
              </w:rPr>
            </w:pPr>
            <w:r w:rsidRPr="006558E8">
              <w:rPr>
                <w:rFonts w:cs="Arial"/>
                <w:szCs w:val="24"/>
              </w:rPr>
              <w:t>1.</w:t>
            </w:r>
            <w:r>
              <w:rPr>
                <w:rFonts w:cs="Arial"/>
                <w:szCs w:val="24"/>
              </w:rPr>
              <w:t>2</w:t>
            </w:r>
          </w:p>
        </w:tc>
        <w:tc>
          <w:tcPr>
            <w:tcW w:w="8144" w:type="dxa"/>
          </w:tcPr>
          <w:p w14:paraId="0AFB01CE" w14:textId="2F4E24BC" w:rsidR="00127444" w:rsidRDefault="00127444" w:rsidP="00117D2E">
            <w:pPr>
              <w:spacing w:before="120" w:after="120"/>
              <w:rPr>
                <w:rFonts w:eastAsia="Arial" w:cs="Arial"/>
                <w:color w:val="000000"/>
                <w:lang w:eastAsia="en-ZA"/>
              </w:rPr>
            </w:pPr>
            <w:r>
              <w:rPr>
                <w:rFonts w:eastAsia="Arial" w:cs="Arial"/>
                <w:color w:val="000000"/>
                <w:lang w:eastAsia="en-ZA"/>
              </w:rPr>
              <w:t>Modify the Heading 1 style to display:</w:t>
            </w:r>
          </w:p>
          <w:p w14:paraId="1DDCF395" w14:textId="76E2A174" w:rsidR="00127444" w:rsidRDefault="00127444">
            <w:pPr>
              <w:pStyle w:val="ListParagraph"/>
              <w:numPr>
                <w:ilvl w:val="0"/>
                <w:numId w:val="3"/>
              </w:numPr>
              <w:spacing w:before="120" w:after="120"/>
              <w:rPr>
                <w:rFonts w:eastAsia="Arial" w:cs="Arial"/>
                <w:color w:val="000000"/>
                <w:lang w:eastAsia="en-ZA"/>
              </w:rPr>
            </w:pPr>
            <w:r>
              <w:rPr>
                <w:rFonts w:eastAsia="Arial" w:cs="Arial"/>
                <w:color w:val="000000"/>
                <w:lang w:eastAsia="en-ZA"/>
              </w:rPr>
              <w:t>In the font Comic Sans.</w:t>
            </w:r>
          </w:p>
          <w:p w14:paraId="2F7554B9" w14:textId="6F58C4F7" w:rsidR="00BD5094" w:rsidRPr="00127444" w:rsidRDefault="00127444">
            <w:pPr>
              <w:pStyle w:val="ListParagraph"/>
              <w:numPr>
                <w:ilvl w:val="0"/>
                <w:numId w:val="3"/>
              </w:numPr>
              <w:spacing w:before="120" w:after="120"/>
              <w:rPr>
                <w:rFonts w:eastAsia="Arial" w:cs="Arial"/>
                <w:color w:val="000000"/>
                <w:lang w:eastAsia="en-ZA"/>
              </w:rPr>
            </w:pPr>
            <w:r>
              <w:rPr>
                <w:rFonts w:eastAsia="Arial" w:cs="Arial"/>
                <w:color w:val="000000"/>
                <w:lang w:eastAsia="en-ZA"/>
              </w:rPr>
              <w:t>Underlined.</w:t>
            </w:r>
          </w:p>
        </w:tc>
        <w:tc>
          <w:tcPr>
            <w:tcW w:w="784" w:type="dxa"/>
            <w:vAlign w:val="bottom"/>
          </w:tcPr>
          <w:p w14:paraId="434018FF" w14:textId="0C495AB6" w:rsidR="00BD5094" w:rsidRPr="006558E8" w:rsidRDefault="00127444" w:rsidP="00EF0246">
            <w:pPr>
              <w:spacing w:before="120" w:after="120"/>
              <w:jc w:val="right"/>
              <w:rPr>
                <w:rFonts w:cs="Arial"/>
                <w:szCs w:val="24"/>
              </w:rPr>
            </w:pPr>
            <w:r>
              <w:rPr>
                <w:rFonts w:cs="Arial"/>
                <w:szCs w:val="24"/>
              </w:rPr>
              <w:t>(2)</w:t>
            </w:r>
          </w:p>
        </w:tc>
      </w:tr>
      <w:tr w:rsidR="00EB1F9D" w:rsidRPr="006558E8" w14:paraId="6EAF6508" w14:textId="77777777" w:rsidTr="005B1DC1">
        <w:tc>
          <w:tcPr>
            <w:tcW w:w="848" w:type="dxa"/>
          </w:tcPr>
          <w:p w14:paraId="31E25AFF" w14:textId="042F66C3" w:rsidR="00EB1F9D" w:rsidRPr="006558E8" w:rsidRDefault="00EB1F9D" w:rsidP="0048647B">
            <w:pPr>
              <w:spacing w:before="120" w:after="120"/>
              <w:rPr>
                <w:rFonts w:cs="Arial"/>
                <w:szCs w:val="24"/>
              </w:rPr>
            </w:pPr>
            <w:r w:rsidRPr="006558E8">
              <w:rPr>
                <w:rFonts w:cs="Arial"/>
                <w:szCs w:val="24"/>
              </w:rPr>
              <w:t>1.</w:t>
            </w:r>
            <w:r w:rsidR="0034731E">
              <w:rPr>
                <w:rFonts w:cs="Arial"/>
                <w:szCs w:val="24"/>
              </w:rPr>
              <w:t>3</w:t>
            </w:r>
          </w:p>
        </w:tc>
        <w:tc>
          <w:tcPr>
            <w:tcW w:w="8144" w:type="dxa"/>
          </w:tcPr>
          <w:p w14:paraId="7EEE8BB6" w14:textId="04EE1710" w:rsidR="000E4EFB" w:rsidRPr="0017090C" w:rsidRDefault="00E22227" w:rsidP="0017090C">
            <w:pPr>
              <w:spacing w:before="120" w:after="120"/>
              <w:rPr>
                <w:rFonts w:cs="Arial"/>
                <w:szCs w:val="24"/>
              </w:rPr>
            </w:pPr>
            <w:r>
              <w:rPr>
                <w:rFonts w:cs="Arial"/>
                <w:szCs w:val="24"/>
              </w:rPr>
              <w:t xml:space="preserve">Add your name and surname </w:t>
            </w:r>
            <w:r w:rsidR="00295E9C">
              <w:rPr>
                <w:rFonts w:cs="Arial"/>
                <w:szCs w:val="24"/>
              </w:rPr>
              <w:t xml:space="preserve">as author </w:t>
            </w:r>
            <w:r>
              <w:rPr>
                <w:rFonts w:cs="Arial"/>
                <w:szCs w:val="24"/>
              </w:rPr>
              <w:t>to the d</w:t>
            </w:r>
            <w:r w:rsidR="00042105">
              <w:rPr>
                <w:rFonts w:cs="Arial"/>
                <w:szCs w:val="24"/>
              </w:rPr>
              <w:t xml:space="preserve">ocument </w:t>
            </w:r>
            <w:r>
              <w:rPr>
                <w:rFonts w:cs="Arial"/>
                <w:szCs w:val="24"/>
              </w:rPr>
              <w:t>i</w:t>
            </w:r>
            <w:r w:rsidR="00042105">
              <w:rPr>
                <w:rFonts w:cs="Arial"/>
                <w:szCs w:val="24"/>
              </w:rPr>
              <w:t>nfo</w:t>
            </w:r>
            <w:r>
              <w:rPr>
                <w:rFonts w:cs="Arial"/>
                <w:szCs w:val="24"/>
              </w:rPr>
              <w:t>.</w:t>
            </w:r>
          </w:p>
        </w:tc>
        <w:tc>
          <w:tcPr>
            <w:tcW w:w="784" w:type="dxa"/>
            <w:vAlign w:val="bottom"/>
          </w:tcPr>
          <w:p w14:paraId="2072C9AB" w14:textId="6CBAD9D3" w:rsidR="00EB1F9D" w:rsidRDefault="000E4EFB" w:rsidP="0048647B">
            <w:pPr>
              <w:spacing w:before="120" w:after="120"/>
              <w:jc w:val="right"/>
              <w:rPr>
                <w:rFonts w:cs="Arial"/>
                <w:szCs w:val="24"/>
              </w:rPr>
            </w:pPr>
            <w:r>
              <w:rPr>
                <w:rFonts w:cs="Arial"/>
                <w:szCs w:val="24"/>
              </w:rPr>
              <w:t>(</w:t>
            </w:r>
            <w:r w:rsidR="00E22227">
              <w:rPr>
                <w:rFonts w:cs="Arial"/>
                <w:szCs w:val="24"/>
              </w:rPr>
              <w:t>1</w:t>
            </w:r>
            <w:r>
              <w:rPr>
                <w:rFonts w:cs="Arial"/>
                <w:szCs w:val="24"/>
              </w:rPr>
              <w:t>)</w:t>
            </w:r>
          </w:p>
        </w:tc>
      </w:tr>
      <w:tr w:rsidR="0048647B" w:rsidRPr="006558E8" w14:paraId="5AD1DA97" w14:textId="77777777" w:rsidTr="005B1DC1">
        <w:tc>
          <w:tcPr>
            <w:tcW w:w="848" w:type="dxa"/>
          </w:tcPr>
          <w:p w14:paraId="34876093" w14:textId="1311D06A" w:rsidR="0048647B" w:rsidRPr="006558E8" w:rsidRDefault="0048647B" w:rsidP="0048647B">
            <w:pPr>
              <w:spacing w:before="120" w:after="120"/>
              <w:rPr>
                <w:rFonts w:cs="Arial"/>
                <w:szCs w:val="24"/>
              </w:rPr>
            </w:pPr>
            <w:r w:rsidRPr="00346B9F">
              <w:rPr>
                <w:rFonts w:cs="Arial"/>
                <w:szCs w:val="24"/>
              </w:rPr>
              <w:t>1.</w:t>
            </w:r>
            <w:r w:rsidR="0034731E" w:rsidRPr="00346B9F">
              <w:rPr>
                <w:rFonts w:cs="Arial"/>
                <w:szCs w:val="24"/>
              </w:rPr>
              <w:t>4</w:t>
            </w:r>
          </w:p>
        </w:tc>
        <w:tc>
          <w:tcPr>
            <w:tcW w:w="8144" w:type="dxa"/>
          </w:tcPr>
          <w:p w14:paraId="4890AB4A" w14:textId="641E6986" w:rsidR="00BD5094" w:rsidRPr="00DF35DD" w:rsidRDefault="00BD5094" w:rsidP="00346B9F">
            <w:pPr>
              <w:spacing w:before="120" w:after="120"/>
              <w:rPr>
                <w:rFonts w:cs="Arial"/>
                <w:szCs w:val="24"/>
              </w:rPr>
            </w:pPr>
            <w:r w:rsidRPr="00BD5094">
              <w:rPr>
                <w:rFonts w:cs="Arial"/>
                <w:szCs w:val="24"/>
              </w:rPr>
              <w:t>Use a word</w:t>
            </w:r>
            <w:r w:rsidR="00346B9F">
              <w:rPr>
                <w:rFonts w:cs="Arial"/>
                <w:szCs w:val="24"/>
              </w:rPr>
              <w:t xml:space="preserve">-processing </w:t>
            </w:r>
            <w:r w:rsidRPr="00BD5094">
              <w:rPr>
                <w:rFonts w:cs="Arial"/>
                <w:szCs w:val="24"/>
              </w:rPr>
              <w:t xml:space="preserve">feature to replace all the occurrences of the word </w:t>
            </w:r>
            <w:r w:rsidR="00346B9F">
              <w:rPr>
                <w:rFonts w:cs="Arial"/>
                <w:szCs w:val="24"/>
              </w:rPr>
              <w:t xml:space="preserve">‘visitors’ </w:t>
            </w:r>
            <w:r w:rsidRPr="00BD5094">
              <w:rPr>
                <w:rFonts w:cs="Arial"/>
                <w:szCs w:val="24"/>
              </w:rPr>
              <w:t xml:space="preserve">with </w:t>
            </w:r>
            <w:r w:rsidR="001F2F30">
              <w:rPr>
                <w:rFonts w:cs="Arial"/>
                <w:szCs w:val="24"/>
              </w:rPr>
              <w:t>‘guests’</w:t>
            </w:r>
            <w:r w:rsidRPr="00BD5094">
              <w:rPr>
                <w:rFonts w:cs="Arial"/>
                <w:szCs w:val="24"/>
              </w:rPr>
              <w:t xml:space="preserve"> in bold</w:t>
            </w:r>
            <w:r w:rsidR="00CB2792">
              <w:rPr>
                <w:rFonts w:cs="Arial"/>
                <w:szCs w:val="24"/>
              </w:rPr>
              <w:t xml:space="preserve"> and underlined</w:t>
            </w:r>
            <w:r w:rsidRPr="00BD5094">
              <w:rPr>
                <w:rFonts w:cs="Arial"/>
                <w:szCs w:val="24"/>
              </w:rPr>
              <w:t>.</w:t>
            </w:r>
          </w:p>
        </w:tc>
        <w:tc>
          <w:tcPr>
            <w:tcW w:w="784" w:type="dxa"/>
            <w:vAlign w:val="bottom"/>
          </w:tcPr>
          <w:p w14:paraId="7107FF16" w14:textId="40634065" w:rsidR="0048647B" w:rsidRPr="006558E8" w:rsidRDefault="00653267" w:rsidP="0048647B">
            <w:pPr>
              <w:spacing w:before="120" w:after="120"/>
              <w:jc w:val="right"/>
              <w:rPr>
                <w:rFonts w:cs="Arial"/>
                <w:szCs w:val="24"/>
              </w:rPr>
            </w:pPr>
            <w:r>
              <w:rPr>
                <w:rFonts w:cs="Arial"/>
                <w:szCs w:val="24"/>
              </w:rPr>
              <w:t>(</w:t>
            </w:r>
            <w:r w:rsidR="00CB2792">
              <w:rPr>
                <w:rFonts w:cs="Arial"/>
                <w:szCs w:val="24"/>
              </w:rPr>
              <w:t>4</w:t>
            </w:r>
            <w:r>
              <w:rPr>
                <w:rFonts w:cs="Arial"/>
                <w:szCs w:val="24"/>
              </w:rPr>
              <w:t>)</w:t>
            </w:r>
          </w:p>
        </w:tc>
      </w:tr>
      <w:tr w:rsidR="0025176F" w:rsidRPr="006558E8" w14:paraId="5BAC6484" w14:textId="77777777" w:rsidTr="005B1DC1">
        <w:tc>
          <w:tcPr>
            <w:tcW w:w="848" w:type="dxa"/>
          </w:tcPr>
          <w:p w14:paraId="2AD9C7B0" w14:textId="00A6D896" w:rsidR="0025176F" w:rsidRPr="006558E8" w:rsidRDefault="0025176F" w:rsidP="0025176F">
            <w:pPr>
              <w:spacing w:before="120" w:after="120"/>
              <w:rPr>
                <w:rFonts w:cs="Arial"/>
                <w:szCs w:val="24"/>
              </w:rPr>
            </w:pPr>
            <w:r w:rsidRPr="006558E8">
              <w:rPr>
                <w:rFonts w:cs="Arial"/>
                <w:szCs w:val="24"/>
              </w:rPr>
              <w:t>1.</w:t>
            </w:r>
            <w:r w:rsidR="0034731E">
              <w:rPr>
                <w:rFonts w:cs="Arial"/>
                <w:szCs w:val="24"/>
              </w:rPr>
              <w:t>5</w:t>
            </w:r>
          </w:p>
        </w:tc>
        <w:tc>
          <w:tcPr>
            <w:tcW w:w="8144" w:type="dxa"/>
          </w:tcPr>
          <w:p w14:paraId="42268EDB" w14:textId="354FCC7E" w:rsidR="00E22227" w:rsidRPr="00E22227" w:rsidRDefault="00BD5094" w:rsidP="00E22227">
            <w:pPr>
              <w:spacing w:before="120" w:after="120"/>
              <w:rPr>
                <w:rFonts w:cs="Arial"/>
                <w:szCs w:val="24"/>
              </w:rPr>
            </w:pPr>
            <w:r w:rsidRPr="00E22227">
              <w:rPr>
                <w:rFonts w:cs="Arial"/>
                <w:szCs w:val="24"/>
              </w:rPr>
              <w:t xml:space="preserve">Locate the picture under the heading </w:t>
            </w:r>
            <w:r w:rsidR="00E22227" w:rsidRPr="00E22227">
              <w:rPr>
                <w:rFonts w:cs="Arial"/>
                <w:szCs w:val="24"/>
              </w:rPr>
              <w:t>‘Introduction’</w:t>
            </w:r>
            <w:r w:rsidRPr="00E22227">
              <w:rPr>
                <w:rFonts w:cs="Arial"/>
                <w:szCs w:val="24"/>
              </w:rPr>
              <w:t xml:space="preserve"> and set the picture</w:t>
            </w:r>
            <w:r w:rsidR="00E22227">
              <w:rPr>
                <w:rFonts w:cs="Arial"/>
                <w:szCs w:val="24"/>
              </w:rPr>
              <w:t xml:space="preserve"> t</w:t>
            </w:r>
            <w:r w:rsidR="00E22227" w:rsidRPr="00E22227">
              <w:rPr>
                <w:rFonts w:cs="Arial"/>
                <w:szCs w:val="24"/>
              </w:rPr>
              <w:t>o:</w:t>
            </w:r>
          </w:p>
          <w:p w14:paraId="22413958" w14:textId="77777777" w:rsidR="00BD5094" w:rsidRDefault="00E22227">
            <w:pPr>
              <w:pStyle w:val="ListParagraph"/>
              <w:numPr>
                <w:ilvl w:val="0"/>
                <w:numId w:val="4"/>
              </w:numPr>
              <w:spacing w:before="120" w:after="120"/>
              <w:rPr>
                <w:rFonts w:cs="Arial"/>
                <w:szCs w:val="24"/>
              </w:rPr>
            </w:pPr>
            <w:r>
              <w:rPr>
                <w:rFonts w:cs="Arial"/>
                <w:szCs w:val="24"/>
              </w:rPr>
              <w:t>D</w:t>
            </w:r>
            <w:r w:rsidRPr="00E22227">
              <w:rPr>
                <w:rFonts w:cs="Arial"/>
                <w:szCs w:val="24"/>
              </w:rPr>
              <w:t>isplay</w:t>
            </w:r>
            <w:r>
              <w:rPr>
                <w:rFonts w:cs="Arial"/>
                <w:szCs w:val="24"/>
              </w:rPr>
              <w:t xml:space="preserve"> </w:t>
            </w:r>
            <w:r w:rsidRPr="00E22227">
              <w:rPr>
                <w:rFonts w:cs="Arial"/>
                <w:szCs w:val="24"/>
              </w:rPr>
              <w:t>in full colour</w:t>
            </w:r>
            <w:r w:rsidR="00BD5094" w:rsidRPr="00E22227">
              <w:rPr>
                <w:rFonts w:cs="Arial"/>
                <w:szCs w:val="24"/>
              </w:rPr>
              <w:t>.</w:t>
            </w:r>
          </w:p>
          <w:p w14:paraId="1890775F" w14:textId="77777777" w:rsidR="00E22227" w:rsidRDefault="00E22227">
            <w:pPr>
              <w:pStyle w:val="ListParagraph"/>
              <w:numPr>
                <w:ilvl w:val="0"/>
                <w:numId w:val="4"/>
              </w:numPr>
              <w:spacing w:before="120" w:after="120"/>
              <w:rPr>
                <w:rFonts w:cs="Arial"/>
                <w:szCs w:val="24"/>
              </w:rPr>
            </w:pPr>
            <w:r>
              <w:rPr>
                <w:rFonts w:cs="Arial"/>
                <w:szCs w:val="24"/>
              </w:rPr>
              <w:t>Display 6 cm high and 8 cm wide.</w:t>
            </w:r>
          </w:p>
          <w:p w14:paraId="09835CBC" w14:textId="0CC444CE" w:rsidR="0034731E" w:rsidRDefault="0034731E">
            <w:pPr>
              <w:pStyle w:val="ListParagraph"/>
              <w:numPr>
                <w:ilvl w:val="0"/>
                <w:numId w:val="4"/>
              </w:numPr>
              <w:spacing w:before="120" w:after="120"/>
              <w:rPr>
                <w:rFonts w:cs="Arial"/>
                <w:szCs w:val="24"/>
              </w:rPr>
            </w:pPr>
            <w:r>
              <w:rPr>
                <w:rFonts w:cs="Arial"/>
                <w:szCs w:val="24"/>
              </w:rPr>
              <w:t>Apply any mirror effect to the picture.</w:t>
            </w:r>
          </w:p>
          <w:p w14:paraId="7FCE7C62" w14:textId="41723F96" w:rsidR="00E22227" w:rsidRPr="00E22227" w:rsidRDefault="00E22227">
            <w:pPr>
              <w:pStyle w:val="ListParagraph"/>
              <w:numPr>
                <w:ilvl w:val="0"/>
                <w:numId w:val="4"/>
              </w:numPr>
              <w:spacing w:before="120" w:after="120"/>
              <w:rPr>
                <w:rFonts w:cs="Arial"/>
                <w:szCs w:val="24"/>
              </w:rPr>
            </w:pPr>
            <w:r>
              <w:rPr>
                <w:rFonts w:cs="Arial"/>
                <w:szCs w:val="24"/>
              </w:rPr>
              <w:t>Add appropriate text to the picture to assist users with visual impairments to know what is being displayed.</w:t>
            </w:r>
          </w:p>
        </w:tc>
        <w:tc>
          <w:tcPr>
            <w:tcW w:w="784" w:type="dxa"/>
            <w:vAlign w:val="bottom"/>
          </w:tcPr>
          <w:p w14:paraId="2F86A673" w14:textId="1B088FAD" w:rsidR="0025176F" w:rsidRDefault="00E22227" w:rsidP="0025176F">
            <w:pPr>
              <w:spacing w:before="120" w:after="120"/>
              <w:jc w:val="right"/>
              <w:rPr>
                <w:rFonts w:cs="Arial"/>
                <w:szCs w:val="24"/>
              </w:rPr>
            </w:pPr>
            <w:r>
              <w:rPr>
                <w:rFonts w:cs="Arial"/>
                <w:szCs w:val="24"/>
              </w:rPr>
              <w:t>(</w:t>
            </w:r>
            <w:r w:rsidR="0034731E">
              <w:rPr>
                <w:rFonts w:cs="Arial"/>
                <w:szCs w:val="24"/>
              </w:rPr>
              <w:t>5</w:t>
            </w:r>
            <w:r>
              <w:rPr>
                <w:rFonts w:cs="Arial"/>
                <w:szCs w:val="24"/>
              </w:rPr>
              <w:t>)</w:t>
            </w:r>
          </w:p>
        </w:tc>
      </w:tr>
    </w:tbl>
    <w:p w14:paraId="721164F5" w14:textId="50A1E60A" w:rsidR="00A65363" w:rsidRDefault="00A65363"/>
    <w:p w14:paraId="6E02E107" w14:textId="77777777" w:rsidR="00A65363" w:rsidRDefault="00A65363">
      <w:pPr>
        <w:spacing w:after="0" w:line="240" w:lineRule="auto"/>
      </w:pPr>
      <w:r>
        <w:br w:type="page"/>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8"/>
        <w:gridCol w:w="8144"/>
        <w:gridCol w:w="784"/>
      </w:tblGrid>
      <w:tr w:rsidR="0025176F" w:rsidRPr="006558E8" w14:paraId="4437D3B1" w14:textId="77777777" w:rsidTr="005B1DC1">
        <w:tc>
          <w:tcPr>
            <w:tcW w:w="848" w:type="dxa"/>
          </w:tcPr>
          <w:p w14:paraId="49B13F37" w14:textId="47784C26" w:rsidR="0025176F" w:rsidRPr="006558E8" w:rsidRDefault="0025176F" w:rsidP="0025176F">
            <w:pPr>
              <w:spacing w:before="120" w:after="120"/>
              <w:rPr>
                <w:rFonts w:cs="Arial"/>
                <w:szCs w:val="24"/>
              </w:rPr>
            </w:pPr>
            <w:r>
              <w:rPr>
                <w:rFonts w:cs="Arial"/>
                <w:szCs w:val="24"/>
              </w:rPr>
              <w:lastRenderedPageBreak/>
              <w:t>1.</w:t>
            </w:r>
            <w:r w:rsidR="006531F1">
              <w:rPr>
                <w:rFonts w:cs="Arial"/>
                <w:szCs w:val="24"/>
              </w:rPr>
              <w:t>6</w:t>
            </w:r>
          </w:p>
        </w:tc>
        <w:tc>
          <w:tcPr>
            <w:tcW w:w="8144" w:type="dxa"/>
          </w:tcPr>
          <w:p w14:paraId="6DA4D137" w14:textId="2569D93A" w:rsidR="0025176F" w:rsidRDefault="009A7B2D" w:rsidP="0025176F">
            <w:pPr>
              <w:spacing w:before="120" w:after="120"/>
              <w:rPr>
                <w:rFonts w:cs="Arial"/>
                <w:szCs w:val="24"/>
              </w:rPr>
            </w:pPr>
            <w:r>
              <w:rPr>
                <w:rFonts w:cs="Arial"/>
                <w:szCs w:val="24"/>
              </w:rPr>
              <w:t>Insert p</w:t>
            </w:r>
            <w:r w:rsidR="00A11033">
              <w:rPr>
                <w:rFonts w:cs="Arial"/>
                <w:szCs w:val="24"/>
              </w:rPr>
              <w:t>age numbers</w:t>
            </w:r>
            <w:r>
              <w:rPr>
                <w:rFonts w:cs="Arial"/>
                <w:szCs w:val="24"/>
              </w:rPr>
              <w:t xml:space="preserve"> to the document to display as shown in screenshot below:</w:t>
            </w:r>
          </w:p>
          <w:p w14:paraId="216D4608" w14:textId="77777777" w:rsidR="009A7B2D" w:rsidRDefault="009A7B2D" w:rsidP="0025176F">
            <w:pPr>
              <w:spacing w:before="120" w:after="120"/>
              <w:rPr>
                <w:rFonts w:cs="Arial"/>
                <w:szCs w:val="24"/>
              </w:rPr>
            </w:pPr>
            <w:r w:rsidRPr="009A7B2D">
              <w:rPr>
                <w:rFonts w:cs="Arial"/>
                <w:noProof/>
                <w:szCs w:val="24"/>
              </w:rPr>
              <w:drawing>
                <wp:inline distT="0" distB="0" distL="0" distR="0" wp14:anchorId="548FB170" wp14:editId="7FBC3385">
                  <wp:extent cx="5034280" cy="801370"/>
                  <wp:effectExtent l="0" t="0" r="0" b="0"/>
                  <wp:docPr id="38325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52073" name=""/>
                          <pic:cNvPicPr/>
                        </pic:nvPicPr>
                        <pic:blipFill>
                          <a:blip r:embed="rId12"/>
                          <a:stretch>
                            <a:fillRect/>
                          </a:stretch>
                        </pic:blipFill>
                        <pic:spPr>
                          <a:xfrm>
                            <a:off x="0" y="0"/>
                            <a:ext cx="5149817" cy="819761"/>
                          </a:xfrm>
                          <a:prstGeom prst="rect">
                            <a:avLst/>
                          </a:prstGeom>
                        </pic:spPr>
                      </pic:pic>
                    </a:graphicData>
                  </a:graphic>
                </wp:inline>
              </w:drawing>
            </w:r>
          </w:p>
          <w:p w14:paraId="69D2D4CE" w14:textId="77777777" w:rsidR="009A7B2D" w:rsidRDefault="009A7B2D" w:rsidP="0025176F">
            <w:pPr>
              <w:spacing w:before="120" w:after="120"/>
              <w:rPr>
                <w:rFonts w:cs="Arial"/>
                <w:szCs w:val="24"/>
              </w:rPr>
            </w:pPr>
            <w:r w:rsidRPr="009A7B2D">
              <w:rPr>
                <w:rFonts w:cs="Arial"/>
                <w:b/>
                <w:bCs/>
                <w:szCs w:val="24"/>
              </w:rPr>
              <w:t>NOTE</w:t>
            </w:r>
            <w:r>
              <w:rPr>
                <w:rFonts w:cs="Arial"/>
                <w:szCs w:val="24"/>
              </w:rPr>
              <w:t>:</w:t>
            </w:r>
          </w:p>
          <w:p w14:paraId="4A43AF1A" w14:textId="702BD1B0" w:rsidR="009A7B2D" w:rsidRPr="009A7B2D" w:rsidRDefault="009A7B2D">
            <w:pPr>
              <w:pStyle w:val="ListParagraph"/>
              <w:numPr>
                <w:ilvl w:val="0"/>
                <w:numId w:val="5"/>
              </w:numPr>
              <w:spacing w:before="120" w:after="120"/>
              <w:rPr>
                <w:rFonts w:cs="Arial"/>
                <w:szCs w:val="24"/>
              </w:rPr>
            </w:pPr>
            <w:r>
              <w:rPr>
                <w:rFonts w:cs="Arial"/>
                <w:szCs w:val="24"/>
              </w:rPr>
              <w:t>No page number must be displayed on the first page.</w:t>
            </w:r>
          </w:p>
        </w:tc>
        <w:tc>
          <w:tcPr>
            <w:tcW w:w="784" w:type="dxa"/>
            <w:vAlign w:val="bottom"/>
          </w:tcPr>
          <w:p w14:paraId="21A14DF1" w14:textId="004AFC5B" w:rsidR="00A93BC4" w:rsidRPr="006558E8" w:rsidRDefault="0025176F" w:rsidP="007A32F2">
            <w:pPr>
              <w:spacing w:before="120" w:after="120"/>
              <w:jc w:val="right"/>
              <w:rPr>
                <w:rFonts w:cs="Arial"/>
                <w:szCs w:val="24"/>
              </w:rPr>
            </w:pPr>
            <w:r>
              <w:rPr>
                <w:rFonts w:cs="Arial"/>
                <w:szCs w:val="24"/>
              </w:rPr>
              <w:t>(</w:t>
            </w:r>
            <w:r w:rsidR="009A7B2D">
              <w:rPr>
                <w:rFonts w:cs="Arial"/>
                <w:szCs w:val="24"/>
              </w:rPr>
              <w:t>5</w:t>
            </w:r>
            <w:r>
              <w:rPr>
                <w:rFonts w:cs="Arial"/>
                <w:szCs w:val="24"/>
              </w:rPr>
              <w:t>)</w:t>
            </w:r>
          </w:p>
        </w:tc>
      </w:tr>
      <w:tr w:rsidR="0025176F" w:rsidRPr="006558E8" w14:paraId="17F3D683" w14:textId="77777777" w:rsidTr="005B1DC1">
        <w:tc>
          <w:tcPr>
            <w:tcW w:w="8992" w:type="dxa"/>
            <w:gridSpan w:val="2"/>
          </w:tcPr>
          <w:p w14:paraId="2ED6E463" w14:textId="00DC4B55" w:rsidR="006531F1" w:rsidRPr="007A32F2" w:rsidRDefault="0025176F" w:rsidP="007A32F2">
            <w:pPr>
              <w:spacing w:before="120" w:after="120"/>
              <w:rPr>
                <w:rFonts w:cs="Arial"/>
                <w:szCs w:val="24"/>
              </w:rPr>
            </w:pPr>
            <w:r w:rsidRPr="00705480">
              <w:rPr>
                <w:rFonts w:cs="Arial"/>
                <w:szCs w:val="24"/>
              </w:rPr>
              <w:t xml:space="preserve">Save and close the </w:t>
            </w:r>
            <w:r w:rsidRPr="00705480">
              <w:rPr>
                <w:rFonts w:cs="Arial"/>
                <w:b/>
                <w:bCs/>
                <w:szCs w:val="24"/>
              </w:rPr>
              <w:t>1</w:t>
            </w:r>
            <w:r w:rsidR="00705480" w:rsidRPr="00705480">
              <w:rPr>
                <w:rFonts w:cs="Arial"/>
                <w:b/>
                <w:bCs/>
                <w:szCs w:val="24"/>
              </w:rPr>
              <w:t>Global Touris</w:t>
            </w:r>
            <w:r w:rsidR="00705480">
              <w:rPr>
                <w:rFonts w:cs="Arial"/>
                <w:b/>
                <w:bCs/>
                <w:szCs w:val="24"/>
              </w:rPr>
              <w:t>m</w:t>
            </w:r>
            <w:r w:rsidRPr="00705480">
              <w:rPr>
                <w:rFonts w:cs="Arial"/>
                <w:b/>
                <w:bCs/>
                <w:szCs w:val="24"/>
              </w:rPr>
              <w:t xml:space="preserve"> </w:t>
            </w:r>
            <w:r w:rsidRPr="00705480">
              <w:rPr>
                <w:rFonts w:cs="Arial"/>
                <w:szCs w:val="24"/>
              </w:rPr>
              <w:t>word-processing document.</w:t>
            </w:r>
          </w:p>
        </w:tc>
        <w:tc>
          <w:tcPr>
            <w:tcW w:w="784" w:type="dxa"/>
            <w:vAlign w:val="bottom"/>
          </w:tcPr>
          <w:p w14:paraId="05047B1E" w14:textId="14A58397" w:rsidR="0025176F" w:rsidRDefault="005B1DC1" w:rsidP="0025176F">
            <w:pPr>
              <w:spacing w:before="120" w:after="120"/>
              <w:jc w:val="right"/>
              <w:rPr>
                <w:rFonts w:cs="Arial"/>
                <w:szCs w:val="24"/>
              </w:rPr>
            </w:pPr>
            <w:r w:rsidRPr="006558E8">
              <w:rPr>
                <w:rFonts w:cs="Arial"/>
                <w:b/>
                <w:bCs/>
                <w:szCs w:val="24"/>
              </w:rPr>
              <w:t>[</w:t>
            </w:r>
            <w:r>
              <w:rPr>
                <w:rFonts w:cs="Arial"/>
                <w:b/>
                <w:bCs/>
                <w:szCs w:val="24"/>
              </w:rPr>
              <w:t>20</w:t>
            </w:r>
            <w:r w:rsidRPr="006558E8">
              <w:rPr>
                <w:rFonts w:cs="Arial"/>
                <w:b/>
                <w:bCs/>
                <w:szCs w:val="24"/>
              </w:rPr>
              <w:t>]</w:t>
            </w:r>
          </w:p>
        </w:tc>
      </w:tr>
    </w:tbl>
    <w:p w14:paraId="12DAC343" w14:textId="77777777" w:rsidR="0065352F" w:rsidRDefault="0065352F" w:rsidP="00211156">
      <w:pPr>
        <w:spacing w:line="360" w:lineRule="auto"/>
        <w:rPr>
          <w:b/>
        </w:rPr>
      </w:pPr>
    </w:p>
    <w:p w14:paraId="6A71E544" w14:textId="140EB24C" w:rsidR="00211156" w:rsidRDefault="00533634" w:rsidP="00211156">
      <w:pPr>
        <w:spacing w:line="360" w:lineRule="auto"/>
        <w:rPr>
          <w:b/>
        </w:rPr>
      </w:pPr>
      <w:r w:rsidRPr="006558E8">
        <w:rPr>
          <w:b/>
        </w:rPr>
        <w:t>QUESTION 2</w:t>
      </w:r>
      <w:r w:rsidR="007165AC">
        <w:rPr>
          <w:b/>
        </w:rPr>
        <w:t>: WORD-PROCESSING</w:t>
      </w:r>
    </w:p>
    <w:p w14:paraId="6AE711F6" w14:textId="520A199C" w:rsidR="00C90C44" w:rsidRPr="00C90C44" w:rsidRDefault="00C90C44" w:rsidP="00921211">
      <w:pPr>
        <w:spacing w:line="360" w:lineRule="auto"/>
        <w:rPr>
          <w:bCs/>
        </w:rPr>
      </w:pPr>
      <w:r w:rsidRPr="00240E3C">
        <w:t xml:space="preserve">Open the </w:t>
      </w:r>
      <w:r w:rsidR="00AB2F09" w:rsidRPr="00240E3C">
        <w:rPr>
          <w:b/>
          <w:bCs/>
        </w:rPr>
        <w:t>2</w:t>
      </w:r>
      <w:r w:rsidR="00240E3C" w:rsidRPr="00240E3C">
        <w:rPr>
          <w:b/>
          <w:bCs/>
        </w:rPr>
        <w:t>Travel Experiences</w:t>
      </w:r>
      <w:r w:rsidRPr="00240E3C">
        <w:t xml:space="preserve"> word-processing document.</w:t>
      </w:r>
    </w:p>
    <w:tbl>
      <w:tblPr>
        <w:tblW w:w="9859" w:type="dxa"/>
        <w:tblInd w:w="-5" w:type="dxa"/>
        <w:tblLayout w:type="fixed"/>
        <w:tblLook w:val="04A0" w:firstRow="1" w:lastRow="0" w:firstColumn="1" w:lastColumn="0" w:noHBand="0" w:noVBand="1"/>
      </w:tblPr>
      <w:tblGrid>
        <w:gridCol w:w="812"/>
        <w:gridCol w:w="8373"/>
        <w:gridCol w:w="674"/>
      </w:tblGrid>
      <w:tr w:rsidR="00154A71" w:rsidRPr="006558E8" w14:paraId="490B95DE" w14:textId="77777777" w:rsidTr="005B1DC1">
        <w:trPr>
          <w:cantSplit/>
          <w:trHeight w:val="519"/>
        </w:trPr>
        <w:tc>
          <w:tcPr>
            <w:tcW w:w="812" w:type="dxa"/>
          </w:tcPr>
          <w:p w14:paraId="5A3F9026" w14:textId="7C3A92B4" w:rsidR="00154A71" w:rsidRPr="006558E8" w:rsidRDefault="00154A71" w:rsidP="00240E3C">
            <w:pPr>
              <w:spacing w:before="120" w:after="120" w:line="240" w:lineRule="auto"/>
              <w:rPr>
                <w:rFonts w:cs="Arial"/>
                <w:szCs w:val="24"/>
              </w:rPr>
            </w:pPr>
            <w:r>
              <w:rPr>
                <w:rFonts w:cs="Arial"/>
                <w:szCs w:val="24"/>
              </w:rPr>
              <w:t>2.</w:t>
            </w:r>
            <w:r w:rsidR="003F2F3B">
              <w:rPr>
                <w:rFonts w:cs="Arial"/>
                <w:szCs w:val="24"/>
              </w:rPr>
              <w:t>1</w:t>
            </w:r>
          </w:p>
        </w:tc>
        <w:tc>
          <w:tcPr>
            <w:tcW w:w="8373" w:type="dxa"/>
          </w:tcPr>
          <w:p w14:paraId="5389E9BB" w14:textId="4DE1E266" w:rsidR="00154A71" w:rsidRPr="00240E3C" w:rsidRDefault="00154A71" w:rsidP="00240E3C">
            <w:pPr>
              <w:spacing w:before="120"/>
              <w:rPr>
                <w:rFonts w:cs="Arial"/>
                <w:szCs w:val="24"/>
              </w:rPr>
            </w:pPr>
            <w:r w:rsidRPr="00240E3C">
              <w:rPr>
                <w:rFonts w:cs="Arial"/>
                <w:szCs w:val="24"/>
              </w:rPr>
              <w:t>Remove page break on the first page.</w:t>
            </w:r>
          </w:p>
        </w:tc>
        <w:tc>
          <w:tcPr>
            <w:tcW w:w="674" w:type="dxa"/>
            <w:vAlign w:val="bottom"/>
          </w:tcPr>
          <w:p w14:paraId="6CD8824C" w14:textId="63494667" w:rsidR="00154A71" w:rsidRPr="006558E8" w:rsidRDefault="00154A71" w:rsidP="00154A71">
            <w:pPr>
              <w:spacing w:after="120" w:line="240" w:lineRule="auto"/>
              <w:jc w:val="right"/>
              <w:rPr>
                <w:rFonts w:cs="Arial"/>
                <w:szCs w:val="24"/>
              </w:rPr>
            </w:pPr>
            <w:r>
              <w:rPr>
                <w:rFonts w:cs="Arial"/>
                <w:szCs w:val="24"/>
              </w:rPr>
              <w:t>(1)</w:t>
            </w:r>
          </w:p>
        </w:tc>
      </w:tr>
      <w:tr w:rsidR="00154A71" w:rsidRPr="006558E8" w14:paraId="49BC7572" w14:textId="77777777" w:rsidTr="005B1DC1">
        <w:trPr>
          <w:cantSplit/>
          <w:trHeight w:val="519"/>
        </w:trPr>
        <w:tc>
          <w:tcPr>
            <w:tcW w:w="812" w:type="dxa"/>
          </w:tcPr>
          <w:p w14:paraId="0821F76C" w14:textId="1F489A3E" w:rsidR="00154A71" w:rsidRDefault="00546EEA" w:rsidP="00240E3C">
            <w:pPr>
              <w:spacing w:before="120" w:after="120" w:line="240" w:lineRule="auto"/>
              <w:rPr>
                <w:rFonts w:cs="Arial"/>
                <w:szCs w:val="24"/>
              </w:rPr>
            </w:pPr>
            <w:r>
              <w:rPr>
                <w:rFonts w:cs="Arial"/>
                <w:szCs w:val="24"/>
              </w:rPr>
              <w:t>2.</w:t>
            </w:r>
            <w:r w:rsidR="003F2F3B">
              <w:rPr>
                <w:rFonts w:cs="Arial"/>
                <w:szCs w:val="24"/>
              </w:rPr>
              <w:t>2</w:t>
            </w:r>
          </w:p>
        </w:tc>
        <w:tc>
          <w:tcPr>
            <w:tcW w:w="8373" w:type="dxa"/>
          </w:tcPr>
          <w:p w14:paraId="72440F2B" w14:textId="7ACC7998" w:rsidR="00546EEA" w:rsidRPr="00240E3C" w:rsidRDefault="00546EEA" w:rsidP="00240E3C">
            <w:pPr>
              <w:spacing w:before="120"/>
              <w:rPr>
                <w:rFonts w:cs="Arial"/>
                <w:szCs w:val="24"/>
              </w:rPr>
            </w:pPr>
            <w:r w:rsidRPr="00240E3C">
              <w:rPr>
                <w:rFonts w:cs="Arial"/>
                <w:szCs w:val="24"/>
              </w:rPr>
              <w:t xml:space="preserve">Locate the first letter (“T”) of the paragraph under the heading ‘Transport </w:t>
            </w:r>
            <w:r w:rsidR="00172E20" w:rsidRPr="00240E3C">
              <w:rPr>
                <w:rFonts w:cs="Arial"/>
                <w:szCs w:val="24"/>
              </w:rPr>
              <w:t>T</w:t>
            </w:r>
            <w:r w:rsidRPr="00240E3C">
              <w:rPr>
                <w:rFonts w:cs="Arial"/>
                <w:szCs w:val="24"/>
              </w:rPr>
              <w:t xml:space="preserve">roubles </w:t>
            </w:r>
            <w:r w:rsidR="00172E20" w:rsidRPr="00240E3C">
              <w:rPr>
                <w:rFonts w:cs="Arial"/>
                <w:szCs w:val="24"/>
              </w:rPr>
              <w:t>A</w:t>
            </w:r>
            <w:r w:rsidRPr="00240E3C">
              <w:rPr>
                <w:rFonts w:cs="Arial"/>
                <w:szCs w:val="24"/>
              </w:rPr>
              <w:t xml:space="preserve">round the </w:t>
            </w:r>
            <w:r w:rsidR="00172E20" w:rsidRPr="00240E3C">
              <w:rPr>
                <w:rFonts w:cs="Arial"/>
                <w:szCs w:val="24"/>
              </w:rPr>
              <w:t>W</w:t>
            </w:r>
            <w:r w:rsidRPr="00240E3C">
              <w:rPr>
                <w:rFonts w:cs="Arial"/>
                <w:szCs w:val="24"/>
              </w:rPr>
              <w:t>orld’ and display it:</w:t>
            </w:r>
          </w:p>
          <w:p w14:paraId="49B4F8BC" w14:textId="7DC4BE3A" w:rsidR="00172E20" w:rsidRPr="00240E3C" w:rsidRDefault="00172E20">
            <w:pPr>
              <w:pStyle w:val="ListParagraph"/>
              <w:numPr>
                <w:ilvl w:val="0"/>
                <w:numId w:val="7"/>
              </w:numPr>
              <w:spacing w:before="120"/>
              <w:rPr>
                <w:rFonts w:cs="Arial"/>
                <w:szCs w:val="24"/>
              </w:rPr>
            </w:pPr>
            <w:r w:rsidRPr="00240E3C">
              <w:rPr>
                <w:rFonts w:cs="Arial"/>
                <w:szCs w:val="24"/>
              </w:rPr>
              <w:t>In the margin.</w:t>
            </w:r>
          </w:p>
          <w:p w14:paraId="6EF83D23" w14:textId="1F672A3C" w:rsidR="00546EEA" w:rsidRPr="00240E3C" w:rsidRDefault="00546EEA">
            <w:pPr>
              <w:pStyle w:val="ListParagraph"/>
              <w:numPr>
                <w:ilvl w:val="0"/>
                <w:numId w:val="7"/>
              </w:numPr>
              <w:spacing w:before="120"/>
              <w:rPr>
                <w:rFonts w:cs="Arial"/>
                <w:szCs w:val="24"/>
              </w:rPr>
            </w:pPr>
            <w:r w:rsidRPr="00240E3C">
              <w:rPr>
                <w:rFonts w:cs="Arial"/>
                <w:szCs w:val="24"/>
              </w:rPr>
              <w:t>In the font Arial Black, colour red.</w:t>
            </w:r>
          </w:p>
          <w:p w14:paraId="7416BADF" w14:textId="70EC0A63" w:rsidR="00172E20" w:rsidRPr="00240E3C" w:rsidRDefault="00172E20">
            <w:pPr>
              <w:pStyle w:val="ListParagraph"/>
              <w:numPr>
                <w:ilvl w:val="0"/>
                <w:numId w:val="7"/>
              </w:numPr>
              <w:spacing w:before="120"/>
              <w:rPr>
                <w:rFonts w:cs="Arial"/>
                <w:szCs w:val="24"/>
              </w:rPr>
            </w:pPr>
            <w:r w:rsidRPr="00240E3C">
              <w:rPr>
                <w:rFonts w:cs="Arial"/>
                <w:szCs w:val="24"/>
              </w:rPr>
              <w:t>0.5 cm away from the text.</w:t>
            </w:r>
          </w:p>
          <w:p w14:paraId="752623EB" w14:textId="4057D045" w:rsidR="00172E20" w:rsidRPr="00240E3C" w:rsidRDefault="00172E20">
            <w:pPr>
              <w:pStyle w:val="ListParagraph"/>
              <w:numPr>
                <w:ilvl w:val="0"/>
                <w:numId w:val="7"/>
              </w:numPr>
              <w:spacing w:before="120"/>
              <w:rPr>
                <w:rFonts w:cs="Arial"/>
                <w:szCs w:val="24"/>
              </w:rPr>
            </w:pPr>
            <w:r w:rsidRPr="00240E3C">
              <w:rPr>
                <w:rFonts w:cs="Arial"/>
                <w:szCs w:val="24"/>
              </w:rPr>
              <w:t>To cover the whole paragraph.</w:t>
            </w:r>
          </w:p>
          <w:p w14:paraId="1A1DA2BC" w14:textId="4AF3F940" w:rsidR="00154A71" w:rsidRPr="00240E3C" w:rsidRDefault="00172E20" w:rsidP="00240E3C">
            <w:pPr>
              <w:spacing w:before="120"/>
              <w:rPr>
                <w:rFonts w:cs="Arial"/>
                <w:szCs w:val="24"/>
              </w:rPr>
            </w:pPr>
            <w:r w:rsidRPr="00240E3C">
              <w:rPr>
                <w:rFonts w:cs="Arial"/>
                <w:noProof/>
                <w:szCs w:val="24"/>
              </w:rPr>
              <w:drawing>
                <wp:inline distT="0" distB="0" distL="0" distR="0" wp14:anchorId="524DA183" wp14:editId="4B7445F0">
                  <wp:extent cx="4361786" cy="1271905"/>
                  <wp:effectExtent l="0" t="0" r="1270" b="4445"/>
                  <wp:docPr id="9309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88606" name=""/>
                          <pic:cNvPicPr/>
                        </pic:nvPicPr>
                        <pic:blipFill rotWithShape="1">
                          <a:blip r:embed="rId13"/>
                          <a:srcRect l="866" r="-1"/>
                          <a:stretch>
                            <a:fillRect/>
                          </a:stretch>
                        </pic:blipFill>
                        <pic:spPr bwMode="auto">
                          <a:xfrm>
                            <a:off x="0" y="0"/>
                            <a:ext cx="4384327" cy="1278478"/>
                          </a:xfrm>
                          <a:prstGeom prst="rect">
                            <a:avLst/>
                          </a:prstGeom>
                          <a:ln>
                            <a:noFill/>
                          </a:ln>
                          <a:extLst>
                            <a:ext uri="{53640926-AAD7-44D8-BBD7-CCE9431645EC}">
                              <a14:shadowObscured xmlns:a14="http://schemas.microsoft.com/office/drawing/2010/main"/>
                            </a:ext>
                          </a:extLst>
                        </pic:spPr>
                      </pic:pic>
                    </a:graphicData>
                  </a:graphic>
                </wp:inline>
              </w:drawing>
            </w:r>
          </w:p>
        </w:tc>
        <w:tc>
          <w:tcPr>
            <w:tcW w:w="674" w:type="dxa"/>
            <w:vAlign w:val="bottom"/>
          </w:tcPr>
          <w:p w14:paraId="7DF8B81F" w14:textId="70E06D96" w:rsidR="004550A9" w:rsidRDefault="00154A71" w:rsidP="00E75BF8">
            <w:pPr>
              <w:spacing w:after="120" w:line="240" w:lineRule="auto"/>
              <w:jc w:val="right"/>
              <w:rPr>
                <w:rFonts w:cs="Arial"/>
                <w:szCs w:val="24"/>
              </w:rPr>
            </w:pPr>
            <w:r>
              <w:rPr>
                <w:rFonts w:cs="Arial"/>
                <w:szCs w:val="24"/>
              </w:rPr>
              <w:t>(</w:t>
            </w:r>
            <w:r w:rsidR="00172E20">
              <w:rPr>
                <w:rFonts w:cs="Arial"/>
                <w:szCs w:val="24"/>
              </w:rPr>
              <w:t>5</w:t>
            </w:r>
            <w:r>
              <w:rPr>
                <w:rFonts w:cs="Arial"/>
                <w:szCs w:val="24"/>
              </w:rPr>
              <w:t>)</w:t>
            </w:r>
          </w:p>
        </w:tc>
      </w:tr>
      <w:tr w:rsidR="00154A71" w:rsidRPr="006558E8" w14:paraId="07F1AC88" w14:textId="77777777" w:rsidTr="005B1DC1">
        <w:trPr>
          <w:cantSplit/>
          <w:trHeight w:val="519"/>
        </w:trPr>
        <w:tc>
          <w:tcPr>
            <w:tcW w:w="812" w:type="dxa"/>
          </w:tcPr>
          <w:p w14:paraId="029FA224" w14:textId="4628F965" w:rsidR="00154A71" w:rsidRDefault="00154A71" w:rsidP="00240E3C">
            <w:pPr>
              <w:spacing w:before="120" w:after="120" w:line="240" w:lineRule="auto"/>
              <w:rPr>
                <w:rFonts w:cs="Arial"/>
                <w:szCs w:val="24"/>
              </w:rPr>
            </w:pPr>
            <w:r>
              <w:rPr>
                <w:rFonts w:cs="Arial"/>
                <w:szCs w:val="24"/>
              </w:rPr>
              <w:lastRenderedPageBreak/>
              <w:t>2.</w:t>
            </w:r>
            <w:r w:rsidR="003F2F3B">
              <w:rPr>
                <w:rFonts w:cs="Arial"/>
                <w:szCs w:val="24"/>
              </w:rPr>
              <w:t>3</w:t>
            </w:r>
          </w:p>
        </w:tc>
        <w:tc>
          <w:tcPr>
            <w:tcW w:w="8373" w:type="dxa"/>
          </w:tcPr>
          <w:p w14:paraId="5E2FC267" w14:textId="5CF1EA24" w:rsidR="00154A71" w:rsidRPr="00240E3C" w:rsidRDefault="00240E3C" w:rsidP="00240E3C">
            <w:pPr>
              <w:spacing w:before="120"/>
              <w:rPr>
                <w:rFonts w:cs="Arial"/>
                <w:szCs w:val="24"/>
              </w:rPr>
            </w:pPr>
            <w:r w:rsidRPr="00240E3C">
              <w:rPr>
                <w:rFonts w:cs="Arial"/>
                <w:szCs w:val="24"/>
              </w:rPr>
              <w:t>E</w:t>
            </w:r>
            <w:r w:rsidR="00E75BF8" w:rsidRPr="00240E3C">
              <w:rPr>
                <w:rFonts w:cs="Arial"/>
                <w:szCs w:val="24"/>
              </w:rPr>
              <w:t>dit the table under the heading ‘Travel Experiences Around the World’ to display as the screenshot below:</w:t>
            </w:r>
          </w:p>
          <w:p w14:paraId="14A875CD" w14:textId="77777777" w:rsidR="00154A71" w:rsidRPr="00240E3C" w:rsidRDefault="00E75BF8" w:rsidP="00240E3C">
            <w:pPr>
              <w:spacing w:before="120"/>
              <w:rPr>
                <w:rFonts w:cs="Arial"/>
                <w:szCs w:val="24"/>
              </w:rPr>
            </w:pPr>
            <w:r w:rsidRPr="00240E3C">
              <w:rPr>
                <w:rFonts w:cs="Arial"/>
                <w:noProof/>
                <w:szCs w:val="24"/>
              </w:rPr>
              <w:drawing>
                <wp:inline distT="0" distB="0" distL="0" distR="0" wp14:anchorId="12F2DE3C" wp14:editId="0A445195">
                  <wp:extent cx="5179695" cy="2348230"/>
                  <wp:effectExtent l="0" t="0" r="1905" b="0"/>
                  <wp:docPr id="127313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8980" name=""/>
                          <pic:cNvPicPr/>
                        </pic:nvPicPr>
                        <pic:blipFill>
                          <a:blip r:embed="rId14"/>
                          <a:stretch>
                            <a:fillRect/>
                          </a:stretch>
                        </pic:blipFill>
                        <pic:spPr>
                          <a:xfrm>
                            <a:off x="0" y="0"/>
                            <a:ext cx="5179695" cy="2348230"/>
                          </a:xfrm>
                          <a:prstGeom prst="rect">
                            <a:avLst/>
                          </a:prstGeom>
                        </pic:spPr>
                      </pic:pic>
                    </a:graphicData>
                  </a:graphic>
                </wp:inline>
              </w:drawing>
            </w:r>
          </w:p>
          <w:p w14:paraId="411BF481" w14:textId="6DF93FAC" w:rsidR="00E75BF8" w:rsidRPr="00240E3C" w:rsidRDefault="00E75BF8">
            <w:pPr>
              <w:pStyle w:val="ListParagraph"/>
              <w:numPr>
                <w:ilvl w:val="0"/>
                <w:numId w:val="8"/>
              </w:numPr>
              <w:spacing w:before="120"/>
              <w:rPr>
                <w:rFonts w:cs="Arial"/>
                <w:szCs w:val="24"/>
              </w:rPr>
            </w:pPr>
            <w:r w:rsidRPr="00240E3C">
              <w:rPr>
                <w:rFonts w:cs="Arial"/>
                <w:szCs w:val="24"/>
              </w:rPr>
              <w:t xml:space="preserve">The image </w:t>
            </w:r>
            <w:r w:rsidRPr="0079341A">
              <w:rPr>
                <w:rFonts w:cs="Arial"/>
                <w:b/>
                <w:bCs/>
                <w:szCs w:val="24"/>
              </w:rPr>
              <w:t>2Australia.png</w:t>
            </w:r>
            <w:r w:rsidRPr="00240E3C">
              <w:rPr>
                <w:rFonts w:cs="Arial"/>
                <w:szCs w:val="24"/>
              </w:rPr>
              <w:t xml:space="preserve"> can be found in the examination data folder.</w:t>
            </w:r>
          </w:p>
        </w:tc>
        <w:tc>
          <w:tcPr>
            <w:tcW w:w="674" w:type="dxa"/>
            <w:vAlign w:val="bottom"/>
          </w:tcPr>
          <w:p w14:paraId="687FBFE5" w14:textId="0B93E0E5" w:rsidR="00E75BF8" w:rsidRDefault="00E75BF8" w:rsidP="007A6A16">
            <w:pPr>
              <w:spacing w:after="120" w:line="240" w:lineRule="auto"/>
              <w:jc w:val="right"/>
              <w:rPr>
                <w:rFonts w:cs="Arial"/>
                <w:szCs w:val="24"/>
              </w:rPr>
            </w:pPr>
            <w:r>
              <w:rPr>
                <w:rFonts w:cs="Arial"/>
                <w:szCs w:val="24"/>
              </w:rPr>
              <w:t>(</w:t>
            </w:r>
            <w:r w:rsidR="00A3027F">
              <w:rPr>
                <w:rFonts w:cs="Arial"/>
                <w:szCs w:val="24"/>
              </w:rPr>
              <w:t>5</w:t>
            </w:r>
            <w:r>
              <w:rPr>
                <w:rFonts w:cs="Arial"/>
                <w:szCs w:val="24"/>
              </w:rPr>
              <w:t>)</w:t>
            </w:r>
          </w:p>
        </w:tc>
      </w:tr>
      <w:tr w:rsidR="00154A71" w:rsidRPr="006558E8" w14:paraId="748C50FA" w14:textId="77777777" w:rsidTr="005B1DC1">
        <w:trPr>
          <w:cantSplit/>
          <w:trHeight w:val="519"/>
        </w:trPr>
        <w:tc>
          <w:tcPr>
            <w:tcW w:w="812" w:type="dxa"/>
          </w:tcPr>
          <w:p w14:paraId="149B20DA" w14:textId="395AF894" w:rsidR="00154A71" w:rsidRPr="00073139" w:rsidRDefault="00F76748" w:rsidP="00240E3C">
            <w:pPr>
              <w:spacing w:before="120" w:after="120" w:line="240" w:lineRule="auto"/>
              <w:rPr>
                <w:rFonts w:cs="Arial"/>
                <w:szCs w:val="24"/>
              </w:rPr>
            </w:pPr>
            <w:bookmarkStart w:id="0" w:name="_Hlk196831843"/>
            <w:r w:rsidRPr="00073139">
              <w:rPr>
                <w:rFonts w:cs="Arial"/>
                <w:szCs w:val="24"/>
              </w:rPr>
              <w:t>2.</w:t>
            </w:r>
            <w:r w:rsidR="003F2F3B">
              <w:rPr>
                <w:rFonts w:cs="Arial"/>
                <w:szCs w:val="24"/>
              </w:rPr>
              <w:t>4</w:t>
            </w:r>
          </w:p>
        </w:tc>
        <w:tc>
          <w:tcPr>
            <w:tcW w:w="8373" w:type="dxa"/>
          </w:tcPr>
          <w:p w14:paraId="6FADC9E5" w14:textId="50A0F87F" w:rsidR="005E17B9" w:rsidRPr="00073139" w:rsidRDefault="005E17B9" w:rsidP="00240E3C">
            <w:pPr>
              <w:spacing w:before="120" w:after="120"/>
              <w:rPr>
                <w:rFonts w:cs="Arial"/>
                <w:szCs w:val="24"/>
              </w:rPr>
            </w:pPr>
            <w:r w:rsidRPr="00073139">
              <w:rPr>
                <w:rFonts w:cs="Arial"/>
                <w:szCs w:val="24"/>
              </w:rPr>
              <w:t>Create a new style named ‘TopLab</w:t>
            </w:r>
            <w:r w:rsidR="00A95461" w:rsidRPr="00073139">
              <w:rPr>
                <w:rFonts w:cs="Arial"/>
                <w:szCs w:val="24"/>
              </w:rPr>
              <w:t>el</w:t>
            </w:r>
            <w:r w:rsidRPr="00073139">
              <w:rPr>
                <w:rFonts w:cs="Arial"/>
                <w:szCs w:val="24"/>
              </w:rPr>
              <w:t>’ as follow:</w:t>
            </w:r>
          </w:p>
          <w:p w14:paraId="4C890A2A" w14:textId="77777777" w:rsidR="00154A71" w:rsidRPr="00073139" w:rsidRDefault="005E17B9">
            <w:pPr>
              <w:pStyle w:val="ListParagraph"/>
              <w:numPr>
                <w:ilvl w:val="0"/>
                <w:numId w:val="8"/>
              </w:numPr>
              <w:spacing w:before="120" w:after="120"/>
              <w:rPr>
                <w:rFonts w:cs="Arial"/>
                <w:szCs w:val="24"/>
              </w:rPr>
            </w:pPr>
            <w:r w:rsidRPr="00073139">
              <w:rPr>
                <w:rFonts w:cs="Arial"/>
                <w:szCs w:val="24"/>
              </w:rPr>
              <w:t>Based on the ‘Title’ style.</w:t>
            </w:r>
          </w:p>
          <w:p w14:paraId="27707C8C" w14:textId="77777777" w:rsidR="005E17B9" w:rsidRPr="00073139" w:rsidRDefault="007A6A16">
            <w:pPr>
              <w:pStyle w:val="ListParagraph"/>
              <w:numPr>
                <w:ilvl w:val="0"/>
                <w:numId w:val="8"/>
              </w:numPr>
              <w:spacing w:before="120" w:after="120"/>
              <w:rPr>
                <w:rFonts w:cs="Arial"/>
                <w:szCs w:val="24"/>
              </w:rPr>
            </w:pPr>
            <w:r w:rsidRPr="00073139">
              <w:rPr>
                <w:rFonts w:cs="Arial"/>
                <w:szCs w:val="24"/>
              </w:rPr>
              <w:t>With a bottom left shadow text effect.</w:t>
            </w:r>
          </w:p>
          <w:p w14:paraId="4E54B7E0" w14:textId="067D9735" w:rsidR="00A3027F" w:rsidRPr="006F0671" w:rsidRDefault="00B748EC" w:rsidP="006F0671">
            <w:pPr>
              <w:pStyle w:val="ListParagraph"/>
              <w:numPr>
                <w:ilvl w:val="0"/>
                <w:numId w:val="8"/>
              </w:numPr>
              <w:spacing w:before="120" w:after="120"/>
              <w:rPr>
                <w:rFonts w:cs="Arial"/>
                <w:szCs w:val="24"/>
              </w:rPr>
            </w:pPr>
            <w:r w:rsidRPr="00073139">
              <w:rPr>
                <w:rFonts w:cs="Arial"/>
                <w:szCs w:val="24"/>
              </w:rPr>
              <w:t>With a border line at the bottom</w:t>
            </w:r>
            <w:r w:rsidR="006F0671">
              <w:rPr>
                <w:rFonts w:cs="Arial"/>
                <w:szCs w:val="24"/>
              </w:rPr>
              <w:t>.</w:t>
            </w:r>
          </w:p>
        </w:tc>
        <w:tc>
          <w:tcPr>
            <w:tcW w:w="674" w:type="dxa"/>
            <w:vAlign w:val="bottom"/>
          </w:tcPr>
          <w:p w14:paraId="231EED8F" w14:textId="43A569CF" w:rsidR="00154A71" w:rsidRDefault="007A6A16" w:rsidP="00154A71">
            <w:pPr>
              <w:spacing w:after="120" w:line="240" w:lineRule="auto"/>
              <w:jc w:val="right"/>
              <w:rPr>
                <w:rFonts w:cs="Arial"/>
                <w:szCs w:val="24"/>
              </w:rPr>
            </w:pPr>
            <w:r>
              <w:rPr>
                <w:rFonts w:cs="Arial"/>
                <w:szCs w:val="24"/>
              </w:rPr>
              <w:t>(</w:t>
            </w:r>
            <w:r w:rsidR="00073139">
              <w:rPr>
                <w:rFonts w:cs="Arial"/>
                <w:szCs w:val="24"/>
              </w:rPr>
              <w:t>4</w:t>
            </w:r>
            <w:r>
              <w:rPr>
                <w:rFonts w:cs="Arial"/>
                <w:szCs w:val="24"/>
              </w:rPr>
              <w:t>)</w:t>
            </w:r>
          </w:p>
        </w:tc>
      </w:tr>
      <w:bookmarkEnd w:id="0"/>
      <w:tr w:rsidR="00154A71" w:rsidRPr="006558E8" w14:paraId="03654CA8" w14:textId="77777777" w:rsidTr="005B1DC1">
        <w:trPr>
          <w:cantSplit/>
          <w:trHeight w:val="193"/>
        </w:trPr>
        <w:tc>
          <w:tcPr>
            <w:tcW w:w="9185" w:type="dxa"/>
            <w:gridSpan w:val="2"/>
          </w:tcPr>
          <w:p w14:paraId="7DB35BB9" w14:textId="7BC4A3F8" w:rsidR="00154A71" w:rsidRPr="006558E8" w:rsidRDefault="00154A71" w:rsidP="00154A71">
            <w:pPr>
              <w:spacing w:after="120" w:line="240" w:lineRule="auto"/>
              <w:jc w:val="right"/>
              <w:rPr>
                <w:rFonts w:cs="Arial"/>
                <w:b/>
                <w:szCs w:val="24"/>
              </w:rPr>
            </w:pPr>
          </w:p>
        </w:tc>
        <w:tc>
          <w:tcPr>
            <w:tcW w:w="674" w:type="dxa"/>
          </w:tcPr>
          <w:p w14:paraId="64D2BB38" w14:textId="79A23015" w:rsidR="00154A71" w:rsidRPr="006558E8" w:rsidRDefault="00154A71" w:rsidP="00154A71">
            <w:pPr>
              <w:spacing w:after="120" w:line="240" w:lineRule="auto"/>
              <w:rPr>
                <w:rFonts w:cs="Arial"/>
                <w:b/>
                <w:szCs w:val="24"/>
              </w:rPr>
            </w:pPr>
            <w:r w:rsidRPr="006558E8">
              <w:rPr>
                <w:rFonts w:cs="Arial"/>
                <w:b/>
                <w:szCs w:val="24"/>
              </w:rPr>
              <w:t>[</w:t>
            </w:r>
            <w:r>
              <w:rPr>
                <w:rFonts w:cs="Arial"/>
                <w:b/>
                <w:szCs w:val="24"/>
              </w:rPr>
              <w:t>15</w:t>
            </w:r>
            <w:r w:rsidRPr="006558E8">
              <w:rPr>
                <w:rFonts w:cs="Arial"/>
                <w:b/>
                <w:szCs w:val="24"/>
              </w:rPr>
              <w:t>]</w:t>
            </w:r>
          </w:p>
        </w:tc>
      </w:tr>
    </w:tbl>
    <w:p w14:paraId="0ECB97A5" w14:textId="77777777" w:rsidR="00A65363" w:rsidRDefault="00A65363" w:rsidP="00FE43E3">
      <w:pPr>
        <w:spacing w:line="360" w:lineRule="auto"/>
        <w:rPr>
          <w:b/>
        </w:rPr>
      </w:pPr>
      <w:bookmarkStart w:id="1" w:name="_Hlk76466245"/>
    </w:p>
    <w:p w14:paraId="1C7CD3EE" w14:textId="77777777" w:rsidR="00A65363" w:rsidRDefault="00A65363">
      <w:pPr>
        <w:spacing w:after="0" w:line="240" w:lineRule="auto"/>
        <w:rPr>
          <w:b/>
        </w:rPr>
      </w:pPr>
      <w:r>
        <w:rPr>
          <w:b/>
        </w:rPr>
        <w:br w:type="page"/>
      </w:r>
    </w:p>
    <w:p w14:paraId="642EA94E" w14:textId="338550E3" w:rsidR="00FE43E3" w:rsidRPr="00C80010" w:rsidRDefault="00211156" w:rsidP="00A65363">
      <w:pPr>
        <w:spacing w:after="0" w:line="360" w:lineRule="auto"/>
        <w:rPr>
          <w:bCs/>
        </w:rPr>
      </w:pPr>
      <w:r w:rsidRPr="006558E8">
        <w:rPr>
          <w:b/>
        </w:rPr>
        <w:lastRenderedPageBreak/>
        <w:t>QUESTION 3</w:t>
      </w:r>
      <w:r w:rsidR="007165AC">
        <w:rPr>
          <w:b/>
        </w:rPr>
        <w:t>: SPREADSHEETS</w:t>
      </w:r>
    </w:p>
    <w:p w14:paraId="33E51AF5" w14:textId="77777777" w:rsidR="00C80010" w:rsidRPr="006558E8" w:rsidRDefault="00C80010" w:rsidP="00C80010">
      <w:pPr>
        <w:keepNext/>
        <w:keepLines/>
        <w:spacing w:line="240" w:lineRule="auto"/>
        <w:rPr>
          <w:rFonts w:eastAsia="Arial" w:cs="Arial"/>
          <w:b/>
          <w:sz w:val="40"/>
          <w:szCs w:val="40"/>
          <w:vertAlign w:val="subscript"/>
          <w:lang w:eastAsia="en-ZA"/>
        </w:rPr>
      </w:pPr>
      <w:r w:rsidRPr="006558E8">
        <w:rPr>
          <w:rFonts w:eastAsia="Arial" w:cs="Arial"/>
          <w:b/>
          <w:sz w:val="40"/>
          <w:szCs w:val="40"/>
          <w:vertAlign w:val="subscript"/>
          <w:lang w:eastAsia="en-ZA"/>
        </w:rPr>
        <w:t>NOTE:</w:t>
      </w:r>
    </w:p>
    <w:p w14:paraId="7747F6C7" w14:textId="77777777" w:rsidR="00C80010" w:rsidRPr="006558E8" w:rsidRDefault="00C80010" w:rsidP="008D75D1">
      <w:pPr>
        <w:keepNext/>
        <w:keepLines/>
        <w:numPr>
          <w:ilvl w:val="0"/>
          <w:numId w:val="1"/>
        </w:numPr>
        <w:spacing w:after="0" w:line="240" w:lineRule="auto"/>
        <w:rPr>
          <w:rFonts w:eastAsia="Arial" w:cs="Arial"/>
          <w:szCs w:val="24"/>
          <w:lang w:eastAsia="en-ZA"/>
        </w:rPr>
      </w:pPr>
      <w:r w:rsidRPr="006558E8">
        <w:rPr>
          <w:rFonts w:eastAsia="Arial" w:cs="Arial"/>
          <w:szCs w:val="24"/>
          <w:lang w:eastAsia="en-ZA"/>
        </w:rPr>
        <w:t>Use formulae and/or functions for ALL calculations in the spreadsheet.</w:t>
      </w:r>
    </w:p>
    <w:p w14:paraId="1ED31EF7" w14:textId="77777777" w:rsidR="00C80010" w:rsidRPr="006558E8" w:rsidRDefault="00C80010" w:rsidP="008D75D1">
      <w:pPr>
        <w:keepNext/>
        <w:keepLines/>
        <w:numPr>
          <w:ilvl w:val="0"/>
          <w:numId w:val="1"/>
        </w:numPr>
        <w:spacing w:after="0" w:line="240" w:lineRule="auto"/>
        <w:rPr>
          <w:rFonts w:eastAsia="Arial" w:cs="Arial"/>
          <w:szCs w:val="24"/>
          <w:lang w:eastAsia="en-ZA"/>
        </w:rPr>
      </w:pPr>
      <w:r w:rsidRPr="006558E8">
        <w:rPr>
          <w:rFonts w:eastAsia="Arial" w:cs="Arial"/>
          <w:szCs w:val="24"/>
          <w:lang w:eastAsia="en-ZA"/>
        </w:rPr>
        <w:t>Use absolute cell references ONLY where it is required by the question to ensure that formulae are correct when you copy it to other cells in the spreadsheet.</w:t>
      </w:r>
    </w:p>
    <w:p w14:paraId="2457A826" w14:textId="6B67F8DB" w:rsidR="00C80010" w:rsidRPr="002859FB" w:rsidRDefault="002859FB" w:rsidP="008D75D1">
      <w:pPr>
        <w:keepNext/>
        <w:keepLines/>
        <w:numPr>
          <w:ilvl w:val="0"/>
          <w:numId w:val="1"/>
        </w:numPr>
        <w:spacing w:after="0" w:line="240" w:lineRule="auto"/>
        <w:rPr>
          <w:rFonts w:eastAsia="Arial" w:cs="Arial"/>
          <w:szCs w:val="24"/>
          <w:lang w:eastAsia="en-ZA"/>
        </w:rPr>
      </w:pPr>
      <w:r w:rsidRPr="002859FB">
        <w:rPr>
          <w:rFonts w:eastAsia="Arial" w:cs="Arial"/>
          <w:szCs w:val="24"/>
          <w:lang w:eastAsia="en-ZA"/>
        </w:rPr>
        <w:t>Insert formulae and/or functions in such a manner that the correct results will still be obtained even if the existing data changes.</w:t>
      </w:r>
    </w:p>
    <w:p w14:paraId="0577FFC1" w14:textId="1A68712D" w:rsidR="00C80010" w:rsidRPr="00522100" w:rsidRDefault="002859FB" w:rsidP="00522100">
      <w:pPr>
        <w:keepNext/>
        <w:keepLines/>
        <w:numPr>
          <w:ilvl w:val="0"/>
          <w:numId w:val="1"/>
        </w:numPr>
        <w:spacing w:line="240" w:lineRule="auto"/>
        <w:rPr>
          <w:rFonts w:eastAsia="Arial" w:cs="Arial"/>
          <w:szCs w:val="24"/>
          <w:lang w:eastAsia="en-ZA"/>
        </w:rPr>
      </w:pPr>
      <w:r w:rsidRPr="002859FB">
        <w:rPr>
          <w:rFonts w:eastAsia="Arial" w:cs="Arial"/>
          <w:szCs w:val="24"/>
          <w:lang w:eastAsia="en-ZA"/>
        </w:rPr>
        <w:t>Should you need to use building blocks, use the allocated space in the spreadsheet</w:t>
      </w:r>
      <w:r>
        <w:rPr>
          <w:rFonts w:eastAsia="Arial" w:cs="Arial"/>
          <w:szCs w:val="24"/>
          <w:lang w:eastAsia="en-ZA"/>
        </w:rPr>
        <w:t>.</w:t>
      </w:r>
    </w:p>
    <w:p w14:paraId="6479997B" w14:textId="64DDEBC6" w:rsidR="00C90C44" w:rsidRPr="007E2A55" w:rsidRDefault="00C90C44" w:rsidP="00522100">
      <w:pPr>
        <w:spacing w:line="240" w:lineRule="auto"/>
        <w:rPr>
          <w:rFonts w:cs="Arial"/>
          <w:sz w:val="22"/>
        </w:rPr>
      </w:pPr>
      <w:r w:rsidRPr="007E2A55">
        <w:rPr>
          <w:rFonts w:cs="Arial"/>
          <w:sz w:val="22"/>
        </w:rPr>
        <w:t xml:space="preserve">Open the </w:t>
      </w:r>
      <w:r w:rsidR="00BB43EE" w:rsidRPr="007E2A55">
        <w:rPr>
          <w:rFonts w:cs="Arial"/>
          <w:b/>
          <w:bCs/>
          <w:sz w:val="22"/>
        </w:rPr>
        <w:t>3</w:t>
      </w:r>
      <w:r w:rsidR="007E2A55" w:rsidRPr="007E2A55">
        <w:rPr>
          <w:rFonts w:cs="Arial"/>
          <w:b/>
          <w:bCs/>
          <w:sz w:val="22"/>
        </w:rPr>
        <w:t>Famous P</w:t>
      </w:r>
      <w:r w:rsidR="006F3263">
        <w:rPr>
          <w:rFonts w:cs="Arial"/>
          <w:b/>
          <w:bCs/>
          <w:sz w:val="22"/>
        </w:rPr>
        <w:t>l</w:t>
      </w:r>
      <w:r w:rsidR="007E2A55" w:rsidRPr="007E2A55">
        <w:rPr>
          <w:rFonts w:cs="Arial"/>
          <w:b/>
          <w:bCs/>
          <w:sz w:val="22"/>
        </w:rPr>
        <w:t>aces</w:t>
      </w:r>
      <w:r w:rsidRPr="007E2A55">
        <w:rPr>
          <w:rFonts w:cs="Arial"/>
          <w:sz w:val="22"/>
        </w:rPr>
        <w:t xml:space="preserve"> spreadsheet which contains </w:t>
      </w:r>
      <w:r w:rsidR="00BB43EE" w:rsidRPr="007E2A55">
        <w:rPr>
          <w:rFonts w:cs="Arial"/>
          <w:sz w:val="22"/>
        </w:rPr>
        <w:t xml:space="preserve">data </w:t>
      </w:r>
      <w:r w:rsidR="007E2A55" w:rsidRPr="007E2A55">
        <w:rPr>
          <w:rFonts w:cs="Arial"/>
          <w:sz w:val="22"/>
        </w:rPr>
        <w:t>on the number of visitors to some of the most famous places in the world</w:t>
      </w:r>
      <w:r w:rsidR="00E747E5" w:rsidRPr="007E2A55">
        <w:rPr>
          <w:rFonts w:cs="Arial"/>
          <w:sz w:val="22"/>
        </w:rPr>
        <w:t>.</w:t>
      </w:r>
    </w:p>
    <w:p w14:paraId="7F9AFE62" w14:textId="55AB572E" w:rsidR="00E747E5" w:rsidRPr="006558E8" w:rsidRDefault="00E747E5" w:rsidP="00A65363">
      <w:pPr>
        <w:spacing w:after="0" w:line="360" w:lineRule="auto"/>
        <w:rPr>
          <w:rFonts w:cs="Arial"/>
          <w:szCs w:val="24"/>
        </w:rPr>
      </w:pPr>
      <w:r w:rsidRPr="007E2A55">
        <w:rPr>
          <w:rFonts w:cs="Arial"/>
          <w:sz w:val="22"/>
        </w:rPr>
        <w:t xml:space="preserve">Work in the </w:t>
      </w:r>
      <w:r w:rsidR="007E2A55" w:rsidRPr="007E2A55">
        <w:rPr>
          <w:rFonts w:cs="Arial"/>
          <w:b/>
          <w:bCs/>
          <w:sz w:val="22"/>
        </w:rPr>
        <w:t xml:space="preserve">Famous Places </w:t>
      </w:r>
      <w:r w:rsidRPr="007E2A55">
        <w:rPr>
          <w:rFonts w:cs="Arial"/>
          <w:b/>
          <w:bCs/>
          <w:sz w:val="22"/>
        </w:rPr>
        <w:t>sheet</w:t>
      </w:r>
      <w:r w:rsidRPr="007E2A55">
        <w:rPr>
          <w:rFonts w:cs="Arial"/>
          <w:sz w:val="22"/>
        </w:rPr>
        <w:t>.</w:t>
      </w:r>
    </w:p>
    <w:tbl>
      <w:tblPr>
        <w:tblW w:w="10233" w:type="dxa"/>
        <w:tblInd w:w="-284" w:type="dxa"/>
        <w:tblLayout w:type="fixed"/>
        <w:tblLook w:val="04A0" w:firstRow="1" w:lastRow="0" w:firstColumn="1" w:lastColumn="0" w:noHBand="0" w:noVBand="1"/>
      </w:tblPr>
      <w:tblGrid>
        <w:gridCol w:w="710"/>
        <w:gridCol w:w="1003"/>
        <w:gridCol w:w="7785"/>
        <w:gridCol w:w="726"/>
        <w:gridCol w:w="9"/>
      </w:tblGrid>
      <w:tr w:rsidR="00FE43E3" w:rsidRPr="001E72D4" w14:paraId="01D7CFFD" w14:textId="77777777" w:rsidTr="00A65363">
        <w:trPr>
          <w:gridAfter w:val="1"/>
          <w:wAfter w:w="9" w:type="dxa"/>
          <w:cantSplit/>
          <w:trHeight w:val="445"/>
        </w:trPr>
        <w:tc>
          <w:tcPr>
            <w:tcW w:w="710" w:type="dxa"/>
          </w:tcPr>
          <w:p w14:paraId="4EDBF362" w14:textId="51249BA5" w:rsidR="00FE43E3" w:rsidRPr="001E72D4" w:rsidRDefault="00FE43E3" w:rsidP="006D73AF">
            <w:pPr>
              <w:spacing w:before="120" w:after="120" w:line="240" w:lineRule="auto"/>
              <w:rPr>
                <w:rFonts w:cs="Arial"/>
                <w:szCs w:val="24"/>
              </w:rPr>
            </w:pPr>
            <w:r w:rsidRPr="001E72D4">
              <w:rPr>
                <w:rFonts w:cs="Arial"/>
                <w:szCs w:val="24"/>
              </w:rPr>
              <w:t>3.</w:t>
            </w:r>
            <w:r w:rsidR="00A94396">
              <w:rPr>
                <w:rFonts w:cs="Arial"/>
                <w:szCs w:val="24"/>
              </w:rPr>
              <w:t>1</w:t>
            </w:r>
          </w:p>
        </w:tc>
        <w:tc>
          <w:tcPr>
            <w:tcW w:w="8788" w:type="dxa"/>
            <w:gridSpan w:val="2"/>
          </w:tcPr>
          <w:p w14:paraId="6714CE1E" w14:textId="358DFF7F" w:rsidR="0016165A" w:rsidRPr="001E72D4" w:rsidRDefault="001A4F43" w:rsidP="00383C50">
            <w:pPr>
              <w:spacing w:before="120" w:after="120" w:line="240" w:lineRule="auto"/>
              <w:rPr>
                <w:rFonts w:cs="Arial"/>
                <w:szCs w:val="24"/>
              </w:rPr>
            </w:pPr>
            <w:r>
              <w:rPr>
                <w:rFonts w:cs="Arial"/>
                <w:szCs w:val="24"/>
              </w:rPr>
              <w:t xml:space="preserve">Apply an appropriate number format to the data in </w:t>
            </w:r>
            <w:r w:rsidRPr="001A4F43">
              <w:rPr>
                <w:rFonts w:cs="Arial"/>
                <w:b/>
                <w:bCs/>
                <w:szCs w:val="24"/>
              </w:rPr>
              <w:t>column E</w:t>
            </w:r>
            <w:r>
              <w:rPr>
                <w:rFonts w:cs="Arial"/>
                <w:szCs w:val="24"/>
              </w:rPr>
              <w:t>.</w:t>
            </w:r>
          </w:p>
        </w:tc>
        <w:tc>
          <w:tcPr>
            <w:tcW w:w="726" w:type="dxa"/>
            <w:vAlign w:val="bottom"/>
          </w:tcPr>
          <w:p w14:paraId="243434BC" w14:textId="602E658E" w:rsidR="00FE43E3" w:rsidRPr="001E72D4" w:rsidRDefault="004226AC" w:rsidP="004226AC">
            <w:pPr>
              <w:spacing w:before="120" w:after="120" w:line="240" w:lineRule="auto"/>
              <w:jc w:val="right"/>
              <w:rPr>
                <w:rFonts w:cs="Arial"/>
                <w:szCs w:val="24"/>
              </w:rPr>
            </w:pPr>
            <w:r w:rsidRPr="001E72D4">
              <w:rPr>
                <w:rFonts w:cs="Arial"/>
                <w:szCs w:val="24"/>
              </w:rPr>
              <w:t>(</w:t>
            </w:r>
            <w:r w:rsidR="00DE2141">
              <w:rPr>
                <w:rFonts w:cs="Arial"/>
                <w:szCs w:val="24"/>
              </w:rPr>
              <w:t>1</w:t>
            </w:r>
            <w:r w:rsidRPr="001E72D4">
              <w:rPr>
                <w:rFonts w:cs="Arial"/>
                <w:szCs w:val="24"/>
              </w:rPr>
              <w:t>)</w:t>
            </w:r>
          </w:p>
        </w:tc>
      </w:tr>
      <w:tr w:rsidR="001A4F43" w:rsidRPr="001E72D4" w14:paraId="3F295073" w14:textId="77777777" w:rsidTr="00A65363">
        <w:trPr>
          <w:gridAfter w:val="1"/>
          <w:wAfter w:w="9" w:type="dxa"/>
          <w:cantSplit/>
          <w:trHeight w:val="445"/>
        </w:trPr>
        <w:tc>
          <w:tcPr>
            <w:tcW w:w="710" w:type="dxa"/>
          </w:tcPr>
          <w:p w14:paraId="63B2E29E" w14:textId="6CF542A5" w:rsidR="001A4F43" w:rsidRPr="001E72D4" w:rsidRDefault="001A4F43" w:rsidP="001A4F43">
            <w:pPr>
              <w:spacing w:before="120" w:after="120" w:line="240" w:lineRule="auto"/>
              <w:rPr>
                <w:rFonts w:cs="Arial"/>
                <w:szCs w:val="24"/>
              </w:rPr>
            </w:pPr>
            <w:r w:rsidRPr="001E72D4">
              <w:rPr>
                <w:rFonts w:cs="Arial"/>
                <w:szCs w:val="24"/>
              </w:rPr>
              <w:t>3.</w:t>
            </w:r>
            <w:r w:rsidR="00A94396">
              <w:rPr>
                <w:rFonts w:cs="Arial"/>
                <w:szCs w:val="24"/>
              </w:rPr>
              <w:t>2</w:t>
            </w:r>
          </w:p>
        </w:tc>
        <w:tc>
          <w:tcPr>
            <w:tcW w:w="8788" w:type="dxa"/>
            <w:gridSpan w:val="2"/>
          </w:tcPr>
          <w:p w14:paraId="60ACB4A4" w14:textId="255882C4" w:rsidR="001A4F43" w:rsidRPr="001E72D4" w:rsidRDefault="001A4F43" w:rsidP="001A4F43">
            <w:pPr>
              <w:spacing w:before="120" w:after="120" w:line="240" w:lineRule="auto"/>
              <w:rPr>
                <w:rFonts w:cs="Arial"/>
                <w:szCs w:val="24"/>
              </w:rPr>
            </w:pPr>
            <w:r>
              <w:rPr>
                <w:rFonts w:cs="Arial"/>
                <w:szCs w:val="24"/>
              </w:rPr>
              <w:t xml:space="preserve">Use formatting to round the data in </w:t>
            </w:r>
            <w:r w:rsidRPr="001A4F43">
              <w:rPr>
                <w:rFonts w:cs="Arial"/>
                <w:b/>
                <w:bCs/>
                <w:szCs w:val="24"/>
              </w:rPr>
              <w:t>column F</w:t>
            </w:r>
            <w:r>
              <w:rPr>
                <w:rFonts w:cs="Arial"/>
                <w:szCs w:val="24"/>
              </w:rPr>
              <w:t xml:space="preserve"> to show with two decimals.</w:t>
            </w:r>
          </w:p>
        </w:tc>
        <w:tc>
          <w:tcPr>
            <w:tcW w:w="726" w:type="dxa"/>
            <w:vAlign w:val="bottom"/>
          </w:tcPr>
          <w:p w14:paraId="5C9AF156" w14:textId="07F7869F" w:rsidR="001A4F43" w:rsidRPr="001E72D4" w:rsidRDefault="001A4F43" w:rsidP="001A4F43">
            <w:pPr>
              <w:spacing w:before="120" w:after="120" w:line="240" w:lineRule="auto"/>
              <w:jc w:val="right"/>
              <w:rPr>
                <w:rFonts w:cs="Arial"/>
                <w:szCs w:val="24"/>
              </w:rPr>
            </w:pPr>
            <w:r>
              <w:rPr>
                <w:rFonts w:cs="Arial"/>
                <w:szCs w:val="24"/>
              </w:rPr>
              <w:t>(1)</w:t>
            </w:r>
          </w:p>
        </w:tc>
      </w:tr>
      <w:tr w:rsidR="001A4F43" w:rsidRPr="001E72D4" w14:paraId="0E0F2B31" w14:textId="77777777" w:rsidTr="00A65363">
        <w:trPr>
          <w:gridAfter w:val="1"/>
          <w:wAfter w:w="9" w:type="dxa"/>
          <w:cantSplit/>
          <w:trHeight w:val="445"/>
        </w:trPr>
        <w:tc>
          <w:tcPr>
            <w:tcW w:w="710" w:type="dxa"/>
          </w:tcPr>
          <w:p w14:paraId="7DB114FC" w14:textId="6B54FC4A" w:rsidR="001A4F43" w:rsidRPr="001E72D4" w:rsidRDefault="001A4F43" w:rsidP="001A4F43">
            <w:pPr>
              <w:spacing w:before="120" w:after="120" w:line="240" w:lineRule="auto"/>
              <w:rPr>
                <w:rFonts w:cs="Arial"/>
                <w:szCs w:val="24"/>
              </w:rPr>
            </w:pPr>
            <w:r w:rsidRPr="001E72D4">
              <w:rPr>
                <w:rFonts w:cs="Arial"/>
                <w:szCs w:val="24"/>
              </w:rPr>
              <w:t>3.</w:t>
            </w:r>
            <w:r w:rsidR="00A94396">
              <w:rPr>
                <w:rFonts w:cs="Arial"/>
                <w:szCs w:val="24"/>
              </w:rPr>
              <w:t>3</w:t>
            </w:r>
          </w:p>
        </w:tc>
        <w:tc>
          <w:tcPr>
            <w:tcW w:w="8788" w:type="dxa"/>
            <w:gridSpan w:val="2"/>
          </w:tcPr>
          <w:p w14:paraId="0D7F123E" w14:textId="1D51C67F" w:rsidR="001A4F43" w:rsidRPr="001E72D4" w:rsidRDefault="001A4F43" w:rsidP="001A4F43">
            <w:pPr>
              <w:pBdr>
                <w:top w:val="nil"/>
                <w:left w:val="nil"/>
                <w:bottom w:val="nil"/>
                <w:right w:val="nil"/>
                <w:between w:val="nil"/>
              </w:pBdr>
              <w:spacing w:before="120" w:after="120" w:line="240" w:lineRule="auto"/>
              <w:rPr>
                <w:rFonts w:cs="Arial"/>
                <w:szCs w:val="24"/>
              </w:rPr>
            </w:pPr>
            <w:r>
              <w:rPr>
                <w:rFonts w:cs="Arial"/>
                <w:szCs w:val="24"/>
              </w:rPr>
              <w:t xml:space="preserve">Apply a spreadsheet feature to fix </w:t>
            </w:r>
            <w:r w:rsidRPr="001A4F43">
              <w:rPr>
                <w:rFonts w:cs="Arial"/>
                <w:b/>
                <w:bCs/>
                <w:szCs w:val="24"/>
              </w:rPr>
              <w:t xml:space="preserve">row </w:t>
            </w:r>
            <w:r w:rsidR="002E5B73">
              <w:rPr>
                <w:rFonts w:cs="Arial"/>
                <w:b/>
                <w:bCs/>
                <w:szCs w:val="24"/>
              </w:rPr>
              <w:t>1</w:t>
            </w:r>
            <w:r>
              <w:rPr>
                <w:rFonts w:cs="Arial"/>
                <w:szCs w:val="24"/>
              </w:rPr>
              <w:t xml:space="preserve"> at the top of the sheet whenever you scroll down.</w:t>
            </w:r>
          </w:p>
        </w:tc>
        <w:tc>
          <w:tcPr>
            <w:tcW w:w="726" w:type="dxa"/>
            <w:vAlign w:val="bottom"/>
          </w:tcPr>
          <w:p w14:paraId="5EEB9064" w14:textId="140591B0" w:rsidR="001A4F43" w:rsidRPr="001E72D4" w:rsidRDefault="001A4F43" w:rsidP="001A4F43">
            <w:pPr>
              <w:spacing w:before="120" w:after="120" w:line="240" w:lineRule="auto"/>
              <w:jc w:val="right"/>
              <w:rPr>
                <w:rFonts w:cs="Arial"/>
                <w:szCs w:val="24"/>
              </w:rPr>
            </w:pPr>
            <w:r>
              <w:rPr>
                <w:rFonts w:cs="Arial"/>
                <w:szCs w:val="24"/>
              </w:rPr>
              <w:t>(1)</w:t>
            </w:r>
          </w:p>
        </w:tc>
      </w:tr>
      <w:tr w:rsidR="001A4F43" w:rsidRPr="001E72D4" w14:paraId="678D3855" w14:textId="77777777" w:rsidTr="00A65363">
        <w:trPr>
          <w:gridAfter w:val="1"/>
          <w:wAfter w:w="9" w:type="dxa"/>
          <w:cantSplit/>
          <w:trHeight w:val="445"/>
        </w:trPr>
        <w:tc>
          <w:tcPr>
            <w:tcW w:w="710" w:type="dxa"/>
          </w:tcPr>
          <w:p w14:paraId="37780089" w14:textId="0CDE01E1" w:rsidR="001A4F43" w:rsidRDefault="001A4F43" w:rsidP="001A4F43">
            <w:pPr>
              <w:spacing w:before="120" w:after="120" w:line="240" w:lineRule="auto"/>
              <w:rPr>
                <w:rFonts w:cs="Arial"/>
                <w:szCs w:val="24"/>
              </w:rPr>
            </w:pPr>
            <w:r>
              <w:rPr>
                <w:rFonts w:cs="Arial"/>
                <w:szCs w:val="24"/>
              </w:rPr>
              <w:t>3.</w:t>
            </w:r>
            <w:r w:rsidR="00A94396">
              <w:rPr>
                <w:rFonts w:cs="Arial"/>
                <w:szCs w:val="24"/>
              </w:rPr>
              <w:t>4</w:t>
            </w:r>
          </w:p>
        </w:tc>
        <w:tc>
          <w:tcPr>
            <w:tcW w:w="8788" w:type="dxa"/>
            <w:gridSpan w:val="2"/>
          </w:tcPr>
          <w:p w14:paraId="3A559CE2" w14:textId="42785FB3" w:rsidR="001A4F43" w:rsidRDefault="001A4F43" w:rsidP="001A4F43">
            <w:pPr>
              <w:pBdr>
                <w:top w:val="nil"/>
                <w:left w:val="nil"/>
                <w:bottom w:val="nil"/>
                <w:right w:val="nil"/>
                <w:between w:val="nil"/>
              </w:pBdr>
              <w:spacing w:before="120" w:after="120" w:line="240" w:lineRule="auto"/>
              <w:rPr>
                <w:rFonts w:cs="Arial"/>
                <w:szCs w:val="24"/>
              </w:rPr>
            </w:pPr>
            <w:r>
              <w:rPr>
                <w:rFonts w:cs="Arial"/>
                <w:szCs w:val="24"/>
              </w:rPr>
              <w:t>The revenue generated for each place is calculated by multiplying the entry fee by the number of annual visitors.</w:t>
            </w:r>
          </w:p>
          <w:p w14:paraId="11B9528D" w14:textId="1A577602" w:rsidR="001A4F43" w:rsidRPr="002B60BD" w:rsidRDefault="001A4F43" w:rsidP="001A4F43">
            <w:pPr>
              <w:pBdr>
                <w:top w:val="nil"/>
                <w:left w:val="nil"/>
                <w:bottom w:val="nil"/>
                <w:right w:val="nil"/>
                <w:between w:val="nil"/>
              </w:pBdr>
              <w:spacing w:before="120" w:after="120" w:line="240" w:lineRule="auto"/>
              <w:rPr>
                <w:rFonts w:cs="Arial"/>
                <w:szCs w:val="24"/>
              </w:rPr>
            </w:pPr>
            <w:r>
              <w:rPr>
                <w:rFonts w:cs="Arial"/>
                <w:szCs w:val="24"/>
              </w:rPr>
              <w:t xml:space="preserve">Insert a formula in </w:t>
            </w:r>
            <w:r w:rsidRPr="001A4F43">
              <w:rPr>
                <w:rFonts w:cs="Arial"/>
                <w:b/>
                <w:bCs/>
                <w:szCs w:val="24"/>
              </w:rPr>
              <w:t>cell E6</w:t>
            </w:r>
            <w:r>
              <w:rPr>
                <w:rFonts w:cs="Arial"/>
                <w:szCs w:val="24"/>
              </w:rPr>
              <w:t xml:space="preserve"> to calculate the entry fee to the Taj Mahal.</w:t>
            </w:r>
          </w:p>
        </w:tc>
        <w:tc>
          <w:tcPr>
            <w:tcW w:w="726" w:type="dxa"/>
            <w:vAlign w:val="bottom"/>
          </w:tcPr>
          <w:p w14:paraId="0DA0A957" w14:textId="667ED101" w:rsidR="001A4F43" w:rsidRDefault="001A4F43" w:rsidP="001A4F43">
            <w:pPr>
              <w:spacing w:before="120" w:after="120" w:line="240" w:lineRule="auto"/>
              <w:jc w:val="right"/>
              <w:rPr>
                <w:rFonts w:cs="Arial"/>
                <w:szCs w:val="24"/>
              </w:rPr>
            </w:pPr>
            <w:r>
              <w:rPr>
                <w:rFonts w:cs="Arial"/>
                <w:szCs w:val="24"/>
              </w:rPr>
              <w:t>(3)</w:t>
            </w:r>
          </w:p>
        </w:tc>
      </w:tr>
      <w:tr w:rsidR="001A4F43" w:rsidRPr="001E72D4" w14:paraId="55CA242C" w14:textId="77777777" w:rsidTr="00A65363">
        <w:trPr>
          <w:gridAfter w:val="1"/>
          <w:wAfter w:w="9" w:type="dxa"/>
          <w:cantSplit/>
          <w:trHeight w:val="243"/>
        </w:trPr>
        <w:tc>
          <w:tcPr>
            <w:tcW w:w="710" w:type="dxa"/>
          </w:tcPr>
          <w:p w14:paraId="7A55A392" w14:textId="2007CA56" w:rsidR="001A4F43" w:rsidRPr="001E72D4" w:rsidRDefault="001A4F43" w:rsidP="001A4F43">
            <w:pPr>
              <w:spacing w:before="120" w:after="120" w:line="240" w:lineRule="auto"/>
              <w:rPr>
                <w:rFonts w:cs="Arial"/>
                <w:szCs w:val="24"/>
              </w:rPr>
            </w:pPr>
            <w:r>
              <w:rPr>
                <w:rFonts w:cs="Arial"/>
                <w:szCs w:val="24"/>
              </w:rPr>
              <w:t>3.</w:t>
            </w:r>
            <w:r w:rsidR="00A94396">
              <w:rPr>
                <w:rFonts w:cs="Arial"/>
                <w:szCs w:val="24"/>
              </w:rPr>
              <w:t>5</w:t>
            </w:r>
          </w:p>
        </w:tc>
        <w:tc>
          <w:tcPr>
            <w:tcW w:w="8788" w:type="dxa"/>
            <w:gridSpan w:val="2"/>
          </w:tcPr>
          <w:p w14:paraId="1765CCE2" w14:textId="755CD0C2" w:rsidR="001A4F43" w:rsidRDefault="001A4F43" w:rsidP="001A4F43">
            <w:pPr>
              <w:pBdr>
                <w:top w:val="nil"/>
                <w:left w:val="nil"/>
                <w:bottom w:val="nil"/>
                <w:right w:val="nil"/>
                <w:between w:val="nil"/>
              </w:pBdr>
              <w:spacing w:before="120" w:after="120" w:line="240" w:lineRule="auto"/>
              <w:rPr>
                <w:rFonts w:cs="Arial"/>
                <w:szCs w:val="24"/>
              </w:rPr>
            </w:pPr>
            <w:r>
              <w:rPr>
                <w:rFonts w:cs="Arial"/>
                <w:szCs w:val="24"/>
              </w:rPr>
              <w:t>Use c</w:t>
            </w:r>
            <w:r w:rsidRPr="002B60BD">
              <w:rPr>
                <w:rFonts w:cs="Arial"/>
                <w:szCs w:val="24"/>
              </w:rPr>
              <w:t>onditional formatting</w:t>
            </w:r>
            <w:r w:rsidR="00386DB5">
              <w:rPr>
                <w:rFonts w:cs="Arial"/>
                <w:szCs w:val="24"/>
              </w:rPr>
              <w:t xml:space="preserve"> </w:t>
            </w:r>
            <w:r w:rsidR="00F7015A">
              <w:rPr>
                <w:rFonts w:cs="Arial"/>
                <w:szCs w:val="24"/>
              </w:rPr>
              <w:t xml:space="preserve">in </w:t>
            </w:r>
            <w:r w:rsidR="00F7015A" w:rsidRPr="00386DB5">
              <w:rPr>
                <w:rFonts w:cs="Arial"/>
                <w:b/>
                <w:bCs/>
                <w:szCs w:val="24"/>
              </w:rPr>
              <w:t>column C</w:t>
            </w:r>
            <w:r w:rsidR="00F7015A">
              <w:rPr>
                <w:rFonts w:cs="Arial"/>
                <w:szCs w:val="24"/>
              </w:rPr>
              <w:t xml:space="preserve"> </w:t>
            </w:r>
            <w:r>
              <w:rPr>
                <w:rFonts w:cs="Arial"/>
                <w:szCs w:val="24"/>
              </w:rPr>
              <w:t xml:space="preserve">to indicate </w:t>
            </w:r>
            <w:r w:rsidR="00F7015A">
              <w:rPr>
                <w:rFonts w:cs="Arial"/>
                <w:szCs w:val="24"/>
              </w:rPr>
              <w:t>the number of annual visitors by the following categories:</w:t>
            </w:r>
          </w:p>
          <w:p w14:paraId="5AD489CB" w14:textId="39E47029" w:rsidR="00F7015A" w:rsidRDefault="00386DB5">
            <w:pPr>
              <w:pStyle w:val="ListParagraph"/>
              <w:numPr>
                <w:ilvl w:val="0"/>
                <w:numId w:val="8"/>
              </w:numPr>
              <w:pBdr>
                <w:top w:val="nil"/>
                <w:left w:val="nil"/>
                <w:bottom w:val="nil"/>
                <w:right w:val="nil"/>
                <w:between w:val="nil"/>
              </w:pBdr>
              <w:spacing w:before="120" w:after="120" w:line="240" w:lineRule="auto"/>
              <w:rPr>
                <w:rFonts w:cs="Arial"/>
                <w:szCs w:val="24"/>
              </w:rPr>
            </w:pPr>
            <w:r>
              <w:rPr>
                <w:rFonts w:cs="Arial"/>
                <w:szCs w:val="24"/>
              </w:rPr>
              <w:t>Indicate</w:t>
            </w:r>
            <w:r w:rsidR="00F7015A">
              <w:rPr>
                <w:rFonts w:cs="Arial"/>
                <w:szCs w:val="24"/>
              </w:rPr>
              <w:t xml:space="preserve"> all cells with more than 10 million visitors </w:t>
            </w:r>
            <w:r>
              <w:rPr>
                <w:rFonts w:cs="Arial"/>
                <w:szCs w:val="24"/>
              </w:rPr>
              <w:t xml:space="preserve">with a </w:t>
            </w:r>
            <w:r w:rsidR="00F7015A">
              <w:rPr>
                <w:rFonts w:cs="Arial"/>
                <w:szCs w:val="24"/>
              </w:rPr>
              <w:t>green</w:t>
            </w:r>
            <w:r>
              <w:rPr>
                <w:rFonts w:cs="Arial"/>
                <w:szCs w:val="24"/>
              </w:rPr>
              <w:t xml:space="preserve"> </w:t>
            </w:r>
            <w:r w:rsidR="000C25E7">
              <w:rPr>
                <w:rFonts w:cs="Arial"/>
                <w:szCs w:val="24"/>
              </w:rPr>
              <w:t>arrow</w:t>
            </w:r>
            <w:r w:rsidR="00F7015A">
              <w:rPr>
                <w:rFonts w:cs="Arial"/>
                <w:szCs w:val="24"/>
              </w:rPr>
              <w:t>.</w:t>
            </w:r>
          </w:p>
          <w:p w14:paraId="748BF8A7" w14:textId="612ECFD5" w:rsidR="00F7015A" w:rsidRDefault="00F7015A">
            <w:pPr>
              <w:pStyle w:val="ListParagraph"/>
              <w:numPr>
                <w:ilvl w:val="0"/>
                <w:numId w:val="8"/>
              </w:numPr>
              <w:pBdr>
                <w:top w:val="nil"/>
                <w:left w:val="nil"/>
                <w:bottom w:val="nil"/>
                <w:right w:val="nil"/>
                <w:between w:val="nil"/>
              </w:pBdr>
              <w:spacing w:before="120" w:after="120" w:line="240" w:lineRule="auto"/>
              <w:rPr>
                <w:rFonts w:cs="Arial"/>
                <w:szCs w:val="24"/>
              </w:rPr>
            </w:pPr>
            <w:r>
              <w:rPr>
                <w:rFonts w:cs="Arial"/>
                <w:szCs w:val="24"/>
              </w:rPr>
              <w:t xml:space="preserve">All cells with less than 5 million visitors should be </w:t>
            </w:r>
            <w:r w:rsidR="00386DB5">
              <w:rPr>
                <w:rFonts w:cs="Arial"/>
                <w:szCs w:val="24"/>
              </w:rPr>
              <w:t>indicated by a</w:t>
            </w:r>
            <w:r>
              <w:rPr>
                <w:rFonts w:cs="Arial"/>
                <w:szCs w:val="24"/>
              </w:rPr>
              <w:t xml:space="preserve"> red</w:t>
            </w:r>
            <w:r w:rsidR="00386DB5">
              <w:rPr>
                <w:rFonts w:cs="Arial"/>
                <w:szCs w:val="24"/>
              </w:rPr>
              <w:t xml:space="preserve"> </w:t>
            </w:r>
            <w:r w:rsidR="000C25E7">
              <w:rPr>
                <w:rFonts w:cs="Arial"/>
                <w:szCs w:val="24"/>
              </w:rPr>
              <w:t>arrow</w:t>
            </w:r>
            <w:r>
              <w:rPr>
                <w:rFonts w:cs="Arial"/>
                <w:szCs w:val="24"/>
              </w:rPr>
              <w:t>.</w:t>
            </w:r>
          </w:p>
          <w:p w14:paraId="4271123F" w14:textId="61EBCD41" w:rsidR="00F7015A" w:rsidRPr="00F7015A" w:rsidRDefault="00F7015A">
            <w:pPr>
              <w:pStyle w:val="ListParagraph"/>
              <w:numPr>
                <w:ilvl w:val="0"/>
                <w:numId w:val="8"/>
              </w:numPr>
              <w:pBdr>
                <w:top w:val="nil"/>
                <w:left w:val="nil"/>
                <w:bottom w:val="nil"/>
                <w:right w:val="nil"/>
                <w:between w:val="nil"/>
              </w:pBdr>
              <w:spacing w:before="120" w:after="120" w:line="240" w:lineRule="auto"/>
              <w:rPr>
                <w:rFonts w:cs="Arial"/>
                <w:szCs w:val="24"/>
              </w:rPr>
            </w:pPr>
            <w:r>
              <w:rPr>
                <w:rFonts w:cs="Arial"/>
                <w:szCs w:val="24"/>
              </w:rPr>
              <w:t xml:space="preserve">All other cells should </w:t>
            </w:r>
            <w:r w:rsidR="00386DB5">
              <w:rPr>
                <w:rFonts w:cs="Arial"/>
                <w:szCs w:val="24"/>
              </w:rPr>
              <w:t>be in</w:t>
            </w:r>
            <w:r w:rsidR="00AB5BF2">
              <w:rPr>
                <w:rFonts w:cs="Arial"/>
                <w:szCs w:val="24"/>
              </w:rPr>
              <w:t>d</w:t>
            </w:r>
            <w:r w:rsidR="00386DB5">
              <w:rPr>
                <w:rFonts w:cs="Arial"/>
                <w:szCs w:val="24"/>
              </w:rPr>
              <w:t xml:space="preserve">icated </w:t>
            </w:r>
            <w:r w:rsidR="00AB5BF2">
              <w:rPr>
                <w:rFonts w:cs="Arial"/>
                <w:szCs w:val="24"/>
              </w:rPr>
              <w:t>by</w:t>
            </w:r>
            <w:r w:rsidR="00386DB5">
              <w:rPr>
                <w:rFonts w:cs="Arial"/>
                <w:szCs w:val="24"/>
              </w:rPr>
              <w:t xml:space="preserve"> a</w:t>
            </w:r>
            <w:r w:rsidR="00AB5BF2">
              <w:rPr>
                <w:rFonts w:cs="Arial"/>
                <w:szCs w:val="24"/>
              </w:rPr>
              <w:t xml:space="preserve">n </w:t>
            </w:r>
            <w:r>
              <w:rPr>
                <w:rFonts w:cs="Arial"/>
                <w:szCs w:val="24"/>
              </w:rPr>
              <w:t>orange</w:t>
            </w:r>
            <w:r w:rsidR="00AB5BF2">
              <w:rPr>
                <w:rFonts w:cs="Arial"/>
                <w:szCs w:val="24"/>
              </w:rPr>
              <w:t xml:space="preserve"> </w:t>
            </w:r>
            <w:r w:rsidR="000C25E7">
              <w:rPr>
                <w:rFonts w:cs="Arial"/>
                <w:szCs w:val="24"/>
              </w:rPr>
              <w:t>arrow</w:t>
            </w:r>
            <w:r>
              <w:rPr>
                <w:rFonts w:cs="Arial"/>
                <w:szCs w:val="24"/>
              </w:rPr>
              <w:t>.</w:t>
            </w:r>
          </w:p>
        </w:tc>
        <w:tc>
          <w:tcPr>
            <w:tcW w:w="726" w:type="dxa"/>
            <w:vAlign w:val="bottom"/>
          </w:tcPr>
          <w:p w14:paraId="06D5DE9F" w14:textId="3B0B835A" w:rsidR="001A4F43" w:rsidRPr="001E72D4" w:rsidRDefault="001A4F43" w:rsidP="001A4F43">
            <w:pPr>
              <w:spacing w:before="120" w:after="120" w:line="240" w:lineRule="auto"/>
              <w:jc w:val="right"/>
              <w:rPr>
                <w:rFonts w:cs="Arial"/>
                <w:szCs w:val="24"/>
              </w:rPr>
            </w:pPr>
            <w:r>
              <w:rPr>
                <w:rFonts w:cs="Arial"/>
                <w:szCs w:val="24"/>
              </w:rPr>
              <w:t>(</w:t>
            </w:r>
            <w:r w:rsidR="000C25E7">
              <w:rPr>
                <w:rFonts w:cs="Arial"/>
                <w:szCs w:val="24"/>
              </w:rPr>
              <w:t>5</w:t>
            </w:r>
            <w:r>
              <w:rPr>
                <w:rFonts w:cs="Arial"/>
                <w:szCs w:val="24"/>
              </w:rPr>
              <w:t>)</w:t>
            </w:r>
          </w:p>
        </w:tc>
      </w:tr>
      <w:tr w:rsidR="001A4F43" w:rsidRPr="001E72D4" w14:paraId="61CD5218" w14:textId="77777777" w:rsidTr="00A65363">
        <w:trPr>
          <w:gridAfter w:val="1"/>
          <w:wAfter w:w="9" w:type="dxa"/>
          <w:cantSplit/>
          <w:trHeight w:val="243"/>
        </w:trPr>
        <w:tc>
          <w:tcPr>
            <w:tcW w:w="710" w:type="dxa"/>
          </w:tcPr>
          <w:p w14:paraId="6094021E" w14:textId="5B87618F" w:rsidR="001A4F43" w:rsidRPr="001E72D4" w:rsidRDefault="001A4F43" w:rsidP="001A4F43">
            <w:pPr>
              <w:spacing w:before="120" w:after="120" w:line="240" w:lineRule="auto"/>
              <w:rPr>
                <w:rFonts w:cs="Arial"/>
                <w:szCs w:val="24"/>
              </w:rPr>
            </w:pPr>
            <w:r>
              <w:rPr>
                <w:rFonts w:cs="Arial"/>
                <w:szCs w:val="24"/>
              </w:rPr>
              <w:t>3.</w:t>
            </w:r>
            <w:r w:rsidR="00A94396">
              <w:rPr>
                <w:rFonts w:cs="Arial"/>
                <w:szCs w:val="24"/>
              </w:rPr>
              <w:t>6</w:t>
            </w:r>
          </w:p>
        </w:tc>
        <w:tc>
          <w:tcPr>
            <w:tcW w:w="8788" w:type="dxa"/>
            <w:gridSpan w:val="2"/>
          </w:tcPr>
          <w:p w14:paraId="31134489" w14:textId="02F3B03A" w:rsidR="001A4F43" w:rsidRDefault="000C25E7" w:rsidP="001A4F43">
            <w:pPr>
              <w:pBdr>
                <w:top w:val="nil"/>
                <w:left w:val="nil"/>
                <w:bottom w:val="nil"/>
                <w:right w:val="nil"/>
                <w:between w:val="nil"/>
              </w:pBdr>
              <w:spacing w:before="120" w:after="120" w:line="240" w:lineRule="auto"/>
              <w:rPr>
                <w:rFonts w:cs="Arial"/>
                <w:szCs w:val="24"/>
              </w:rPr>
            </w:pPr>
            <w:r>
              <w:rPr>
                <w:rFonts w:cs="Arial"/>
                <w:szCs w:val="24"/>
              </w:rPr>
              <w:t xml:space="preserve">Insert a </w:t>
            </w:r>
            <w:r w:rsidR="001A4F43">
              <w:rPr>
                <w:rFonts w:cs="Arial"/>
                <w:szCs w:val="24"/>
              </w:rPr>
              <w:t>formula</w:t>
            </w:r>
            <w:r>
              <w:rPr>
                <w:rFonts w:cs="Arial"/>
                <w:szCs w:val="24"/>
              </w:rPr>
              <w:t xml:space="preserve"> in </w:t>
            </w:r>
            <w:r w:rsidRPr="000C25E7">
              <w:rPr>
                <w:rFonts w:cs="Arial"/>
                <w:b/>
                <w:bCs/>
                <w:szCs w:val="24"/>
              </w:rPr>
              <w:t>cell C33</w:t>
            </w:r>
            <w:r>
              <w:rPr>
                <w:rFonts w:cs="Arial"/>
                <w:szCs w:val="24"/>
              </w:rPr>
              <w:t xml:space="preserve"> to calculate the total number of visitors to the following places:</w:t>
            </w:r>
          </w:p>
          <w:p w14:paraId="7022B434" w14:textId="307C584A" w:rsidR="000C25E7" w:rsidRPr="000C25E7" w:rsidRDefault="000C25E7">
            <w:pPr>
              <w:pStyle w:val="ListParagraph"/>
              <w:numPr>
                <w:ilvl w:val="0"/>
                <w:numId w:val="9"/>
              </w:numPr>
              <w:pBdr>
                <w:top w:val="nil"/>
                <w:left w:val="nil"/>
                <w:bottom w:val="nil"/>
                <w:right w:val="nil"/>
                <w:between w:val="nil"/>
              </w:pBdr>
              <w:spacing w:before="120" w:after="120" w:line="240" w:lineRule="auto"/>
              <w:rPr>
                <w:rFonts w:cs="Arial"/>
                <w:szCs w:val="24"/>
              </w:rPr>
            </w:pPr>
            <w:r w:rsidRPr="000C25E7">
              <w:rPr>
                <w:rFonts w:cs="Arial"/>
                <w:szCs w:val="24"/>
              </w:rPr>
              <w:t>Eiffel Tower</w:t>
            </w:r>
            <w:r>
              <w:rPr>
                <w:rFonts w:cs="Arial"/>
                <w:szCs w:val="24"/>
              </w:rPr>
              <w:t>, The Forbidden City in China and the Burj Khalifa in UAE.</w:t>
            </w:r>
          </w:p>
          <w:p w14:paraId="2922101E" w14:textId="572C6A27" w:rsidR="001A4F43" w:rsidRPr="001E72D4" w:rsidRDefault="000C25E7" w:rsidP="001A4F43">
            <w:pPr>
              <w:pBdr>
                <w:top w:val="nil"/>
                <w:left w:val="nil"/>
                <w:bottom w:val="nil"/>
                <w:right w:val="nil"/>
                <w:between w:val="nil"/>
              </w:pBdr>
              <w:spacing w:before="120" w:after="120" w:line="240" w:lineRule="auto"/>
              <w:rPr>
                <w:rFonts w:cs="Arial"/>
                <w:szCs w:val="24"/>
              </w:rPr>
            </w:pPr>
            <w:r>
              <w:rPr>
                <w:rFonts w:cs="Arial"/>
                <w:szCs w:val="24"/>
              </w:rPr>
              <w:t>Show your answer in millions.</w:t>
            </w:r>
          </w:p>
        </w:tc>
        <w:tc>
          <w:tcPr>
            <w:tcW w:w="726" w:type="dxa"/>
            <w:vAlign w:val="bottom"/>
          </w:tcPr>
          <w:p w14:paraId="1AD112DC" w14:textId="0AACB3A9" w:rsidR="001A4F43" w:rsidRPr="001E72D4" w:rsidRDefault="001A4F43" w:rsidP="001A4F43">
            <w:pPr>
              <w:spacing w:before="120" w:after="120" w:line="240" w:lineRule="auto"/>
              <w:jc w:val="right"/>
              <w:rPr>
                <w:rFonts w:cs="Arial"/>
                <w:szCs w:val="24"/>
              </w:rPr>
            </w:pPr>
            <w:r w:rsidRPr="001E72D4">
              <w:rPr>
                <w:rFonts w:cs="Arial"/>
                <w:szCs w:val="24"/>
              </w:rPr>
              <w:t>(</w:t>
            </w:r>
            <w:r w:rsidR="000C25E7">
              <w:rPr>
                <w:rFonts w:cs="Arial"/>
                <w:szCs w:val="24"/>
              </w:rPr>
              <w:t>3</w:t>
            </w:r>
            <w:r w:rsidRPr="001E72D4">
              <w:rPr>
                <w:rFonts w:cs="Arial"/>
                <w:szCs w:val="24"/>
              </w:rPr>
              <w:t>)</w:t>
            </w:r>
          </w:p>
        </w:tc>
      </w:tr>
      <w:tr w:rsidR="001A4F43" w:rsidRPr="001E72D4" w14:paraId="1F2DEFEA" w14:textId="77777777" w:rsidTr="00A65363">
        <w:trPr>
          <w:gridAfter w:val="1"/>
          <w:wAfter w:w="9" w:type="dxa"/>
          <w:cantSplit/>
          <w:trHeight w:val="243"/>
        </w:trPr>
        <w:tc>
          <w:tcPr>
            <w:tcW w:w="710" w:type="dxa"/>
          </w:tcPr>
          <w:p w14:paraId="7D9A2883" w14:textId="3D169F49" w:rsidR="001A4F43" w:rsidRDefault="001A4F43" w:rsidP="001A4F43">
            <w:pPr>
              <w:spacing w:before="120" w:after="120" w:line="240" w:lineRule="auto"/>
              <w:rPr>
                <w:rFonts w:cs="Arial"/>
                <w:szCs w:val="24"/>
              </w:rPr>
            </w:pPr>
            <w:r>
              <w:rPr>
                <w:rFonts w:cs="Arial"/>
                <w:szCs w:val="24"/>
              </w:rPr>
              <w:t>3.</w:t>
            </w:r>
            <w:r w:rsidR="00A94396">
              <w:rPr>
                <w:rFonts w:cs="Arial"/>
                <w:szCs w:val="24"/>
              </w:rPr>
              <w:t>7</w:t>
            </w:r>
          </w:p>
        </w:tc>
        <w:tc>
          <w:tcPr>
            <w:tcW w:w="8788" w:type="dxa"/>
            <w:gridSpan w:val="2"/>
          </w:tcPr>
          <w:p w14:paraId="1E1129F2" w14:textId="6EEAB6FA" w:rsidR="001A4F43" w:rsidRPr="002B60BD" w:rsidRDefault="001F1619" w:rsidP="001A4F43">
            <w:pPr>
              <w:pBdr>
                <w:top w:val="nil"/>
                <w:left w:val="nil"/>
                <w:bottom w:val="nil"/>
                <w:right w:val="nil"/>
                <w:between w:val="nil"/>
              </w:pBdr>
              <w:spacing w:before="120" w:after="120" w:line="240" w:lineRule="auto"/>
              <w:rPr>
                <w:rFonts w:cs="Arial"/>
                <w:szCs w:val="24"/>
              </w:rPr>
            </w:pPr>
            <w:r>
              <w:rPr>
                <w:rFonts w:cs="Arial"/>
                <w:szCs w:val="24"/>
              </w:rPr>
              <w:t xml:space="preserve">Insert a formula in </w:t>
            </w:r>
            <w:r w:rsidRPr="001F1619">
              <w:rPr>
                <w:rFonts w:cs="Arial"/>
                <w:b/>
                <w:bCs/>
                <w:szCs w:val="24"/>
              </w:rPr>
              <w:t>cell C34</w:t>
            </w:r>
            <w:r>
              <w:rPr>
                <w:rFonts w:cs="Arial"/>
                <w:szCs w:val="24"/>
              </w:rPr>
              <w:t xml:space="preserve"> </w:t>
            </w:r>
            <w:r w:rsidR="0093132A">
              <w:rPr>
                <w:rFonts w:cs="Arial"/>
                <w:szCs w:val="24"/>
              </w:rPr>
              <w:t>to display the number of annual visitors to the Sydney Opera House</w:t>
            </w:r>
            <w:r w:rsidR="0093132A" w:rsidRPr="0093132A">
              <w:rPr>
                <w:rFonts w:cs="Arial"/>
                <w:szCs w:val="24"/>
              </w:rPr>
              <w:t xml:space="preserve"> into the full amount (e.g., </w:t>
            </w:r>
            <w:r w:rsidR="0093132A">
              <w:rPr>
                <w:rFonts w:cs="Arial"/>
                <w:szCs w:val="24"/>
              </w:rPr>
              <w:t>7.2</w:t>
            </w:r>
            <w:r w:rsidR="0093132A" w:rsidRPr="0093132A">
              <w:rPr>
                <w:rFonts w:cs="Arial"/>
                <w:szCs w:val="24"/>
              </w:rPr>
              <w:t xml:space="preserve"> → 7 </w:t>
            </w:r>
            <w:r w:rsidR="0093132A">
              <w:rPr>
                <w:rFonts w:cs="Arial"/>
                <w:szCs w:val="24"/>
              </w:rPr>
              <w:t>2</w:t>
            </w:r>
            <w:r w:rsidR="0093132A" w:rsidRPr="0093132A">
              <w:rPr>
                <w:rFonts w:cs="Arial"/>
                <w:szCs w:val="24"/>
              </w:rPr>
              <w:t>00 000).</w:t>
            </w:r>
          </w:p>
        </w:tc>
        <w:tc>
          <w:tcPr>
            <w:tcW w:w="726" w:type="dxa"/>
            <w:vAlign w:val="bottom"/>
          </w:tcPr>
          <w:p w14:paraId="1382E23D" w14:textId="7BE97DB1" w:rsidR="001A4F43" w:rsidRPr="001E72D4" w:rsidRDefault="005442D6" w:rsidP="001A4F43">
            <w:pPr>
              <w:spacing w:before="120" w:after="120" w:line="240" w:lineRule="auto"/>
              <w:jc w:val="right"/>
              <w:rPr>
                <w:rFonts w:cs="Arial"/>
                <w:szCs w:val="24"/>
              </w:rPr>
            </w:pPr>
            <w:r w:rsidRPr="001E72D4">
              <w:rPr>
                <w:rFonts w:cs="Arial"/>
                <w:szCs w:val="24"/>
              </w:rPr>
              <w:t>(</w:t>
            </w:r>
            <w:r>
              <w:rPr>
                <w:rFonts w:cs="Arial"/>
                <w:szCs w:val="24"/>
              </w:rPr>
              <w:t>3</w:t>
            </w:r>
            <w:r w:rsidRPr="001E72D4">
              <w:rPr>
                <w:rFonts w:cs="Arial"/>
                <w:szCs w:val="24"/>
              </w:rPr>
              <w:t>)</w:t>
            </w:r>
          </w:p>
        </w:tc>
      </w:tr>
      <w:tr w:rsidR="001A4F43" w:rsidRPr="001E72D4" w14:paraId="3DE4CCB5" w14:textId="77777777" w:rsidTr="00A65363">
        <w:trPr>
          <w:gridAfter w:val="1"/>
          <w:wAfter w:w="9" w:type="dxa"/>
          <w:cantSplit/>
          <w:trHeight w:val="243"/>
        </w:trPr>
        <w:tc>
          <w:tcPr>
            <w:tcW w:w="710" w:type="dxa"/>
          </w:tcPr>
          <w:p w14:paraId="39B559D8" w14:textId="471D05DE" w:rsidR="001A4F43" w:rsidRPr="001E72D4" w:rsidRDefault="001A4F43" w:rsidP="001A4F43">
            <w:pPr>
              <w:spacing w:before="120" w:after="120" w:line="240" w:lineRule="auto"/>
              <w:rPr>
                <w:rFonts w:cs="Arial"/>
                <w:szCs w:val="24"/>
              </w:rPr>
            </w:pPr>
            <w:r>
              <w:rPr>
                <w:rFonts w:cs="Arial"/>
                <w:szCs w:val="24"/>
              </w:rPr>
              <w:t>3.</w:t>
            </w:r>
            <w:r w:rsidR="00A94396">
              <w:rPr>
                <w:rFonts w:cs="Arial"/>
                <w:szCs w:val="24"/>
              </w:rPr>
              <w:t>8</w:t>
            </w:r>
          </w:p>
        </w:tc>
        <w:tc>
          <w:tcPr>
            <w:tcW w:w="8788" w:type="dxa"/>
            <w:gridSpan w:val="2"/>
          </w:tcPr>
          <w:p w14:paraId="7D449390" w14:textId="342C6C46" w:rsidR="001A4F43" w:rsidRPr="001E72D4" w:rsidRDefault="001F1619" w:rsidP="001A4F43">
            <w:pPr>
              <w:pBdr>
                <w:top w:val="nil"/>
                <w:left w:val="nil"/>
                <w:bottom w:val="nil"/>
                <w:right w:val="nil"/>
                <w:between w:val="nil"/>
              </w:pBdr>
              <w:spacing w:before="120" w:after="120" w:line="240" w:lineRule="auto"/>
              <w:rPr>
                <w:rFonts w:cs="Arial"/>
                <w:szCs w:val="24"/>
              </w:rPr>
            </w:pPr>
            <w:r>
              <w:rPr>
                <w:rFonts w:cs="Arial"/>
                <w:szCs w:val="24"/>
              </w:rPr>
              <w:t xml:space="preserve">Correct the error in </w:t>
            </w:r>
            <w:r w:rsidRPr="001F1619">
              <w:rPr>
                <w:rFonts w:cs="Arial"/>
                <w:b/>
                <w:bCs/>
                <w:szCs w:val="24"/>
              </w:rPr>
              <w:t>cell C</w:t>
            </w:r>
            <w:r>
              <w:rPr>
                <w:rFonts w:cs="Arial"/>
                <w:b/>
                <w:bCs/>
                <w:szCs w:val="24"/>
              </w:rPr>
              <w:t>3</w:t>
            </w:r>
            <w:r w:rsidRPr="001F1619">
              <w:rPr>
                <w:rFonts w:cs="Arial"/>
                <w:b/>
                <w:bCs/>
                <w:szCs w:val="24"/>
              </w:rPr>
              <w:t>5</w:t>
            </w:r>
            <w:r>
              <w:rPr>
                <w:rFonts w:cs="Arial"/>
                <w:szCs w:val="24"/>
              </w:rPr>
              <w:t xml:space="preserve"> to display the thirtieth (30</w:t>
            </w:r>
            <w:r w:rsidRPr="001F1619">
              <w:rPr>
                <w:rFonts w:cs="Arial"/>
                <w:szCs w:val="24"/>
                <w:vertAlign w:val="superscript"/>
              </w:rPr>
              <w:t>th</w:t>
            </w:r>
            <w:r>
              <w:rPr>
                <w:rFonts w:cs="Arial"/>
                <w:szCs w:val="24"/>
              </w:rPr>
              <w:t xml:space="preserve">) smallest entry fee in </w:t>
            </w:r>
            <w:r w:rsidRPr="001F1619">
              <w:rPr>
                <w:rFonts w:cs="Arial"/>
                <w:b/>
                <w:bCs/>
                <w:szCs w:val="24"/>
              </w:rPr>
              <w:t>column E</w:t>
            </w:r>
            <w:r>
              <w:rPr>
                <w:rFonts w:cs="Arial"/>
                <w:szCs w:val="24"/>
              </w:rPr>
              <w:t>.</w:t>
            </w:r>
          </w:p>
        </w:tc>
        <w:tc>
          <w:tcPr>
            <w:tcW w:w="726" w:type="dxa"/>
            <w:vAlign w:val="bottom"/>
          </w:tcPr>
          <w:p w14:paraId="4ADDE69C" w14:textId="230D5E6F" w:rsidR="001A4F43" w:rsidRPr="001E72D4" w:rsidRDefault="001A4F43" w:rsidP="001A4F43">
            <w:pPr>
              <w:spacing w:before="120" w:after="120" w:line="240" w:lineRule="auto"/>
              <w:jc w:val="right"/>
              <w:rPr>
                <w:rFonts w:cs="Arial"/>
                <w:szCs w:val="24"/>
              </w:rPr>
            </w:pPr>
            <w:r>
              <w:rPr>
                <w:rFonts w:cs="Arial"/>
                <w:szCs w:val="24"/>
              </w:rPr>
              <w:t>(</w:t>
            </w:r>
            <w:r w:rsidR="00A45D02">
              <w:rPr>
                <w:rFonts w:cs="Arial"/>
                <w:szCs w:val="24"/>
              </w:rPr>
              <w:t>1</w:t>
            </w:r>
            <w:r>
              <w:rPr>
                <w:rFonts w:cs="Arial"/>
                <w:szCs w:val="24"/>
              </w:rPr>
              <w:t>)</w:t>
            </w:r>
          </w:p>
        </w:tc>
      </w:tr>
      <w:tr w:rsidR="001A4F43" w:rsidRPr="001E72D4" w14:paraId="611974D3" w14:textId="77777777" w:rsidTr="00A65363">
        <w:trPr>
          <w:gridAfter w:val="1"/>
          <w:wAfter w:w="9" w:type="dxa"/>
          <w:cantSplit/>
          <w:trHeight w:val="243"/>
        </w:trPr>
        <w:tc>
          <w:tcPr>
            <w:tcW w:w="710" w:type="dxa"/>
          </w:tcPr>
          <w:p w14:paraId="279A8C4E" w14:textId="007D4567" w:rsidR="001A4F43" w:rsidRPr="001E72D4" w:rsidRDefault="001A4F43" w:rsidP="001A4F43">
            <w:pPr>
              <w:spacing w:before="120" w:after="120" w:line="240" w:lineRule="auto"/>
              <w:rPr>
                <w:rFonts w:cs="Arial"/>
                <w:szCs w:val="24"/>
              </w:rPr>
            </w:pPr>
            <w:r w:rsidRPr="00A90336">
              <w:rPr>
                <w:rFonts w:cs="Arial"/>
                <w:szCs w:val="24"/>
              </w:rPr>
              <w:t>3.</w:t>
            </w:r>
            <w:r w:rsidR="00A94396">
              <w:rPr>
                <w:rFonts w:cs="Arial"/>
                <w:szCs w:val="24"/>
              </w:rPr>
              <w:t>9</w:t>
            </w:r>
          </w:p>
        </w:tc>
        <w:tc>
          <w:tcPr>
            <w:tcW w:w="8788" w:type="dxa"/>
            <w:gridSpan w:val="2"/>
          </w:tcPr>
          <w:p w14:paraId="6F056101" w14:textId="687C8268" w:rsidR="001A4F43" w:rsidRPr="001E72D4" w:rsidRDefault="00473849" w:rsidP="001A4F43">
            <w:pPr>
              <w:pBdr>
                <w:top w:val="nil"/>
                <w:left w:val="nil"/>
                <w:bottom w:val="nil"/>
                <w:right w:val="nil"/>
                <w:between w:val="nil"/>
              </w:pBdr>
              <w:spacing w:before="120" w:after="120" w:line="240" w:lineRule="auto"/>
              <w:rPr>
                <w:rFonts w:cs="Arial"/>
                <w:szCs w:val="24"/>
              </w:rPr>
            </w:pPr>
            <w:r>
              <w:rPr>
                <w:rFonts w:cs="Arial"/>
                <w:szCs w:val="24"/>
              </w:rPr>
              <w:t xml:space="preserve">The function in </w:t>
            </w:r>
            <w:r w:rsidRPr="00473849">
              <w:rPr>
                <w:rFonts w:cs="Arial"/>
                <w:b/>
                <w:bCs/>
                <w:szCs w:val="24"/>
              </w:rPr>
              <w:t>cell C3</w:t>
            </w:r>
            <w:r w:rsidR="0058588D">
              <w:rPr>
                <w:rFonts w:cs="Arial"/>
                <w:b/>
                <w:bCs/>
                <w:szCs w:val="24"/>
              </w:rPr>
              <w:t>6</w:t>
            </w:r>
            <w:r>
              <w:rPr>
                <w:rFonts w:cs="Arial"/>
                <w:szCs w:val="24"/>
              </w:rPr>
              <w:t xml:space="preserve"> is meant to find the highest entry fee paid at any place. Rectify the function to display the correct answer</w:t>
            </w:r>
            <w:r w:rsidR="00A14FD3">
              <w:rPr>
                <w:rFonts w:cs="Arial"/>
                <w:szCs w:val="24"/>
              </w:rPr>
              <w:t xml:space="preserve"> of R2446.04</w:t>
            </w:r>
            <w:r>
              <w:rPr>
                <w:rFonts w:cs="Arial"/>
                <w:szCs w:val="24"/>
              </w:rPr>
              <w:t>.</w:t>
            </w:r>
          </w:p>
        </w:tc>
        <w:tc>
          <w:tcPr>
            <w:tcW w:w="726" w:type="dxa"/>
            <w:vAlign w:val="bottom"/>
          </w:tcPr>
          <w:p w14:paraId="3C6746F2" w14:textId="4698DC1A" w:rsidR="001A4F43" w:rsidRPr="001E72D4" w:rsidRDefault="001A4F43" w:rsidP="001A4F43">
            <w:pPr>
              <w:spacing w:before="120" w:after="120" w:line="240" w:lineRule="auto"/>
              <w:jc w:val="right"/>
              <w:rPr>
                <w:rFonts w:cs="Arial"/>
                <w:szCs w:val="24"/>
              </w:rPr>
            </w:pPr>
            <w:r>
              <w:rPr>
                <w:rFonts w:cs="Arial"/>
                <w:szCs w:val="24"/>
              </w:rPr>
              <w:t>(</w:t>
            </w:r>
            <w:r w:rsidR="00C13457">
              <w:rPr>
                <w:rFonts w:cs="Arial"/>
                <w:szCs w:val="24"/>
              </w:rPr>
              <w:t>1</w:t>
            </w:r>
            <w:r>
              <w:rPr>
                <w:rFonts w:cs="Arial"/>
                <w:szCs w:val="24"/>
              </w:rPr>
              <w:t>)</w:t>
            </w:r>
          </w:p>
        </w:tc>
      </w:tr>
      <w:tr w:rsidR="001A4F43" w:rsidRPr="001E72D4" w14:paraId="4BD4C3D2" w14:textId="77777777" w:rsidTr="00A65363">
        <w:trPr>
          <w:gridAfter w:val="1"/>
          <w:wAfter w:w="9" w:type="dxa"/>
          <w:cantSplit/>
          <w:trHeight w:val="243"/>
        </w:trPr>
        <w:tc>
          <w:tcPr>
            <w:tcW w:w="710" w:type="dxa"/>
          </w:tcPr>
          <w:p w14:paraId="3CD1E1F3" w14:textId="78332738" w:rsidR="001A4F43" w:rsidRPr="001E72D4" w:rsidRDefault="001A4F43" w:rsidP="001A4F43">
            <w:pPr>
              <w:spacing w:before="120" w:after="120" w:line="240" w:lineRule="auto"/>
              <w:rPr>
                <w:rFonts w:cs="Arial"/>
                <w:szCs w:val="24"/>
              </w:rPr>
            </w:pPr>
            <w:bookmarkStart w:id="2" w:name="_Hlk103676927"/>
            <w:r>
              <w:rPr>
                <w:rFonts w:cs="Arial"/>
                <w:szCs w:val="24"/>
              </w:rPr>
              <w:t>3.</w:t>
            </w:r>
            <w:r w:rsidR="00C13457">
              <w:rPr>
                <w:rFonts w:cs="Arial"/>
                <w:szCs w:val="24"/>
              </w:rPr>
              <w:t>1</w:t>
            </w:r>
            <w:r w:rsidR="00A94396">
              <w:rPr>
                <w:rFonts w:cs="Arial"/>
                <w:szCs w:val="24"/>
              </w:rPr>
              <w:t>0</w:t>
            </w:r>
          </w:p>
        </w:tc>
        <w:tc>
          <w:tcPr>
            <w:tcW w:w="8788" w:type="dxa"/>
            <w:gridSpan w:val="2"/>
          </w:tcPr>
          <w:p w14:paraId="5F1B0BE3" w14:textId="24861E35" w:rsidR="001A4F43" w:rsidRPr="001E72D4" w:rsidRDefault="005442D6" w:rsidP="001A4F43">
            <w:pPr>
              <w:spacing w:before="120" w:after="120" w:line="240" w:lineRule="auto"/>
              <w:rPr>
                <w:rFonts w:cs="Arial"/>
                <w:szCs w:val="24"/>
              </w:rPr>
            </w:pPr>
            <w:r>
              <w:rPr>
                <w:rFonts w:cs="Arial"/>
                <w:szCs w:val="24"/>
              </w:rPr>
              <w:t xml:space="preserve">Insert a function in </w:t>
            </w:r>
            <w:r w:rsidRPr="00473849">
              <w:rPr>
                <w:rFonts w:cs="Arial"/>
                <w:b/>
                <w:bCs/>
                <w:szCs w:val="24"/>
              </w:rPr>
              <w:t>cell C3</w:t>
            </w:r>
            <w:r w:rsidR="0058588D">
              <w:rPr>
                <w:rFonts w:cs="Arial"/>
                <w:b/>
                <w:bCs/>
                <w:szCs w:val="24"/>
              </w:rPr>
              <w:t>7</w:t>
            </w:r>
            <w:r>
              <w:rPr>
                <w:rFonts w:cs="Arial"/>
                <w:szCs w:val="24"/>
              </w:rPr>
              <w:t xml:space="preserve"> to determine the number of places declared as UNESCO Heritage sites.</w:t>
            </w:r>
          </w:p>
        </w:tc>
        <w:tc>
          <w:tcPr>
            <w:tcW w:w="726" w:type="dxa"/>
            <w:vAlign w:val="bottom"/>
          </w:tcPr>
          <w:p w14:paraId="2BA3F402" w14:textId="6BA0DA5B" w:rsidR="001A4F43" w:rsidRPr="001E72D4" w:rsidRDefault="001A4F43" w:rsidP="001A4F43">
            <w:pPr>
              <w:spacing w:before="120" w:after="120" w:line="240" w:lineRule="auto"/>
              <w:jc w:val="right"/>
              <w:rPr>
                <w:rFonts w:cs="Arial"/>
                <w:szCs w:val="24"/>
              </w:rPr>
            </w:pPr>
            <w:r w:rsidRPr="001E72D4">
              <w:rPr>
                <w:rFonts w:cs="Arial"/>
                <w:szCs w:val="24"/>
              </w:rPr>
              <w:t>(</w:t>
            </w:r>
            <w:r w:rsidR="005442D6">
              <w:rPr>
                <w:rFonts w:cs="Arial"/>
                <w:szCs w:val="24"/>
              </w:rPr>
              <w:t>3</w:t>
            </w:r>
            <w:r w:rsidRPr="001E72D4">
              <w:rPr>
                <w:rFonts w:cs="Arial"/>
                <w:szCs w:val="24"/>
              </w:rPr>
              <w:t>)</w:t>
            </w:r>
          </w:p>
        </w:tc>
      </w:tr>
      <w:bookmarkEnd w:id="2"/>
      <w:tr w:rsidR="00A65363" w:rsidRPr="001E72D4" w14:paraId="437E328F" w14:textId="77777777" w:rsidTr="00A65363">
        <w:trPr>
          <w:cantSplit/>
          <w:trHeight w:val="571"/>
        </w:trPr>
        <w:tc>
          <w:tcPr>
            <w:tcW w:w="9498" w:type="dxa"/>
            <w:gridSpan w:val="3"/>
          </w:tcPr>
          <w:p w14:paraId="49BDDBF3" w14:textId="78BE65B4" w:rsidR="00A65363" w:rsidRPr="00246FF6" w:rsidRDefault="00A65363" w:rsidP="00127C51">
            <w:pPr>
              <w:spacing w:before="120" w:after="120" w:line="240" w:lineRule="auto"/>
              <w:rPr>
                <w:rFonts w:cs="Arial"/>
                <w:szCs w:val="24"/>
              </w:rPr>
            </w:pPr>
            <w:r w:rsidRPr="004630E7">
              <w:rPr>
                <w:rFonts w:cs="Arial"/>
                <w:szCs w:val="24"/>
              </w:rPr>
              <w:lastRenderedPageBreak/>
              <w:t xml:space="preserve">Save your work in the </w:t>
            </w:r>
            <w:r w:rsidRPr="004630E7">
              <w:rPr>
                <w:rFonts w:cs="Arial"/>
                <w:b/>
                <w:bCs/>
                <w:szCs w:val="24"/>
              </w:rPr>
              <w:t>Famous Places</w:t>
            </w:r>
            <w:r w:rsidRPr="004630E7">
              <w:rPr>
                <w:rFonts w:cs="Arial"/>
                <w:szCs w:val="24"/>
              </w:rPr>
              <w:t xml:space="preserve"> sheet.</w:t>
            </w:r>
          </w:p>
        </w:tc>
        <w:tc>
          <w:tcPr>
            <w:tcW w:w="735" w:type="dxa"/>
            <w:gridSpan w:val="2"/>
            <w:vMerge w:val="restart"/>
            <w:vAlign w:val="bottom"/>
          </w:tcPr>
          <w:p w14:paraId="13ABDE5C" w14:textId="77777777" w:rsidR="00A65363" w:rsidRPr="001E72D4" w:rsidRDefault="00A65363" w:rsidP="001A4F43">
            <w:pPr>
              <w:spacing w:before="120" w:after="120" w:line="240" w:lineRule="auto"/>
              <w:jc w:val="right"/>
              <w:rPr>
                <w:rFonts w:cs="Arial"/>
                <w:szCs w:val="24"/>
              </w:rPr>
            </w:pPr>
          </w:p>
        </w:tc>
      </w:tr>
      <w:tr w:rsidR="00A65363" w:rsidRPr="001E72D4" w14:paraId="428A49D4" w14:textId="77777777" w:rsidTr="00A65363">
        <w:trPr>
          <w:cantSplit/>
          <w:trHeight w:val="570"/>
        </w:trPr>
        <w:tc>
          <w:tcPr>
            <w:tcW w:w="9498" w:type="dxa"/>
            <w:gridSpan w:val="3"/>
          </w:tcPr>
          <w:p w14:paraId="086C7ED2" w14:textId="47C8ADBF" w:rsidR="00A65363" w:rsidRPr="004630E7" w:rsidRDefault="00A65363" w:rsidP="00127C51">
            <w:pPr>
              <w:spacing w:before="120" w:after="120" w:line="240" w:lineRule="auto"/>
              <w:rPr>
                <w:rFonts w:cs="Arial"/>
                <w:szCs w:val="24"/>
              </w:rPr>
            </w:pPr>
            <w:r>
              <w:rPr>
                <w:rFonts w:cs="Arial"/>
                <w:szCs w:val="24"/>
              </w:rPr>
              <w:t xml:space="preserve">Work in the </w:t>
            </w:r>
            <w:r w:rsidRPr="00C13457">
              <w:rPr>
                <w:rFonts w:cs="Arial"/>
                <w:b/>
                <w:bCs/>
                <w:szCs w:val="24"/>
              </w:rPr>
              <w:t>Arrivals sheet</w:t>
            </w:r>
            <w:r>
              <w:rPr>
                <w:rFonts w:cs="Arial"/>
                <w:szCs w:val="24"/>
              </w:rPr>
              <w:t>.</w:t>
            </w:r>
          </w:p>
        </w:tc>
        <w:tc>
          <w:tcPr>
            <w:tcW w:w="735" w:type="dxa"/>
            <w:gridSpan w:val="2"/>
            <w:vMerge/>
            <w:vAlign w:val="bottom"/>
          </w:tcPr>
          <w:p w14:paraId="4549FD61" w14:textId="77777777" w:rsidR="00A65363" w:rsidRPr="001E72D4" w:rsidRDefault="00A65363" w:rsidP="001A4F43">
            <w:pPr>
              <w:spacing w:before="120" w:after="120" w:line="240" w:lineRule="auto"/>
              <w:jc w:val="right"/>
              <w:rPr>
                <w:rFonts w:cs="Arial"/>
                <w:szCs w:val="24"/>
              </w:rPr>
            </w:pPr>
          </w:p>
        </w:tc>
      </w:tr>
      <w:tr w:rsidR="001A4F43" w:rsidRPr="001E72D4" w14:paraId="111918D2" w14:textId="77777777" w:rsidTr="00A65363">
        <w:trPr>
          <w:gridAfter w:val="1"/>
          <w:wAfter w:w="9" w:type="dxa"/>
          <w:cantSplit/>
          <w:trHeight w:val="243"/>
        </w:trPr>
        <w:tc>
          <w:tcPr>
            <w:tcW w:w="710" w:type="dxa"/>
          </w:tcPr>
          <w:p w14:paraId="3B17E6FA" w14:textId="3F16EF70" w:rsidR="001A4F43" w:rsidRPr="00246FF6" w:rsidRDefault="001A4F43" w:rsidP="001A4F43">
            <w:pPr>
              <w:spacing w:before="120" w:after="120" w:line="240" w:lineRule="auto"/>
              <w:rPr>
                <w:rFonts w:cs="Arial"/>
                <w:szCs w:val="24"/>
              </w:rPr>
            </w:pPr>
            <w:r w:rsidRPr="00246FF6">
              <w:rPr>
                <w:rFonts w:cs="Arial"/>
                <w:szCs w:val="24"/>
              </w:rPr>
              <w:t>3.1</w:t>
            </w:r>
            <w:r w:rsidR="00A94396">
              <w:rPr>
                <w:rFonts w:cs="Arial"/>
                <w:szCs w:val="24"/>
              </w:rPr>
              <w:t>1</w:t>
            </w:r>
          </w:p>
        </w:tc>
        <w:tc>
          <w:tcPr>
            <w:tcW w:w="8788" w:type="dxa"/>
            <w:gridSpan w:val="2"/>
          </w:tcPr>
          <w:p w14:paraId="7D0C9F03" w14:textId="31BCB579" w:rsidR="001A4F43" w:rsidRPr="0017090C" w:rsidRDefault="004630E7" w:rsidP="001A4F43">
            <w:pPr>
              <w:spacing w:before="120" w:after="120" w:line="240" w:lineRule="auto"/>
              <w:rPr>
                <w:rFonts w:cs="Arial"/>
                <w:szCs w:val="24"/>
              </w:rPr>
            </w:pPr>
            <w:r>
              <w:rPr>
                <w:rFonts w:cs="Arial"/>
                <w:szCs w:val="24"/>
              </w:rPr>
              <w:t xml:space="preserve">Apply the following </w:t>
            </w:r>
            <w:r w:rsidR="00BB3CA4">
              <w:rPr>
                <w:rFonts w:cs="Arial"/>
                <w:szCs w:val="24"/>
              </w:rPr>
              <w:t>formatting</w:t>
            </w:r>
            <w:r>
              <w:rPr>
                <w:rFonts w:cs="Arial"/>
                <w:szCs w:val="24"/>
              </w:rPr>
              <w:t xml:space="preserve"> to the sheet:</w:t>
            </w:r>
          </w:p>
        </w:tc>
        <w:tc>
          <w:tcPr>
            <w:tcW w:w="726" w:type="dxa"/>
            <w:vAlign w:val="bottom"/>
          </w:tcPr>
          <w:p w14:paraId="683D41FB" w14:textId="310A4228" w:rsidR="001A4F43" w:rsidRPr="001E72D4" w:rsidRDefault="001A4F43" w:rsidP="001A4F43">
            <w:pPr>
              <w:spacing w:before="120" w:after="120" w:line="240" w:lineRule="auto"/>
              <w:jc w:val="right"/>
              <w:rPr>
                <w:rFonts w:cs="Arial"/>
                <w:szCs w:val="24"/>
              </w:rPr>
            </w:pPr>
          </w:p>
        </w:tc>
      </w:tr>
      <w:tr w:rsidR="004630E7" w:rsidRPr="001E72D4" w14:paraId="07F7038C" w14:textId="77777777" w:rsidTr="00A65363">
        <w:trPr>
          <w:gridAfter w:val="1"/>
          <w:wAfter w:w="9" w:type="dxa"/>
          <w:cantSplit/>
          <w:trHeight w:val="243"/>
        </w:trPr>
        <w:tc>
          <w:tcPr>
            <w:tcW w:w="710" w:type="dxa"/>
          </w:tcPr>
          <w:p w14:paraId="1CCE8D41" w14:textId="77777777" w:rsidR="004630E7" w:rsidRPr="00246FF6" w:rsidRDefault="004630E7" w:rsidP="001A4F43">
            <w:pPr>
              <w:spacing w:before="120" w:after="120" w:line="240" w:lineRule="auto"/>
              <w:rPr>
                <w:rFonts w:cs="Arial"/>
                <w:szCs w:val="24"/>
              </w:rPr>
            </w:pPr>
          </w:p>
        </w:tc>
        <w:tc>
          <w:tcPr>
            <w:tcW w:w="1003" w:type="dxa"/>
          </w:tcPr>
          <w:p w14:paraId="1AF2926F" w14:textId="23BBC9D6" w:rsidR="004630E7" w:rsidRPr="0017090C" w:rsidRDefault="004630E7" w:rsidP="001A4F43">
            <w:pPr>
              <w:spacing w:before="120" w:after="120" w:line="240" w:lineRule="auto"/>
              <w:rPr>
                <w:rFonts w:cs="Arial"/>
                <w:szCs w:val="24"/>
              </w:rPr>
            </w:pPr>
            <w:r w:rsidRPr="00246FF6">
              <w:rPr>
                <w:rFonts w:cs="Arial"/>
                <w:szCs w:val="24"/>
              </w:rPr>
              <w:t>3.1</w:t>
            </w:r>
            <w:r w:rsidR="00A94396">
              <w:rPr>
                <w:rFonts w:cs="Arial"/>
                <w:szCs w:val="24"/>
              </w:rPr>
              <w:t>1</w:t>
            </w:r>
            <w:r>
              <w:rPr>
                <w:rFonts w:cs="Arial"/>
                <w:szCs w:val="24"/>
              </w:rPr>
              <w:t>.1</w:t>
            </w:r>
          </w:p>
        </w:tc>
        <w:tc>
          <w:tcPr>
            <w:tcW w:w="7785" w:type="dxa"/>
          </w:tcPr>
          <w:p w14:paraId="3B0DC883" w14:textId="2E08C681" w:rsidR="004630E7" w:rsidRPr="0017090C" w:rsidRDefault="004630E7" w:rsidP="001A4F43">
            <w:pPr>
              <w:spacing w:before="120" w:after="120" w:line="240" w:lineRule="auto"/>
              <w:rPr>
                <w:rFonts w:cs="Arial"/>
                <w:szCs w:val="24"/>
              </w:rPr>
            </w:pPr>
            <w:r>
              <w:rPr>
                <w:rFonts w:cs="Arial"/>
                <w:szCs w:val="24"/>
              </w:rPr>
              <w:t xml:space="preserve">Change the sheet name to </w:t>
            </w:r>
            <w:r w:rsidR="006C1C16">
              <w:rPr>
                <w:rFonts w:cs="Arial"/>
                <w:szCs w:val="24"/>
              </w:rPr>
              <w:t>‘</w:t>
            </w:r>
            <w:r>
              <w:rPr>
                <w:rFonts w:cs="Arial"/>
                <w:szCs w:val="24"/>
              </w:rPr>
              <w:t>Arrival (Africa South)</w:t>
            </w:r>
            <w:r w:rsidR="006C1C16">
              <w:rPr>
                <w:rFonts w:cs="Arial"/>
                <w:szCs w:val="24"/>
              </w:rPr>
              <w:t>’</w:t>
            </w:r>
            <w:r>
              <w:rPr>
                <w:rFonts w:cs="Arial"/>
                <w:szCs w:val="24"/>
              </w:rPr>
              <w:t xml:space="preserve"> and set the sheet tab colour as yellow.</w:t>
            </w:r>
          </w:p>
        </w:tc>
        <w:tc>
          <w:tcPr>
            <w:tcW w:w="726" w:type="dxa"/>
            <w:vAlign w:val="bottom"/>
          </w:tcPr>
          <w:p w14:paraId="1AD21186" w14:textId="0A6D2A7F" w:rsidR="004630E7" w:rsidRDefault="004630E7" w:rsidP="001A4F43">
            <w:pPr>
              <w:spacing w:before="120" w:after="120" w:line="240" w:lineRule="auto"/>
              <w:jc w:val="right"/>
              <w:rPr>
                <w:rFonts w:cs="Arial"/>
                <w:szCs w:val="24"/>
              </w:rPr>
            </w:pPr>
            <w:r>
              <w:rPr>
                <w:rFonts w:cs="Arial"/>
                <w:szCs w:val="24"/>
              </w:rPr>
              <w:t>(2)</w:t>
            </w:r>
          </w:p>
        </w:tc>
      </w:tr>
      <w:tr w:rsidR="004630E7" w:rsidRPr="001E72D4" w14:paraId="07DAA0FA" w14:textId="77777777" w:rsidTr="00A65363">
        <w:trPr>
          <w:gridAfter w:val="1"/>
          <w:wAfter w:w="9" w:type="dxa"/>
          <w:cantSplit/>
          <w:trHeight w:val="243"/>
        </w:trPr>
        <w:tc>
          <w:tcPr>
            <w:tcW w:w="710" w:type="dxa"/>
          </w:tcPr>
          <w:p w14:paraId="11B45CD1" w14:textId="77777777" w:rsidR="004630E7" w:rsidRPr="00246FF6" w:rsidRDefault="004630E7" w:rsidP="001A4F43">
            <w:pPr>
              <w:spacing w:before="120" w:after="120" w:line="240" w:lineRule="auto"/>
              <w:rPr>
                <w:rFonts w:cs="Arial"/>
                <w:szCs w:val="24"/>
              </w:rPr>
            </w:pPr>
          </w:p>
        </w:tc>
        <w:tc>
          <w:tcPr>
            <w:tcW w:w="1003" w:type="dxa"/>
          </w:tcPr>
          <w:p w14:paraId="4F598B67" w14:textId="4CD36552" w:rsidR="004630E7" w:rsidRPr="00246FF6" w:rsidRDefault="004630E7" w:rsidP="001A4F43">
            <w:pPr>
              <w:spacing w:before="120" w:after="120" w:line="240" w:lineRule="auto"/>
              <w:rPr>
                <w:rFonts w:cs="Arial"/>
                <w:szCs w:val="24"/>
              </w:rPr>
            </w:pPr>
            <w:r w:rsidRPr="008E1110">
              <w:rPr>
                <w:rFonts w:cs="Arial"/>
                <w:szCs w:val="24"/>
              </w:rPr>
              <w:t>3.1</w:t>
            </w:r>
            <w:r w:rsidR="00A94396">
              <w:rPr>
                <w:rFonts w:cs="Arial"/>
                <w:szCs w:val="24"/>
              </w:rPr>
              <w:t>1</w:t>
            </w:r>
            <w:r w:rsidRPr="008E1110">
              <w:rPr>
                <w:rFonts w:cs="Arial"/>
                <w:szCs w:val="24"/>
              </w:rPr>
              <w:t>.2</w:t>
            </w:r>
          </w:p>
        </w:tc>
        <w:tc>
          <w:tcPr>
            <w:tcW w:w="7785" w:type="dxa"/>
          </w:tcPr>
          <w:p w14:paraId="3945C137" w14:textId="5A1BD9F2" w:rsidR="004630E7" w:rsidRPr="0017090C" w:rsidRDefault="00A32CFC" w:rsidP="001A4F43">
            <w:pPr>
              <w:spacing w:before="120" w:after="120" w:line="240" w:lineRule="auto"/>
              <w:rPr>
                <w:rFonts w:cs="Arial"/>
                <w:szCs w:val="24"/>
              </w:rPr>
            </w:pPr>
            <w:r w:rsidRPr="00A32CFC">
              <w:rPr>
                <w:rFonts w:cs="Arial"/>
                <w:szCs w:val="24"/>
              </w:rPr>
              <w:t>Sort the worksheet by year so that the most recent year appears first</w:t>
            </w:r>
            <w:r w:rsidR="00BC2668">
              <w:rPr>
                <w:rFonts w:cs="Arial"/>
                <w:szCs w:val="24"/>
              </w:rPr>
              <w:t>.</w:t>
            </w:r>
          </w:p>
        </w:tc>
        <w:tc>
          <w:tcPr>
            <w:tcW w:w="726" w:type="dxa"/>
            <w:vAlign w:val="bottom"/>
          </w:tcPr>
          <w:p w14:paraId="441229CE" w14:textId="7A956F48" w:rsidR="004630E7" w:rsidRDefault="004630E7" w:rsidP="001A4F43">
            <w:pPr>
              <w:spacing w:before="120" w:after="120" w:line="240" w:lineRule="auto"/>
              <w:jc w:val="right"/>
              <w:rPr>
                <w:rFonts w:cs="Arial"/>
                <w:szCs w:val="24"/>
              </w:rPr>
            </w:pPr>
            <w:r>
              <w:rPr>
                <w:rFonts w:cs="Arial"/>
                <w:szCs w:val="24"/>
              </w:rPr>
              <w:t>(2)</w:t>
            </w:r>
          </w:p>
        </w:tc>
      </w:tr>
      <w:tr w:rsidR="001A4F43" w:rsidRPr="001E72D4" w14:paraId="0BEA0C71" w14:textId="77777777" w:rsidTr="00A65363">
        <w:trPr>
          <w:cantSplit/>
          <w:trHeight w:val="193"/>
        </w:trPr>
        <w:tc>
          <w:tcPr>
            <w:tcW w:w="9498" w:type="dxa"/>
            <w:gridSpan w:val="3"/>
          </w:tcPr>
          <w:p w14:paraId="3A4591AE" w14:textId="76F17E5B" w:rsidR="001A4F43" w:rsidRPr="001E72D4" w:rsidRDefault="001A4F43" w:rsidP="001A4F43">
            <w:pPr>
              <w:spacing w:before="120" w:after="120" w:line="240" w:lineRule="auto"/>
              <w:jc w:val="right"/>
              <w:rPr>
                <w:rFonts w:eastAsia="Times New Roman" w:cs="Arial"/>
                <w:b/>
                <w:bCs/>
                <w:color w:val="000000"/>
                <w:szCs w:val="24"/>
              </w:rPr>
            </w:pPr>
          </w:p>
        </w:tc>
        <w:tc>
          <w:tcPr>
            <w:tcW w:w="735" w:type="dxa"/>
            <w:gridSpan w:val="2"/>
            <w:vAlign w:val="bottom"/>
          </w:tcPr>
          <w:p w14:paraId="19F29FD2" w14:textId="64C96A7C" w:rsidR="001A4F43" w:rsidRPr="001E72D4" w:rsidRDefault="001A4F43" w:rsidP="001A4F43">
            <w:pPr>
              <w:spacing w:before="120" w:after="120" w:line="240" w:lineRule="auto"/>
              <w:jc w:val="right"/>
              <w:rPr>
                <w:rFonts w:cs="Arial"/>
                <w:b/>
                <w:szCs w:val="24"/>
              </w:rPr>
            </w:pPr>
            <w:r w:rsidRPr="001E72D4">
              <w:rPr>
                <w:rFonts w:cs="Arial"/>
                <w:b/>
                <w:szCs w:val="24"/>
              </w:rPr>
              <w:t>[2</w:t>
            </w:r>
            <w:r w:rsidR="00C84847">
              <w:rPr>
                <w:rFonts w:cs="Arial"/>
                <w:b/>
                <w:szCs w:val="24"/>
              </w:rPr>
              <w:t>6</w:t>
            </w:r>
            <w:r w:rsidRPr="001E72D4">
              <w:rPr>
                <w:rFonts w:cs="Arial"/>
                <w:b/>
                <w:szCs w:val="24"/>
              </w:rPr>
              <w:t>]</w:t>
            </w:r>
          </w:p>
        </w:tc>
      </w:tr>
    </w:tbl>
    <w:bookmarkEnd w:id="1"/>
    <w:p w14:paraId="41096319" w14:textId="6683F477" w:rsidR="00DF35DD" w:rsidRPr="00C80010" w:rsidRDefault="00DF35DD" w:rsidP="00C84847">
      <w:pPr>
        <w:spacing w:after="0" w:line="360" w:lineRule="auto"/>
        <w:rPr>
          <w:bCs/>
        </w:rPr>
      </w:pPr>
      <w:r w:rsidRPr="006558E8">
        <w:rPr>
          <w:b/>
        </w:rPr>
        <w:t xml:space="preserve">QUESTION </w:t>
      </w:r>
      <w:r w:rsidR="001D7459">
        <w:rPr>
          <w:b/>
        </w:rPr>
        <w:t>4</w:t>
      </w:r>
      <w:r>
        <w:rPr>
          <w:b/>
        </w:rPr>
        <w:t>: SPREADSHEETS</w:t>
      </w:r>
    </w:p>
    <w:p w14:paraId="202B8A74" w14:textId="77777777" w:rsidR="00DF35DD" w:rsidRPr="006558E8" w:rsidRDefault="00DF35DD" w:rsidP="00DF35DD">
      <w:pPr>
        <w:keepNext/>
        <w:keepLines/>
        <w:spacing w:line="240" w:lineRule="auto"/>
        <w:rPr>
          <w:rFonts w:eastAsia="Arial" w:cs="Arial"/>
          <w:b/>
          <w:sz w:val="40"/>
          <w:szCs w:val="40"/>
          <w:vertAlign w:val="subscript"/>
          <w:lang w:eastAsia="en-ZA"/>
        </w:rPr>
      </w:pPr>
      <w:r w:rsidRPr="006558E8">
        <w:rPr>
          <w:rFonts w:eastAsia="Arial" w:cs="Arial"/>
          <w:b/>
          <w:sz w:val="40"/>
          <w:szCs w:val="40"/>
          <w:vertAlign w:val="subscript"/>
          <w:lang w:eastAsia="en-ZA"/>
        </w:rPr>
        <w:t>NOTE:</w:t>
      </w:r>
    </w:p>
    <w:p w14:paraId="416B4BD9" w14:textId="77777777" w:rsidR="00DF35DD" w:rsidRPr="006558E8" w:rsidRDefault="00DF35DD" w:rsidP="008D75D1">
      <w:pPr>
        <w:keepNext/>
        <w:keepLines/>
        <w:numPr>
          <w:ilvl w:val="0"/>
          <w:numId w:val="1"/>
        </w:numPr>
        <w:spacing w:after="0" w:line="240" w:lineRule="auto"/>
        <w:rPr>
          <w:rFonts w:eastAsia="Arial" w:cs="Arial"/>
          <w:szCs w:val="24"/>
          <w:lang w:eastAsia="en-ZA"/>
        </w:rPr>
      </w:pPr>
      <w:r w:rsidRPr="006558E8">
        <w:rPr>
          <w:rFonts w:eastAsia="Arial" w:cs="Arial"/>
          <w:szCs w:val="24"/>
          <w:lang w:eastAsia="en-ZA"/>
        </w:rPr>
        <w:t>Use formulae and/or functions for ALL calculations in the spreadsheet.</w:t>
      </w:r>
    </w:p>
    <w:p w14:paraId="4C499727" w14:textId="77777777" w:rsidR="00DF35DD" w:rsidRPr="006558E8" w:rsidRDefault="00DF35DD" w:rsidP="008D75D1">
      <w:pPr>
        <w:keepNext/>
        <w:keepLines/>
        <w:numPr>
          <w:ilvl w:val="0"/>
          <w:numId w:val="1"/>
        </w:numPr>
        <w:spacing w:after="0" w:line="240" w:lineRule="auto"/>
        <w:rPr>
          <w:rFonts w:eastAsia="Arial" w:cs="Arial"/>
          <w:szCs w:val="24"/>
          <w:lang w:eastAsia="en-ZA"/>
        </w:rPr>
      </w:pPr>
      <w:r w:rsidRPr="006558E8">
        <w:rPr>
          <w:rFonts w:eastAsia="Arial" w:cs="Arial"/>
          <w:szCs w:val="24"/>
          <w:lang w:eastAsia="en-ZA"/>
        </w:rPr>
        <w:t>Use absolute cell references ONLY where it is required by the question to ensure that formulae are correct when you copy it to other cells in the spreadsheet.</w:t>
      </w:r>
    </w:p>
    <w:p w14:paraId="3E388C68" w14:textId="77777777" w:rsidR="00DF35DD" w:rsidRPr="002859FB" w:rsidRDefault="00DF35DD" w:rsidP="008D75D1">
      <w:pPr>
        <w:keepNext/>
        <w:keepLines/>
        <w:numPr>
          <w:ilvl w:val="0"/>
          <w:numId w:val="1"/>
        </w:numPr>
        <w:spacing w:after="0" w:line="240" w:lineRule="auto"/>
        <w:rPr>
          <w:rFonts w:eastAsia="Arial" w:cs="Arial"/>
          <w:szCs w:val="24"/>
          <w:lang w:eastAsia="en-ZA"/>
        </w:rPr>
      </w:pPr>
      <w:r w:rsidRPr="002859FB">
        <w:rPr>
          <w:rFonts w:eastAsia="Arial" w:cs="Arial"/>
          <w:szCs w:val="24"/>
          <w:lang w:eastAsia="en-ZA"/>
        </w:rPr>
        <w:t>Insert formulae and/or functions in such a manner that the correct results will still be obtained even if the existing data changes.</w:t>
      </w:r>
    </w:p>
    <w:p w14:paraId="434AFCC2" w14:textId="4D66A369" w:rsidR="006D720D" w:rsidRDefault="00C90C44" w:rsidP="00C84847">
      <w:pPr>
        <w:spacing w:line="240" w:lineRule="auto"/>
        <w:rPr>
          <w:rFonts w:cs="Arial"/>
          <w:szCs w:val="24"/>
        </w:rPr>
      </w:pPr>
      <w:bookmarkStart w:id="3" w:name="_Hlk78456761"/>
      <w:r w:rsidRPr="00B67F19">
        <w:rPr>
          <w:rFonts w:cs="Arial"/>
          <w:szCs w:val="24"/>
        </w:rPr>
        <w:t xml:space="preserve">Open the </w:t>
      </w:r>
      <w:r w:rsidR="006E6C9F" w:rsidRPr="00B67F19">
        <w:rPr>
          <w:rFonts w:cs="Arial"/>
          <w:b/>
          <w:bCs/>
          <w:szCs w:val="24"/>
        </w:rPr>
        <w:t>4</w:t>
      </w:r>
      <w:r w:rsidR="003B19C9">
        <w:rPr>
          <w:rFonts w:cs="Arial"/>
          <w:b/>
          <w:bCs/>
          <w:szCs w:val="24"/>
        </w:rPr>
        <w:t>Tourism Compared</w:t>
      </w:r>
      <w:r w:rsidR="007C2F31" w:rsidRPr="00B67F19">
        <w:rPr>
          <w:rFonts w:cs="Arial"/>
          <w:b/>
          <w:bCs/>
          <w:szCs w:val="24"/>
        </w:rPr>
        <w:t xml:space="preserve"> </w:t>
      </w:r>
      <w:r w:rsidRPr="00B67F19">
        <w:rPr>
          <w:rFonts w:cs="Arial"/>
          <w:szCs w:val="24"/>
        </w:rPr>
        <w:t xml:space="preserve">spreadsheet which contains data </w:t>
      </w:r>
      <w:r w:rsidR="003B19C9">
        <w:rPr>
          <w:rFonts w:cs="Arial"/>
          <w:szCs w:val="24"/>
        </w:rPr>
        <w:t xml:space="preserve">air </w:t>
      </w:r>
      <w:r w:rsidR="00F606D0">
        <w:rPr>
          <w:rFonts w:cs="Arial"/>
          <w:szCs w:val="24"/>
        </w:rPr>
        <w:t>passengers’</w:t>
      </w:r>
      <w:r w:rsidR="003B19C9">
        <w:rPr>
          <w:rFonts w:cs="Arial"/>
          <w:szCs w:val="24"/>
        </w:rPr>
        <w:t xml:space="preserve"> totals for six different countries.</w:t>
      </w:r>
    </w:p>
    <w:p w14:paraId="2F2FF3F4" w14:textId="73ED3A5D" w:rsidR="003B19C9" w:rsidRPr="00B67F19" w:rsidRDefault="003B19C9" w:rsidP="00DF35DD">
      <w:pPr>
        <w:spacing w:line="360" w:lineRule="auto"/>
        <w:rPr>
          <w:rFonts w:cs="Arial"/>
          <w:szCs w:val="24"/>
        </w:rPr>
      </w:pPr>
      <w:r>
        <w:rPr>
          <w:rFonts w:cs="Arial"/>
          <w:szCs w:val="24"/>
        </w:rPr>
        <w:t xml:space="preserve">Work in the </w:t>
      </w:r>
      <w:r w:rsidRPr="003B19C9">
        <w:rPr>
          <w:rFonts w:cs="Arial"/>
          <w:b/>
          <w:bCs/>
          <w:szCs w:val="24"/>
        </w:rPr>
        <w:t>Sheet 1</w:t>
      </w:r>
      <w:r>
        <w:rPr>
          <w:rFonts w:cs="Arial"/>
          <w:szCs w:val="24"/>
        </w:rPr>
        <w:t xml:space="preserve"> sheet.</w:t>
      </w:r>
    </w:p>
    <w:tbl>
      <w:tblPr>
        <w:tblW w:w="9854" w:type="dxa"/>
        <w:tblLayout w:type="fixed"/>
        <w:tblLook w:val="04A0" w:firstRow="1" w:lastRow="0" w:firstColumn="1" w:lastColumn="0" w:noHBand="0" w:noVBand="1"/>
      </w:tblPr>
      <w:tblGrid>
        <w:gridCol w:w="817"/>
        <w:gridCol w:w="8363"/>
        <w:gridCol w:w="674"/>
      </w:tblGrid>
      <w:tr w:rsidR="00403FA2" w:rsidRPr="00DE29F4" w14:paraId="5479842B" w14:textId="77777777" w:rsidTr="005B1DC1">
        <w:trPr>
          <w:cantSplit/>
          <w:trHeight w:val="243"/>
        </w:trPr>
        <w:tc>
          <w:tcPr>
            <w:tcW w:w="817" w:type="dxa"/>
          </w:tcPr>
          <w:p w14:paraId="4C1A62AD" w14:textId="714A9602" w:rsidR="00403FA2" w:rsidRPr="00C84847" w:rsidRDefault="00403FA2" w:rsidP="00403FA2">
            <w:pPr>
              <w:spacing w:before="120" w:after="120" w:line="240" w:lineRule="auto"/>
              <w:rPr>
                <w:rFonts w:cs="Arial"/>
                <w:szCs w:val="24"/>
              </w:rPr>
            </w:pPr>
            <w:r w:rsidRPr="00C84847">
              <w:rPr>
                <w:rFonts w:cs="Arial"/>
                <w:szCs w:val="24"/>
              </w:rPr>
              <w:t>4.</w:t>
            </w:r>
            <w:r w:rsidR="00A94396">
              <w:rPr>
                <w:rFonts w:cs="Arial"/>
                <w:szCs w:val="24"/>
              </w:rPr>
              <w:t>1</w:t>
            </w:r>
          </w:p>
        </w:tc>
        <w:tc>
          <w:tcPr>
            <w:tcW w:w="8363" w:type="dxa"/>
          </w:tcPr>
          <w:p w14:paraId="43135B99" w14:textId="7CAA1850" w:rsidR="000E29A0" w:rsidRPr="00C84847" w:rsidRDefault="000E29A0" w:rsidP="000E29A0">
            <w:pPr>
              <w:pBdr>
                <w:top w:val="nil"/>
                <w:left w:val="nil"/>
                <w:bottom w:val="nil"/>
                <w:right w:val="nil"/>
                <w:between w:val="nil"/>
              </w:pBdr>
              <w:spacing w:before="120" w:after="120" w:line="240" w:lineRule="auto"/>
              <w:rPr>
                <w:rFonts w:cs="Arial"/>
                <w:szCs w:val="24"/>
              </w:rPr>
            </w:pPr>
            <w:r w:rsidRPr="00C84847">
              <w:rPr>
                <w:rFonts w:cs="Arial"/>
                <w:szCs w:val="24"/>
              </w:rPr>
              <w:t xml:space="preserve">In </w:t>
            </w:r>
            <w:r w:rsidRPr="00C84847">
              <w:rPr>
                <w:rFonts w:cs="Arial"/>
                <w:b/>
                <w:bCs/>
                <w:szCs w:val="24"/>
              </w:rPr>
              <w:t>cell D20</w:t>
            </w:r>
            <w:r w:rsidRPr="00C84847">
              <w:rPr>
                <w:rFonts w:cs="Arial"/>
                <w:szCs w:val="24"/>
              </w:rPr>
              <w:t>, enter a formula using an IF function to display:</w:t>
            </w:r>
          </w:p>
          <w:p w14:paraId="220D27A1" w14:textId="4CE61BC9" w:rsidR="000E29A0" w:rsidRPr="00C84847" w:rsidRDefault="000E29A0">
            <w:pPr>
              <w:pStyle w:val="ListParagraph"/>
              <w:numPr>
                <w:ilvl w:val="0"/>
                <w:numId w:val="10"/>
              </w:numPr>
              <w:pBdr>
                <w:top w:val="nil"/>
                <w:left w:val="nil"/>
                <w:bottom w:val="nil"/>
                <w:right w:val="nil"/>
                <w:between w:val="nil"/>
              </w:pBdr>
              <w:spacing w:before="120" w:after="120" w:line="240" w:lineRule="auto"/>
              <w:rPr>
                <w:rFonts w:cs="Arial"/>
                <w:szCs w:val="24"/>
              </w:rPr>
            </w:pPr>
            <w:r w:rsidRPr="00C84847">
              <w:rPr>
                <w:rFonts w:cs="Arial"/>
                <w:szCs w:val="24"/>
              </w:rPr>
              <w:t xml:space="preserve">"High" if the number of arrivals to </w:t>
            </w:r>
            <w:r w:rsidR="000A0E26" w:rsidRPr="00C84847">
              <w:rPr>
                <w:rFonts w:cs="Arial"/>
                <w:szCs w:val="24"/>
              </w:rPr>
              <w:t>Australia</w:t>
            </w:r>
            <w:r w:rsidRPr="00C84847">
              <w:rPr>
                <w:rFonts w:cs="Arial"/>
                <w:szCs w:val="24"/>
              </w:rPr>
              <w:t xml:space="preserve"> </w:t>
            </w:r>
            <w:r w:rsidR="000A0E26" w:rsidRPr="00C84847">
              <w:rPr>
                <w:rFonts w:cs="Arial"/>
                <w:szCs w:val="24"/>
              </w:rPr>
              <w:t>for the year 2020</w:t>
            </w:r>
            <w:r w:rsidRPr="00C84847">
              <w:rPr>
                <w:rFonts w:cs="Arial"/>
                <w:szCs w:val="24"/>
              </w:rPr>
              <w:t xml:space="preserve"> is greater than </w:t>
            </w:r>
            <w:r w:rsidR="000A0E26" w:rsidRPr="00C84847">
              <w:rPr>
                <w:rFonts w:cs="Arial"/>
                <w:szCs w:val="24"/>
              </w:rPr>
              <w:t>50 million.</w:t>
            </w:r>
          </w:p>
          <w:p w14:paraId="2B485BD1" w14:textId="4B9B2BAE" w:rsidR="002B60BD" w:rsidRPr="00C84847" w:rsidRDefault="000E29A0">
            <w:pPr>
              <w:pStyle w:val="ListParagraph"/>
              <w:numPr>
                <w:ilvl w:val="0"/>
                <w:numId w:val="10"/>
              </w:numPr>
              <w:pBdr>
                <w:top w:val="nil"/>
                <w:left w:val="nil"/>
                <w:bottom w:val="nil"/>
                <w:right w:val="nil"/>
                <w:between w:val="nil"/>
              </w:pBdr>
              <w:spacing w:before="120" w:after="120" w:line="240" w:lineRule="auto"/>
              <w:rPr>
                <w:rFonts w:cs="Arial"/>
                <w:szCs w:val="24"/>
              </w:rPr>
            </w:pPr>
            <w:r w:rsidRPr="00C84847">
              <w:rPr>
                <w:rFonts w:cs="Arial"/>
                <w:szCs w:val="24"/>
              </w:rPr>
              <w:t>"Low" if the number of arrivals</w:t>
            </w:r>
            <w:r w:rsidR="000A0E26" w:rsidRPr="00C84847">
              <w:rPr>
                <w:rFonts w:cs="Arial"/>
                <w:szCs w:val="24"/>
              </w:rPr>
              <w:t xml:space="preserve"> for the same year</w:t>
            </w:r>
            <w:r w:rsidRPr="00C84847">
              <w:rPr>
                <w:rFonts w:cs="Arial"/>
                <w:szCs w:val="24"/>
              </w:rPr>
              <w:t xml:space="preserve"> is less than or equal to </w:t>
            </w:r>
            <w:r w:rsidR="000A0E26" w:rsidRPr="00C84847">
              <w:rPr>
                <w:rFonts w:cs="Arial"/>
                <w:szCs w:val="24"/>
              </w:rPr>
              <w:t>50 million.</w:t>
            </w:r>
          </w:p>
        </w:tc>
        <w:tc>
          <w:tcPr>
            <w:tcW w:w="674" w:type="dxa"/>
            <w:vAlign w:val="bottom"/>
          </w:tcPr>
          <w:p w14:paraId="11F73A05" w14:textId="55CBAD19" w:rsidR="00403FA2" w:rsidRPr="00C84847" w:rsidRDefault="00403FA2" w:rsidP="00403FA2">
            <w:pPr>
              <w:spacing w:before="120" w:after="120" w:line="240" w:lineRule="auto"/>
              <w:jc w:val="right"/>
              <w:rPr>
                <w:rFonts w:cs="Arial"/>
                <w:szCs w:val="24"/>
              </w:rPr>
            </w:pPr>
            <w:r w:rsidRPr="00C84847">
              <w:rPr>
                <w:rFonts w:cs="Arial"/>
                <w:szCs w:val="24"/>
              </w:rPr>
              <w:t>(</w:t>
            </w:r>
            <w:r w:rsidR="00E540BA" w:rsidRPr="00C84847">
              <w:rPr>
                <w:rFonts w:cs="Arial"/>
                <w:szCs w:val="24"/>
              </w:rPr>
              <w:t>3</w:t>
            </w:r>
            <w:r w:rsidRPr="00C84847">
              <w:rPr>
                <w:rFonts w:cs="Arial"/>
                <w:szCs w:val="24"/>
              </w:rPr>
              <w:t>)</w:t>
            </w:r>
          </w:p>
        </w:tc>
      </w:tr>
      <w:tr w:rsidR="00A65363" w:rsidRPr="00DE29F4" w14:paraId="56603B51" w14:textId="77777777" w:rsidTr="00A65363">
        <w:trPr>
          <w:cantSplit/>
          <w:trHeight w:val="571"/>
        </w:trPr>
        <w:tc>
          <w:tcPr>
            <w:tcW w:w="9180" w:type="dxa"/>
            <w:gridSpan w:val="2"/>
          </w:tcPr>
          <w:p w14:paraId="6807352A" w14:textId="2BFD559D" w:rsidR="00A65363" w:rsidRPr="00DE29F4" w:rsidRDefault="00A65363" w:rsidP="00127C51">
            <w:pPr>
              <w:pBdr>
                <w:top w:val="nil"/>
                <w:left w:val="nil"/>
                <w:bottom w:val="nil"/>
                <w:right w:val="nil"/>
                <w:between w:val="nil"/>
              </w:pBdr>
              <w:spacing w:before="120" w:after="120" w:line="240" w:lineRule="auto"/>
              <w:rPr>
                <w:rFonts w:cs="Arial"/>
                <w:szCs w:val="24"/>
              </w:rPr>
            </w:pPr>
            <w:r w:rsidRPr="00127C51">
              <w:rPr>
                <w:rFonts w:cs="Arial"/>
                <w:szCs w:val="24"/>
              </w:rPr>
              <w:t xml:space="preserve">Save your work in the </w:t>
            </w:r>
            <w:r w:rsidRPr="00127C51">
              <w:rPr>
                <w:rFonts w:cs="Arial"/>
                <w:b/>
                <w:bCs/>
                <w:szCs w:val="24"/>
              </w:rPr>
              <w:t>Sheet1</w:t>
            </w:r>
            <w:r>
              <w:rPr>
                <w:rFonts w:cs="Arial"/>
                <w:szCs w:val="24"/>
              </w:rPr>
              <w:t xml:space="preserve"> </w:t>
            </w:r>
            <w:r w:rsidRPr="00127C51">
              <w:rPr>
                <w:rFonts w:cs="Arial"/>
                <w:szCs w:val="24"/>
              </w:rPr>
              <w:t>sheet.</w:t>
            </w:r>
          </w:p>
        </w:tc>
        <w:tc>
          <w:tcPr>
            <w:tcW w:w="674" w:type="dxa"/>
            <w:vAlign w:val="bottom"/>
          </w:tcPr>
          <w:p w14:paraId="778F7AA0" w14:textId="77777777" w:rsidR="00A65363" w:rsidRPr="00DE29F4" w:rsidRDefault="00A65363" w:rsidP="00403FA2">
            <w:pPr>
              <w:spacing w:before="120" w:after="120" w:line="240" w:lineRule="auto"/>
              <w:jc w:val="right"/>
              <w:rPr>
                <w:rFonts w:cs="Arial"/>
                <w:szCs w:val="24"/>
              </w:rPr>
            </w:pPr>
          </w:p>
        </w:tc>
      </w:tr>
    </w:tbl>
    <w:p w14:paraId="44893866" w14:textId="46D0F087" w:rsidR="00A65363" w:rsidRDefault="00A65363"/>
    <w:p w14:paraId="58A8493A" w14:textId="77777777" w:rsidR="00A65363" w:rsidRDefault="00A65363">
      <w:pPr>
        <w:spacing w:after="0" w:line="240" w:lineRule="auto"/>
      </w:pPr>
      <w:r>
        <w:br w:type="page"/>
      </w:r>
    </w:p>
    <w:tbl>
      <w:tblPr>
        <w:tblW w:w="9854" w:type="dxa"/>
        <w:tblLayout w:type="fixed"/>
        <w:tblLook w:val="04A0" w:firstRow="1" w:lastRow="0" w:firstColumn="1" w:lastColumn="0" w:noHBand="0" w:noVBand="1"/>
      </w:tblPr>
      <w:tblGrid>
        <w:gridCol w:w="817"/>
        <w:gridCol w:w="8363"/>
        <w:gridCol w:w="674"/>
      </w:tblGrid>
      <w:tr w:rsidR="00A65363" w:rsidRPr="00DE29F4" w14:paraId="55CF13EF" w14:textId="77777777" w:rsidTr="005B1DC1">
        <w:trPr>
          <w:cantSplit/>
          <w:trHeight w:val="570"/>
        </w:trPr>
        <w:tc>
          <w:tcPr>
            <w:tcW w:w="9180" w:type="dxa"/>
            <w:gridSpan w:val="2"/>
          </w:tcPr>
          <w:p w14:paraId="5F388E44" w14:textId="5CEDDB27" w:rsidR="00A65363" w:rsidRPr="00127C51" w:rsidRDefault="00A65363" w:rsidP="00127C51">
            <w:pPr>
              <w:pBdr>
                <w:top w:val="nil"/>
                <w:left w:val="nil"/>
                <w:bottom w:val="nil"/>
                <w:right w:val="nil"/>
                <w:between w:val="nil"/>
              </w:pBdr>
              <w:spacing w:before="120" w:after="120" w:line="240" w:lineRule="auto"/>
              <w:rPr>
                <w:rFonts w:cs="Arial"/>
                <w:szCs w:val="24"/>
              </w:rPr>
            </w:pPr>
            <w:r w:rsidRPr="00127C51">
              <w:rPr>
                <w:rFonts w:cs="Arial"/>
                <w:szCs w:val="24"/>
              </w:rPr>
              <w:lastRenderedPageBreak/>
              <w:t xml:space="preserve">Work in the </w:t>
            </w:r>
            <w:r w:rsidRPr="00127C51">
              <w:rPr>
                <w:rFonts w:cs="Arial"/>
                <w:b/>
                <w:bCs/>
                <w:szCs w:val="24"/>
              </w:rPr>
              <w:t>Fatal Accidents</w:t>
            </w:r>
            <w:r w:rsidRPr="00127C51">
              <w:rPr>
                <w:rFonts w:cs="Arial"/>
                <w:szCs w:val="24"/>
              </w:rPr>
              <w:t xml:space="preserve"> sheet.</w:t>
            </w:r>
          </w:p>
        </w:tc>
        <w:tc>
          <w:tcPr>
            <w:tcW w:w="674" w:type="dxa"/>
            <w:vAlign w:val="bottom"/>
          </w:tcPr>
          <w:p w14:paraId="17B6AB1C" w14:textId="77777777" w:rsidR="00A65363" w:rsidRPr="00DE29F4" w:rsidRDefault="00A65363" w:rsidP="00403FA2">
            <w:pPr>
              <w:spacing w:before="120" w:after="120" w:line="240" w:lineRule="auto"/>
              <w:jc w:val="right"/>
              <w:rPr>
                <w:rFonts w:cs="Arial"/>
                <w:szCs w:val="24"/>
              </w:rPr>
            </w:pPr>
          </w:p>
        </w:tc>
      </w:tr>
      <w:tr w:rsidR="00F92035" w:rsidRPr="00DE29F4" w14:paraId="7670095E" w14:textId="77777777" w:rsidTr="005B1DC1">
        <w:trPr>
          <w:cantSplit/>
          <w:trHeight w:val="689"/>
        </w:trPr>
        <w:tc>
          <w:tcPr>
            <w:tcW w:w="817" w:type="dxa"/>
          </w:tcPr>
          <w:p w14:paraId="293E6BB8" w14:textId="564A61D4" w:rsidR="00F92035" w:rsidRDefault="00F92035" w:rsidP="00403FA2">
            <w:pPr>
              <w:spacing w:before="120" w:after="120" w:line="240" w:lineRule="auto"/>
              <w:rPr>
                <w:rFonts w:cs="Arial"/>
                <w:szCs w:val="24"/>
              </w:rPr>
            </w:pPr>
            <w:r>
              <w:rPr>
                <w:rFonts w:cs="Arial"/>
                <w:szCs w:val="24"/>
              </w:rPr>
              <w:t>4.</w:t>
            </w:r>
            <w:r w:rsidR="00A94396">
              <w:rPr>
                <w:rFonts w:cs="Arial"/>
                <w:szCs w:val="24"/>
              </w:rPr>
              <w:t>2</w:t>
            </w:r>
          </w:p>
        </w:tc>
        <w:tc>
          <w:tcPr>
            <w:tcW w:w="8363" w:type="dxa"/>
          </w:tcPr>
          <w:p w14:paraId="6BD0F0C1" w14:textId="75A7858E" w:rsidR="00035D8C" w:rsidRDefault="00035D8C" w:rsidP="00035D8C">
            <w:pPr>
              <w:pStyle w:val="Default"/>
              <w:spacing w:before="120" w:after="120"/>
            </w:pPr>
            <w:r>
              <w:t xml:space="preserve">Create a graph </w:t>
            </w:r>
            <w:r w:rsidR="0040562E">
              <w:t>as</w:t>
            </w:r>
            <w:r>
              <w:t xml:space="preserve"> shown below to illustrate the difference between passenger hijackings and fatal accidents for the years 1991 and 2000:</w:t>
            </w:r>
          </w:p>
          <w:p w14:paraId="04550380" w14:textId="38894CB3" w:rsidR="00035D8C" w:rsidRDefault="00035D8C" w:rsidP="005442C9">
            <w:pPr>
              <w:pStyle w:val="Default"/>
              <w:spacing w:before="120" w:after="120"/>
            </w:pPr>
            <w:r>
              <w:rPr>
                <w:noProof/>
              </w:rPr>
              <w:drawing>
                <wp:inline distT="0" distB="0" distL="0" distR="0" wp14:anchorId="4451F979" wp14:editId="400C8E96">
                  <wp:extent cx="4880759" cy="3091557"/>
                  <wp:effectExtent l="19050" t="19050" r="15240" b="13970"/>
                  <wp:docPr id="1156238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8489" cy="3102787"/>
                          </a:xfrm>
                          <a:prstGeom prst="rect">
                            <a:avLst/>
                          </a:prstGeom>
                          <a:noFill/>
                          <a:ln>
                            <a:solidFill>
                              <a:schemeClr val="tx1"/>
                            </a:solidFill>
                          </a:ln>
                        </pic:spPr>
                      </pic:pic>
                    </a:graphicData>
                  </a:graphic>
                </wp:inline>
              </w:drawing>
            </w:r>
          </w:p>
          <w:p w14:paraId="27E86FBA" w14:textId="77777777" w:rsidR="00035D8C" w:rsidRDefault="00035D8C" w:rsidP="005442C9">
            <w:pPr>
              <w:pStyle w:val="Default"/>
              <w:spacing w:before="120" w:after="120"/>
            </w:pPr>
            <w:r w:rsidRPr="00921A22">
              <w:rPr>
                <w:b/>
                <w:bCs/>
              </w:rPr>
              <w:t>NOTE</w:t>
            </w:r>
            <w:r>
              <w:t>:</w:t>
            </w:r>
          </w:p>
          <w:p w14:paraId="5AB74AEF" w14:textId="05CB4A5F" w:rsidR="00035D8C" w:rsidRDefault="00035D8C">
            <w:pPr>
              <w:pStyle w:val="Default"/>
              <w:numPr>
                <w:ilvl w:val="0"/>
                <w:numId w:val="11"/>
              </w:numPr>
              <w:spacing w:before="120" w:after="120"/>
            </w:pPr>
            <w:r>
              <w:t>Add appropriate titles to the horizontal and vertical axes.</w:t>
            </w:r>
          </w:p>
        </w:tc>
        <w:tc>
          <w:tcPr>
            <w:tcW w:w="674" w:type="dxa"/>
            <w:vAlign w:val="bottom"/>
          </w:tcPr>
          <w:p w14:paraId="44C28B8A" w14:textId="7D98FFDE" w:rsidR="00F92035" w:rsidRPr="00DE29F4" w:rsidRDefault="00F92035" w:rsidP="00403FA2">
            <w:pPr>
              <w:spacing w:before="120" w:after="120" w:line="240" w:lineRule="auto"/>
              <w:jc w:val="right"/>
              <w:rPr>
                <w:rFonts w:cs="Arial"/>
                <w:szCs w:val="24"/>
              </w:rPr>
            </w:pPr>
            <w:r w:rsidRPr="00DE29F4">
              <w:rPr>
                <w:rFonts w:cs="Arial"/>
                <w:szCs w:val="24"/>
              </w:rPr>
              <w:t>(</w:t>
            </w:r>
            <w:r w:rsidR="005C4947">
              <w:rPr>
                <w:rFonts w:cs="Arial"/>
                <w:szCs w:val="24"/>
              </w:rPr>
              <w:t>6</w:t>
            </w:r>
            <w:r w:rsidRPr="00DE29F4">
              <w:rPr>
                <w:rFonts w:cs="Arial"/>
                <w:szCs w:val="24"/>
              </w:rPr>
              <w:t>)</w:t>
            </w:r>
          </w:p>
        </w:tc>
      </w:tr>
      <w:tr w:rsidR="00403FA2" w:rsidRPr="00DE29F4" w14:paraId="657C928D" w14:textId="77777777" w:rsidTr="005B1DC1">
        <w:trPr>
          <w:cantSplit/>
          <w:trHeight w:val="243"/>
        </w:trPr>
        <w:tc>
          <w:tcPr>
            <w:tcW w:w="9180" w:type="dxa"/>
            <w:gridSpan w:val="2"/>
          </w:tcPr>
          <w:p w14:paraId="55A95E5E" w14:textId="12522804" w:rsidR="00403FA2" w:rsidRPr="00127C51" w:rsidRDefault="00403FA2" w:rsidP="00403FA2">
            <w:pPr>
              <w:spacing w:before="120" w:after="120" w:line="240" w:lineRule="auto"/>
              <w:rPr>
                <w:rFonts w:eastAsia="Times New Roman" w:cs="Arial"/>
                <w:color w:val="000000"/>
                <w:szCs w:val="24"/>
              </w:rPr>
            </w:pPr>
            <w:bookmarkStart w:id="4" w:name="_Hlk133347407"/>
            <w:r w:rsidRPr="00127C51">
              <w:rPr>
                <w:rFonts w:eastAsia="Times New Roman" w:cs="Arial"/>
                <w:color w:val="000000"/>
                <w:szCs w:val="24"/>
              </w:rPr>
              <w:t xml:space="preserve">Save and close the </w:t>
            </w:r>
            <w:r w:rsidR="00F624A9" w:rsidRPr="00127C51">
              <w:rPr>
                <w:rFonts w:eastAsia="Times New Roman" w:cs="Arial"/>
                <w:b/>
                <w:bCs/>
                <w:color w:val="000000"/>
                <w:szCs w:val="24"/>
              </w:rPr>
              <w:t>4</w:t>
            </w:r>
            <w:r w:rsidR="00127C51" w:rsidRPr="00127C51">
              <w:rPr>
                <w:rFonts w:eastAsia="Times New Roman" w:cs="Arial"/>
                <w:b/>
                <w:bCs/>
                <w:color w:val="000000"/>
                <w:szCs w:val="24"/>
              </w:rPr>
              <w:t>Tourism Compared</w:t>
            </w:r>
            <w:r w:rsidRPr="00127C51">
              <w:rPr>
                <w:rFonts w:eastAsia="Times New Roman" w:cs="Arial"/>
                <w:color w:val="000000"/>
                <w:szCs w:val="24"/>
              </w:rPr>
              <w:t xml:space="preserve"> spreadsheet.</w:t>
            </w:r>
          </w:p>
        </w:tc>
        <w:tc>
          <w:tcPr>
            <w:tcW w:w="674" w:type="dxa"/>
            <w:vAlign w:val="bottom"/>
          </w:tcPr>
          <w:p w14:paraId="5D962E56" w14:textId="77777777" w:rsidR="00403FA2" w:rsidRPr="00DE29F4" w:rsidRDefault="00403FA2" w:rsidP="00403FA2">
            <w:pPr>
              <w:spacing w:before="120" w:after="120" w:line="240" w:lineRule="auto"/>
              <w:jc w:val="right"/>
              <w:rPr>
                <w:rFonts w:cs="Arial"/>
                <w:szCs w:val="24"/>
              </w:rPr>
            </w:pPr>
          </w:p>
        </w:tc>
      </w:tr>
      <w:bookmarkEnd w:id="4"/>
      <w:tr w:rsidR="00403FA2" w:rsidRPr="00DE29F4" w14:paraId="07D0E229" w14:textId="77777777" w:rsidTr="005B1DC1">
        <w:trPr>
          <w:cantSplit/>
          <w:trHeight w:val="193"/>
        </w:trPr>
        <w:tc>
          <w:tcPr>
            <w:tcW w:w="9180" w:type="dxa"/>
            <w:gridSpan w:val="2"/>
          </w:tcPr>
          <w:p w14:paraId="2A5CF79D" w14:textId="2BEAA77F" w:rsidR="00403FA2" w:rsidRPr="00DE29F4" w:rsidRDefault="00403FA2" w:rsidP="00403FA2">
            <w:pPr>
              <w:spacing w:before="120" w:after="120" w:line="240" w:lineRule="auto"/>
              <w:jc w:val="right"/>
              <w:rPr>
                <w:rFonts w:eastAsia="Times New Roman" w:cs="Arial"/>
                <w:b/>
                <w:bCs/>
                <w:color w:val="000000"/>
                <w:szCs w:val="24"/>
              </w:rPr>
            </w:pPr>
          </w:p>
        </w:tc>
        <w:tc>
          <w:tcPr>
            <w:tcW w:w="674" w:type="dxa"/>
            <w:vAlign w:val="bottom"/>
          </w:tcPr>
          <w:p w14:paraId="4B940000" w14:textId="2D155552" w:rsidR="00403FA2" w:rsidRPr="00DE29F4" w:rsidRDefault="00403FA2" w:rsidP="00403FA2">
            <w:pPr>
              <w:spacing w:before="120" w:after="120" w:line="240" w:lineRule="auto"/>
              <w:jc w:val="right"/>
              <w:rPr>
                <w:rFonts w:cs="Arial"/>
                <w:b/>
                <w:szCs w:val="24"/>
              </w:rPr>
            </w:pPr>
            <w:r w:rsidRPr="00DE29F4">
              <w:rPr>
                <w:rFonts w:cs="Arial"/>
                <w:b/>
                <w:szCs w:val="24"/>
              </w:rPr>
              <w:t>[</w:t>
            </w:r>
            <w:r w:rsidR="005C4947">
              <w:rPr>
                <w:rFonts w:cs="Arial"/>
                <w:b/>
                <w:szCs w:val="24"/>
              </w:rPr>
              <w:t>9</w:t>
            </w:r>
            <w:r w:rsidRPr="00DE29F4">
              <w:rPr>
                <w:rFonts w:cs="Arial"/>
                <w:b/>
                <w:szCs w:val="24"/>
              </w:rPr>
              <w:t>]</w:t>
            </w:r>
          </w:p>
        </w:tc>
      </w:tr>
      <w:bookmarkEnd w:id="3"/>
    </w:tbl>
    <w:p w14:paraId="58CCD160" w14:textId="77777777" w:rsidR="00A65363" w:rsidRDefault="00A65363" w:rsidP="00A63D05">
      <w:pPr>
        <w:spacing w:line="360" w:lineRule="auto"/>
        <w:rPr>
          <w:b/>
        </w:rPr>
      </w:pPr>
    </w:p>
    <w:p w14:paraId="2C4B2B3F" w14:textId="77777777" w:rsidR="00A65363" w:rsidRDefault="00A65363">
      <w:pPr>
        <w:spacing w:after="0" w:line="240" w:lineRule="auto"/>
        <w:rPr>
          <w:b/>
        </w:rPr>
      </w:pPr>
      <w:r>
        <w:rPr>
          <w:b/>
        </w:rPr>
        <w:br w:type="page"/>
      </w:r>
    </w:p>
    <w:p w14:paraId="02B76D71" w14:textId="061D4776" w:rsidR="00A63D05" w:rsidRPr="006558E8" w:rsidRDefault="00211156" w:rsidP="00A63D05">
      <w:pPr>
        <w:spacing w:line="360" w:lineRule="auto"/>
        <w:rPr>
          <w:b/>
        </w:rPr>
      </w:pPr>
      <w:r w:rsidRPr="006558E8">
        <w:rPr>
          <w:b/>
        </w:rPr>
        <w:lastRenderedPageBreak/>
        <w:t>QUESTION 5</w:t>
      </w:r>
      <w:r w:rsidR="007165AC">
        <w:rPr>
          <w:b/>
        </w:rPr>
        <w:t>: DATABASE</w:t>
      </w:r>
    </w:p>
    <w:p w14:paraId="0290181B" w14:textId="7CD2BEC9" w:rsidR="00F34F3D" w:rsidRPr="00F34F3D" w:rsidRDefault="00C90C44" w:rsidP="00F34F3D">
      <w:pPr>
        <w:spacing w:before="120" w:after="120" w:line="240" w:lineRule="auto"/>
      </w:pPr>
      <w:bookmarkStart w:id="5" w:name="_Hlk79951279"/>
      <w:r w:rsidRPr="000B2577">
        <w:t xml:space="preserve">Open the </w:t>
      </w:r>
      <w:r w:rsidR="001D5708" w:rsidRPr="000B2577">
        <w:rPr>
          <w:b/>
          <w:bCs/>
        </w:rPr>
        <w:t>5</w:t>
      </w:r>
      <w:r w:rsidR="000B2577" w:rsidRPr="000B2577">
        <w:rPr>
          <w:b/>
          <w:bCs/>
        </w:rPr>
        <w:t>Air Travel</w:t>
      </w:r>
      <w:r w:rsidRPr="000B2577">
        <w:t xml:space="preserve"> database</w:t>
      </w:r>
      <w:r w:rsidR="00F34F3D" w:rsidRPr="000B2577">
        <w:t xml:space="preserve"> </w:t>
      </w:r>
      <w:r w:rsidR="001D5708" w:rsidRPr="000B2577">
        <w:t xml:space="preserve">which contains </w:t>
      </w:r>
      <w:r w:rsidR="000B2577" w:rsidRPr="000B2577">
        <w:t>statistics</w:t>
      </w:r>
      <w:r w:rsidR="001D5708" w:rsidRPr="000B2577">
        <w:t xml:space="preserve"> </w:t>
      </w:r>
      <w:r w:rsidR="000B2577" w:rsidRPr="000B2577">
        <w:t>on passenger air travel to different tourist destinations across the world</w:t>
      </w:r>
      <w:r w:rsidRPr="000B2577">
        <w:t>.</w:t>
      </w:r>
    </w:p>
    <w:tbl>
      <w:tblPr>
        <w:tblW w:w="9888" w:type="dxa"/>
        <w:tblInd w:w="-34" w:type="dxa"/>
        <w:tblLayout w:type="fixed"/>
        <w:tblLook w:val="04A0" w:firstRow="1" w:lastRow="0" w:firstColumn="1" w:lastColumn="0" w:noHBand="0" w:noVBand="1"/>
      </w:tblPr>
      <w:tblGrid>
        <w:gridCol w:w="855"/>
        <w:gridCol w:w="847"/>
        <w:gridCol w:w="7539"/>
        <w:gridCol w:w="647"/>
      </w:tblGrid>
      <w:tr w:rsidR="00517E9C" w:rsidRPr="006558E8" w14:paraId="18B55ABC" w14:textId="77777777" w:rsidTr="005B1DC1">
        <w:trPr>
          <w:cantSplit/>
          <w:trHeight w:val="519"/>
        </w:trPr>
        <w:tc>
          <w:tcPr>
            <w:tcW w:w="855" w:type="dxa"/>
          </w:tcPr>
          <w:bookmarkEnd w:id="5"/>
          <w:p w14:paraId="777F503A" w14:textId="77777777" w:rsidR="00517E9C" w:rsidRPr="006558E8" w:rsidRDefault="00517E9C" w:rsidP="00517E9C">
            <w:pPr>
              <w:spacing w:before="120" w:after="120" w:line="240" w:lineRule="auto"/>
              <w:rPr>
                <w:rFonts w:cs="Arial"/>
              </w:rPr>
            </w:pPr>
            <w:r w:rsidRPr="006558E8">
              <w:rPr>
                <w:rFonts w:cs="Arial"/>
              </w:rPr>
              <w:t>5.1</w:t>
            </w:r>
          </w:p>
        </w:tc>
        <w:tc>
          <w:tcPr>
            <w:tcW w:w="8386" w:type="dxa"/>
            <w:gridSpan w:val="2"/>
          </w:tcPr>
          <w:p w14:paraId="6A35B907" w14:textId="0CA44C8F" w:rsidR="00517E9C" w:rsidRPr="00BD0C31" w:rsidRDefault="000B2577" w:rsidP="00D34B03">
            <w:pPr>
              <w:spacing w:before="120" w:after="120" w:line="240" w:lineRule="auto"/>
            </w:pPr>
            <w:r w:rsidRPr="000B2577">
              <w:t xml:space="preserve">Open the </w:t>
            </w:r>
            <w:r w:rsidRPr="00266794">
              <w:rPr>
                <w:b/>
                <w:bCs/>
              </w:rPr>
              <w:t>tbl</w:t>
            </w:r>
            <w:r w:rsidR="00266794" w:rsidRPr="00266794">
              <w:rPr>
                <w:b/>
                <w:bCs/>
              </w:rPr>
              <w:t>Places</w:t>
            </w:r>
            <w:r w:rsidRPr="00266794">
              <w:rPr>
                <w:b/>
                <w:bCs/>
              </w:rPr>
              <w:t xml:space="preserve"> table</w:t>
            </w:r>
            <w:r w:rsidRPr="000B2577">
              <w:t xml:space="preserve"> in Design View.</w:t>
            </w:r>
          </w:p>
        </w:tc>
        <w:tc>
          <w:tcPr>
            <w:tcW w:w="647" w:type="dxa"/>
            <w:vAlign w:val="bottom"/>
          </w:tcPr>
          <w:p w14:paraId="2A083A67" w14:textId="1AD666B5" w:rsidR="00517E9C" w:rsidRPr="006558E8" w:rsidRDefault="00517E9C" w:rsidP="00C16D11">
            <w:pPr>
              <w:spacing w:before="120" w:after="120" w:line="240" w:lineRule="auto"/>
              <w:jc w:val="right"/>
              <w:rPr>
                <w:rFonts w:cs="Arial"/>
                <w:szCs w:val="24"/>
              </w:rPr>
            </w:pPr>
          </w:p>
        </w:tc>
      </w:tr>
      <w:tr w:rsidR="00266794" w:rsidRPr="006558E8" w14:paraId="1467F963" w14:textId="77777777" w:rsidTr="005B1DC1">
        <w:trPr>
          <w:cantSplit/>
          <w:trHeight w:val="411"/>
        </w:trPr>
        <w:tc>
          <w:tcPr>
            <w:tcW w:w="855" w:type="dxa"/>
          </w:tcPr>
          <w:p w14:paraId="1F7C0681" w14:textId="77777777" w:rsidR="00266794" w:rsidRPr="006558E8" w:rsidRDefault="00266794" w:rsidP="00266794">
            <w:pPr>
              <w:spacing w:before="120" w:after="120" w:line="240" w:lineRule="auto"/>
              <w:rPr>
                <w:rFonts w:cs="Arial"/>
              </w:rPr>
            </w:pPr>
          </w:p>
        </w:tc>
        <w:tc>
          <w:tcPr>
            <w:tcW w:w="847" w:type="dxa"/>
          </w:tcPr>
          <w:p w14:paraId="741232BD" w14:textId="1124BD0A" w:rsidR="00266794" w:rsidRPr="006558E8" w:rsidRDefault="00266794" w:rsidP="00266794">
            <w:pPr>
              <w:spacing w:before="120" w:after="120" w:line="240" w:lineRule="auto"/>
              <w:rPr>
                <w:rFonts w:cs="Arial"/>
              </w:rPr>
            </w:pPr>
            <w:r w:rsidRPr="006558E8">
              <w:rPr>
                <w:rFonts w:cs="Arial"/>
              </w:rPr>
              <w:t>5.</w:t>
            </w:r>
            <w:r>
              <w:rPr>
                <w:rFonts w:cs="Arial"/>
              </w:rPr>
              <w:t>1</w:t>
            </w:r>
            <w:r w:rsidRPr="006558E8">
              <w:rPr>
                <w:rFonts w:cs="Arial"/>
              </w:rPr>
              <w:t>.</w:t>
            </w:r>
            <w:r>
              <w:rPr>
                <w:rFonts w:cs="Arial"/>
              </w:rPr>
              <w:t>1</w:t>
            </w:r>
          </w:p>
        </w:tc>
        <w:tc>
          <w:tcPr>
            <w:tcW w:w="7539" w:type="dxa"/>
          </w:tcPr>
          <w:p w14:paraId="79317F7B" w14:textId="2A3393EE" w:rsidR="00266794" w:rsidRPr="00D765FD" w:rsidRDefault="00266794" w:rsidP="00266794">
            <w:pPr>
              <w:spacing w:before="120" w:after="120" w:line="240" w:lineRule="auto"/>
              <w:rPr>
                <w:rFonts w:cs="Arial"/>
              </w:rPr>
            </w:pPr>
            <w:r>
              <w:t xml:space="preserve">Set an appropriate field size for the field </w:t>
            </w:r>
            <w:r w:rsidRPr="00266794">
              <w:rPr>
                <w:i/>
                <w:iCs/>
              </w:rPr>
              <w:t>Code</w:t>
            </w:r>
            <w:r>
              <w:t>.</w:t>
            </w:r>
          </w:p>
        </w:tc>
        <w:tc>
          <w:tcPr>
            <w:tcW w:w="647" w:type="dxa"/>
            <w:vAlign w:val="bottom"/>
          </w:tcPr>
          <w:p w14:paraId="7AF49794" w14:textId="1E585DA2" w:rsidR="00266794" w:rsidRPr="006558E8" w:rsidRDefault="00266794" w:rsidP="00266794">
            <w:pPr>
              <w:spacing w:before="120" w:after="120" w:line="240" w:lineRule="auto"/>
              <w:jc w:val="right"/>
              <w:rPr>
                <w:rFonts w:cs="Arial"/>
              </w:rPr>
            </w:pPr>
            <w:r w:rsidRPr="006558E8">
              <w:rPr>
                <w:rFonts w:cs="Arial"/>
                <w:szCs w:val="24"/>
              </w:rPr>
              <w:t>(</w:t>
            </w:r>
            <w:r>
              <w:rPr>
                <w:rFonts w:cs="Arial"/>
                <w:szCs w:val="24"/>
              </w:rPr>
              <w:t>1</w:t>
            </w:r>
            <w:r w:rsidRPr="006558E8">
              <w:rPr>
                <w:rFonts w:cs="Arial"/>
                <w:szCs w:val="24"/>
              </w:rPr>
              <w:t>)</w:t>
            </w:r>
          </w:p>
        </w:tc>
      </w:tr>
      <w:tr w:rsidR="00266794" w:rsidRPr="006558E8" w14:paraId="6C025C34" w14:textId="77777777" w:rsidTr="005B1DC1">
        <w:trPr>
          <w:cantSplit/>
          <w:trHeight w:val="411"/>
        </w:trPr>
        <w:tc>
          <w:tcPr>
            <w:tcW w:w="855" w:type="dxa"/>
          </w:tcPr>
          <w:p w14:paraId="3F11DD86" w14:textId="77777777" w:rsidR="00266794" w:rsidRPr="006558E8" w:rsidRDefault="00266794" w:rsidP="00266794">
            <w:pPr>
              <w:spacing w:before="120" w:after="120" w:line="240" w:lineRule="auto"/>
              <w:rPr>
                <w:rFonts w:cs="Arial"/>
              </w:rPr>
            </w:pPr>
          </w:p>
        </w:tc>
        <w:tc>
          <w:tcPr>
            <w:tcW w:w="847" w:type="dxa"/>
          </w:tcPr>
          <w:p w14:paraId="2B6C3E7D" w14:textId="4974E76C" w:rsidR="00266794" w:rsidRPr="006558E8" w:rsidRDefault="00266794" w:rsidP="00266794">
            <w:pPr>
              <w:spacing w:before="120" w:after="120" w:line="240" w:lineRule="auto"/>
              <w:rPr>
                <w:rFonts w:cs="Arial"/>
              </w:rPr>
            </w:pPr>
            <w:r w:rsidRPr="006558E8">
              <w:rPr>
                <w:rFonts w:cs="Arial"/>
              </w:rPr>
              <w:t>5.</w:t>
            </w:r>
            <w:r>
              <w:rPr>
                <w:rFonts w:cs="Arial"/>
              </w:rPr>
              <w:t>1</w:t>
            </w:r>
            <w:r w:rsidRPr="006558E8">
              <w:rPr>
                <w:rFonts w:cs="Arial"/>
              </w:rPr>
              <w:t>.</w:t>
            </w:r>
            <w:r>
              <w:rPr>
                <w:rFonts w:cs="Arial"/>
              </w:rPr>
              <w:t>2</w:t>
            </w:r>
          </w:p>
        </w:tc>
        <w:tc>
          <w:tcPr>
            <w:tcW w:w="7539" w:type="dxa"/>
          </w:tcPr>
          <w:p w14:paraId="72A60EF5" w14:textId="0FE26D9D" w:rsidR="00266794" w:rsidRPr="00642524" w:rsidRDefault="00266794">
            <w:pPr>
              <w:numPr>
                <w:ilvl w:val="0"/>
                <w:numId w:val="12"/>
              </w:numPr>
              <w:spacing w:before="120" w:after="120" w:line="240" w:lineRule="auto"/>
            </w:pPr>
            <w:r>
              <w:t xml:space="preserve">Change the name of the field </w:t>
            </w:r>
            <w:r w:rsidRPr="00266794">
              <w:rPr>
                <w:i/>
                <w:iCs/>
              </w:rPr>
              <w:t>UNESCO_World_Heritage</w:t>
            </w:r>
            <w:r>
              <w:t xml:space="preserve"> to ‘</w:t>
            </w:r>
            <w:r w:rsidRPr="000A3AC5">
              <w:rPr>
                <w:i/>
                <w:iCs/>
              </w:rPr>
              <w:t>Heritage?</w:t>
            </w:r>
            <w:r>
              <w:t>’ and assign an appropriate data type to this field.</w:t>
            </w:r>
          </w:p>
        </w:tc>
        <w:tc>
          <w:tcPr>
            <w:tcW w:w="647" w:type="dxa"/>
            <w:vAlign w:val="bottom"/>
          </w:tcPr>
          <w:p w14:paraId="6798CD21" w14:textId="264A71DD" w:rsidR="00266794" w:rsidRPr="006558E8" w:rsidRDefault="00266794" w:rsidP="00266794">
            <w:pPr>
              <w:spacing w:before="120" w:after="120" w:line="240" w:lineRule="auto"/>
              <w:jc w:val="right"/>
              <w:rPr>
                <w:rFonts w:cs="Arial"/>
              </w:rPr>
            </w:pPr>
            <w:r w:rsidRPr="000C0623">
              <w:rPr>
                <w:rFonts w:cs="Arial"/>
              </w:rPr>
              <w:t>(</w:t>
            </w:r>
            <w:r>
              <w:rPr>
                <w:rFonts w:cs="Arial"/>
              </w:rPr>
              <w:t>2</w:t>
            </w:r>
            <w:r w:rsidRPr="000C0623">
              <w:rPr>
                <w:rFonts w:cs="Arial"/>
              </w:rPr>
              <w:t>)</w:t>
            </w:r>
          </w:p>
        </w:tc>
      </w:tr>
      <w:tr w:rsidR="00266794" w:rsidRPr="006558E8" w14:paraId="48E9B135" w14:textId="77777777" w:rsidTr="005B1DC1">
        <w:trPr>
          <w:cantSplit/>
          <w:trHeight w:val="243"/>
        </w:trPr>
        <w:tc>
          <w:tcPr>
            <w:tcW w:w="855" w:type="dxa"/>
          </w:tcPr>
          <w:p w14:paraId="73D6FEBD" w14:textId="77777777" w:rsidR="00266794" w:rsidRPr="006558E8" w:rsidRDefault="00266794" w:rsidP="00266794">
            <w:pPr>
              <w:spacing w:before="120" w:after="120" w:line="240" w:lineRule="auto"/>
              <w:rPr>
                <w:rFonts w:cs="Arial"/>
                <w:szCs w:val="24"/>
              </w:rPr>
            </w:pPr>
          </w:p>
        </w:tc>
        <w:tc>
          <w:tcPr>
            <w:tcW w:w="847" w:type="dxa"/>
          </w:tcPr>
          <w:p w14:paraId="19F78635" w14:textId="24DEFC51" w:rsidR="00266794" w:rsidRPr="006558E8" w:rsidRDefault="00266794" w:rsidP="00266794">
            <w:pPr>
              <w:spacing w:before="120" w:after="120" w:line="240" w:lineRule="auto"/>
              <w:rPr>
                <w:rFonts w:cs="Arial"/>
              </w:rPr>
            </w:pPr>
            <w:r w:rsidRPr="006558E8">
              <w:rPr>
                <w:rFonts w:cs="Arial"/>
              </w:rPr>
              <w:t>5.</w:t>
            </w:r>
            <w:r>
              <w:rPr>
                <w:rFonts w:cs="Arial"/>
              </w:rPr>
              <w:t>1</w:t>
            </w:r>
            <w:r w:rsidRPr="006558E8">
              <w:rPr>
                <w:rFonts w:cs="Arial"/>
              </w:rPr>
              <w:t>.</w:t>
            </w:r>
            <w:r>
              <w:rPr>
                <w:rFonts w:cs="Arial"/>
              </w:rPr>
              <w:t>3</w:t>
            </w:r>
          </w:p>
        </w:tc>
        <w:tc>
          <w:tcPr>
            <w:tcW w:w="7539" w:type="dxa"/>
          </w:tcPr>
          <w:p w14:paraId="47E4684F" w14:textId="55A104C5" w:rsidR="00266794" w:rsidRPr="00642524" w:rsidRDefault="00266794">
            <w:pPr>
              <w:numPr>
                <w:ilvl w:val="0"/>
                <w:numId w:val="12"/>
              </w:numPr>
              <w:spacing w:before="120" w:after="120" w:line="240" w:lineRule="auto"/>
            </w:pPr>
            <w:r>
              <w:t>Assign a suitable field as the primary key</w:t>
            </w:r>
            <w:r w:rsidR="001C378A">
              <w:t xml:space="preserve"> of this table</w:t>
            </w:r>
            <w:r>
              <w:t>.</w:t>
            </w:r>
          </w:p>
        </w:tc>
        <w:tc>
          <w:tcPr>
            <w:tcW w:w="647" w:type="dxa"/>
            <w:vAlign w:val="bottom"/>
          </w:tcPr>
          <w:p w14:paraId="20827C5D" w14:textId="3CBBF532" w:rsidR="00266794" w:rsidRPr="006558E8" w:rsidRDefault="00266794" w:rsidP="00266794">
            <w:pPr>
              <w:spacing w:before="120" w:after="120" w:line="240" w:lineRule="auto"/>
              <w:jc w:val="right"/>
              <w:rPr>
                <w:rFonts w:cs="Arial"/>
                <w:szCs w:val="24"/>
              </w:rPr>
            </w:pPr>
            <w:r>
              <w:rPr>
                <w:rFonts w:cs="Arial"/>
              </w:rPr>
              <w:t>(1)</w:t>
            </w:r>
          </w:p>
        </w:tc>
      </w:tr>
      <w:tr w:rsidR="00266794" w:rsidRPr="006558E8" w14:paraId="4151C41E" w14:textId="77777777" w:rsidTr="005B1DC1">
        <w:trPr>
          <w:cantSplit/>
          <w:trHeight w:val="243"/>
        </w:trPr>
        <w:tc>
          <w:tcPr>
            <w:tcW w:w="855" w:type="dxa"/>
          </w:tcPr>
          <w:p w14:paraId="2BF982EC" w14:textId="77777777" w:rsidR="00266794" w:rsidRPr="006558E8" w:rsidRDefault="00266794" w:rsidP="00266794">
            <w:pPr>
              <w:spacing w:before="120" w:after="120" w:line="240" w:lineRule="auto"/>
              <w:rPr>
                <w:rFonts w:cs="Arial"/>
                <w:szCs w:val="24"/>
              </w:rPr>
            </w:pPr>
          </w:p>
        </w:tc>
        <w:tc>
          <w:tcPr>
            <w:tcW w:w="847" w:type="dxa"/>
          </w:tcPr>
          <w:p w14:paraId="1E205D1F" w14:textId="1982805A" w:rsidR="00266794" w:rsidRPr="006558E8" w:rsidRDefault="00266794" w:rsidP="00266794">
            <w:pPr>
              <w:spacing w:before="120" w:after="120" w:line="240" w:lineRule="auto"/>
              <w:rPr>
                <w:rFonts w:cs="Arial"/>
              </w:rPr>
            </w:pPr>
            <w:r w:rsidRPr="006558E8">
              <w:rPr>
                <w:rFonts w:cs="Arial"/>
              </w:rPr>
              <w:t>5.</w:t>
            </w:r>
            <w:r>
              <w:rPr>
                <w:rFonts w:cs="Arial"/>
              </w:rPr>
              <w:t>1</w:t>
            </w:r>
            <w:r w:rsidRPr="006558E8">
              <w:rPr>
                <w:rFonts w:cs="Arial"/>
              </w:rPr>
              <w:t>.</w:t>
            </w:r>
            <w:r>
              <w:rPr>
                <w:rFonts w:cs="Arial"/>
              </w:rPr>
              <w:t>4</w:t>
            </w:r>
          </w:p>
        </w:tc>
        <w:tc>
          <w:tcPr>
            <w:tcW w:w="7539" w:type="dxa"/>
          </w:tcPr>
          <w:p w14:paraId="5AA12961" w14:textId="32CAF509" w:rsidR="00266794" w:rsidRPr="001D5708" w:rsidRDefault="001C378A" w:rsidP="00266794">
            <w:pPr>
              <w:spacing w:before="120" w:after="120" w:line="240" w:lineRule="auto"/>
              <w:rPr>
                <w:rFonts w:cs="Arial"/>
              </w:rPr>
            </w:pPr>
            <w:r>
              <w:rPr>
                <w:rFonts w:cs="Arial"/>
              </w:rPr>
              <w:t xml:space="preserve">Apply a setting to the </w:t>
            </w:r>
            <w:r w:rsidRPr="001C378A">
              <w:rPr>
                <w:rFonts w:cs="Arial"/>
                <w:i/>
                <w:iCs/>
              </w:rPr>
              <w:t>Region</w:t>
            </w:r>
            <w:r>
              <w:rPr>
                <w:rFonts w:cs="Arial"/>
              </w:rPr>
              <w:t xml:space="preserve"> field so that the user must make an entry in it.</w:t>
            </w:r>
          </w:p>
        </w:tc>
        <w:tc>
          <w:tcPr>
            <w:tcW w:w="647" w:type="dxa"/>
            <w:vAlign w:val="bottom"/>
          </w:tcPr>
          <w:p w14:paraId="73BD5423" w14:textId="117AEFA4" w:rsidR="00266794" w:rsidRDefault="00266794" w:rsidP="00266794">
            <w:pPr>
              <w:spacing w:before="120" w:after="120" w:line="240" w:lineRule="auto"/>
              <w:jc w:val="right"/>
              <w:rPr>
                <w:rFonts w:cs="Arial"/>
              </w:rPr>
            </w:pPr>
            <w:r>
              <w:rPr>
                <w:rFonts w:cs="Arial"/>
              </w:rPr>
              <w:t>(</w:t>
            </w:r>
            <w:r w:rsidR="001C378A">
              <w:rPr>
                <w:rFonts w:cs="Arial"/>
              </w:rPr>
              <w:t>1</w:t>
            </w:r>
            <w:r>
              <w:rPr>
                <w:rFonts w:cs="Arial"/>
              </w:rPr>
              <w:t>)</w:t>
            </w:r>
          </w:p>
        </w:tc>
      </w:tr>
      <w:tr w:rsidR="00266794" w:rsidRPr="006558E8" w14:paraId="1FE40513" w14:textId="77777777" w:rsidTr="005B1DC1">
        <w:trPr>
          <w:cantSplit/>
          <w:trHeight w:val="243"/>
        </w:trPr>
        <w:tc>
          <w:tcPr>
            <w:tcW w:w="855" w:type="dxa"/>
          </w:tcPr>
          <w:p w14:paraId="52D6CA08" w14:textId="77777777" w:rsidR="00266794" w:rsidRPr="006558E8" w:rsidRDefault="00266794" w:rsidP="00266794">
            <w:pPr>
              <w:spacing w:before="120" w:after="120" w:line="240" w:lineRule="auto"/>
              <w:rPr>
                <w:rFonts w:cs="Arial"/>
                <w:szCs w:val="24"/>
              </w:rPr>
            </w:pPr>
          </w:p>
        </w:tc>
        <w:tc>
          <w:tcPr>
            <w:tcW w:w="847" w:type="dxa"/>
          </w:tcPr>
          <w:p w14:paraId="15117D6F" w14:textId="3E82B6C4" w:rsidR="00266794" w:rsidRPr="006558E8" w:rsidRDefault="00266794" w:rsidP="00266794">
            <w:pPr>
              <w:spacing w:before="120" w:after="120" w:line="240" w:lineRule="auto"/>
              <w:rPr>
                <w:rFonts w:cs="Arial"/>
              </w:rPr>
            </w:pPr>
            <w:r w:rsidRPr="006558E8">
              <w:rPr>
                <w:rFonts w:cs="Arial"/>
              </w:rPr>
              <w:t>5.</w:t>
            </w:r>
            <w:r>
              <w:rPr>
                <w:rFonts w:cs="Arial"/>
              </w:rPr>
              <w:t>1</w:t>
            </w:r>
            <w:r w:rsidRPr="006558E8">
              <w:rPr>
                <w:rFonts w:cs="Arial"/>
              </w:rPr>
              <w:t>.</w:t>
            </w:r>
            <w:r>
              <w:rPr>
                <w:rFonts w:cs="Arial"/>
              </w:rPr>
              <w:t>5</w:t>
            </w:r>
          </w:p>
        </w:tc>
        <w:tc>
          <w:tcPr>
            <w:tcW w:w="7539" w:type="dxa"/>
          </w:tcPr>
          <w:p w14:paraId="5B05CDB6" w14:textId="3E455658" w:rsidR="00266794" w:rsidRPr="001D5708" w:rsidRDefault="001C378A" w:rsidP="00266794">
            <w:pPr>
              <w:spacing w:before="120" w:after="120" w:line="240" w:lineRule="auto"/>
              <w:rPr>
                <w:rFonts w:cs="Arial"/>
              </w:rPr>
            </w:pPr>
            <w:r>
              <w:rPr>
                <w:rFonts w:cs="Arial"/>
              </w:rPr>
              <w:t xml:space="preserve">Set the </w:t>
            </w:r>
            <w:r w:rsidRPr="001C378A">
              <w:rPr>
                <w:rFonts w:cs="Arial"/>
                <w:i/>
                <w:iCs/>
              </w:rPr>
              <w:t>Year_Built</w:t>
            </w:r>
            <w:r>
              <w:rPr>
                <w:rFonts w:cs="Arial"/>
              </w:rPr>
              <w:t xml:space="preserve"> field so that the value 2026 will automatically appear when a new entry is made.</w:t>
            </w:r>
          </w:p>
        </w:tc>
        <w:tc>
          <w:tcPr>
            <w:tcW w:w="647" w:type="dxa"/>
            <w:vAlign w:val="bottom"/>
          </w:tcPr>
          <w:p w14:paraId="08B1966A" w14:textId="0055DA79" w:rsidR="00266794" w:rsidRDefault="00266794" w:rsidP="00266794">
            <w:pPr>
              <w:spacing w:before="120" w:after="120" w:line="240" w:lineRule="auto"/>
              <w:jc w:val="right"/>
              <w:rPr>
                <w:rFonts w:cs="Arial"/>
              </w:rPr>
            </w:pPr>
            <w:r>
              <w:rPr>
                <w:rFonts w:cs="Arial"/>
              </w:rPr>
              <w:t>(1)</w:t>
            </w:r>
          </w:p>
        </w:tc>
      </w:tr>
      <w:tr w:rsidR="001C378A" w:rsidRPr="006558E8" w14:paraId="377918FA" w14:textId="77777777" w:rsidTr="005B1DC1">
        <w:trPr>
          <w:cantSplit/>
          <w:trHeight w:val="243"/>
        </w:trPr>
        <w:tc>
          <w:tcPr>
            <w:tcW w:w="855" w:type="dxa"/>
          </w:tcPr>
          <w:p w14:paraId="51891150" w14:textId="77777777" w:rsidR="001C378A" w:rsidRPr="006558E8" w:rsidRDefault="001C378A" w:rsidP="00266794">
            <w:pPr>
              <w:spacing w:before="120" w:after="120" w:line="240" w:lineRule="auto"/>
              <w:rPr>
                <w:rFonts w:cs="Arial"/>
                <w:szCs w:val="24"/>
              </w:rPr>
            </w:pPr>
          </w:p>
        </w:tc>
        <w:tc>
          <w:tcPr>
            <w:tcW w:w="847" w:type="dxa"/>
          </w:tcPr>
          <w:p w14:paraId="126A106B" w14:textId="358BE04F" w:rsidR="001C378A" w:rsidRPr="006558E8" w:rsidRDefault="001C378A" w:rsidP="00266794">
            <w:pPr>
              <w:spacing w:before="120" w:after="120" w:line="240" w:lineRule="auto"/>
              <w:rPr>
                <w:rFonts w:cs="Arial"/>
              </w:rPr>
            </w:pPr>
            <w:r>
              <w:rPr>
                <w:rFonts w:cs="Arial"/>
              </w:rPr>
              <w:t>5.1.6</w:t>
            </w:r>
          </w:p>
        </w:tc>
        <w:tc>
          <w:tcPr>
            <w:tcW w:w="7539" w:type="dxa"/>
          </w:tcPr>
          <w:p w14:paraId="125A26A4" w14:textId="77777777" w:rsidR="001C378A" w:rsidRDefault="001C378A" w:rsidP="00266794">
            <w:pPr>
              <w:spacing w:before="120" w:after="120" w:line="240" w:lineRule="auto"/>
              <w:rPr>
                <w:rFonts w:cs="Arial"/>
              </w:rPr>
            </w:pPr>
            <w:r>
              <w:rPr>
                <w:rFonts w:cs="Arial"/>
              </w:rPr>
              <w:t xml:space="preserve">Insert an input mask to the </w:t>
            </w:r>
            <w:r w:rsidRPr="00784E8C">
              <w:rPr>
                <w:rFonts w:cs="Arial"/>
                <w:i/>
                <w:iCs/>
              </w:rPr>
              <w:t>Code</w:t>
            </w:r>
            <w:r>
              <w:rPr>
                <w:rFonts w:cs="Arial"/>
              </w:rPr>
              <w:t xml:space="preserve"> field so that the correct data format can be entered:</w:t>
            </w:r>
          </w:p>
          <w:p w14:paraId="5415C7EF" w14:textId="77777777" w:rsidR="001C378A" w:rsidRDefault="001C378A" w:rsidP="00266794">
            <w:pPr>
              <w:spacing w:before="120" w:after="120" w:line="240" w:lineRule="auto"/>
              <w:rPr>
                <w:rFonts w:cs="Arial"/>
              </w:rPr>
            </w:pPr>
          </w:p>
          <w:p w14:paraId="0A0490FF" w14:textId="2CCF1D3E" w:rsidR="001C378A" w:rsidRDefault="001C378A" w:rsidP="00266794">
            <w:pPr>
              <w:spacing w:before="120" w:after="120" w:line="240" w:lineRule="auto"/>
              <w:rPr>
                <w:rFonts w:cs="Arial"/>
              </w:rPr>
            </w:pPr>
            <w:r>
              <w:rPr>
                <w:rFonts w:cs="Arial"/>
              </w:rPr>
              <w:t>Example: LM-026</w:t>
            </w:r>
          </w:p>
        </w:tc>
        <w:tc>
          <w:tcPr>
            <w:tcW w:w="647" w:type="dxa"/>
            <w:vAlign w:val="bottom"/>
          </w:tcPr>
          <w:p w14:paraId="6C3B3BFC" w14:textId="43F39065" w:rsidR="001C378A" w:rsidRDefault="001C378A" w:rsidP="00266794">
            <w:pPr>
              <w:spacing w:before="120" w:after="120" w:line="240" w:lineRule="auto"/>
              <w:jc w:val="right"/>
              <w:rPr>
                <w:rFonts w:cs="Arial"/>
              </w:rPr>
            </w:pPr>
            <w:r>
              <w:rPr>
                <w:rFonts w:cs="Arial"/>
              </w:rPr>
              <w:t>(4)</w:t>
            </w:r>
          </w:p>
        </w:tc>
      </w:tr>
      <w:tr w:rsidR="00DC517B" w:rsidRPr="006558E8" w14:paraId="58AC10A0" w14:textId="77777777" w:rsidTr="005B1DC1">
        <w:trPr>
          <w:cantSplit/>
          <w:trHeight w:val="243"/>
        </w:trPr>
        <w:tc>
          <w:tcPr>
            <w:tcW w:w="9241" w:type="dxa"/>
            <w:gridSpan w:val="3"/>
          </w:tcPr>
          <w:p w14:paraId="7C60A205" w14:textId="5FB3C2F7" w:rsidR="00DC517B" w:rsidRPr="00D34B03" w:rsidRDefault="00DC517B" w:rsidP="00266794">
            <w:pPr>
              <w:spacing w:before="120" w:after="120" w:line="240" w:lineRule="auto"/>
              <w:rPr>
                <w:rFonts w:cs="Arial"/>
              </w:rPr>
            </w:pPr>
            <w:r>
              <w:rPr>
                <w:rFonts w:cs="Arial"/>
              </w:rPr>
              <w:t>Save an</w:t>
            </w:r>
            <w:r w:rsidR="00333B97">
              <w:rPr>
                <w:rFonts w:cs="Arial"/>
              </w:rPr>
              <w:t>d</w:t>
            </w:r>
            <w:r>
              <w:rPr>
                <w:rFonts w:cs="Arial"/>
              </w:rPr>
              <w:t xml:space="preserve"> close the </w:t>
            </w:r>
            <w:r w:rsidRPr="00DC517B">
              <w:rPr>
                <w:rFonts w:cs="Arial"/>
                <w:b/>
                <w:bCs/>
              </w:rPr>
              <w:t>tblPlaces</w:t>
            </w:r>
            <w:r>
              <w:rPr>
                <w:rFonts w:cs="Arial"/>
              </w:rPr>
              <w:t xml:space="preserve"> table.</w:t>
            </w:r>
          </w:p>
        </w:tc>
        <w:tc>
          <w:tcPr>
            <w:tcW w:w="647" w:type="dxa"/>
            <w:vAlign w:val="bottom"/>
          </w:tcPr>
          <w:p w14:paraId="2234A509" w14:textId="77777777" w:rsidR="00DC517B" w:rsidRDefault="00DC517B" w:rsidP="00266794">
            <w:pPr>
              <w:spacing w:before="120" w:after="120" w:line="240" w:lineRule="auto"/>
              <w:jc w:val="right"/>
              <w:rPr>
                <w:rFonts w:cs="Arial"/>
              </w:rPr>
            </w:pPr>
          </w:p>
        </w:tc>
      </w:tr>
      <w:tr w:rsidR="00333B97" w:rsidRPr="006558E8" w14:paraId="7E69FF40" w14:textId="77777777" w:rsidTr="005B1DC1">
        <w:trPr>
          <w:cantSplit/>
          <w:trHeight w:val="243"/>
        </w:trPr>
        <w:tc>
          <w:tcPr>
            <w:tcW w:w="855" w:type="dxa"/>
          </w:tcPr>
          <w:p w14:paraId="5C06B978" w14:textId="23DFC677" w:rsidR="00333B97" w:rsidRPr="006558E8" w:rsidRDefault="00333B97" w:rsidP="00266794">
            <w:pPr>
              <w:spacing w:before="120" w:after="120" w:line="240" w:lineRule="auto"/>
              <w:rPr>
                <w:rFonts w:cs="Arial"/>
                <w:szCs w:val="24"/>
              </w:rPr>
            </w:pPr>
            <w:r>
              <w:rPr>
                <w:rFonts w:cs="Arial"/>
                <w:szCs w:val="24"/>
              </w:rPr>
              <w:t>5.</w:t>
            </w:r>
            <w:r w:rsidR="00A94396">
              <w:rPr>
                <w:rFonts w:cs="Arial"/>
                <w:szCs w:val="24"/>
              </w:rPr>
              <w:t>2</w:t>
            </w:r>
          </w:p>
        </w:tc>
        <w:tc>
          <w:tcPr>
            <w:tcW w:w="8386" w:type="dxa"/>
            <w:gridSpan w:val="2"/>
          </w:tcPr>
          <w:p w14:paraId="0A4F1F21" w14:textId="27BA04C5" w:rsidR="00333B97" w:rsidRDefault="00333B97" w:rsidP="00266794">
            <w:pPr>
              <w:spacing w:before="120" w:after="120" w:line="240" w:lineRule="auto"/>
              <w:rPr>
                <w:rFonts w:cs="Arial"/>
              </w:rPr>
            </w:pPr>
            <w:r>
              <w:rPr>
                <w:rFonts w:cs="Arial"/>
              </w:rPr>
              <w:t xml:space="preserve">Create the following form, named </w:t>
            </w:r>
            <w:r w:rsidRPr="00333B97">
              <w:rPr>
                <w:rFonts w:cs="Arial"/>
                <w:b/>
                <w:bCs/>
              </w:rPr>
              <w:t>frm5_</w:t>
            </w:r>
            <w:r w:rsidR="00522100">
              <w:rPr>
                <w:rFonts w:cs="Arial"/>
                <w:b/>
                <w:bCs/>
              </w:rPr>
              <w:t>2</w:t>
            </w:r>
            <w:r>
              <w:rPr>
                <w:rFonts w:cs="Arial"/>
              </w:rPr>
              <w:t xml:space="preserve"> based on the </w:t>
            </w:r>
            <w:r w:rsidRPr="00333B97">
              <w:rPr>
                <w:rFonts w:cs="Arial"/>
                <w:b/>
                <w:bCs/>
              </w:rPr>
              <w:t>tbl5_1 table</w:t>
            </w:r>
            <w:r>
              <w:rPr>
                <w:rFonts w:cs="Arial"/>
              </w:rPr>
              <w:t>:</w:t>
            </w:r>
          </w:p>
          <w:p w14:paraId="3266CAA3" w14:textId="101E9DEB" w:rsidR="00333B97" w:rsidRDefault="005B1DC1" w:rsidP="00266794">
            <w:pPr>
              <w:spacing w:before="120" w:after="120" w:line="240" w:lineRule="auto"/>
              <w:rPr>
                <w:rFonts w:cs="Arial"/>
              </w:rPr>
            </w:pPr>
            <w:r>
              <w:rPr>
                <w:rFonts w:cs="Arial"/>
                <w:noProof/>
              </w:rPr>
              <mc:AlternateContent>
                <mc:Choice Requires="wps">
                  <w:drawing>
                    <wp:anchor distT="0" distB="0" distL="114300" distR="114300" simplePos="0" relativeHeight="251662336" behindDoc="0" locked="0" layoutInCell="1" allowOverlap="1" wp14:anchorId="019CFA38" wp14:editId="76E736A7">
                      <wp:simplePos x="0" y="0"/>
                      <wp:positionH relativeFrom="column">
                        <wp:posOffset>571958</wp:posOffset>
                      </wp:positionH>
                      <wp:positionV relativeFrom="paragraph">
                        <wp:posOffset>182142</wp:posOffset>
                      </wp:positionV>
                      <wp:extent cx="2695698" cy="365435"/>
                      <wp:effectExtent l="0" t="0" r="9525" b="0"/>
                      <wp:wrapNone/>
                      <wp:docPr id="1" name="Text Box 1"/>
                      <wp:cNvGraphicFramePr/>
                      <a:graphic xmlns:a="http://schemas.openxmlformats.org/drawingml/2006/main">
                        <a:graphicData uri="http://schemas.microsoft.com/office/word/2010/wordprocessingShape">
                          <wps:wsp>
                            <wps:cNvSpPr txBox="1"/>
                            <wps:spPr>
                              <a:xfrm>
                                <a:off x="0" y="0"/>
                                <a:ext cx="2695698" cy="365435"/>
                              </a:xfrm>
                              <a:prstGeom prst="rect">
                                <a:avLst/>
                              </a:prstGeom>
                              <a:solidFill>
                                <a:srgbClr val="B5DBE9"/>
                              </a:solidFill>
                              <a:ln w="6350">
                                <a:noFill/>
                              </a:ln>
                            </wps:spPr>
                            <wps:txbx>
                              <w:txbxContent>
                                <w:p w14:paraId="3CF1339D" w14:textId="12B86FD8" w:rsidR="005B1DC1" w:rsidRPr="005B1DC1" w:rsidRDefault="005B1DC1">
                                  <w:pPr>
                                    <w:rPr>
                                      <w:rFonts w:asciiTheme="minorHAnsi" w:hAnsiTheme="minorHAnsi" w:cstheme="minorHAnsi"/>
                                      <w:b/>
                                      <w:sz w:val="28"/>
                                      <w:u w:val="single"/>
                                      <w:lang w:val="en-US"/>
                                    </w:rPr>
                                  </w:pPr>
                                  <w:r w:rsidRPr="005B1DC1">
                                    <w:rPr>
                                      <w:rFonts w:asciiTheme="minorHAnsi" w:hAnsiTheme="minorHAnsi" w:cstheme="minorHAnsi"/>
                                      <w:b/>
                                      <w:sz w:val="28"/>
                                      <w:u w:val="single"/>
                                      <w:lang w:val="en-US"/>
                                    </w:rPr>
                                    <w:t>FORM 5_2: Air passengers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19CFA38" id="Text Box 1" o:spid="_x0000_s1027" type="#_x0000_t202" style="position:absolute;margin-left:45.05pt;margin-top:14.35pt;width:212.25pt;height:2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" fillcolor="#b5dbe9" stroked="f" strokeweight=".5pt">
                      <v:textbox>
                        <w:txbxContent>
                          <w:p w14:paraId="3CF1339D" w14:textId="12B86FD8" w:rsidR="005B1DC1" w:rsidRPr="005B1DC1" w:rsidRDefault="005B1DC1">
                            <w:pPr>
                              <w:rPr>
                                <w:rFonts w:asciiTheme="minorHAnsi" w:hAnsiTheme="minorHAnsi" w:cstheme="minorHAnsi"/>
                                <w:b/>
                                <w:sz w:val="28"/>
                                <w:u w:val="single"/>
                                <w:lang w:val="en-US"/>
                              </w:rPr>
                            </w:pPr>
                            <w:r w:rsidRPr="005B1DC1">
                              <w:rPr>
                                <w:rFonts w:asciiTheme="minorHAnsi" w:hAnsiTheme="minorHAnsi" w:cstheme="minorHAnsi"/>
                                <w:b/>
                                <w:sz w:val="28"/>
                                <w:u w:val="single"/>
                                <w:lang w:val="en-US"/>
                              </w:rPr>
                              <w:t>FORM 5_2: Air passengers</w:t>
                            </w:r>
                          </w:p>
                        </w:txbxContent>
                      </v:textbox>
                    </v:shape>
                  </w:pict>
                </mc:Fallback>
              </mc:AlternateContent>
            </w:r>
            <w:r w:rsidR="004C1332" w:rsidRPr="004C1332">
              <w:rPr>
                <w:rFonts w:cs="Arial"/>
                <w:noProof/>
              </w:rPr>
              <w:drawing>
                <wp:inline distT="0" distB="0" distL="0" distR="0" wp14:anchorId="7E407A2B" wp14:editId="357E51AB">
                  <wp:extent cx="4092292" cy="2565070"/>
                  <wp:effectExtent l="0" t="0" r="3810" b="6985"/>
                  <wp:docPr id="143063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36845" name=""/>
                          <pic:cNvPicPr/>
                        </pic:nvPicPr>
                        <pic:blipFill>
                          <a:blip r:embed="rId16"/>
                          <a:stretch>
                            <a:fillRect/>
                          </a:stretch>
                        </pic:blipFill>
                        <pic:spPr>
                          <a:xfrm>
                            <a:off x="0" y="0"/>
                            <a:ext cx="4133353" cy="2590807"/>
                          </a:xfrm>
                          <a:prstGeom prst="rect">
                            <a:avLst/>
                          </a:prstGeom>
                        </pic:spPr>
                      </pic:pic>
                    </a:graphicData>
                  </a:graphic>
                </wp:inline>
              </w:drawing>
            </w:r>
          </w:p>
          <w:p w14:paraId="28C7149E" w14:textId="53B286A8" w:rsidR="00333B97" w:rsidRDefault="004C1332" w:rsidP="00266794">
            <w:pPr>
              <w:spacing w:before="120" w:after="120" w:line="240" w:lineRule="auto"/>
              <w:rPr>
                <w:rFonts w:cs="Arial"/>
              </w:rPr>
            </w:pPr>
            <w:r w:rsidRPr="004C1332">
              <w:rPr>
                <w:rFonts w:cs="Arial"/>
                <w:b/>
                <w:bCs/>
              </w:rPr>
              <w:t>NOTE</w:t>
            </w:r>
            <w:r>
              <w:rPr>
                <w:rFonts w:cs="Arial"/>
              </w:rPr>
              <w:t>:</w:t>
            </w:r>
          </w:p>
          <w:p w14:paraId="1E7F5835" w14:textId="702E2BD4" w:rsidR="004C1332" w:rsidRDefault="004C1332" w:rsidP="005B1DC1">
            <w:pPr>
              <w:pStyle w:val="ListParagraph"/>
              <w:numPr>
                <w:ilvl w:val="0"/>
                <w:numId w:val="11"/>
              </w:numPr>
              <w:spacing w:before="120" w:after="120"/>
              <w:rPr>
                <w:rFonts w:cs="Arial"/>
              </w:rPr>
            </w:pPr>
            <w:r w:rsidRPr="004C1332">
              <w:rPr>
                <w:rFonts w:cs="Arial"/>
              </w:rPr>
              <w:t xml:space="preserve">Enter a calculation in the form footer to display the total revenue generated by each </w:t>
            </w:r>
            <w:r>
              <w:rPr>
                <w:rFonts w:cs="Arial"/>
              </w:rPr>
              <w:t>country</w:t>
            </w:r>
            <w:r w:rsidRPr="004C1332">
              <w:rPr>
                <w:rFonts w:cs="Arial"/>
              </w:rPr>
              <w:t>.</w:t>
            </w:r>
            <w:r>
              <w:rPr>
                <w:rFonts w:cs="Arial"/>
              </w:rPr>
              <w:t xml:space="preserve"> Show total as currency.</w:t>
            </w:r>
          </w:p>
          <w:p w14:paraId="55884C8A" w14:textId="58CA9E86" w:rsidR="00A3491F" w:rsidRPr="005B1DC1" w:rsidRDefault="004C1332" w:rsidP="005B1DC1">
            <w:pPr>
              <w:pStyle w:val="ListParagraph"/>
              <w:numPr>
                <w:ilvl w:val="0"/>
                <w:numId w:val="11"/>
              </w:numPr>
              <w:spacing w:before="120" w:after="120" w:line="240" w:lineRule="auto"/>
              <w:rPr>
                <w:rFonts w:cs="Arial"/>
              </w:rPr>
            </w:pPr>
            <w:r>
              <w:rPr>
                <w:rFonts w:cs="Arial"/>
              </w:rPr>
              <w:t xml:space="preserve">Image </w:t>
            </w:r>
            <w:r w:rsidRPr="004C1332">
              <w:rPr>
                <w:rFonts w:cs="Arial"/>
                <w:b/>
                <w:bCs/>
              </w:rPr>
              <w:t>5Aeroplane.png</w:t>
            </w:r>
            <w:r>
              <w:rPr>
                <w:rFonts w:cs="Arial"/>
              </w:rPr>
              <w:t xml:space="preserve"> can be found in examination data folder.</w:t>
            </w:r>
          </w:p>
          <w:p w14:paraId="47525B6D" w14:textId="56B34856" w:rsidR="00333B97" w:rsidRPr="00D34B03" w:rsidRDefault="004C1332" w:rsidP="004C1332">
            <w:pPr>
              <w:spacing w:before="120" w:after="120" w:line="240" w:lineRule="auto"/>
              <w:rPr>
                <w:rFonts w:cs="Arial"/>
              </w:rPr>
            </w:pPr>
            <w:r w:rsidRPr="004C1332">
              <w:rPr>
                <w:rFonts w:cs="Arial"/>
                <w:b/>
                <w:bCs/>
              </w:rPr>
              <w:t>HINT</w:t>
            </w:r>
            <w:r>
              <w:rPr>
                <w:rFonts w:cs="Arial"/>
              </w:rPr>
              <w:t>: Total Revenue = Air departures x Average Ticket Price.</w:t>
            </w:r>
          </w:p>
        </w:tc>
        <w:tc>
          <w:tcPr>
            <w:tcW w:w="647" w:type="dxa"/>
            <w:vAlign w:val="bottom"/>
          </w:tcPr>
          <w:p w14:paraId="3D8A519E" w14:textId="12B025EE" w:rsidR="00333B97" w:rsidRDefault="004C1332" w:rsidP="00266794">
            <w:pPr>
              <w:spacing w:before="120" w:after="120" w:line="240" w:lineRule="auto"/>
              <w:jc w:val="right"/>
              <w:rPr>
                <w:rFonts w:cs="Arial"/>
              </w:rPr>
            </w:pPr>
            <w:r>
              <w:rPr>
                <w:rFonts w:cs="Arial"/>
              </w:rPr>
              <w:t>(</w:t>
            </w:r>
            <w:r w:rsidR="00AB1EBC">
              <w:rPr>
                <w:rFonts w:cs="Arial"/>
              </w:rPr>
              <w:t>5</w:t>
            </w:r>
            <w:r>
              <w:rPr>
                <w:rFonts w:cs="Arial"/>
              </w:rPr>
              <w:t>)</w:t>
            </w:r>
          </w:p>
        </w:tc>
      </w:tr>
      <w:tr w:rsidR="00266794" w:rsidRPr="006558E8" w14:paraId="25407E71" w14:textId="77777777" w:rsidTr="005B1DC1">
        <w:trPr>
          <w:cantSplit/>
          <w:trHeight w:val="243"/>
        </w:trPr>
        <w:tc>
          <w:tcPr>
            <w:tcW w:w="9241" w:type="dxa"/>
            <w:gridSpan w:val="3"/>
          </w:tcPr>
          <w:p w14:paraId="32E3112E" w14:textId="4368A7CD" w:rsidR="00266794" w:rsidRPr="001D5708" w:rsidRDefault="00266794" w:rsidP="00266794">
            <w:pPr>
              <w:spacing w:before="120" w:after="120" w:line="240" w:lineRule="auto"/>
              <w:rPr>
                <w:rFonts w:cs="Arial"/>
              </w:rPr>
            </w:pPr>
            <w:r w:rsidRPr="004C1332">
              <w:rPr>
                <w:rFonts w:cs="Arial"/>
              </w:rPr>
              <w:t xml:space="preserve">Save and close </w:t>
            </w:r>
            <w:r w:rsidR="004C1332" w:rsidRPr="00CC571C">
              <w:rPr>
                <w:rFonts w:cs="Arial"/>
                <w:b/>
                <w:bCs/>
              </w:rPr>
              <w:t>frm5_</w:t>
            </w:r>
            <w:r w:rsidR="00522100">
              <w:rPr>
                <w:rFonts w:cs="Arial"/>
                <w:b/>
                <w:bCs/>
              </w:rPr>
              <w:t>2</w:t>
            </w:r>
            <w:r w:rsidR="004C1332" w:rsidRPr="004C1332">
              <w:rPr>
                <w:rFonts w:cs="Arial"/>
              </w:rPr>
              <w:t xml:space="preserve"> form</w:t>
            </w:r>
            <w:r w:rsidRPr="004C1332">
              <w:rPr>
                <w:rFonts w:cs="Arial"/>
              </w:rPr>
              <w:t>.</w:t>
            </w:r>
          </w:p>
        </w:tc>
        <w:tc>
          <w:tcPr>
            <w:tcW w:w="647" w:type="dxa"/>
            <w:vAlign w:val="bottom"/>
          </w:tcPr>
          <w:p w14:paraId="4C16E448" w14:textId="77777777" w:rsidR="00266794" w:rsidRDefault="00266794" w:rsidP="00266794">
            <w:pPr>
              <w:spacing w:before="120" w:after="120" w:line="240" w:lineRule="auto"/>
              <w:jc w:val="right"/>
              <w:rPr>
                <w:rFonts w:cs="Arial"/>
              </w:rPr>
            </w:pPr>
          </w:p>
        </w:tc>
      </w:tr>
      <w:tr w:rsidR="00CC571C" w:rsidRPr="006558E8" w14:paraId="47F3EDDF" w14:textId="77777777" w:rsidTr="005B1DC1">
        <w:trPr>
          <w:cantSplit/>
          <w:trHeight w:val="519"/>
        </w:trPr>
        <w:tc>
          <w:tcPr>
            <w:tcW w:w="855" w:type="dxa"/>
          </w:tcPr>
          <w:p w14:paraId="13E803F7" w14:textId="188C0134" w:rsidR="00CC571C" w:rsidRPr="006558E8" w:rsidRDefault="00CC571C" w:rsidP="00CC571C">
            <w:pPr>
              <w:spacing w:before="120" w:after="120" w:line="240" w:lineRule="auto"/>
              <w:rPr>
                <w:rFonts w:cs="Arial"/>
              </w:rPr>
            </w:pPr>
            <w:r w:rsidRPr="006558E8">
              <w:rPr>
                <w:rFonts w:cs="Arial"/>
              </w:rPr>
              <w:lastRenderedPageBreak/>
              <w:t>5.</w:t>
            </w:r>
            <w:r w:rsidR="00A94396">
              <w:rPr>
                <w:rFonts w:cs="Arial"/>
              </w:rPr>
              <w:t>3</w:t>
            </w:r>
          </w:p>
        </w:tc>
        <w:tc>
          <w:tcPr>
            <w:tcW w:w="8386" w:type="dxa"/>
            <w:gridSpan w:val="2"/>
          </w:tcPr>
          <w:p w14:paraId="78F1EB82" w14:textId="3B4E34E4" w:rsidR="00CC571C" w:rsidRPr="00BF4CCF" w:rsidRDefault="00CC571C" w:rsidP="00CC571C">
            <w:pPr>
              <w:spacing w:before="120" w:after="120" w:line="240" w:lineRule="auto"/>
              <w:rPr>
                <w:rFonts w:cs="Arial"/>
              </w:rPr>
            </w:pPr>
            <w:r w:rsidRPr="00BF4CCF">
              <w:rPr>
                <w:rFonts w:cs="Arial"/>
              </w:rPr>
              <w:t xml:space="preserve">Open the </w:t>
            </w:r>
            <w:r w:rsidRPr="00127F32">
              <w:rPr>
                <w:rFonts w:cs="Arial"/>
                <w:b/>
                <w:bCs/>
              </w:rPr>
              <w:t>qry5_</w:t>
            </w:r>
            <w:r w:rsidR="00522100">
              <w:rPr>
                <w:rFonts w:cs="Arial"/>
                <w:b/>
                <w:bCs/>
              </w:rPr>
              <w:t>3</w:t>
            </w:r>
            <w:r w:rsidRPr="00BF4CCF">
              <w:rPr>
                <w:rFonts w:cs="Arial"/>
              </w:rPr>
              <w:t xml:space="preserve"> query, based on the </w:t>
            </w:r>
            <w:r w:rsidRPr="00127F32">
              <w:rPr>
                <w:rFonts w:cs="Arial"/>
                <w:b/>
                <w:bCs/>
              </w:rPr>
              <w:t>tbl</w:t>
            </w:r>
            <w:r>
              <w:rPr>
                <w:rFonts w:cs="Arial"/>
                <w:b/>
                <w:bCs/>
              </w:rPr>
              <w:t>5_1</w:t>
            </w:r>
            <w:r w:rsidRPr="00BF4CCF">
              <w:rPr>
                <w:rFonts w:cs="Arial"/>
              </w:rPr>
              <w:t xml:space="preserve"> table, in Design View.</w:t>
            </w:r>
          </w:p>
          <w:p w14:paraId="73E4DCC0" w14:textId="3DCBDA2F" w:rsidR="00CC571C" w:rsidRDefault="00CC571C" w:rsidP="00CC571C">
            <w:pPr>
              <w:spacing w:before="120" w:after="120" w:line="240" w:lineRule="auto"/>
              <w:rPr>
                <w:rFonts w:cs="Arial"/>
              </w:rPr>
            </w:pPr>
            <w:r w:rsidRPr="00840A5F">
              <w:rPr>
                <w:rFonts w:cs="Arial"/>
              </w:rPr>
              <w:t>Modify the</w:t>
            </w:r>
            <w:r>
              <w:rPr>
                <w:rFonts w:cs="Arial"/>
              </w:rPr>
              <w:t xml:space="preserve"> </w:t>
            </w:r>
            <w:r w:rsidRPr="00840A5F">
              <w:rPr>
                <w:rFonts w:cs="Arial"/>
              </w:rPr>
              <w:t>query to</w:t>
            </w:r>
            <w:r>
              <w:rPr>
                <w:rFonts w:cs="Arial"/>
              </w:rPr>
              <w:t>:</w:t>
            </w:r>
          </w:p>
          <w:p w14:paraId="4265D5AB" w14:textId="2D168259" w:rsidR="00CC571C" w:rsidRPr="00BD06E4" w:rsidRDefault="00A243F3">
            <w:pPr>
              <w:pStyle w:val="ListParagraph"/>
              <w:numPr>
                <w:ilvl w:val="0"/>
                <w:numId w:val="14"/>
              </w:numPr>
              <w:spacing w:before="120" w:after="120" w:line="240" w:lineRule="auto"/>
              <w:rPr>
                <w:rFonts w:cs="Arial"/>
              </w:rPr>
            </w:pPr>
            <w:r>
              <w:rPr>
                <w:rFonts w:cs="Arial"/>
              </w:rPr>
              <w:t>Display c</w:t>
            </w:r>
            <w:r w:rsidR="00CC571C">
              <w:rPr>
                <w:rFonts w:cs="Arial"/>
              </w:rPr>
              <w:t>ountries with the average ticket price of equal to and more than R50 000.00.</w:t>
            </w:r>
          </w:p>
          <w:p w14:paraId="57C2D9AF" w14:textId="6F3711C3" w:rsidR="00CC571C" w:rsidRPr="00BD06E4" w:rsidRDefault="00A243F3">
            <w:pPr>
              <w:pStyle w:val="ListParagraph"/>
              <w:numPr>
                <w:ilvl w:val="0"/>
                <w:numId w:val="13"/>
              </w:numPr>
              <w:spacing w:before="120" w:after="120" w:line="240" w:lineRule="auto"/>
              <w:rPr>
                <w:rFonts w:cs="Arial"/>
              </w:rPr>
            </w:pPr>
            <w:r>
              <w:rPr>
                <w:rFonts w:cs="Arial"/>
              </w:rPr>
              <w:t>Show t</w:t>
            </w:r>
            <w:r w:rsidR="00CC571C">
              <w:rPr>
                <w:rFonts w:cs="Arial"/>
              </w:rPr>
              <w:t xml:space="preserve">he fields </w:t>
            </w:r>
            <w:r w:rsidR="00CC571C">
              <w:rPr>
                <w:rFonts w:cs="Arial"/>
                <w:i/>
                <w:iCs/>
              </w:rPr>
              <w:t>Country Name, Country Code and Ave Ticket Price</w:t>
            </w:r>
            <w:r w:rsidR="00CC571C">
              <w:rPr>
                <w:rFonts w:cs="Arial"/>
              </w:rPr>
              <w:t>.</w:t>
            </w:r>
          </w:p>
          <w:p w14:paraId="46ECDE64" w14:textId="0C75D2A1" w:rsidR="00CC571C" w:rsidRPr="00BD0C31" w:rsidRDefault="00CC571C" w:rsidP="00CC571C">
            <w:pPr>
              <w:spacing w:before="120" w:after="120" w:line="240" w:lineRule="auto"/>
            </w:pPr>
            <w:r w:rsidRPr="00E64E74">
              <w:rPr>
                <w:rFonts w:cs="Arial"/>
              </w:rPr>
              <w:t xml:space="preserve">Save and close the </w:t>
            </w:r>
            <w:r w:rsidRPr="00E64E74">
              <w:rPr>
                <w:rFonts w:cs="Arial"/>
                <w:b/>
                <w:bCs/>
              </w:rPr>
              <w:t>qry5_</w:t>
            </w:r>
            <w:r w:rsidR="00522100">
              <w:rPr>
                <w:rFonts w:cs="Arial"/>
                <w:b/>
                <w:bCs/>
              </w:rPr>
              <w:t>3</w:t>
            </w:r>
            <w:r w:rsidRPr="00E64E74">
              <w:rPr>
                <w:rFonts w:cs="Arial"/>
              </w:rPr>
              <w:t xml:space="preserve"> query.</w:t>
            </w:r>
          </w:p>
        </w:tc>
        <w:tc>
          <w:tcPr>
            <w:tcW w:w="647" w:type="dxa"/>
            <w:vAlign w:val="bottom"/>
          </w:tcPr>
          <w:p w14:paraId="081C7CFF" w14:textId="7AEBC22B" w:rsidR="00CC571C" w:rsidRPr="006558E8" w:rsidRDefault="00CC571C" w:rsidP="00CC571C">
            <w:pPr>
              <w:spacing w:before="120" w:after="120" w:line="240" w:lineRule="auto"/>
              <w:jc w:val="right"/>
              <w:rPr>
                <w:rFonts w:cs="Arial"/>
                <w:szCs w:val="24"/>
              </w:rPr>
            </w:pPr>
            <w:r>
              <w:rPr>
                <w:rFonts w:cs="Arial"/>
                <w:szCs w:val="24"/>
              </w:rPr>
              <w:t>(</w:t>
            </w:r>
            <w:r w:rsidR="00010CDE">
              <w:rPr>
                <w:rFonts w:cs="Arial"/>
                <w:szCs w:val="24"/>
              </w:rPr>
              <w:t>3</w:t>
            </w:r>
            <w:r>
              <w:rPr>
                <w:rFonts w:cs="Arial"/>
                <w:szCs w:val="24"/>
              </w:rPr>
              <w:t>)</w:t>
            </w:r>
          </w:p>
        </w:tc>
      </w:tr>
      <w:tr w:rsidR="00CC571C" w:rsidRPr="006558E8" w14:paraId="087EF6A9" w14:textId="77777777" w:rsidTr="005B1DC1">
        <w:trPr>
          <w:cantSplit/>
          <w:trHeight w:val="445"/>
        </w:trPr>
        <w:tc>
          <w:tcPr>
            <w:tcW w:w="855" w:type="dxa"/>
          </w:tcPr>
          <w:p w14:paraId="142A7B89" w14:textId="1E82293A" w:rsidR="00CC571C" w:rsidRDefault="00CC571C" w:rsidP="00CC571C">
            <w:pPr>
              <w:spacing w:before="120" w:after="120" w:line="240" w:lineRule="auto"/>
              <w:rPr>
                <w:rFonts w:cs="Arial"/>
                <w:szCs w:val="24"/>
              </w:rPr>
            </w:pPr>
            <w:r>
              <w:rPr>
                <w:rFonts w:cs="Arial"/>
                <w:szCs w:val="24"/>
              </w:rPr>
              <w:t>5.</w:t>
            </w:r>
            <w:r w:rsidR="00F73159">
              <w:rPr>
                <w:rFonts w:cs="Arial"/>
                <w:szCs w:val="24"/>
              </w:rPr>
              <w:t>5</w:t>
            </w:r>
          </w:p>
        </w:tc>
        <w:tc>
          <w:tcPr>
            <w:tcW w:w="8386" w:type="dxa"/>
            <w:gridSpan w:val="2"/>
          </w:tcPr>
          <w:p w14:paraId="73D77070" w14:textId="5F373802" w:rsidR="001934D3" w:rsidRPr="00BF4CCF" w:rsidRDefault="001934D3" w:rsidP="001934D3">
            <w:pPr>
              <w:spacing w:before="120" w:after="120" w:line="240" w:lineRule="auto"/>
              <w:rPr>
                <w:rFonts w:cs="Arial"/>
              </w:rPr>
            </w:pPr>
            <w:r w:rsidRPr="00BF4CCF">
              <w:rPr>
                <w:rFonts w:cs="Arial"/>
              </w:rPr>
              <w:t xml:space="preserve">Create a query called </w:t>
            </w:r>
            <w:r w:rsidRPr="00363359">
              <w:rPr>
                <w:rFonts w:cs="Arial"/>
                <w:b/>
                <w:bCs/>
              </w:rPr>
              <w:t>qry5_</w:t>
            </w:r>
            <w:r w:rsidR="00522100">
              <w:rPr>
                <w:rFonts w:cs="Arial"/>
                <w:b/>
                <w:bCs/>
              </w:rPr>
              <w:t>4</w:t>
            </w:r>
            <w:r w:rsidRPr="00BF4CCF">
              <w:rPr>
                <w:rFonts w:cs="Arial"/>
              </w:rPr>
              <w:t xml:space="preserve"> based on the </w:t>
            </w:r>
            <w:r w:rsidRPr="00363359">
              <w:rPr>
                <w:rFonts w:cs="Arial"/>
                <w:b/>
                <w:bCs/>
              </w:rPr>
              <w:t>tbl</w:t>
            </w:r>
            <w:r>
              <w:rPr>
                <w:rFonts w:cs="Arial"/>
                <w:b/>
                <w:bCs/>
              </w:rPr>
              <w:t>Places</w:t>
            </w:r>
            <w:r w:rsidRPr="00BF4CCF">
              <w:rPr>
                <w:rFonts w:cs="Arial"/>
              </w:rPr>
              <w:t xml:space="preserve"> table </w:t>
            </w:r>
            <w:r>
              <w:rPr>
                <w:rFonts w:cs="Arial"/>
              </w:rPr>
              <w:t>to display</w:t>
            </w:r>
            <w:r w:rsidRPr="00BF4CCF">
              <w:rPr>
                <w:rFonts w:cs="Arial"/>
              </w:rPr>
              <w:t>:</w:t>
            </w:r>
          </w:p>
          <w:p w14:paraId="2B015E84" w14:textId="629E9EE3" w:rsidR="001934D3" w:rsidRDefault="00733A79">
            <w:pPr>
              <w:pStyle w:val="ListParagraph"/>
              <w:numPr>
                <w:ilvl w:val="0"/>
                <w:numId w:val="13"/>
              </w:numPr>
              <w:spacing w:before="120" w:after="120" w:line="240" w:lineRule="auto"/>
              <w:rPr>
                <w:rFonts w:cs="Arial"/>
              </w:rPr>
            </w:pPr>
            <w:r>
              <w:rPr>
                <w:rFonts w:cs="Arial"/>
              </w:rPr>
              <w:t>All the heritage sites that are seen as a type of monument.</w:t>
            </w:r>
          </w:p>
          <w:p w14:paraId="358A123F" w14:textId="6B3A4EBC" w:rsidR="001934D3" w:rsidRPr="00F340F3" w:rsidRDefault="001934D3">
            <w:pPr>
              <w:pStyle w:val="ListParagraph"/>
              <w:numPr>
                <w:ilvl w:val="0"/>
                <w:numId w:val="13"/>
              </w:numPr>
              <w:rPr>
                <w:rFonts w:cs="Arial"/>
              </w:rPr>
            </w:pPr>
            <w:r>
              <w:rPr>
                <w:rFonts w:cs="Arial"/>
              </w:rPr>
              <w:t>Show t</w:t>
            </w:r>
            <w:r w:rsidRPr="00F340F3">
              <w:rPr>
                <w:rFonts w:cs="Arial"/>
              </w:rPr>
              <w:t xml:space="preserve">he fields </w:t>
            </w:r>
            <w:r w:rsidR="00733A79" w:rsidRPr="00733A79">
              <w:rPr>
                <w:rFonts w:cs="Arial"/>
                <w:i/>
                <w:iCs/>
              </w:rPr>
              <w:t>Place_</w:t>
            </w:r>
            <w:r w:rsidRPr="00733A79">
              <w:rPr>
                <w:rFonts w:cs="Arial"/>
                <w:i/>
                <w:iCs/>
              </w:rPr>
              <w:t>Name</w:t>
            </w:r>
            <w:r>
              <w:rPr>
                <w:rFonts w:cs="Arial"/>
              </w:rPr>
              <w:t xml:space="preserve">, </w:t>
            </w:r>
            <w:r w:rsidR="00733A79" w:rsidRPr="00733A79">
              <w:rPr>
                <w:rFonts w:cs="Arial"/>
                <w:i/>
                <w:iCs/>
              </w:rPr>
              <w:t>Type</w:t>
            </w:r>
            <w:r>
              <w:rPr>
                <w:rFonts w:cs="Arial"/>
              </w:rPr>
              <w:t xml:space="preserve"> </w:t>
            </w:r>
            <w:r w:rsidRPr="00F340F3">
              <w:rPr>
                <w:rFonts w:cs="Arial"/>
              </w:rPr>
              <w:t xml:space="preserve">and </w:t>
            </w:r>
            <w:r w:rsidR="00733A79">
              <w:rPr>
                <w:rFonts w:cs="Arial"/>
                <w:i/>
                <w:iCs/>
              </w:rPr>
              <w:t>Heritage?</w:t>
            </w:r>
          </w:p>
          <w:p w14:paraId="3CD1F2F0" w14:textId="32BBC147" w:rsidR="00CC571C" w:rsidRPr="00470E98" w:rsidRDefault="001934D3" w:rsidP="001934D3">
            <w:pPr>
              <w:spacing w:before="120" w:after="120" w:line="240" w:lineRule="auto"/>
              <w:rPr>
                <w:rFonts w:cs="Arial"/>
              </w:rPr>
            </w:pPr>
            <w:r w:rsidRPr="00BF4CCF">
              <w:rPr>
                <w:rFonts w:cs="Arial"/>
              </w:rPr>
              <w:t xml:space="preserve">Save and close the </w:t>
            </w:r>
            <w:r w:rsidRPr="00D84474">
              <w:rPr>
                <w:rFonts w:cs="Arial"/>
                <w:b/>
                <w:bCs/>
              </w:rPr>
              <w:t>qry5_</w:t>
            </w:r>
            <w:r w:rsidR="00522100">
              <w:rPr>
                <w:rFonts w:cs="Arial"/>
                <w:b/>
                <w:bCs/>
              </w:rPr>
              <w:t>4</w:t>
            </w:r>
            <w:r w:rsidRPr="00BF4CCF">
              <w:rPr>
                <w:rFonts w:cs="Arial"/>
              </w:rPr>
              <w:t xml:space="preserve"> query.</w:t>
            </w:r>
          </w:p>
        </w:tc>
        <w:tc>
          <w:tcPr>
            <w:tcW w:w="647" w:type="dxa"/>
            <w:vAlign w:val="bottom"/>
          </w:tcPr>
          <w:p w14:paraId="5D61B58E" w14:textId="5C236BEB" w:rsidR="00CC571C" w:rsidRPr="006558E8" w:rsidRDefault="00CC571C" w:rsidP="00CC571C">
            <w:pPr>
              <w:spacing w:before="120" w:after="120" w:line="240" w:lineRule="auto"/>
              <w:jc w:val="right"/>
              <w:rPr>
                <w:rFonts w:cs="Arial"/>
              </w:rPr>
            </w:pPr>
            <w:r>
              <w:rPr>
                <w:rFonts w:cs="Arial"/>
              </w:rPr>
              <w:t>(</w:t>
            </w:r>
            <w:r w:rsidR="00733A79">
              <w:rPr>
                <w:rFonts w:cs="Arial"/>
              </w:rPr>
              <w:t>3</w:t>
            </w:r>
            <w:r>
              <w:rPr>
                <w:rFonts w:cs="Arial"/>
              </w:rPr>
              <w:t>)</w:t>
            </w:r>
          </w:p>
        </w:tc>
      </w:tr>
      <w:tr w:rsidR="00A94396" w:rsidRPr="006558E8" w14:paraId="591F08C0" w14:textId="77777777" w:rsidTr="005B1DC1">
        <w:trPr>
          <w:cantSplit/>
          <w:trHeight w:val="445"/>
        </w:trPr>
        <w:tc>
          <w:tcPr>
            <w:tcW w:w="855" w:type="dxa"/>
          </w:tcPr>
          <w:p w14:paraId="4CA912CB" w14:textId="4519104B" w:rsidR="00A94396" w:rsidRDefault="00A94396" w:rsidP="00CC571C">
            <w:pPr>
              <w:spacing w:before="120" w:after="120" w:line="240" w:lineRule="auto"/>
              <w:rPr>
                <w:rFonts w:cs="Arial"/>
                <w:szCs w:val="24"/>
              </w:rPr>
            </w:pPr>
            <w:r>
              <w:rPr>
                <w:rFonts w:cs="Arial"/>
                <w:szCs w:val="24"/>
              </w:rPr>
              <w:t>5.</w:t>
            </w:r>
            <w:r w:rsidR="00F73159">
              <w:rPr>
                <w:rFonts w:cs="Arial"/>
                <w:szCs w:val="24"/>
              </w:rPr>
              <w:t>4</w:t>
            </w:r>
          </w:p>
        </w:tc>
        <w:tc>
          <w:tcPr>
            <w:tcW w:w="8386" w:type="dxa"/>
            <w:gridSpan w:val="2"/>
          </w:tcPr>
          <w:p w14:paraId="3CC1311C" w14:textId="77777777" w:rsidR="00CD4A08" w:rsidRPr="00BF4CCF" w:rsidRDefault="00CD4A08" w:rsidP="00CD4A08">
            <w:pPr>
              <w:spacing w:before="120" w:after="120" w:line="240" w:lineRule="auto"/>
              <w:rPr>
                <w:rFonts w:cs="Arial"/>
              </w:rPr>
            </w:pPr>
            <w:r w:rsidRPr="00BF4CCF">
              <w:rPr>
                <w:rFonts w:cs="Arial"/>
              </w:rPr>
              <w:t xml:space="preserve">Open the </w:t>
            </w:r>
            <w:r w:rsidRPr="00127F32">
              <w:rPr>
                <w:rFonts w:cs="Arial"/>
                <w:b/>
                <w:bCs/>
              </w:rPr>
              <w:t>qry5_</w:t>
            </w:r>
            <w:r>
              <w:rPr>
                <w:rFonts w:cs="Arial"/>
                <w:b/>
                <w:bCs/>
              </w:rPr>
              <w:t>5</w:t>
            </w:r>
            <w:r w:rsidRPr="00BF4CCF">
              <w:rPr>
                <w:rFonts w:cs="Arial"/>
              </w:rPr>
              <w:t xml:space="preserve"> query, based on the </w:t>
            </w:r>
            <w:r w:rsidRPr="00127F32">
              <w:rPr>
                <w:rFonts w:cs="Arial"/>
                <w:b/>
                <w:bCs/>
              </w:rPr>
              <w:t>tbl</w:t>
            </w:r>
            <w:r>
              <w:rPr>
                <w:rFonts w:cs="Arial"/>
                <w:b/>
                <w:bCs/>
              </w:rPr>
              <w:t>5_1</w:t>
            </w:r>
            <w:r w:rsidRPr="00BF4CCF">
              <w:rPr>
                <w:rFonts w:cs="Arial"/>
              </w:rPr>
              <w:t xml:space="preserve"> table, in Design View.</w:t>
            </w:r>
          </w:p>
          <w:p w14:paraId="5A85CE85" w14:textId="77777777" w:rsidR="00CD4A08" w:rsidRDefault="00CD4A08" w:rsidP="00CD4A08">
            <w:pPr>
              <w:spacing w:before="120" w:after="120" w:line="240" w:lineRule="auto"/>
              <w:rPr>
                <w:rFonts w:cs="Arial"/>
              </w:rPr>
            </w:pPr>
            <w:r w:rsidRPr="00840A5F">
              <w:rPr>
                <w:rFonts w:cs="Arial"/>
              </w:rPr>
              <w:t>Modify the</w:t>
            </w:r>
            <w:r>
              <w:rPr>
                <w:rFonts w:cs="Arial"/>
              </w:rPr>
              <w:t xml:space="preserve"> </w:t>
            </w:r>
            <w:r w:rsidRPr="00840A5F">
              <w:rPr>
                <w:rFonts w:cs="Arial"/>
              </w:rPr>
              <w:t xml:space="preserve">query to </w:t>
            </w:r>
            <w:r>
              <w:rPr>
                <w:rFonts w:cs="Arial"/>
              </w:rPr>
              <w:t>display:</w:t>
            </w:r>
          </w:p>
          <w:p w14:paraId="5A50ABDE" w14:textId="77777777" w:rsidR="00CD4A08" w:rsidRPr="00BD06E4" w:rsidRDefault="00CD4A08" w:rsidP="00CD4A08">
            <w:pPr>
              <w:pStyle w:val="ListParagraph"/>
              <w:numPr>
                <w:ilvl w:val="0"/>
                <w:numId w:val="14"/>
              </w:numPr>
              <w:spacing w:before="120" w:after="120" w:line="240" w:lineRule="auto"/>
              <w:rPr>
                <w:rFonts w:cs="Arial"/>
              </w:rPr>
            </w:pPr>
            <w:r>
              <w:rPr>
                <w:rFonts w:cs="Arial"/>
              </w:rPr>
              <w:t>All the countries from Europe where the number of arriving passengers is between 26 million and 40 million.</w:t>
            </w:r>
          </w:p>
          <w:p w14:paraId="63DE3E89" w14:textId="77777777" w:rsidR="00CD4A08" w:rsidRPr="00BD06E4" w:rsidRDefault="00CD4A08" w:rsidP="00CD4A08">
            <w:pPr>
              <w:pStyle w:val="ListParagraph"/>
              <w:numPr>
                <w:ilvl w:val="0"/>
                <w:numId w:val="13"/>
              </w:numPr>
              <w:spacing w:before="120" w:after="120" w:line="240" w:lineRule="auto"/>
              <w:rPr>
                <w:rFonts w:cs="Arial"/>
              </w:rPr>
            </w:pPr>
            <w:r>
              <w:rPr>
                <w:rFonts w:cs="Arial"/>
              </w:rPr>
              <w:t xml:space="preserve">The fields </w:t>
            </w:r>
            <w:r>
              <w:rPr>
                <w:rFonts w:cs="Arial"/>
                <w:i/>
                <w:iCs/>
              </w:rPr>
              <w:t>Country Name, Continent, Air departures and Air arrivals</w:t>
            </w:r>
            <w:r>
              <w:rPr>
                <w:rFonts w:cs="Arial"/>
              </w:rPr>
              <w:t>.</w:t>
            </w:r>
          </w:p>
          <w:p w14:paraId="0D42E205" w14:textId="6011F445" w:rsidR="00A94396" w:rsidRPr="00BF4CCF" w:rsidRDefault="00CD4A08" w:rsidP="00CD4A08">
            <w:pPr>
              <w:spacing w:before="120" w:after="120" w:line="240" w:lineRule="auto"/>
              <w:rPr>
                <w:rFonts w:cs="Arial"/>
              </w:rPr>
            </w:pPr>
            <w:r w:rsidRPr="00E64E74">
              <w:rPr>
                <w:rFonts w:cs="Arial"/>
              </w:rPr>
              <w:t xml:space="preserve">Save and close the </w:t>
            </w:r>
            <w:r w:rsidRPr="00E64E74">
              <w:rPr>
                <w:rFonts w:cs="Arial"/>
                <w:b/>
                <w:bCs/>
              </w:rPr>
              <w:t>qry5_</w:t>
            </w:r>
            <w:r>
              <w:rPr>
                <w:rFonts w:cs="Arial"/>
                <w:b/>
                <w:bCs/>
              </w:rPr>
              <w:t>5</w:t>
            </w:r>
            <w:r w:rsidRPr="00E64E74">
              <w:rPr>
                <w:rFonts w:cs="Arial"/>
              </w:rPr>
              <w:t xml:space="preserve"> query.</w:t>
            </w:r>
          </w:p>
        </w:tc>
        <w:tc>
          <w:tcPr>
            <w:tcW w:w="647" w:type="dxa"/>
            <w:vAlign w:val="bottom"/>
          </w:tcPr>
          <w:p w14:paraId="59E59F59" w14:textId="166D93EB" w:rsidR="00A94396" w:rsidRDefault="00CD4A08" w:rsidP="00CC571C">
            <w:pPr>
              <w:spacing w:before="120" w:after="120" w:line="240" w:lineRule="auto"/>
              <w:jc w:val="right"/>
              <w:rPr>
                <w:rFonts w:cs="Arial"/>
              </w:rPr>
            </w:pPr>
            <w:r>
              <w:rPr>
                <w:rFonts w:cs="Arial"/>
              </w:rPr>
              <w:t>(4)</w:t>
            </w:r>
          </w:p>
        </w:tc>
      </w:tr>
      <w:tr w:rsidR="00CC571C" w:rsidRPr="006558E8" w14:paraId="3C774247" w14:textId="77777777" w:rsidTr="005B1DC1">
        <w:trPr>
          <w:cantSplit/>
          <w:trHeight w:val="193"/>
        </w:trPr>
        <w:tc>
          <w:tcPr>
            <w:tcW w:w="9241" w:type="dxa"/>
            <w:gridSpan w:val="3"/>
          </w:tcPr>
          <w:p w14:paraId="2D260982" w14:textId="73E136CE" w:rsidR="00CC571C" w:rsidRDefault="00CC571C" w:rsidP="00CC571C">
            <w:pPr>
              <w:spacing w:before="120" w:after="120" w:line="240" w:lineRule="auto"/>
            </w:pPr>
            <w:r w:rsidRPr="00927936">
              <w:t xml:space="preserve">Save and close the </w:t>
            </w:r>
            <w:r w:rsidR="00927936" w:rsidRPr="00927936">
              <w:rPr>
                <w:b/>
                <w:bCs/>
              </w:rPr>
              <w:t>5Air Travel</w:t>
            </w:r>
            <w:r w:rsidRPr="00927936">
              <w:t xml:space="preserve"> database.</w:t>
            </w:r>
          </w:p>
          <w:p w14:paraId="1C96B8C4" w14:textId="4423830A" w:rsidR="00CC571C" w:rsidRPr="0004158E" w:rsidRDefault="00CC571C" w:rsidP="00CC571C">
            <w:pPr>
              <w:spacing w:before="120" w:after="120" w:line="240" w:lineRule="auto"/>
              <w:jc w:val="right"/>
              <w:rPr>
                <w:rFonts w:cs="Arial"/>
                <w:b/>
                <w:bCs/>
                <w:szCs w:val="24"/>
              </w:rPr>
            </w:pPr>
          </w:p>
        </w:tc>
        <w:tc>
          <w:tcPr>
            <w:tcW w:w="647" w:type="dxa"/>
            <w:vAlign w:val="bottom"/>
          </w:tcPr>
          <w:p w14:paraId="5D3B068D" w14:textId="7730DDE7" w:rsidR="00CC571C" w:rsidRPr="006558E8" w:rsidRDefault="00CC571C" w:rsidP="00CC571C">
            <w:pPr>
              <w:spacing w:before="120" w:after="120" w:line="240" w:lineRule="auto"/>
              <w:jc w:val="right"/>
              <w:rPr>
                <w:rFonts w:cs="Arial"/>
                <w:b/>
                <w:bCs/>
              </w:rPr>
            </w:pPr>
            <w:r w:rsidRPr="006558E8">
              <w:rPr>
                <w:rFonts w:cs="Arial"/>
                <w:b/>
                <w:bCs/>
              </w:rPr>
              <w:t>[</w:t>
            </w:r>
            <w:r>
              <w:rPr>
                <w:rFonts w:cs="Arial"/>
                <w:b/>
                <w:bCs/>
              </w:rPr>
              <w:t>25</w:t>
            </w:r>
            <w:r w:rsidRPr="006558E8">
              <w:rPr>
                <w:rFonts w:cs="Arial"/>
                <w:b/>
                <w:bCs/>
              </w:rPr>
              <w:t>]</w:t>
            </w:r>
          </w:p>
        </w:tc>
      </w:tr>
    </w:tbl>
    <w:p w14:paraId="6A972BA3" w14:textId="77777777" w:rsidR="00211156" w:rsidRPr="006558E8" w:rsidRDefault="00211156" w:rsidP="00211156">
      <w:pPr>
        <w:spacing w:after="0" w:line="240" w:lineRule="auto"/>
        <w:rPr>
          <w:b/>
        </w:rPr>
      </w:pPr>
      <w:r w:rsidRPr="006558E8">
        <w:rPr>
          <w:b/>
        </w:rPr>
        <w:br w:type="page"/>
      </w:r>
    </w:p>
    <w:p w14:paraId="1E6D8DE2" w14:textId="50E4C154" w:rsidR="00A63D05" w:rsidRDefault="00A63D05" w:rsidP="00A63D05">
      <w:pPr>
        <w:keepLines/>
        <w:widowControl w:val="0"/>
        <w:pBdr>
          <w:top w:val="nil"/>
          <w:left w:val="nil"/>
          <w:bottom w:val="nil"/>
          <w:right w:val="nil"/>
          <w:between w:val="nil"/>
        </w:pBdr>
        <w:spacing w:before="120" w:line="240" w:lineRule="auto"/>
        <w:outlineLvl w:val="0"/>
        <w:rPr>
          <w:rFonts w:eastAsia="Arial" w:cs="Arial"/>
          <w:b/>
          <w:szCs w:val="24"/>
          <w:lang w:eastAsia="en-ZA"/>
        </w:rPr>
      </w:pPr>
      <w:r w:rsidRPr="006558E8">
        <w:rPr>
          <w:rFonts w:eastAsia="Arial" w:cs="Arial"/>
          <w:b/>
          <w:szCs w:val="24"/>
          <w:lang w:eastAsia="en-ZA"/>
        </w:rPr>
        <w:lastRenderedPageBreak/>
        <w:t>QUESTION 6</w:t>
      </w:r>
      <w:r w:rsidR="007165AC">
        <w:rPr>
          <w:rFonts w:eastAsia="Arial" w:cs="Arial"/>
          <w:b/>
          <w:szCs w:val="24"/>
          <w:lang w:eastAsia="en-ZA"/>
        </w:rPr>
        <w:t>: HTML/WEB DESIGN</w:t>
      </w:r>
    </w:p>
    <w:p w14:paraId="39F8BA0D" w14:textId="77777777" w:rsidR="00A775AA" w:rsidRDefault="00A775AA" w:rsidP="00A775AA">
      <w:pPr>
        <w:rPr>
          <w:lang w:eastAsia="en-ZA"/>
        </w:rPr>
      </w:pPr>
      <w:r w:rsidRPr="00A775AA">
        <w:rPr>
          <w:b/>
          <w:bCs/>
          <w:lang w:eastAsia="en-ZA"/>
        </w:rPr>
        <w:t>NOTE</w:t>
      </w:r>
      <w:r>
        <w:rPr>
          <w:lang w:eastAsia="en-ZA"/>
        </w:rPr>
        <w:t>:</w:t>
      </w:r>
    </w:p>
    <w:p w14:paraId="16064E28" w14:textId="3409A83C" w:rsidR="00A775AA" w:rsidRDefault="00A775AA">
      <w:pPr>
        <w:pStyle w:val="ListParagraph"/>
        <w:numPr>
          <w:ilvl w:val="0"/>
          <w:numId w:val="15"/>
        </w:numPr>
        <w:rPr>
          <w:lang w:eastAsia="en-ZA"/>
        </w:rPr>
      </w:pPr>
      <w:r>
        <w:rPr>
          <w:lang w:eastAsia="en-ZA"/>
        </w:rPr>
        <w:t>You may NOT use a word processing program such as Word to answer the HTML questions.</w:t>
      </w:r>
    </w:p>
    <w:p w14:paraId="0AF1084F" w14:textId="0336D1ED" w:rsidR="00A775AA" w:rsidRDefault="00A775AA">
      <w:pPr>
        <w:pStyle w:val="ListParagraph"/>
        <w:numPr>
          <w:ilvl w:val="0"/>
          <w:numId w:val="15"/>
        </w:numPr>
        <w:rPr>
          <w:lang w:eastAsia="en-ZA"/>
        </w:rPr>
      </w:pPr>
      <w:r>
        <w:rPr>
          <w:lang w:eastAsia="en-ZA"/>
        </w:rPr>
        <w:t>An HTML tag sheet has been attached for reference.</w:t>
      </w:r>
    </w:p>
    <w:p w14:paraId="5BD885E1" w14:textId="12F3D863" w:rsidR="00A775AA" w:rsidRDefault="00A775AA">
      <w:pPr>
        <w:pStyle w:val="ListParagraph"/>
        <w:numPr>
          <w:ilvl w:val="0"/>
          <w:numId w:val="15"/>
        </w:numPr>
        <w:rPr>
          <w:lang w:eastAsia="en-ZA"/>
        </w:rPr>
      </w:pPr>
      <w:r>
        <w:rPr>
          <w:lang w:eastAsia="en-ZA"/>
        </w:rPr>
        <w:t>All files needed to complete this question can be found in the examination folder.</w:t>
      </w:r>
    </w:p>
    <w:p w14:paraId="2EE31F44" w14:textId="77777777" w:rsidR="00A775AA" w:rsidRDefault="00A775AA" w:rsidP="00A775AA">
      <w:pPr>
        <w:rPr>
          <w:lang w:eastAsia="en-ZA"/>
        </w:rPr>
      </w:pPr>
    </w:p>
    <w:p w14:paraId="551803CE" w14:textId="7261C9CC" w:rsidR="00A775AA" w:rsidRDefault="00A775AA" w:rsidP="00A775AA">
      <w:pPr>
        <w:ind w:left="798" w:hanging="798"/>
        <w:rPr>
          <w:lang w:eastAsia="en-ZA"/>
        </w:rPr>
      </w:pPr>
      <w:r>
        <w:rPr>
          <w:lang w:eastAsia="en-ZA"/>
        </w:rPr>
        <w:t>6.1</w:t>
      </w:r>
      <w:r>
        <w:rPr>
          <w:lang w:eastAsia="en-ZA"/>
        </w:rPr>
        <w:tab/>
        <w:t xml:space="preserve">Open the incomplete </w:t>
      </w:r>
      <w:r w:rsidRPr="00951EF3">
        <w:rPr>
          <w:b/>
          <w:bCs/>
          <w:lang w:eastAsia="en-ZA"/>
        </w:rPr>
        <w:t>6</w:t>
      </w:r>
      <w:r w:rsidR="00951EF3" w:rsidRPr="00951EF3">
        <w:rPr>
          <w:b/>
          <w:bCs/>
          <w:lang w:eastAsia="en-ZA"/>
        </w:rPr>
        <w:t>Tourism Overview</w:t>
      </w:r>
      <w:r>
        <w:rPr>
          <w:lang w:eastAsia="en-ZA"/>
        </w:rPr>
        <w:t xml:space="preserve"> web page in a web browser and also in a text/HTML editor (NOT a word processing program such as Word).</w:t>
      </w:r>
    </w:p>
    <w:p w14:paraId="3491B23D" w14:textId="1556E27C" w:rsidR="00A775AA" w:rsidRDefault="00A775AA" w:rsidP="00A775AA">
      <w:pPr>
        <w:rPr>
          <w:lang w:eastAsia="en-ZA"/>
        </w:rPr>
      </w:pPr>
      <w:r>
        <w:rPr>
          <w:lang w:eastAsia="en-ZA"/>
        </w:rPr>
        <w:t>Complete the web page to appear as shown in the example below.</w:t>
      </w:r>
    </w:p>
    <w:p w14:paraId="4D70A88D" w14:textId="5AF6D279" w:rsidR="00A775AA" w:rsidRDefault="00986BAC" w:rsidP="00986BAC">
      <w:pPr>
        <w:jc w:val="center"/>
        <w:rPr>
          <w:lang w:eastAsia="en-ZA"/>
        </w:rPr>
      </w:pPr>
      <w:r w:rsidRPr="00986BAC">
        <w:rPr>
          <w:noProof/>
          <w:lang w:eastAsia="en-ZA"/>
        </w:rPr>
        <w:drawing>
          <wp:inline distT="0" distB="0" distL="0" distR="0" wp14:anchorId="49F54A5E" wp14:editId="03BD32B2">
            <wp:extent cx="5665242" cy="5377218"/>
            <wp:effectExtent l="19050" t="19050" r="12065" b="13970"/>
            <wp:docPr id="116355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56210" name=""/>
                    <pic:cNvPicPr/>
                  </pic:nvPicPr>
                  <pic:blipFill>
                    <a:blip r:embed="rId17"/>
                    <a:stretch>
                      <a:fillRect/>
                    </a:stretch>
                  </pic:blipFill>
                  <pic:spPr>
                    <a:xfrm>
                      <a:off x="0" y="0"/>
                      <a:ext cx="5702933" cy="5412992"/>
                    </a:xfrm>
                    <a:prstGeom prst="rect">
                      <a:avLst/>
                    </a:prstGeom>
                    <a:ln>
                      <a:solidFill>
                        <a:schemeClr val="tx1"/>
                      </a:solidFill>
                    </a:ln>
                  </pic:spPr>
                </pic:pic>
              </a:graphicData>
            </a:graphic>
          </wp:inline>
        </w:drawing>
      </w:r>
    </w:p>
    <w:p w14:paraId="275F086C" w14:textId="22664260" w:rsidR="00A775AA" w:rsidRDefault="00A775AA">
      <w:pPr>
        <w:spacing w:after="0" w:line="240" w:lineRule="auto"/>
        <w:rPr>
          <w:rFonts w:eastAsia="Arial" w:cs="Arial"/>
          <w:bCs/>
          <w:szCs w:val="24"/>
          <w:lang w:eastAsia="en-ZA"/>
        </w:rPr>
      </w:pPr>
      <w:r>
        <w:rPr>
          <w:rFonts w:eastAsia="Arial" w:cs="Arial"/>
          <w:bCs/>
          <w:szCs w:val="24"/>
          <w:lang w:eastAsia="en-ZA"/>
        </w:rPr>
        <w:br w:type="page"/>
      </w:r>
    </w:p>
    <w:p w14:paraId="480D2F25" w14:textId="77777777" w:rsidR="00A775AA" w:rsidRPr="00A775AA" w:rsidRDefault="00A775AA" w:rsidP="00A63D05">
      <w:pPr>
        <w:keepLines/>
        <w:widowControl w:val="0"/>
        <w:pBdr>
          <w:top w:val="nil"/>
          <w:left w:val="nil"/>
          <w:bottom w:val="nil"/>
          <w:right w:val="nil"/>
          <w:between w:val="nil"/>
        </w:pBdr>
        <w:spacing w:before="120" w:line="240" w:lineRule="auto"/>
        <w:outlineLvl w:val="0"/>
        <w:rPr>
          <w:rFonts w:eastAsia="Arial" w:cs="Arial"/>
          <w:bCs/>
          <w:szCs w:val="24"/>
          <w:lang w:eastAsia="en-ZA"/>
        </w:rPr>
      </w:pPr>
    </w:p>
    <w:tbl>
      <w:tblPr>
        <w:tblW w:w="9854" w:type="dxa"/>
        <w:tblLayout w:type="fixed"/>
        <w:tblLook w:val="04A0" w:firstRow="1" w:lastRow="0" w:firstColumn="1" w:lastColumn="0" w:noHBand="0" w:noVBand="1"/>
      </w:tblPr>
      <w:tblGrid>
        <w:gridCol w:w="817"/>
        <w:gridCol w:w="8363"/>
        <w:gridCol w:w="674"/>
      </w:tblGrid>
      <w:tr w:rsidR="00246B26" w:rsidRPr="006558E8" w14:paraId="47033C97" w14:textId="77777777" w:rsidTr="00A65363">
        <w:trPr>
          <w:cantSplit/>
          <w:trHeight w:val="445"/>
        </w:trPr>
        <w:tc>
          <w:tcPr>
            <w:tcW w:w="9854" w:type="dxa"/>
            <w:gridSpan w:val="3"/>
          </w:tcPr>
          <w:p w14:paraId="0AB836E4" w14:textId="77777777" w:rsidR="00461E46" w:rsidRPr="00461E46" w:rsidRDefault="00461E46" w:rsidP="00461E46">
            <w:pPr>
              <w:spacing w:before="120" w:after="120" w:line="240" w:lineRule="auto"/>
              <w:rPr>
                <w:rFonts w:cs="Arial"/>
                <w:sz w:val="22"/>
              </w:rPr>
            </w:pPr>
            <w:r w:rsidRPr="006F3263">
              <w:rPr>
                <w:rFonts w:cs="Arial"/>
                <w:b/>
                <w:bCs/>
                <w:sz w:val="22"/>
              </w:rPr>
              <w:t>NOTE</w:t>
            </w:r>
            <w:r w:rsidRPr="00461E46">
              <w:rPr>
                <w:rFonts w:cs="Arial"/>
                <w:sz w:val="22"/>
              </w:rPr>
              <w:t>:</w:t>
            </w:r>
          </w:p>
          <w:p w14:paraId="581E8631" w14:textId="280A55AF" w:rsidR="00461E46" w:rsidRPr="00461E46" w:rsidRDefault="00461E46">
            <w:pPr>
              <w:pStyle w:val="ListParagraph"/>
              <w:numPr>
                <w:ilvl w:val="0"/>
                <w:numId w:val="16"/>
              </w:numPr>
              <w:spacing w:before="120" w:after="120" w:line="240" w:lineRule="auto"/>
              <w:rPr>
                <w:rFonts w:cs="Arial"/>
                <w:sz w:val="22"/>
              </w:rPr>
            </w:pPr>
            <w:r w:rsidRPr="00461E46">
              <w:rPr>
                <w:rFonts w:cs="Arial"/>
                <w:sz w:val="22"/>
              </w:rPr>
              <w:t>Use the example on the previous page as a guideline when answering this question.</w:t>
            </w:r>
          </w:p>
          <w:p w14:paraId="5F2951A4" w14:textId="77777777" w:rsidR="00246B26" w:rsidRDefault="00461E46">
            <w:pPr>
              <w:pStyle w:val="ListParagraph"/>
              <w:numPr>
                <w:ilvl w:val="0"/>
                <w:numId w:val="16"/>
              </w:numPr>
              <w:spacing w:before="120" w:after="120" w:line="240" w:lineRule="auto"/>
              <w:rPr>
                <w:rFonts w:cs="Arial"/>
                <w:sz w:val="22"/>
              </w:rPr>
            </w:pPr>
            <w:r w:rsidRPr="00461E46">
              <w:rPr>
                <w:rFonts w:cs="Arial"/>
                <w:sz w:val="22"/>
              </w:rPr>
              <w:t>Question numbers appear as comments in the coding to indicate where you should insert the answer(s). Do NOT delete these comments.</w:t>
            </w:r>
          </w:p>
          <w:p w14:paraId="0ECF6FDD" w14:textId="2F85F3E4" w:rsidR="00461E46" w:rsidRPr="00461E46" w:rsidRDefault="00461E46" w:rsidP="00461E46">
            <w:pPr>
              <w:spacing w:before="120" w:after="120" w:line="240" w:lineRule="auto"/>
              <w:rPr>
                <w:rFonts w:cs="Arial"/>
                <w:sz w:val="22"/>
              </w:rPr>
            </w:pPr>
          </w:p>
        </w:tc>
      </w:tr>
      <w:tr w:rsidR="006B449D" w:rsidRPr="006558E8" w14:paraId="00B1984D" w14:textId="77777777" w:rsidTr="00A65363">
        <w:trPr>
          <w:cantSplit/>
          <w:trHeight w:val="243"/>
        </w:trPr>
        <w:tc>
          <w:tcPr>
            <w:tcW w:w="817" w:type="dxa"/>
          </w:tcPr>
          <w:p w14:paraId="0FDBD443" w14:textId="40F34F60" w:rsidR="006B449D" w:rsidRPr="00D42B5E" w:rsidRDefault="006B449D" w:rsidP="006B449D">
            <w:pPr>
              <w:spacing w:before="120" w:after="120" w:line="240" w:lineRule="auto"/>
              <w:rPr>
                <w:rFonts w:cs="Arial"/>
                <w:szCs w:val="24"/>
              </w:rPr>
            </w:pPr>
            <w:r w:rsidRPr="00D42B5E">
              <w:rPr>
                <w:rFonts w:cs="Arial"/>
                <w:szCs w:val="24"/>
              </w:rPr>
              <w:t>6.1.1</w:t>
            </w:r>
          </w:p>
        </w:tc>
        <w:tc>
          <w:tcPr>
            <w:tcW w:w="8363" w:type="dxa"/>
          </w:tcPr>
          <w:p w14:paraId="3D5DE350" w14:textId="3A14DBC9" w:rsidR="006B449D" w:rsidRPr="00D42B5E" w:rsidRDefault="00461E46" w:rsidP="00461E46">
            <w:pPr>
              <w:spacing w:before="120" w:after="120" w:line="240" w:lineRule="auto"/>
              <w:rPr>
                <w:rFonts w:eastAsia="Times New Roman" w:cs="Arial"/>
                <w:color w:val="000000"/>
                <w:szCs w:val="24"/>
              </w:rPr>
            </w:pPr>
            <w:r>
              <w:rPr>
                <w:rFonts w:eastAsia="Times New Roman" w:cs="Arial"/>
                <w:color w:val="000000"/>
                <w:szCs w:val="24"/>
              </w:rPr>
              <w:t xml:space="preserve">Amend the code so that the text ‘Global Tourism’ appears </w:t>
            </w:r>
            <w:r w:rsidR="003B3132">
              <w:rPr>
                <w:rFonts w:eastAsia="Times New Roman" w:cs="Arial"/>
                <w:color w:val="000000"/>
                <w:szCs w:val="24"/>
              </w:rPr>
              <w:t>in</w:t>
            </w:r>
            <w:r>
              <w:rPr>
                <w:rFonts w:eastAsia="Times New Roman" w:cs="Arial"/>
                <w:color w:val="000000"/>
                <w:szCs w:val="24"/>
              </w:rPr>
              <w:t xml:space="preserve"> the web browser’s tab.</w:t>
            </w:r>
          </w:p>
        </w:tc>
        <w:tc>
          <w:tcPr>
            <w:tcW w:w="674" w:type="dxa"/>
            <w:vAlign w:val="bottom"/>
          </w:tcPr>
          <w:p w14:paraId="55E65757" w14:textId="77777777" w:rsidR="006B449D" w:rsidRPr="00D42B5E" w:rsidRDefault="006B449D" w:rsidP="006B449D">
            <w:pPr>
              <w:spacing w:before="120" w:after="120" w:line="240" w:lineRule="auto"/>
              <w:jc w:val="right"/>
              <w:rPr>
                <w:rFonts w:cs="Arial"/>
                <w:szCs w:val="24"/>
              </w:rPr>
            </w:pPr>
            <w:r w:rsidRPr="00D42B5E">
              <w:rPr>
                <w:rFonts w:cs="Arial"/>
                <w:szCs w:val="24"/>
              </w:rPr>
              <w:t>(1)</w:t>
            </w:r>
          </w:p>
        </w:tc>
      </w:tr>
      <w:tr w:rsidR="006B449D" w:rsidRPr="006558E8" w14:paraId="37EB308A" w14:textId="77777777" w:rsidTr="00A65363">
        <w:trPr>
          <w:cantSplit/>
          <w:trHeight w:val="243"/>
        </w:trPr>
        <w:tc>
          <w:tcPr>
            <w:tcW w:w="817" w:type="dxa"/>
          </w:tcPr>
          <w:p w14:paraId="382C6078" w14:textId="5138FD20" w:rsidR="006B449D" w:rsidRPr="00D42B5E" w:rsidRDefault="006B449D" w:rsidP="006B449D">
            <w:pPr>
              <w:spacing w:before="120" w:after="120" w:line="240" w:lineRule="auto"/>
              <w:rPr>
                <w:rFonts w:cs="Arial"/>
                <w:szCs w:val="24"/>
              </w:rPr>
            </w:pPr>
            <w:r w:rsidRPr="00D42B5E">
              <w:rPr>
                <w:rFonts w:cs="Arial"/>
                <w:szCs w:val="24"/>
              </w:rPr>
              <w:t>6.1.2</w:t>
            </w:r>
          </w:p>
        </w:tc>
        <w:tc>
          <w:tcPr>
            <w:tcW w:w="8363" w:type="dxa"/>
          </w:tcPr>
          <w:p w14:paraId="063BE540" w14:textId="27090C31" w:rsidR="006B449D" w:rsidRPr="00D42B5E" w:rsidRDefault="00461E46" w:rsidP="006B449D">
            <w:pPr>
              <w:spacing w:before="120" w:after="120" w:line="240" w:lineRule="auto"/>
              <w:rPr>
                <w:rFonts w:eastAsia="Times New Roman" w:cs="Arial"/>
                <w:color w:val="000000"/>
                <w:szCs w:val="24"/>
              </w:rPr>
            </w:pPr>
            <w:r>
              <w:rPr>
                <w:rFonts w:eastAsia="Times New Roman" w:cs="Arial"/>
                <w:color w:val="000000"/>
                <w:szCs w:val="24"/>
              </w:rPr>
              <w:t>Change the font of the heading ‘</w:t>
            </w:r>
            <w:r w:rsidRPr="00461E46">
              <w:rPr>
                <w:rFonts w:eastAsia="Times New Roman" w:cs="Arial"/>
                <w:color w:val="000000"/>
                <w:szCs w:val="24"/>
              </w:rPr>
              <w:t>Global Tourism: An Overview</w:t>
            </w:r>
            <w:r>
              <w:rPr>
                <w:rFonts w:eastAsia="Times New Roman" w:cs="Arial"/>
                <w:color w:val="000000"/>
                <w:szCs w:val="24"/>
              </w:rPr>
              <w:t>’ to display in the font Verdana and colour brown.</w:t>
            </w:r>
          </w:p>
        </w:tc>
        <w:tc>
          <w:tcPr>
            <w:tcW w:w="674" w:type="dxa"/>
            <w:vAlign w:val="bottom"/>
          </w:tcPr>
          <w:p w14:paraId="42D67249" w14:textId="77777777" w:rsidR="006B449D" w:rsidRPr="00D42B5E" w:rsidRDefault="006B449D" w:rsidP="006B449D">
            <w:pPr>
              <w:spacing w:before="120" w:after="120" w:line="240" w:lineRule="auto"/>
              <w:jc w:val="right"/>
              <w:rPr>
                <w:rFonts w:cs="Arial"/>
                <w:szCs w:val="24"/>
              </w:rPr>
            </w:pPr>
            <w:r w:rsidRPr="00D42B5E">
              <w:rPr>
                <w:rFonts w:cs="Arial"/>
                <w:szCs w:val="24"/>
              </w:rPr>
              <w:t>(2)</w:t>
            </w:r>
          </w:p>
        </w:tc>
      </w:tr>
      <w:tr w:rsidR="006B449D" w:rsidRPr="006558E8" w14:paraId="7FD242D4" w14:textId="77777777" w:rsidTr="00A65363">
        <w:trPr>
          <w:cantSplit/>
          <w:trHeight w:val="243"/>
        </w:trPr>
        <w:tc>
          <w:tcPr>
            <w:tcW w:w="817" w:type="dxa"/>
          </w:tcPr>
          <w:p w14:paraId="23E4F3ED" w14:textId="1253A578" w:rsidR="006B449D" w:rsidRPr="00D42B5E" w:rsidRDefault="006B449D" w:rsidP="006B449D">
            <w:pPr>
              <w:spacing w:before="120" w:after="120" w:line="240" w:lineRule="auto"/>
              <w:rPr>
                <w:rFonts w:cs="Arial"/>
                <w:szCs w:val="24"/>
              </w:rPr>
            </w:pPr>
            <w:r w:rsidRPr="00D42B5E">
              <w:rPr>
                <w:rFonts w:cs="Arial"/>
                <w:szCs w:val="24"/>
              </w:rPr>
              <w:t>6.1.3</w:t>
            </w:r>
          </w:p>
        </w:tc>
        <w:tc>
          <w:tcPr>
            <w:tcW w:w="8363" w:type="dxa"/>
          </w:tcPr>
          <w:p w14:paraId="71818BD1" w14:textId="77777777" w:rsidR="006B449D" w:rsidRDefault="00A96E76" w:rsidP="00A96E76">
            <w:pPr>
              <w:spacing w:before="120" w:after="120" w:line="240" w:lineRule="auto"/>
              <w:rPr>
                <w:rFonts w:eastAsia="Times New Roman" w:cs="Arial"/>
                <w:color w:val="000000"/>
                <w:szCs w:val="24"/>
              </w:rPr>
            </w:pPr>
            <w:r>
              <w:rPr>
                <w:rFonts w:eastAsia="Times New Roman" w:cs="Arial"/>
                <w:color w:val="000000"/>
                <w:szCs w:val="24"/>
              </w:rPr>
              <w:t>Apply editing to the paragraph below the heading to display as the screenshot below:</w:t>
            </w:r>
          </w:p>
          <w:p w14:paraId="2AE01233" w14:textId="60B576A7" w:rsidR="00A96E76" w:rsidRPr="00D42B5E" w:rsidRDefault="00A96E76" w:rsidP="00A96E76">
            <w:pPr>
              <w:spacing w:before="120" w:after="120" w:line="240" w:lineRule="auto"/>
              <w:rPr>
                <w:rFonts w:eastAsia="Times New Roman" w:cs="Arial"/>
                <w:color w:val="000000"/>
                <w:szCs w:val="24"/>
              </w:rPr>
            </w:pPr>
            <w:r w:rsidRPr="00A96E76">
              <w:rPr>
                <w:rFonts w:eastAsia="Times New Roman" w:cs="Arial"/>
                <w:noProof/>
                <w:color w:val="000000"/>
                <w:szCs w:val="24"/>
              </w:rPr>
              <w:drawing>
                <wp:inline distT="0" distB="0" distL="0" distR="0" wp14:anchorId="30A36F3D" wp14:editId="08EF55A6">
                  <wp:extent cx="5173345" cy="747395"/>
                  <wp:effectExtent l="0" t="0" r="8255" b="0"/>
                  <wp:docPr id="108483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34366" name=""/>
                          <pic:cNvPicPr/>
                        </pic:nvPicPr>
                        <pic:blipFill>
                          <a:blip r:embed="rId18"/>
                          <a:stretch>
                            <a:fillRect/>
                          </a:stretch>
                        </pic:blipFill>
                        <pic:spPr>
                          <a:xfrm>
                            <a:off x="0" y="0"/>
                            <a:ext cx="5173345" cy="747395"/>
                          </a:xfrm>
                          <a:prstGeom prst="rect">
                            <a:avLst/>
                          </a:prstGeom>
                        </pic:spPr>
                      </pic:pic>
                    </a:graphicData>
                  </a:graphic>
                </wp:inline>
              </w:drawing>
            </w:r>
          </w:p>
        </w:tc>
        <w:tc>
          <w:tcPr>
            <w:tcW w:w="674" w:type="dxa"/>
            <w:vAlign w:val="bottom"/>
          </w:tcPr>
          <w:p w14:paraId="7126FD59" w14:textId="099D3D2D" w:rsidR="006B449D" w:rsidRPr="00D42B5E" w:rsidRDefault="006B449D" w:rsidP="006B449D">
            <w:pPr>
              <w:spacing w:before="120" w:after="120" w:line="240" w:lineRule="auto"/>
              <w:jc w:val="right"/>
              <w:rPr>
                <w:rFonts w:cs="Arial"/>
                <w:szCs w:val="24"/>
              </w:rPr>
            </w:pPr>
            <w:r w:rsidRPr="00D42B5E">
              <w:rPr>
                <w:rFonts w:cs="Arial"/>
                <w:szCs w:val="24"/>
              </w:rPr>
              <w:t>(</w:t>
            </w:r>
            <w:r w:rsidR="00A96E76">
              <w:rPr>
                <w:rFonts w:cs="Arial"/>
                <w:szCs w:val="24"/>
              </w:rPr>
              <w:t>3</w:t>
            </w:r>
            <w:r w:rsidRPr="00D42B5E">
              <w:rPr>
                <w:rFonts w:cs="Arial"/>
                <w:szCs w:val="24"/>
              </w:rPr>
              <w:t>)</w:t>
            </w:r>
          </w:p>
        </w:tc>
      </w:tr>
      <w:tr w:rsidR="006B449D" w:rsidRPr="006558E8" w14:paraId="0D4DCA09" w14:textId="77777777" w:rsidTr="00A65363">
        <w:trPr>
          <w:cantSplit/>
          <w:trHeight w:val="243"/>
        </w:trPr>
        <w:tc>
          <w:tcPr>
            <w:tcW w:w="817" w:type="dxa"/>
          </w:tcPr>
          <w:p w14:paraId="405AB6D4" w14:textId="2DFFB533" w:rsidR="006B449D" w:rsidRPr="00D42B5E" w:rsidRDefault="006B449D" w:rsidP="006B449D">
            <w:pPr>
              <w:spacing w:before="120" w:after="120" w:line="240" w:lineRule="auto"/>
              <w:rPr>
                <w:rFonts w:cs="Arial"/>
                <w:szCs w:val="24"/>
              </w:rPr>
            </w:pPr>
            <w:r w:rsidRPr="00D42B5E">
              <w:rPr>
                <w:rFonts w:cs="Arial"/>
                <w:szCs w:val="24"/>
              </w:rPr>
              <w:t>6.1.4</w:t>
            </w:r>
          </w:p>
        </w:tc>
        <w:tc>
          <w:tcPr>
            <w:tcW w:w="8363" w:type="dxa"/>
          </w:tcPr>
          <w:p w14:paraId="603D93F5" w14:textId="4FA7ECCF" w:rsidR="006B449D" w:rsidRPr="00D42B5E" w:rsidRDefault="0015748D" w:rsidP="0015748D">
            <w:pPr>
              <w:spacing w:before="120" w:after="120" w:line="240" w:lineRule="auto"/>
              <w:rPr>
                <w:rFonts w:eastAsia="Times New Roman" w:cs="Arial"/>
                <w:color w:val="000000"/>
                <w:szCs w:val="24"/>
              </w:rPr>
            </w:pPr>
            <w:r>
              <w:rPr>
                <w:rFonts w:eastAsia="Times New Roman" w:cs="Arial"/>
                <w:color w:val="000000"/>
                <w:szCs w:val="24"/>
              </w:rPr>
              <w:t>Insert a comment above the heading ‘Why People Travel’ that reads: ‘The reasons why people travel’.</w:t>
            </w:r>
          </w:p>
        </w:tc>
        <w:tc>
          <w:tcPr>
            <w:tcW w:w="674" w:type="dxa"/>
            <w:vAlign w:val="bottom"/>
          </w:tcPr>
          <w:p w14:paraId="35620B07" w14:textId="4C9C4FBE" w:rsidR="006B449D" w:rsidRPr="00D42B5E" w:rsidRDefault="006B449D" w:rsidP="006B449D">
            <w:pPr>
              <w:spacing w:before="120" w:after="120" w:line="240" w:lineRule="auto"/>
              <w:jc w:val="right"/>
              <w:rPr>
                <w:rFonts w:cs="Arial"/>
                <w:szCs w:val="24"/>
              </w:rPr>
            </w:pPr>
            <w:r w:rsidRPr="00D42B5E">
              <w:rPr>
                <w:rFonts w:cs="Arial"/>
                <w:szCs w:val="24"/>
              </w:rPr>
              <w:t>(2)</w:t>
            </w:r>
          </w:p>
        </w:tc>
      </w:tr>
      <w:tr w:rsidR="006B449D" w:rsidRPr="006558E8" w14:paraId="753FB618" w14:textId="77777777" w:rsidTr="00A65363">
        <w:trPr>
          <w:cantSplit/>
          <w:trHeight w:val="243"/>
        </w:trPr>
        <w:tc>
          <w:tcPr>
            <w:tcW w:w="817" w:type="dxa"/>
          </w:tcPr>
          <w:p w14:paraId="73BBE3E1" w14:textId="45D73FBE" w:rsidR="006B449D" w:rsidRPr="00D42B5E" w:rsidRDefault="006B449D" w:rsidP="006B449D">
            <w:pPr>
              <w:spacing w:before="120" w:after="120" w:line="240" w:lineRule="auto"/>
              <w:rPr>
                <w:rFonts w:cs="Arial"/>
                <w:szCs w:val="24"/>
              </w:rPr>
            </w:pPr>
            <w:r w:rsidRPr="00D42B5E">
              <w:rPr>
                <w:rFonts w:cs="Arial"/>
                <w:szCs w:val="24"/>
              </w:rPr>
              <w:t>6.1.5</w:t>
            </w:r>
          </w:p>
        </w:tc>
        <w:tc>
          <w:tcPr>
            <w:tcW w:w="8363" w:type="dxa"/>
          </w:tcPr>
          <w:p w14:paraId="58AFA23A" w14:textId="77777777" w:rsidR="006B449D" w:rsidRDefault="00E52FEE" w:rsidP="006B449D">
            <w:pPr>
              <w:spacing w:before="120" w:after="120" w:line="240" w:lineRule="auto"/>
              <w:rPr>
                <w:rFonts w:eastAsia="Times New Roman" w:cs="Arial"/>
                <w:color w:val="000000"/>
                <w:szCs w:val="24"/>
              </w:rPr>
            </w:pPr>
            <w:r>
              <w:rPr>
                <w:rFonts w:eastAsia="Times New Roman" w:cs="Arial"/>
                <w:color w:val="000000"/>
                <w:szCs w:val="24"/>
              </w:rPr>
              <w:t xml:space="preserve">Edit the code </w:t>
            </w:r>
            <w:r w:rsidR="00494AF2">
              <w:rPr>
                <w:rFonts w:eastAsia="Times New Roman" w:cs="Arial"/>
                <w:color w:val="000000"/>
                <w:szCs w:val="24"/>
              </w:rPr>
              <w:t>to display the bulleted list to resemble the screenshot below:</w:t>
            </w:r>
          </w:p>
          <w:p w14:paraId="58C68F75" w14:textId="21A299F0" w:rsidR="00494AF2" w:rsidRPr="00D42B5E" w:rsidRDefault="00494AF2" w:rsidP="00494AF2">
            <w:pPr>
              <w:spacing w:before="120" w:after="120" w:line="240" w:lineRule="auto"/>
              <w:rPr>
                <w:rFonts w:eastAsia="Times New Roman" w:cs="Arial"/>
                <w:color w:val="000000"/>
                <w:szCs w:val="24"/>
              </w:rPr>
            </w:pPr>
            <w:r w:rsidRPr="00494AF2">
              <w:rPr>
                <w:rFonts w:eastAsia="Times New Roman" w:cs="Arial"/>
                <w:noProof/>
                <w:color w:val="000000"/>
                <w:szCs w:val="24"/>
              </w:rPr>
              <w:drawing>
                <wp:inline distT="0" distB="0" distL="0" distR="0" wp14:anchorId="75F85B9C" wp14:editId="64DE7CD3">
                  <wp:extent cx="4363200" cy="1642560"/>
                  <wp:effectExtent l="0" t="0" r="0" b="0"/>
                  <wp:docPr id="81560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09189" name=""/>
                          <pic:cNvPicPr/>
                        </pic:nvPicPr>
                        <pic:blipFill>
                          <a:blip r:embed="rId19"/>
                          <a:stretch>
                            <a:fillRect/>
                          </a:stretch>
                        </pic:blipFill>
                        <pic:spPr>
                          <a:xfrm>
                            <a:off x="0" y="0"/>
                            <a:ext cx="4393916" cy="1654123"/>
                          </a:xfrm>
                          <a:prstGeom prst="rect">
                            <a:avLst/>
                          </a:prstGeom>
                        </pic:spPr>
                      </pic:pic>
                    </a:graphicData>
                  </a:graphic>
                </wp:inline>
              </w:drawing>
            </w:r>
          </w:p>
        </w:tc>
        <w:tc>
          <w:tcPr>
            <w:tcW w:w="674" w:type="dxa"/>
            <w:vAlign w:val="bottom"/>
          </w:tcPr>
          <w:p w14:paraId="547A5C9C" w14:textId="17BEE4F5" w:rsidR="00463FD8" w:rsidRPr="00D42B5E" w:rsidRDefault="006B449D" w:rsidP="005C75EE">
            <w:pPr>
              <w:spacing w:before="120" w:after="120" w:line="240" w:lineRule="auto"/>
              <w:jc w:val="right"/>
              <w:rPr>
                <w:rFonts w:cs="Arial"/>
                <w:szCs w:val="24"/>
              </w:rPr>
            </w:pPr>
            <w:r w:rsidRPr="00D42B5E">
              <w:rPr>
                <w:rFonts w:cs="Arial"/>
                <w:szCs w:val="24"/>
              </w:rPr>
              <w:t>(</w:t>
            </w:r>
            <w:r w:rsidR="003F2F3B">
              <w:rPr>
                <w:rFonts w:cs="Arial"/>
                <w:szCs w:val="24"/>
              </w:rPr>
              <w:t>3</w:t>
            </w:r>
            <w:r w:rsidRPr="00D42B5E">
              <w:rPr>
                <w:rFonts w:cs="Arial"/>
                <w:szCs w:val="24"/>
              </w:rPr>
              <w:t>)</w:t>
            </w:r>
          </w:p>
        </w:tc>
      </w:tr>
      <w:tr w:rsidR="006B449D" w:rsidRPr="006558E8" w14:paraId="714A4D39" w14:textId="77777777" w:rsidTr="00A65363">
        <w:trPr>
          <w:cantSplit/>
          <w:trHeight w:val="243"/>
        </w:trPr>
        <w:tc>
          <w:tcPr>
            <w:tcW w:w="817" w:type="dxa"/>
          </w:tcPr>
          <w:p w14:paraId="2839A65D" w14:textId="6DB52A2C" w:rsidR="006B449D" w:rsidRPr="00D42B5E" w:rsidRDefault="006B449D" w:rsidP="006B449D">
            <w:pPr>
              <w:spacing w:before="120" w:after="120" w:line="240" w:lineRule="auto"/>
              <w:rPr>
                <w:rFonts w:cs="Arial"/>
                <w:szCs w:val="24"/>
              </w:rPr>
            </w:pPr>
            <w:r w:rsidRPr="00D42B5E">
              <w:rPr>
                <w:rFonts w:cs="Arial"/>
                <w:szCs w:val="24"/>
              </w:rPr>
              <w:t>6.1.6</w:t>
            </w:r>
          </w:p>
        </w:tc>
        <w:tc>
          <w:tcPr>
            <w:tcW w:w="8363" w:type="dxa"/>
          </w:tcPr>
          <w:p w14:paraId="6A81BE13" w14:textId="19855157" w:rsidR="006B449D" w:rsidRPr="00D42B5E" w:rsidRDefault="00B75D40" w:rsidP="006B449D">
            <w:pPr>
              <w:spacing w:before="120" w:after="120" w:line="240" w:lineRule="auto"/>
              <w:rPr>
                <w:rFonts w:eastAsia="Times New Roman" w:cs="Arial"/>
                <w:color w:val="000000"/>
                <w:szCs w:val="24"/>
              </w:rPr>
            </w:pPr>
            <w:r>
              <w:rPr>
                <w:rFonts w:eastAsia="Times New Roman" w:cs="Arial"/>
                <w:color w:val="000000"/>
                <w:szCs w:val="24"/>
              </w:rPr>
              <w:t xml:space="preserve">Change the </w:t>
            </w:r>
            <w:r w:rsidR="00463FD8">
              <w:rPr>
                <w:rFonts w:eastAsia="Times New Roman" w:cs="Arial"/>
                <w:color w:val="000000"/>
                <w:szCs w:val="24"/>
              </w:rPr>
              <w:t>green horizontal line before the heading ‘Benefits of Tourism’</w:t>
            </w:r>
            <w:r w:rsidR="00AF2DD2">
              <w:rPr>
                <w:rFonts w:eastAsia="Times New Roman" w:cs="Arial"/>
                <w:color w:val="000000"/>
                <w:szCs w:val="24"/>
              </w:rPr>
              <w:t xml:space="preserve"> to stretch across 80% of the page</w:t>
            </w:r>
            <w:r w:rsidR="00463FD8">
              <w:rPr>
                <w:rFonts w:eastAsia="Times New Roman" w:cs="Arial"/>
                <w:color w:val="000000"/>
                <w:szCs w:val="24"/>
              </w:rPr>
              <w:t>.</w:t>
            </w:r>
          </w:p>
        </w:tc>
        <w:tc>
          <w:tcPr>
            <w:tcW w:w="674" w:type="dxa"/>
            <w:vAlign w:val="bottom"/>
          </w:tcPr>
          <w:p w14:paraId="0E65C52F" w14:textId="2CA4B5B6" w:rsidR="006B449D" w:rsidRPr="00D42B5E" w:rsidRDefault="006B449D" w:rsidP="006B449D">
            <w:pPr>
              <w:spacing w:before="120" w:after="120" w:line="240" w:lineRule="auto"/>
              <w:jc w:val="right"/>
              <w:rPr>
                <w:rFonts w:cs="Arial"/>
                <w:szCs w:val="24"/>
              </w:rPr>
            </w:pPr>
            <w:r w:rsidRPr="00D42B5E">
              <w:rPr>
                <w:rFonts w:cs="Arial"/>
                <w:szCs w:val="24"/>
              </w:rPr>
              <w:t>(</w:t>
            </w:r>
            <w:r w:rsidR="00B75D40">
              <w:rPr>
                <w:rFonts w:cs="Arial"/>
                <w:szCs w:val="24"/>
              </w:rPr>
              <w:t>1</w:t>
            </w:r>
            <w:r w:rsidRPr="00D42B5E">
              <w:rPr>
                <w:rFonts w:cs="Arial"/>
                <w:szCs w:val="24"/>
              </w:rPr>
              <w:t>)</w:t>
            </w:r>
          </w:p>
        </w:tc>
      </w:tr>
      <w:tr w:rsidR="00BD0C1F" w:rsidRPr="006558E8" w14:paraId="590B765B" w14:textId="77777777" w:rsidTr="00A65363">
        <w:trPr>
          <w:cantSplit/>
          <w:trHeight w:val="243"/>
        </w:trPr>
        <w:tc>
          <w:tcPr>
            <w:tcW w:w="817" w:type="dxa"/>
          </w:tcPr>
          <w:p w14:paraId="1E7348D4" w14:textId="7D543870" w:rsidR="00BD0C1F" w:rsidRPr="00D42B5E" w:rsidRDefault="00BD0C1F" w:rsidP="00BD0C1F">
            <w:pPr>
              <w:spacing w:before="120" w:after="120" w:line="240" w:lineRule="auto"/>
              <w:rPr>
                <w:rFonts w:cs="Arial"/>
                <w:szCs w:val="24"/>
              </w:rPr>
            </w:pPr>
            <w:r w:rsidRPr="00D42B5E">
              <w:rPr>
                <w:rFonts w:cs="Arial"/>
                <w:szCs w:val="24"/>
              </w:rPr>
              <w:t>6.1.7</w:t>
            </w:r>
          </w:p>
        </w:tc>
        <w:tc>
          <w:tcPr>
            <w:tcW w:w="8363" w:type="dxa"/>
          </w:tcPr>
          <w:p w14:paraId="47BDA9B5" w14:textId="1754583F" w:rsidR="00BD0C1F" w:rsidRDefault="00BD0C1F" w:rsidP="00BD0C1F">
            <w:pPr>
              <w:spacing w:before="120" w:after="120" w:line="240" w:lineRule="auto"/>
              <w:rPr>
                <w:rFonts w:eastAsia="Times New Roman" w:cs="Arial"/>
                <w:color w:val="000000"/>
                <w:szCs w:val="24"/>
              </w:rPr>
            </w:pPr>
            <w:r>
              <w:rPr>
                <w:rFonts w:eastAsia="Times New Roman" w:cs="Arial"/>
                <w:color w:val="000000"/>
                <w:szCs w:val="24"/>
              </w:rPr>
              <w:t>Insert a line space between the horizontal line and the heading</w:t>
            </w:r>
            <w:r w:rsidR="009536B9">
              <w:rPr>
                <w:rFonts w:eastAsia="Times New Roman" w:cs="Arial"/>
                <w:color w:val="000000"/>
                <w:szCs w:val="24"/>
              </w:rPr>
              <w:t xml:space="preserve"> ‘Benefits of Tourism’</w:t>
            </w:r>
            <w:r>
              <w:rPr>
                <w:rFonts w:eastAsia="Times New Roman" w:cs="Arial"/>
                <w:color w:val="000000"/>
                <w:szCs w:val="24"/>
              </w:rPr>
              <w:t>.</w:t>
            </w:r>
          </w:p>
        </w:tc>
        <w:tc>
          <w:tcPr>
            <w:tcW w:w="674" w:type="dxa"/>
            <w:vAlign w:val="bottom"/>
          </w:tcPr>
          <w:p w14:paraId="5224638A" w14:textId="4C9A7BC4" w:rsidR="00BD0C1F" w:rsidRPr="00D42B5E" w:rsidRDefault="00BD0C1F" w:rsidP="00BD0C1F">
            <w:pPr>
              <w:spacing w:before="120" w:after="120" w:line="240" w:lineRule="auto"/>
              <w:jc w:val="right"/>
              <w:rPr>
                <w:rFonts w:cs="Arial"/>
                <w:szCs w:val="24"/>
              </w:rPr>
            </w:pPr>
            <w:r w:rsidRPr="00D42B5E">
              <w:rPr>
                <w:rFonts w:cs="Arial"/>
                <w:szCs w:val="24"/>
              </w:rPr>
              <w:t>(</w:t>
            </w:r>
            <w:r>
              <w:rPr>
                <w:rFonts w:cs="Arial"/>
                <w:szCs w:val="24"/>
              </w:rPr>
              <w:t>1</w:t>
            </w:r>
            <w:r w:rsidRPr="00D42B5E">
              <w:rPr>
                <w:rFonts w:cs="Arial"/>
                <w:szCs w:val="24"/>
              </w:rPr>
              <w:t>)</w:t>
            </w:r>
          </w:p>
        </w:tc>
      </w:tr>
      <w:tr w:rsidR="00BD0C1F" w:rsidRPr="006558E8" w14:paraId="2A4EAA1E" w14:textId="77777777" w:rsidTr="00A65363">
        <w:trPr>
          <w:cantSplit/>
          <w:trHeight w:val="243"/>
        </w:trPr>
        <w:tc>
          <w:tcPr>
            <w:tcW w:w="817" w:type="dxa"/>
          </w:tcPr>
          <w:p w14:paraId="3D6D4A2F" w14:textId="008AD82A" w:rsidR="00BD0C1F" w:rsidRPr="00D42B5E" w:rsidRDefault="00BD0C1F" w:rsidP="00BD0C1F">
            <w:pPr>
              <w:spacing w:before="120" w:after="120" w:line="240" w:lineRule="auto"/>
              <w:rPr>
                <w:rFonts w:cs="Arial"/>
                <w:szCs w:val="24"/>
              </w:rPr>
            </w:pPr>
            <w:r w:rsidRPr="00D42B5E">
              <w:rPr>
                <w:rFonts w:cs="Arial"/>
                <w:szCs w:val="24"/>
              </w:rPr>
              <w:t>6.</w:t>
            </w:r>
            <w:r w:rsidR="00B3430A">
              <w:rPr>
                <w:rFonts w:cs="Arial"/>
                <w:szCs w:val="24"/>
              </w:rPr>
              <w:t>1.</w:t>
            </w:r>
            <w:r w:rsidR="005B1DC1">
              <w:rPr>
                <w:rFonts w:cs="Arial"/>
                <w:szCs w:val="24"/>
              </w:rPr>
              <w:t>8</w:t>
            </w:r>
          </w:p>
        </w:tc>
        <w:tc>
          <w:tcPr>
            <w:tcW w:w="8363" w:type="dxa"/>
          </w:tcPr>
          <w:p w14:paraId="05795345" w14:textId="01C78D56" w:rsidR="00BD0C1F" w:rsidRPr="00D42B5E" w:rsidRDefault="00BD0C1F" w:rsidP="00BD0C1F">
            <w:pPr>
              <w:spacing w:before="120" w:after="120" w:line="240" w:lineRule="auto"/>
              <w:rPr>
                <w:rFonts w:eastAsia="Times New Roman" w:cs="Arial"/>
                <w:color w:val="000000"/>
                <w:szCs w:val="24"/>
              </w:rPr>
            </w:pPr>
            <w:r>
              <w:rPr>
                <w:rFonts w:eastAsia="Times New Roman" w:cs="Arial"/>
                <w:color w:val="000000"/>
                <w:szCs w:val="24"/>
              </w:rPr>
              <w:t>Apply coding to the heading ‘More Information’ to appear smaller than the other headings.</w:t>
            </w:r>
          </w:p>
        </w:tc>
        <w:tc>
          <w:tcPr>
            <w:tcW w:w="674" w:type="dxa"/>
            <w:vAlign w:val="bottom"/>
          </w:tcPr>
          <w:p w14:paraId="1A7C36CA" w14:textId="2A53A4F8" w:rsidR="00BD0C1F" w:rsidRPr="00D42B5E" w:rsidRDefault="00BD0C1F" w:rsidP="00BD0C1F">
            <w:pPr>
              <w:spacing w:before="120" w:after="120" w:line="240" w:lineRule="auto"/>
              <w:jc w:val="right"/>
              <w:rPr>
                <w:rFonts w:cs="Arial"/>
                <w:szCs w:val="24"/>
              </w:rPr>
            </w:pPr>
            <w:r w:rsidRPr="00D42B5E">
              <w:rPr>
                <w:rFonts w:cs="Arial"/>
                <w:szCs w:val="24"/>
              </w:rPr>
              <w:t>(</w:t>
            </w:r>
            <w:r>
              <w:rPr>
                <w:rFonts w:cs="Arial"/>
                <w:szCs w:val="24"/>
              </w:rPr>
              <w:t>1</w:t>
            </w:r>
            <w:r w:rsidRPr="00D42B5E">
              <w:rPr>
                <w:rFonts w:cs="Arial"/>
                <w:szCs w:val="24"/>
              </w:rPr>
              <w:t>)</w:t>
            </w:r>
          </w:p>
        </w:tc>
      </w:tr>
      <w:tr w:rsidR="00706F73" w:rsidRPr="006558E8" w14:paraId="05750935" w14:textId="77777777" w:rsidTr="00A65363">
        <w:trPr>
          <w:cantSplit/>
          <w:trHeight w:val="243"/>
        </w:trPr>
        <w:tc>
          <w:tcPr>
            <w:tcW w:w="9180" w:type="dxa"/>
            <w:gridSpan w:val="2"/>
          </w:tcPr>
          <w:p w14:paraId="7E0E4CDC" w14:textId="1EA5DDC7" w:rsidR="00706F73" w:rsidRDefault="00706F73" w:rsidP="00BD0C1F">
            <w:pPr>
              <w:spacing w:before="120" w:after="120" w:line="240" w:lineRule="auto"/>
              <w:rPr>
                <w:rFonts w:eastAsia="Times New Roman" w:cs="Arial"/>
                <w:color w:val="000000"/>
                <w:szCs w:val="24"/>
              </w:rPr>
            </w:pPr>
            <w:r w:rsidRPr="009865B0">
              <w:rPr>
                <w:rFonts w:eastAsia="Times New Roman" w:cs="Arial"/>
                <w:color w:val="000000"/>
                <w:szCs w:val="24"/>
              </w:rPr>
              <w:t xml:space="preserve">Save and close </w:t>
            </w:r>
            <w:r w:rsidR="009865B0" w:rsidRPr="009865B0">
              <w:rPr>
                <w:rFonts w:eastAsia="Times New Roman" w:cs="Arial"/>
                <w:b/>
                <w:bCs/>
                <w:color w:val="000000"/>
                <w:szCs w:val="24"/>
              </w:rPr>
              <w:t xml:space="preserve">6Tourism Overview </w:t>
            </w:r>
            <w:r w:rsidR="009865B0" w:rsidRPr="003B3132">
              <w:rPr>
                <w:rFonts w:eastAsia="Times New Roman" w:cs="Arial"/>
                <w:color w:val="000000"/>
                <w:szCs w:val="24"/>
              </w:rPr>
              <w:t>web page</w:t>
            </w:r>
            <w:r w:rsidR="009865B0">
              <w:rPr>
                <w:rFonts w:eastAsia="Times New Roman" w:cs="Arial"/>
                <w:b/>
                <w:bCs/>
                <w:color w:val="000000"/>
                <w:szCs w:val="24"/>
              </w:rPr>
              <w:t>.</w:t>
            </w:r>
          </w:p>
        </w:tc>
        <w:tc>
          <w:tcPr>
            <w:tcW w:w="674" w:type="dxa"/>
            <w:vAlign w:val="bottom"/>
          </w:tcPr>
          <w:p w14:paraId="05A77D0D" w14:textId="77777777" w:rsidR="00706F73" w:rsidRPr="00D42B5E" w:rsidRDefault="00706F73" w:rsidP="00BD0C1F">
            <w:pPr>
              <w:spacing w:before="120" w:after="120" w:line="240" w:lineRule="auto"/>
              <w:jc w:val="right"/>
              <w:rPr>
                <w:rFonts w:cs="Arial"/>
                <w:szCs w:val="24"/>
              </w:rPr>
            </w:pPr>
          </w:p>
        </w:tc>
      </w:tr>
      <w:tr w:rsidR="00BD0C1F" w:rsidRPr="006558E8" w14:paraId="14534151" w14:textId="77777777" w:rsidTr="00A65363">
        <w:trPr>
          <w:cantSplit/>
          <w:trHeight w:val="243"/>
        </w:trPr>
        <w:tc>
          <w:tcPr>
            <w:tcW w:w="9180" w:type="dxa"/>
            <w:gridSpan w:val="2"/>
          </w:tcPr>
          <w:p w14:paraId="72873AFD" w14:textId="65F76035" w:rsidR="00BD0C1F" w:rsidRPr="00D42B5E" w:rsidRDefault="00BD0C1F" w:rsidP="00BD0C1F">
            <w:pPr>
              <w:spacing w:before="120" w:after="120" w:line="240" w:lineRule="auto"/>
              <w:rPr>
                <w:rFonts w:eastAsia="Times New Roman" w:cs="Arial"/>
                <w:color w:val="000000"/>
                <w:szCs w:val="24"/>
              </w:rPr>
            </w:pPr>
            <w:r w:rsidRPr="00D42B5E">
              <w:rPr>
                <w:rFonts w:eastAsia="Times New Roman" w:cs="Arial"/>
                <w:color w:val="000000"/>
                <w:szCs w:val="24"/>
              </w:rPr>
              <w:t>ONE mark will be allocated for closing tags and correct nesting in both the web pages.</w:t>
            </w:r>
          </w:p>
        </w:tc>
        <w:tc>
          <w:tcPr>
            <w:tcW w:w="674" w:type="dxa"/>
            <w:vAlign w:val="bottom"/>
          </w:tcPr>
          <w:p w14:paraId="48EF0302" w14:textId="509B8839" w:rsidR="00BD0C1F" w:rsidRPr="00D42B5E" w:rsidRDefault="00BD0C1F" w:rsidP="00BD0C1F">
            <w:pPr>
              <w:spacing w:before="120" w:after="120" w:line="240" w:lineRule="auto"/>
              <w:jc w:val="right"/>
              <w:rPr>
                <w:rFonts w:cs="Arial"/>
                <w:szCs w:val="24"/>
              </w:rPr>
            </w:pPr>
            <w:r w:rsidRPr="00D42B5E">
              <w:rPr>
                <w:rFonts w:cs="Arial"/>
                <w:szCs w:val="24"/>
              </w:rPr>
              <w:t>(1)</w:t>
            </w:r>
          </w:p>
        </w:tc>
      </w:tr>
      <w:tr w:rsidR="00BD0C1F" w:rsidRPr="006558E8" w14:paraId="6DCF3F70" w14:textId="77777777" w:rsidTr="00A65363">
        <w:trPr>
          <w:cantSplit/>
          <w:trHeight w:val="193"/>
        </w:trPr>
        <w:tc>
          <w:tcPr>
            <w:tcW w:w="9180" w:type="dxa"/>
            <w:gridSpan w:val="2"/>
          </w:tcPr>
          <w:p w14:paraId="2DE4187B" w14:textId="406032EE" w:rsidR="00BD0C1F" w:rsidRPr="00661625" w:rsidRDefault="00BD0C1F" w:rsidP="00BD0C1F">
            <w:pPr>
              <w:spacing w:before="120" w:after="120" w:line="240" w:lineRule="auto"/>
              <w:rPr>
                <w:rFonts w:eastAsia="Times New Roman" w:cs="Arial"/>
                <w:color w:val="000000"/>
                <w:szCs w:val="24"/>
                <w:highlight w:val="yellow"/>
              </w:rPr>
            </w:pPr>
          </w:p>
        </w:tc>
        <w:tc>
          <w:tcPr>
            <w:tcW w:w="674" w:type="dxa"/>
            <w:vAlign w:val="bottom"/>
          </w:tcPr>
          <w:p w14:paraId="228BF1FD" w14:textId="3C5B63BE" w:rsidR="00BD0C1F" w:rsidRPr="00D42B5E" w:rsidRDefault="00522100" w:rsidP="00BD0C1F">
            <w:pPr>
              <w:spacing w:before="120" w:after="120" w:line="240" w:lineRule="auto"/>
              <w:jc w:val="right"/>
              <w:rPr>
                <w:rFonts w:cs="Arial"/>
                <w:b/>
                <w:szCs w:val="24"/>
              </w:rPr>
            </w:pPr>
            <w:r>
              <w:rPr>
                <w:rFonts w:cs="Arial"/>
                <w:b/>
                <w:szCs w:val="24"/>
              </w:rPr>
              <w:t>[15]</w:t>
            </w:r>
          </w:p>
        </w:tc>
      </w:tr>
    </w:tbl>
    <w:p w14:paraId="2CA1F0CA" w14:textId="77777777" w:rsidR="00321646" w:rsidRDefault="00321646">
      <w:pPr>
        <w:spacing w:after="0" w:line="240" w:lineRule="auto"/>
        <w:rPr>
          <w:bCs/>
        </w:rPr>
      </w:pPr>
      <w:r>
        <w:rPr>
          <w:bCs/>
        </w:rPr>
        <w:br w:type="page"/>
      </w:r>
    </w:p>
    <w:p w14:paraId="1B1BEDCE" w14:textId="63B2DE35" w:rsidR="00A63D05" w:rsidRPr="006558E8" w:rsidRDefault="00A63D05" w:rsidP="00A63D05">
      <w:pPr>
        <w:keepLines/>
        <w:pBdr>
          <w:top w:val="nil"/>
          <w:left w:val="nil"/>
          <w:bottom w:val="nil"/>
          <w:right w:val="nil"/>
          <w:between w:val="nil"/>
        </w:pBdr>
        <w:spacing w:before="120" w:line="240" w:lineRule="auto"/>
        <w:outlineLvl w:val="0"/>
        <w:rPr>
          <w:b/>
        </w:rPr>
      </w:pPr>
      <w:r w:rsidRPr="006558E8">
        <w:rPr>
          <w:b/>
        </w:rPr>
        <w:lastRenderedPageBreak/>
        <w:t>QUESTION 7</w:t>
      </w:r>
      <w:r w:rsidR="007165AC">
        <w:rPr>
          <w:b/>
        </w:rPr>
        <w:t xml:space="preserve">: </w:t>
      </w:r>
      <w:r w:rsidR="00950175">
        <w:rPr>
          <w:b/>
        </w:rPr>
        <w:t>GENERAL</w:t>
      </w:r>
    </w:p>
    <w:p w14:paraId="5F6E6EB3" w14:textId="0DAC61BB" w:rsidR="003A2A49" w:rsidRPr="00A72484" w:rsidRDefault="00A72484" w:rsidP="00A72484">
      <w:pPr>
        <w:widowControl w:val="0"/>
        <w:pBdr>
          <w:top w:val="nil"/>
          <w:left w:val="nil"/>
          <w:bottom w:val="nil"/>
          <w:right w:val="nil"/>
          <w:between w:val="nil"/>
        </w:pBdr>
        <w:spacing w:before="200" w:line="240" w:lineRule="auto"/>
        <w:jc w:val="both"/>
        <w:rPr>
          <w:bCs/>
        </w:rPr>
      </w:pPr>
      <w:r w:rsidRPr="00A72484">
        <w:rPr>
          <w:bCs/>
        </w:rPr>
        <w:t>An electronic form was designed for visitors to complete as an indication to what activities they will be participating in.</w:t>
      </w:r>
    </w:p>
    <w:p w14:paraId="00A08D2C" w14:textId="480E5607" w:rsidR="003A6246" w:rsidRDefault="002459E6" w:rsidP="00A72484">
      <w:pPr>
        <w:widowControl w:val="0"/>
        <w:pBdr>
          <w:top w:val="nil"/>
          <w:left w:val="nil"/>
          <w:bottom w:val="nil"/>
          <w:right w:val="nil"/>
          <w:between w:val="nil"/>
        </w:pBdr>
        <w:spacing w:before="200" w:line="240" w:lineRule="auto"/>
        <w:jc w:val="both"/>
        <w:rPr>
          <w:bCs/>
        </w:rPr>
      </w:pPr>
      <w:r>
        <w:rPr>
          <w:bCs/>
        </w:rPr>
        <w:t>The final feedback form should resemble the document below:</w:t>
      </w:r>
    </w:p>
    <w:p w14:paraId="5361A5E2" w14:textId="19DDF12B" w:rsidR="002459E6" w:rsidRDefault="002459E6" w:rsidP="002459E6">
      <w:pPr>
        <w:widowControl w:val="0"/>
        <w:pBdr>
          <w:top w:val="nil"/>
          <w:left w:val="nil"/>
          <w:bottom w:val="nil"/>
          <w:right w:val="nil"/>
          <w:between w:val="nil"/>
        </w:pBdr>
        <w:spacing w:before="200" w:line="240" w:lineRule="auto"/>
        <w:jc w:val="center"/>
        <w:rPr>
          <w:bCs/>
        </w:rPr>
      </w:pPr>
      <w:r>
        <w:rPr>
          <w:bCs/>
          <w:noProof/>
        </w:rPr>
        <w:drawing>
          <wp:inline distT="0" distB="0" distL="0" distR="0" wp14:anchorId="00C1E4EF" wp14:editId="1982C3B4">
            <wp:extent cx="4867910" cy="7068820"/>
            <wp:effectExtent l="19050" t="19050" r="27940" b="17780"/>
            <wp:docPr id="1156962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67910" cy="7068820"/>
                    </a:xfrm>
                    <a:prstGeom prst="rect">
                      <a:avLst/>
                    </a:prstGeom>
                    <a:noFill/>
                    <a:ln>
                      <a:solidFill>
                        <a:schemeClr val="tx1"/>
                      </a:solidFill>
                    </a:ln>
                  </pic:spPr>
                </pic:pic>
              </a:graphicData>
            </a:graphic>
          </wp:inline>
        </w:drawing>
      </w:r>
    </w:p>
    <w:p w14:paraId="14FCC9A5" w14:textId="77777777" w:rsidR="002459E6" w:rsidRDefault="002459E6" w:rsidP="00A72484">
      <w:pPr>
        <w:widowControl w:val="0"/>
        <w:pBdr>
          <w:top w:val="nil"/>
          <w:left w:val="nil"/>
          <w:bottom w:val="nil"/>
          <w:right w:val="nil"/>
          <w:between w:val="nil"/>
        </w:pBdr>
        <w:spacing w:before="200" w:line="240" w:lineRule="auto"/>
        <w:jc w:val="both"/>
        <w:rPr>
          <w:bCs/>
        </w:rPr>
      </w:pPr>
    </w:p>
    <w:p w14:paraId="1BD5B59A" w14:textId="77777777" w:rsidR="002459E6" w:rsidRPr="00A72484" w:rsidRDefault="002459E6" w:rsidP="00A72484">
      <w:pPr>
        <w:widowControl w:val="0"/>
        <w:pBdr>
          <w:top w:val="nil"/>
          <w:left w:val="nil"/>
          <w:bottom w:val="nil"/>
          <w:right w:val="nil"/>
          <w:between w:val="nil"/>
        </w:pBdr>
        <w:spacing w:before="200" w:line="240" w:lineRule="auto"/>
        <w:jc w:val="both"/>
        <w:rPr>
          <w:bCs/>
        </w:rPr>
      </w:pPr>
    </w:p>
    <w:tbl>
      <w:tblPr>
        <w:tblW w:w="10010" w:type="dxa"/>
        <w:tblInd w:w="-152" w:type="dxa"/>
        <w:tblLayout w:type="fixed"/>
        <w:tblLook w:val="04A0" w:firstRow="1" w:lastRow="0" w:firstColumn="1" w:lastColumn="0" w:noHBand="0" w:noVBand="1"/>
      </w:tblPr>
      <w:tblGrid>
        <w:gridCol w:w="833"/>
        <w:gridCol w:w="8400"/>
        <w:gridCol w:w="777"/>
      </w:tblGrid>
      <w:tr w:rsidR="00DC7EE4" w:rsidRPr="006558E8" w14:paraId="32B3D641" w14:textId="77777777" w:rsidTr="00A65363">
        <w:trPr>
          <w:cantSplit/>
          <w:trHeight w:val="243"/>
        </w:trPr>
        <w:tc>
          <w:tcPr>
            <w:tcW w:w="9233" w:type="dxa"/>
            <w:gridSpan w:val="2"/>
          </w:tcPr>
          <w:p w14:paraId="77ED45B3" w14:textId="104420EF" w:rsidR="00DC7EE4" w:rsidRPr="002459E6" w:rsidRDefault="00DC7EE4" w:rsidP="000201A2">
            <w:pPr>
              <w:spacing w:before="120" w:after="120" w:line="240" w:lineRule="auto"/>
              <w:rPr>
                <w:rFonts w:eastAsia="Arial" w:cs="Arial"/>
                <w:szCs w:val="24"/>
                <w:lang w:eastAsia="en-ZA"/>
              </w:rPr>
            </w:pPr>
            <w:r w:rsidRPr="002459E6">
              <w:rPr>
                <w:rFonts w:eastAsia="Arial" w:cs="Arial"/>
                <w:szCs w:val="24"/>
                <w:lang w:eastAsia="en-ZA"/>
              </w:rPr>
              <w:lastRenderedPageBreak/>
              <w:t xml:space="preserve">Open the </w:t>
            </w:r>
            <w:r w:rsidR="002459E6" w:rsidRPr="002459E6">
              <w:rPr>
                <w:rFonts w:eastAsia="Arial" w:cs="Arial"/>
                <w:szCs w:val="24"/>
                <w:lang w:eastAsia="en-ZA"/>
              </w:rPr>
              <w:t xml:space="preserve">incomplete </w:t>
            </w:r>
            <w:r w:rsidR="00225F97" w:rsidRPr="002459E6">
              <w:rPr>
                <w:b/>
              </w:rPr>
              <w:t>7</w:t>
            </w:r>
            <w:r w:rsidR="002459E6" w:rsidRPr="002459E6">
              <w:rPr>
                <w:b/>
              </w:rPr>
              <w:t>Feedback Form</w:t>
            </w:r>
            <w:r w:rsidRPr="002459E6">
              <w:rPr>
                <w:b/>
              </w:rPr>
              <w:t xml:space="preserve"> </w:t>
            </w:r>
            <w:r w:rsidR="002459E6" w:rsidRPr="002459E6">
              <w:rPr>
                <w:bCs/>
              </w:rPr>
              <w:t>document and edit the document as follow:</w:t>
            </w:r>
            <w:r w:rsidR="005A5193" w:rsidRPr="002459E6">
              <w:rPr>
                <w:bCs/>
              </w:rPr>
              <w:t xml:space="preserve"> </w:t>
            </w:r>
          </w:p>
        </w:tc>
        <w:tc>
          <w:tcPr>
            <w:tcW w:w="777" w:type="dxa"/>
            <w:vAlign w:val="bottom"/>
          </w:tcPr>
          <w:p w14:paraId="6497E833" w14:textId="77777777" w:rsidR="00DC7EE4" w:rsidRPr="006558E8" w:rsidRDefault="00DC7EE4" w:rsidP="000201A2">
            <w:pPr>
              <w:spacing w:before="120" w:after="120" w:line="240" w:lineRule="auto"/>
              <w:jc w:val="right"/>
              <w:rPr>
                <w:rFonts w:cs="Arial"/>
                <w:sz w:val="22"/>
              </w:rPr>
            </w:pPr>
          </w:p>
        </w:tc>
      </w:tr>
      <w:tr w:rsidR="002459E6" w:rsidRPr="006558E8" w14:paraId="4AD6A7F3" w14:textId="77777777" w:rsidTr="00A65363">
        <w:trPr>
          <w:cantSplit/>
          <w:trHeight w:val="243"/>
        </w:trPr>
        <w:tc>
          <w:tcPr>
            <w:tcW w:w="833" w:type="dxa"/>
          </w:tcPr>
          <w:p w14:paraId="525767CF" w14:textId="514636B6" w:rsidR="002459E6" w:rsidRDefault="002459E6" w:rsidP="000201A2">
            <w:pPr>
              <w:spacing w:before="120" w:after="120" w:line="240" w:lineRule="auto"/>
              <w:rPr>
                <w:rFonts w:cs="Arial"/>
                <w:sz w:val="22"/>
              </w:rPr>
            </w:pPr>
            <w:r>
              <w:rPr>
                <w:rFonts w:cs="Arial"/>
                <w:sz w:val="22"/>
              </w:rPr>
              <w:t>7.</w:t>
            </w:r>
            <w:r w:rsidR="00522100">
              <w:rPr>
                <w:rFonts w:cs="Arial"/>
                <w:sz w:val="22"/>
              </w:rPr>
              <w:t>1</w:t>
            </w:r>
          </w:p>
        </w:tc>
        <w:tc>
          <w:tcPr>
            <w:tcW w:w="8400" w:type="dxa"/>
          </w:tcPr>
          <w:p w14:paraId="7E365845" w14:textId="2698BF36" w:rsidR="002459E6" w:rsidRPr="00767072" w:rsidRDefault="002459E6" w:rsidP="00767072">
            <w:pPr>
              <w:spacing w:before="120" w:after="120" w:line="240" w:lineRule="auto"/>
              <w:rPr>
                <w:rFonts w:eastAsia="Times New Roman" w:cs="Arial"/>
                <w:color w:val="000000"/>
              </w:rPr>
            </w:pPr>
            <w:r>
              <w:rPr>
                <w:rFonts w:eastAsia="Times New Roman" w:cs="Arial"/>
                <w:color w:val="000000"/>
              </w:rPr>
              <w:t>Set the WordArt so that the text display in one line as shown.</w:t>
            </w:r>
          </w:p>
        </w:tc>
        <w:tc>
          <w:tcPr>
            <w:tcW w:w="777" w:type="dxa"/>
            <w:vAlign w:val="bottom"/>
          </w:tcPr>
          <w:p w14:paraId="05E55ABD" w14:textId="0A20426C" w:rsidR="002459E6" w:rsidRPr="006558E8" w:rsidRDefault="002459E6" w:rsidP="000201A2">
            <w:pPr>
              <w:spacing w:before="120" w:after="120" w:line="240" w:lineRule="auto"/>
              <w:jc w:val="right"/>
              <w:rPr>
                <w:rFonts w:cs="Arial"/>
                <w:sz w:val="22"/>
              </w:rPr>
            </w:pPr>
            <w:r>
              <w:rPr>
                <w:rFonts w:cs="Arial"/>
                <w:sz w:val="22"/>
              </w:rPr>
              <w:t>(1)</w:t>
            </w:r>
          </w:p>
        </w:tc>
      </w:tr>
      <w:tr w:rsidR="002459E6" w:rsidRPr="006558E8" w14:paraId="651B9853" w14:textId="77777777" w:rsidTr="00A65363">
        <w:trPr>
          <w:cantSplit/>
          <w:trHeight w:val="243"/>
        </w:trPr>
        <w:tc>
          <w:tcPr>
            <w:tcW w:w="833" w:type="dxa"/>
          </w:tcPr>
          <w:p w14:paraId="751AB821" w14:textId="5D828FFE" w:rsidR="002459E6" w:rsidRDefault="002459E6" w:rsidP="000201A2">
            <w:pPr>
              <w:spacing w:before="120" w:after="120" w:line="240" w:lineRule="auto"/>
              <w:rPr>
                <w:rFonts w:cs="Arial"/>
                <w:sz w:val="22"/>
              </w:rPr>
            </w:pPr>
            <w:r>
              <w:rPr>
                <w:rFonts w:cs="Arial"/>
                <w:sz w:val="22"/>
              </w:rPr>
              <w:t>7.</w:t>
            </w:r>
            <w:r w:rsidR="00522100">
              <w:rPr>
                <w:rFonts w:cs="Arial"/>
                <w:sz w:val="22"/>
              </w:rPr>
              <w:t>2</w:t>
            </w:r>
          </w:p>
        </w:tc>
        <w:tc>
          <w:tcPr>
            <w:tcW w:w="8400" w:type="dxa"/>
          </w:tcPr>
          <w:p w14:paraId="1D16CF83" w14:textId="40E1E87A" w:rsidR="002459E6" w:rsidRPr="00767072" w:rsidRDefault="00DE00B9" w:rsidP="00767072">
            <w:pPr>
              <w:spacing w:before="120" w:after="120" w:line="240" w:lineRule="auto"/>
              <w:rPr>
                <w:rFonts w:eastAsia="Times New Roman" w:cs="Arial"/>
                <w:color w:val="000000"/>
              </w:rPr>
            </w:pPr>
            <w:r>
              <w:rPr>
                <w:rFonts w:eastAsia="Times New Roman" w:cs="Arial"/>
                <w:color w:val="000000"/>
              </w:rPr>
              <w:t xml:space="preserve">Entries to the </w:t>
            </w:r>
            <w:r w:rsidR="002459E6">
              <w:rPr>
                <w:rFonts w:eastAsia="Times New Roman" w:cs="Arial"/>
                <w:color w:val="000000"/>
              </w:rPr>
              <w:t xml:space="preserve">text form field for the ‘Full Name’ </w:t>
            </w:r>
            <w:r>
              <w:rPr>
                <w:rFonts w:eastAsia="Times New Roman" w:cs="Arial"/>
                <w:color w:val="000000"/>
              </w:rPr>
              <w:t xml:space="preserve">must not be longer than </w:t>
            </w:r>
            <w:r w:rsidR="00AA0A18">
              <w:rPr>
                <w:rFonts w:eastAsia="Times New Roman" w:cs="Arial"/>
                <w:color w:val="000000"/>
              </w:rPr>
              <w:t>6</w:t>
            </w:r>
            <w:r>
              <w:rPr>
                <w:rFonts w:eastAsia="Times New Roman" w:cs="Arial"/>
                <w:color w:val="000000"/>
              </w:rPr>
              <w:t>0 characters.</w:t>
            </w:r>
          </w:p>
        </w:tc>
        <w:tc>
          <w:tcPr>
            <w:tcW w:w="777" w:type="dxa"/>
            <w:vAlign w:val="bottom"/>
          </w:tcPr>
          <w:p w14:paraId="0F23A272" w14:textId="1902DAD5" w:rsidR="002459E6" w:rsidRPr="006558E8" w:rsidRDefault="00DE00B9" w:rsidP="000201A2">
            <w:pPr>
              <w:spacing w:before="120" w:after="120" w:line="240" w:lineRule="auto"/>
              <w:jc w:val="right"/>
              <w:rPr>
                <w:rFonts w:cs="Arial"/>
                <w:sz w:val="22"/>
              </w:rPr>
            </w:pPr>
            <w:r>
              <w:rPr>
                <w:rFonts w:cs="Arial"/>
                <w:sz w:val="22"/>
              </w:rPr>
              <w:t>(</w:t>
            </w:r>
            <w:r w:rsidR="007B513B">
              <w:rPr>
                <w:rFonts w:cs="Arial"/>
                <w:sz w:val="22"/>
              </w:rPr>
              <w:t>1</w:t>
            </w:r>
            <w:r>
              <w:rPr>
                <w:rFonts w:cs="Arial"/>
                <w:sz w:val="22"/>
              </w:rPr>
              <w:t>)</w:t>
            </w:r>
          </w:p>
        </w:tc>
      </w:tr>
      <w:tr w:rsidR="002459E6" w:rsidRPr="006558E8" w14:paraId="687E37D6" w14:textId="77777777" w:rsidTr="00A65363">
        <w:trPr>
          <w:cantSplit/>
          <w:trHeight w:val="243"/>
        </w:trPr>
        <w:tc>
          <w:tcPr>
            <w:tcW w:w="833" w:type="dxa"/>
          </w:tcPr>
          <w:p w14:paraId="3CF43892" w14:textId="0EC86C06" w:rsidR="002459E6" w:rsidRDefault="002459E6" w:rsidP="000201A2">
            <w:pPr>
              <w:spacing w:before="120" w:after="120" w:line="240" w:lineRule="auto"/>
              <w:rPr>
                <w:rFonts w:cs="Arial"/>
                <w:sz w:val="22"/>
              </w:rPr>
            </w:pPr>
            <w:r>
              <w:rPr>
                <w:rFonts w:cs="Arial"/>
                <w:sz w:val="22"/>
              </w:rPr>
              <w:t>7.</w:t>
            </w:r>
            <w:r w:rsidR="00522100">
              <w:rPr>
                <w:rFonts w:cs="Arial"/>
                <w:sz w:val="22"/>
              </w:rPr>
              <w:t>3</w:t>
            </w:r>
          </w:p>
        </w:tc>
        <w:tc>
          <w:tcPr>
            <w:tcW w:w="8400" w:type="dxa"/>
          </w:tcPr>
          <w:p w14:paraId="70F21CF5" w14:textId="24BEA2A4" w:rsidR="002459E6" w:rsidRDefault="00DE00B9" w:rsidP="00767072">
            <w:pPr>
              <w:spacing w:before="120" w:after="120" w:line="240" w:lineRule="auto"/>
              <w:rPr>
                <w:rFonts w:eastAsia="Times New Roman" w:cs="Arial"/>
                <w:color w:val="000000"/>
              </w:rPr>
            </w:pPr>
            <w:r>
              <w:rPr>
                <w:rFonts w:eastAsia="Times New Roman" w:cs="Arial"/>
                <w:color w:val="000000"/>
              </w:rPr>
              <w:t xml:space="preserve">Insert the gender form field </w:t>
            </w:r>
            <w:r w:rsidR="0076159A">
              <w:rPr>
                <w:rFonts w:eastAsia="Times New Roman" w:cs="Arial"/>
                <w:color w:val="000000"/>
              </w:rPr>
              <w:t>with</w:t>
            </w:r>
            <w:r>
              <w:rPr>
                <w:rFonts w:eastAsia="Times New Roman" w:cs="Arial"/>
                <w:color w:val="000000"/>
              </w:rPr>
              <w:t xml:space="preserve"> the following specifications:</w:t>
            </w:r>
          </w:p>
          <w:p w14:paraId="002B1FB2" w14:textId="3BE8E45F" w:rsidR="00DE00B9" w:rsidRPr="00767072" w:rsidRDefault="00DE00B9" w:rsidP="00DE00B9">
            <w:pPr>
              <w:spacing w:before="120" w:after="120" w:line="240" w:lineRule="auto"/>
              <w:rPr>
                <w:rFonts w:eastAsia="Times New Roman" w:cs="Arial"/>
                <w:color w:val="000000"/>
              </w:rPr>
            </w:pPr>
            <w:r w:rsidRPr="00DE00B9">
              <w:rPr>
                <w:rFonts w:eastAsia="Times New Roman" w:cs="Arial"/>
                <w:noProof/>
                <w:color w:val="000000"/>
              </w:rPr>
              <w:drawing>
                <wp:inline distT="0" distB="0" distL="0" distR="0" wp14:anchorId="708DE195" wp14:editId="4AAC7F8F">
                  <wp:extent cx="2150430" cy="2059200"/>
                  <wp:effectExtent l="19050" t="19050" r="21590" b="17780"/>
                  <wp:docPr id="171293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30497" name=""/>
                          <pic:cNvPicPr/>
                        </pic:nvPicPr>
                        <pic:blipFill>
                          <a:blip r:embed="rId21"/>
                          <a:stretch>
                            <a:fillRect/>
                          </a:stretch>
                        </pic:blipFill>
                        <pic:spPr>
                          <a:xfrm>
                            <a:off x="0" y="0"/>
                            <a:ext cx="2160470" cy="2068814"/>
                          </a:xfrm>
                          <a:prstGeom prst="rect">
                            <a:avLst/>
                          </a:prstGeom>
                          <a:ln>
                            <a:solidFill>
                              <a:schemeClr val="tx1"/>
                            </a:solidFill>
                          </a:ln>
                        </pic:spPr>
                      </pic:pic>
                    </a:graphicData>
                  </a:graphic>
                </wp:inline>
              </w:drawing>
            </w:r>
          </w:p>
        </w:tc>
        <w:tc>
          <w:tcPr>
            <w:tcW w:w="777" w:type="dxa"/>
            <w:vAlign w:val="bottom"/>
          </w:tcPr>
          <w:p w14:paraId="116B9D4C" w14:textId="20602776" w:rsidR="002459E6" w:rsidRPr="006558E8" w:rsidRDefault="00DE00B9" w:rsidP="000201A2">
            <w:pPr>
              <w:spacing w:before="120" w:after="120" w:line="240" w:lineRule="auto"/>
              <w:jc w:val="right"/>
              <w:rPr>
                <w:rFonts w:cs="Arial"/>
                <w:sz w:val="22"/>
              </w:rPr>
            </w:pPr>
            <w:r>
              <w:rPr>
                <w:rFonts w:cs="Arial"/>
                <w:sz w:val="22"/>
              </w:rPr>
              <w:t>(</w:t>
            </w:r>
            <w:r w:rsidR="003F2F3B">
              <w:rPr>
                <w:rFonts w:cs="Arial"/>
                <w:sz w:val="22"/>
              </w:rPr>
              <w:t>4</w:t>
            </w:r>
            <w:r>
              <w:rPr>
                <w:rFonts w:cs="Arial"/>
                <w:sz w:val="22"/>
              </w:rPr>
              <w:t>)</w:t>
            </w:r>
          </w:p>
        </w:tc>
      </w:tr>
      <w:tr w:rsidR="002459E6" w:rsidRPr="006558E8" w14:paraId="6FC2B033" w14:textId="77777777" w:rsidTr="00A65363">
        <w:trPr>
          <w:cantSplit/>
          <w:trHeight w:val="243"/>
        </w:trPr>
        <w:tc>
          <w:tcPr>
            <w:tcW w:w="833" w:type="dxa"/>
          </w:tcPr>
          <w:p w14:paraId="584276C0" w14:textId="1D6F027A" w:rsidR="002459E6" w:rsidRDefault="002459E6" w:rsidP="000201A2">
            <w:pPr>
              <w:spacing w:before="120" w:after="120" w:line="240" w:lineRule="auto"/>
              <w:rPr>
                <w:rFonts w:cs="Arial"/>
                <w:sz w:val="22"/>
              </w:rPr>
            </w:pPr>
            <w:r>
              <w:rPr>
                <w:rFonts w:cs="Arial"/>
                <w:sz w:val="22"/>
              </w:rPr>
              <w:t>7.</w:t>
            </w:r>
            <w:r w:rsidR="00522100">
              <w:rPr>
                <w:rFonts w:cs="Arial"/>
                <w:sz w:val="22"/>
              </w:rPr>
              <w:t>4</w:t>
            </w:r>
          </w:p>
        </w:tc>
        <w:tc>
          <w:tcPr>
            <w:tcW w:w="8400" w:type="dxa"/>
          </w:tcPr>
          <w:p w14:paraId="08D286A9" w14:textId="77148F8E" w:rsidR="002459E6" w:rsidRPr="00767072" w:rsidRDefault="00DE00B9" w:rsidP="00767072">
            <w:pPr>
              <w:spacing w:before="120" w:after="120" w:line="240" w:lineRule="auto"/>
              <w:rPr>
                <w:rFonts w:eastAsia="Times New Roman" w:cs="Arial"/>
                <w:color w:val="000000"/>
              </w:rPr>
            </w:pPr>
            <w:r>
              <w:rPr>
                <w:rFonts w:eastAsia="Times New Roman" w:cs="Arial"/>
                <w:color w:val="000000"/>
              </w:rPr>
              <w:t>Add appropriate help text to the Email Address form field to guide the user to enter a valid email address, which must include the @ sign.</w:t>
            </w:r>
          </w:p>
        </w:tc>
        <w:tc>
          <w:tcPr>
            <w:tcW w:w="777" w:type="dxa"/>
            <w:vAlign w:val="bottom"/>
          </w:tcPr>
          <w:p w14:paraId="0F84ABE2" w14:textId="3F121499" w:rsidR="002459E6" w:rsidRPr="006558E8" w:rsidRDefault="00DE00B9" w:rsidP="000201A2">
            <w:pPr>
              <w:spacing w:before="120" w:after="120" w:line="240" w:lineRule="auto"/>
              <w:jc w:val="right"/>
              <w:rPr>
                <w:rFonts w:cs="Arial"/>
                <w:sz w:val="22"/>
              </w:rPr>
            </w:pPr>
            <w:r>
              <w:rPr>
                <w:rFonts w:cs="Arial"/>
                <w:sz w:val="22"/>
              </w:rPr>
              <w:t>(1)</w:t>
            </w:r>
          </w:p>
        </w:tc>
      </w:tr>
      <w:tr w:rsidR="002459E6" w:rsidRPr="006558E8" w14:paraId="4603C303" w14:textId="77777777" w:rsidTr="00A65363">
        <w:trPr>
          <w:cantSplit/>
          <w:trHeight w:val="243"/>
        </w:trPr>
        <w:tc>
          <w:tcPr>
            <w:tcW w:w="833" w:type="dxa"/>
          </w:tcPr>
          <w:p w14:paraId="1A6ABA12" w14:textId="216775B5" w:rsidR="002459E6" w:rsidRDefault="002459E6" w:rsidP="000201A2">
            <w:pPr>
              <w:spacing w:before="120" w:after="120" w:line="240" w:lineRule="auto"/>
              <w:rPr>
                <w:rFonts w:cs="Arial"/>
                <w:sz w:val="22"/>
              </w:rPr>
            </w:pPr>
            <w:r>
              <w:rPr>
                <w:rFonts w:cs="Arial"/>
                <w:sz w:val="22"/>
              </w:rPr>
              <w:t>7.</w:t>
            </w:r>
            <w:r w:rsidR="00522100">
              <w:rPr>
                <w:rFonts w:cs="Arial"/>
                <w:sz w:val="22"/>
              </w:rPr>
              <w:t>5</w:t>
            </w:r>
          </w:p>
        </w:tc>
        <w:tc>
          <w:tcPr>
            <w:tcW w:w="8400" w:type="dxa"/>
          </w:tcPr>
          <w:p w14:paraId="0B70F339" w14:textId="3F438D32" w:rsidR="002459E6" w:rsidRPr="00767072" w:rsidRDefault="00DE00B9" w:rsidP="00767072">
            <w:pPr>
              <w:spacing w:before="120" w:after="120" w:line="240" w:lineRule="auto"/>
              <w:rPr>
                <w:rFonts w:eastAsia="Times New Roman" w:cs="Arial"/>
                <w:color w:val="000000"/>
              </w:rPr>
            </w:pPr>
            <w:r>
              <w:rPr>
                <w:rFonts w:eastAsia="Times New Roman" w:cs="Arial"/>
                <w:color w:val="000000"/>
              </w:rPr>
              <w:t>Set the text form field for ‘Country’ to accept only capital letters.</w:t>
            </w:r>
          </w:p>
        </w:tc>
        <w:tc>
          <w:tcPr>
            <w:tcW w:w="777" w:type="dxa"/>
            <w:vAlign w:val="bottom"/>
          </w:tcPr>
          <w:p w14:paraId="072F8B68" w14:textId="0B304448" w:rsidR="002459E6" w:rsidRPr="006558E8" w:rsidRDefault="00DE00B9" w:rsidP="000201A2">
            <w:pPr>
              <w:spacing w:before="120" w:after="120" w:line="240" w:lineRule="auto"/>
              <w:jc w:val="right"/>
              <w:rPr>
                <w:rFonts w:cs="Arial"/>
                <w:sz w:val="22"/>
              </w:rPr>
            </w:pPr>
            <w:r>
              <w:rPr>
                <w:rFonts w:cs="Arial"/>
                <w:sz w:val="22"/>
              </w:rPr>
              <w:t>(1)</w:t>
            </w:r>
          </w:p>
        </w:tc>
      </w:tr>
      <w:tr w:rsidR="002459E6" w:rsidRPr="006558E8" w14:paraId="2DA93770" w14:textId="77777777" w:rsidTr="00A65363">
        <w:trPr>
          <w:cantSplit/>
          <w:trHeight w:val="243"/>
        </w:trPr>
        <w:tc>
          <w:tcPr>
            <w:tcW w:w="833" w:type="dxa"/>
          </w:tcPr>
          <w:p w14:paraId="74480F9A" w14:textId="4D943264" w:rsidR="002459E6" w:rsidRDefault="002459E6" w:rsidP="000201A2">
            <w:pPr>
              <w:spacing w:before="120" w:after="120" w:line="240" w:lineRule="auto"/>
              <w:rPr>
                <w:rFonts w:cs="Arial"/>
                <w:sz w:val="22"/>
              </w:rPr>
            </w:pPr>
            <w:r>
              <w:rPr>
                <w:rFonts w:cs="Arial"/>
                <w:sz w:val="22"/>
              </w:rPr>
              <w:t>7.</w:t>
            </w:r>
            <w:r w:rsidR="00522100">
              <w:rPr>
                <w:rFonts w:cs="Arial"/>
                <w:sz w:val="22"/>
              </w:rPr>
              <w:t>6</w:t>
            </w:r>
          </w:p>
        </w:tc>
        <w:tc>
          <w:tcPr>
            <w:tcW w:w="8400" w:type="dxa"/>
          </w:tcPr>
          <w:p w14:paraId="0B8B8B46" w14:textId="6C3160DA" w:rsidR="002459E6" w:rsidRPr="00A72484" w:rsidRDefault="00DE00B9" w:rsidP="00767072">
            <w:pPr>
              <w:spacing w:before="120" w:after="120" w:line="240" w:lineRule="auto"/>
              <w:rPr>
                <w:rFonts w:eastAsia="Times New Roman" w:cs="Arial"/>
                <w:color w:val="000000"/>
              </w:rPr>
            </w:pPr>
            <w:r>
              <w:rPr>
                <w:rFonts w:eastAsia="Times New Roman" w:cs="Arial"/>
                <w:color w:val="000000"/>
              </w:rPr>
              <w:t>The Date text form field should display the current date in the format Wednesday, 29 April 2026.</w:t>
            </w:r>
          </w:p>
        </w:tc>
        <w:tc>
          <w:tcPr>
            <w:tcW w:w="777" w:type="dxa"/>
            <w:vAlign w:val="bottom"/>
          </w:tcPr>
          <w:p w14:paraId="036AA784" w14:textId="6674CA87" w:rsidR="002459E6" w:rsidRPr="006558E8" w:rsidRDefault="00DE00B9" w:rsidP="000201A2">
            <w:pPr>
              <w:spacing w:before="120" w:after="120" w:line="240" w:lineRule="auto"/>
              <w:jc w:val="right"/>
              <w:rPr>
                <w:rFonts w:cs="Arial"/>
                <w:sz w:val="22"/>
              </w:rPr>
            </w:pPr>
            <w:r>
              <w:rPr>
                <w:rFonts w:cs="Arial"/>
                <w:sz w:val="22"/>
              </w:rPr>
              <w:t>(2)</w:t>
            </w:r>
          </w:p>
        </w:tc>
      </w:tr>
      <w:tr w:rsidR="003A2A49" w:rsidRPr="006558E8" w14:paraId="1FC008FA" w14:textId="77777777" w:rsidTr="00A65363">
        <w:tblPrEx>
          <w:tblLook w:val="0400" w:firstRow="0" w:lastRow="0" w:firstColumn="0" w:lastColumn="0" w:noHBand="0" w:noVBand="1"/>
        </w:tblPrEx>
        <w:trPr>
          <w:trHeight w:val="719"/>
        </w:trPr>
        <w:tc>
          <w:tcPr>
            <w:tcW w:w="9233" w:type="dxa"/>
            <w:gridSpan w:val="2"/>
            <w:shd w:val="clear" w:color="auto" w:fill="FFFFFF"/>
          </w:tcPr>
          <w:p w14:paraId="4404AF53" w14:textId="7F0DE118" w:rsidR="00723997" w:rsidRPr="002958B9" w:rsidRDefault="00723997" w:rsidP="00723997">
            <w:pPr>
              <w:widowControl w:val="0"/>
              <w:pBdr>
                <w:top w:val="nil"/>
                <w:left w:val="nil"/>
                <w:bottom w:val="nil"/>
                <w:right w:val="nil"/>
                <w:between w:val="nil"/>
              </w:pBdr>
              <w:spacing w:before="120" w:after="120" w:line="240" w:lineRule="auto"/>
              <w:rPr>
                <w:b/>
              </w:rPr>
            </w:pPr>
            <w:r w:rsidRPr="002958B9">
              <w:rPr>
                <w:bCs/>
              </w:rPr>
              <w:t>Save and close</w:t>
            </w:r>
            <w:r w:rsidRPr="002958B9">
              <w:rPr>
                <w:b/>
              </w:rPr>
              <w:t xml:space="preserve"> </w:t>
            </w:r>
            <w:r w:rsidRPr="002958B9">
              <w:rPr>
                <w:bCs/>
              </w:rPr>
              <w:t>the</w:t>
            </w:r>
            <w:r w:rsidRPr="002958B9">
              <w:rPr>
                <w:b/>
              </w:rPr>
              <w:t xml:space="preserve"> </w:t>
            </w:r>
            <w:r w:rsidR="001E5380" w:rsidRPr="002958B9">
              <w:rPr>
                <w:rFonts w:eastAsia="Arial" w:cs="Arial"/>
                <w:b/>
                <w:szCs w:val="24"/>
                <w:lang w:eastAsia="en-ZA"/>
              </w:rPr>
              <w:t>7</w:t>
            </w:r>
            <w:r w:rsidR="002958B9" w:rsidRPr="002958B9">
              <w:rPr>
                <w:rFonts w:eastAsia="Arial" w:cs="Arial"/>
                <w:b/>
                <w:szCs w:val="24"/>
                <w:lang w:eastAsia="en-ZA"/>
              </w:rPr>
              <w:t>Feedback Form</w:t>
            </w:r>
            <w:r w:rsidR="001E5380" w:rsidRPr="002958B9">
              <w:rPr>
                <w:rFonts w:eastAsia="Arial" w:cs="Arial"/>
                <w:szCs w:val="24"/>
                <w:lang w:eastAsia="en-ZA"/>
              </w:rPr>
              <w:t xml:space="preserve"> word-processing document</w:t>
            </w:r>
            <w:r w:rsidR="00B13724" w:rsidRPr="002958B9">
              <w:rPr>
                <w:bCs/>
              </w:rPr>
              <w:t>.</w:t>
            </w:r>
          </w:p>
        </w:tc>
        <w:tc>
          <w:tcPr>
            <w:tcW w:w="777" w:type="dxa"/>
            <w:shd w:val="clear" w:color="auto" w:fill="FFFFFF"/>
            <w:vAlign w:val="bottom"/>
          </w:tcPr>
          <w:p w14:paraId="02C6CD56" w14:textId="77777777" w:rsidR="003A2A49" w:rsidRPr="006558E8" w:rsidRDefault="003A2A49" w:rsidP="003A2A49">
            <w:pPr>
              <w:widowControl w:val="0"/>
              <w:pBdr>
                <w:top w:val="nil"/>
                <w:left w:val="nil"/>
                <w:bottom w:val="nil"/>
                <w:right w:val="nil"/>
                <w:between w:val="nil"/>
              </w:pBdr>
              <w:spacing w:before="120" w:after="120" w:line="240" w:lineRule="auto"/>
              <w:jc w:val="right"/>
              <w:rPr>
                <w:rFonts w:eastAsia="Arial" w:cs="Arial"/>
                <w:szCs w:val="24"/>
                <w:lang w:eastAsia="en-ZA"/>
              </w:rPr>
            </w:pPr>
          </w:p>
        </w:tc>
      </w:tr>
      <w:tr w:rsidR="003A2A49" w:rsidRPr="006558E8" w14:paraId="40FFC9AF" w14:textId="77777777" w:rsidTr="00A65363">
        <w:tblPrEx>
          <w:tblLook w:val="0400" w:firstRow="0" w:lastRow="0" w:firstColumn="0" w:lastColumn="0" w:noHBand="0" w:noVBand="1"/>
        </w:tblPrEx>
        <w:trPr>
          <w:trHeight w:val="180"/>
        </w:trPr>
        <w:tc>
          <w:tcPr>
            <w:tcW w:w="9233" w:type="dxa"/>
            <w:gridSpan w:val="2"/>
            <w:shd w:val="clear" w:color="auto" w:fill="FFFFFF"/>
          </w:tcPr>
          <w:p w14:paraId="44680AC5" w14:textId="23D699DC" w:rsidR="003A2A49" w:rsidRPr="006558E8" w:rsidRDefault="003A2A49" w:rsidP="003A2A49">
            <w:pPr>
              <w:widowControl w:val="0"/>
              <w:pBdr>
                <w:top w:val="nil"/>
                <w:left w:val="nil"/>
                <w:bottom w:val="nil"/>
                <w:right w:val="nil"/>
                <w:between w:val="nil"/>
              </w:pBdr>
              <w:spacing w:before="120" w:after="120" w:line="240" w:lineRule="auto"/>
              <w:jc w:val="right"/>
              <w:rPr>
                <w:rFonts w:eastAsia="Arial" w:cs="Arial"/>
                <w:b/>
                <w:szCs w:val="24"/>
                <w:lang w:eastAsia="en-ZA"/>
              </w:rPr>
            </w:pPr>
          </w:p>
        </w:tc>
        <w:tc>
          <w:tcPr>
            <w:tcW w:w="777" w:type="dxa"/>
            <w:shd w:val="clear" w:color="auto" w:fill="FFFFFF"/>
            <w:vAlign w:val="bottom"/>
          </w:tcPr>
          <w:p w14:paraId="667210EA" w14:textId="5CDA8A27" w:rsidR="003A2A49" w:rsidRPr="006558E8" w:rsidRDefault="003A2A49" w:rsidP="003A2A49">
            <w:pPr>
              <w:widowControl w:val="0"/>
              <w:pBdr>
                <w:top w:val="nil"/>
                <w:left w:val="nil"/>
                <w:bottom w:val="nil"/>
                <w:right w:val="nil"/>
                <w:between w:val="nil"/>
              </w:pBdr>
              <w:spacing w:before="120" w:after="120" w:line="240" w:lineRule="auto"/>
              <w:jc w:val="right"/>
              <w:rPr>
                <w:rFonts w:eastAsia="Arial" w:cs="Arial"/>
                <w:b/>
                <w:szCs w:val="24"/>
                <w:lang w:eastAsia="en-ZA"/>
              </w:rPr>
            </w:pPr>
            <w:r w:rsidRPr="006558E8">
              <w:rPr>
                <w:rFonts w:eastAsia="Arial" w:cs="Arial"/>
                <w:b/>
                <w:szCs w:val="24"/>
                <w:lang w:eastAsia="en-ZA"/>
              </w:rPr>
              <w:t>[</w:t>
            </w:r>
            <w:r>
              <w:rPr>
                <w:rFonts w:eastAsia="Arial" w:cs="Arial"/>
                <w:b/>
                <w:szCs w:val="24"/>
                <w:lang w:eastAsia="en-ZA"/>
              </w:rPr>
              <w:t>10</w:t>
            </w:r>
            <w:r w:rsidRPr="006558E8">
              <w:rPr>
                <w:rFonts w:eastAsia="Arial" w:cs="Arial"/>
                <w:b/>
                <w:szCs w:val="24"/>
                <w:lang w:eastAsia="en-ZA"/>
              </w:rPr>
              <w:t>]</w:t>
            </w:r>
          </w:p>
        </w:tc>
      </w:tr>
      <w:tr w:rsidR="003A2A49" w:rsidRPr="006558E8" w14:paraId="57B5F590" w14:textId="77777777" w:rsidTr="00A65363">
        <w:tblPrEx>
          <w:tblLook w:val="0400" w:firstRow="0" w:lastRow="0" w:firstColumn="0" w:lastColumn="0" w:noHBand="0" w:noVBand="1"/>
        </w:tblPrEx>
        <w:trPr>
          <w:trHeight w:val="180"/>
        </w:trPr>
        <w:tc>
          <w:tcPr>
            <w:tcW w:w="9233" w:type="dxa"/>
            <w:gridSpan w:val="2"/>
            <w:shd w:val="clear" w:color="auto" w:fill="FFFFFF"/>
          </w:tcPr>
          <w:p w14:paraId="184F524B" w14:textId="28B2C486" w:rsidR="003A2A49" w:rsidRPr="006558E8" w:rsidRDefault="003A2A49" w:rsidP="003A2A49">
            <w:pPr>
              <w:widowControl w:val="0"/>
              <w:pBdr>
                <w:top w:val="nil"/>
                <w:left w:val="nil"/>
                <w:bottom w:val="nil"/>
                <w:right w:val="nil"/>
                <w:between w:val="nil"/>
              </w:pBdr>
              <w:spacing w:before="120" w:after="120" w:line="240" w:lineRule="auto"/>
              <w:jc w:val="right"/>
              <w:rPr>
                <w:rFonts w:eastAsia="Arial" w:cs="Arial"/>
                <w:szCs w:val="24"/>
                <w:lang w:eastAsia="en-ZA"/>
              </w:rPr>
            </w:pPr>
            <w:r>
              <w:rPr>
                <w:rFonts w:eastAsia="Arial" w:cs="Arial"/>
                <w:b/>
                <w:szCs w:val="24"/>
                <w:lang w:eastAsia="en-ZA"/>
              </w:rPr>
              <w:t>GRAND TOTAL:</w:t>
            </w:r>
          </w:p>
        </w:tc>
        <w:tc>
          <w:tcPr>
            <w:tcW w:w="777" w:type="dxa"/>
            <w:shd w:val="clear" w:color="auto" w:fill="FFFFFF"/>
            <w:vAlign w:val="bottom"/>
          </w:tcPr>
          <w:p w14:paraId="3614D180" w14:textId="18E81E6B" w:rsidR="003A2A49" w:rsidRPr="006558E8" w:rsidRDefault="003A2A49" w:rsidP="003A2A49">
            <w:pPr>
              <w:widowControl w:val="0"/>
              <w:pBdr>
                <w:top w:val="nil"/>
                <w:left w:val="nil"/>
                <w:bottom w:val="nil"/>
                <w:right w:val="nil"/>
                <w:between w:val="nil"/>
              </w:pBdr>
              <w:spacing w:before="120" w:after="120" w:line="240" w:lineRule="auto"/>
              <w:jc w:val="right"/>
              <w:rPr>
                <w:rFonts w:eastAsia="Arial" w:cs="Arial"/>
                <w:b/>
                <w:szCs w:val="24"/>
                <w:lang w:eastAsia="en-ZA"/>
              </w:rPr>
            </w:pPr>
            <w:r>
              <w:rPr>
                <w:rFonts w:eastAsia="Arial" w:cs="Arial"/>
                <w:b/>
                <w:szCs w:val="24"/>
                <w:lang w:eastAsia="en-ZA"/>
              </w:rPr>
              <w:t>[120]</w:t>
            </w:r>
          </w:p>
        </w:tc>
      </w:tr>
    </w:tbl>
    <w:p w14:paraId="2FE90EE6" w14:textId="5315227B" w:rsidR="00A63D05" w:rsidRPr="006558E8" w:rsidRDefault="00A63D05" w:rsidP="00E22633">
      <w:pPr>
        <w:widowControl w:val="0"/>
        <w:spacing w:after="0"/>
        <w:rPr>
          <w:rFonts w:eastAsia="Arial" w:cs="Arial"/>
          <w:szCs w:val="24"/>
          <w:lang w:eastAsia="en-ZA"/>
        </w:rPr>
      </w:pPr>
    </w:p>
    <w:sectPr w:rsidR="00A63D05" w:rsidRPr="006558E8" w:rsidSect="00A65363">
      <w:headerReference w:type="default" r:id="rId22"/>
      <w:footerReference w:type="default" r:id="rId23"/>
      <w:pgSz w:w="11906" w:h="16838"/>
      <w:pgMar w:top="993" w:right="1134" w:bottom="1418"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A4BEB" w14:textId="77777777" w:rsidR="003979EC" w:rsidRDefault="003979EC" w:rsidP="0026628F">
      <w:pPr>
        <w:spacing w:after="0" w:line="240" w:lineRule="auto"/>
      </w:pPr>
      <w:r>
        <w:separator/>
      </w:r>
    </w:p>
  </w:endnote>
  <w:endnote w:type="continuationSeparator" w:id="0">
    <w:p w14:paraId="544F5481" w14:textId="77777777" w:rsidR="003979EC" w:rsidRDefault="003979EC" w:rsidP="00266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213"/>
      <w:gridCol w:w="3213"/>
      <w:gridCol w:w="3213"/>
    </w:tblGrid>
    <w:tr w:rsidR="00C84847" w14:paraId="6B888869" w14:textId="77777777" w:rsidTr="694CDF27">
      <w:tc>
        <w:tcPr>
          <w:tcW w:w="3213" w:type="dxa"/>
        </w:tcPr>
        <w:p w14:paraId="328C171A" w14:textId="7F16C3E9" w:rsidR="00C84847" w:rsidRDefault="00C84847" w:rsidP="207EF96A">
          <w:pPr>
            <w:pStyle w:val="Header"/>
            <w:ind w:left="-115"/>
          </w:pPr>
          <w:r>
            <w:t>Copyright reserved</w:t>
          </w:r>
        </w:p>
      </w:tc>
      <w:tc>
        <w:tcPr>
          <w:tcW w:w="3213" w:type="dxa"/>
        </w:tcPr>
        <w:p w14:paraId="684334FD" w14:textId="5E5BE39A" w:rsidR="00C84847" w:rsidRDefault="00C84847" w:rsidP="207EF96A">
          <w:pPr>
            <w:pStyle w:val="Header"/>
            <w:jc w:val="center"/>
          </w:pPr>
        </w:p>
      </w:tc>
      <w:tc>
        <w:tcPr>
          <w:tcW w:w="3213" w:type="dxa"/>
        </w:tcPr>
        <w:p w14:paraId="3F05A197" w14:textId="6F0A6BF6" w:rsidR="00C84847" w:rsidRDefault="00C84847" w:rsidP="207EF96A">
          <w:pPr>
            <w:pStyle w:val="Header"/>
            <w:ind w:right="-115"/>
            <w:jc w:val="right"/>
          </w:pPr>
          <w:r>
            <w:t>Please turn over</w:t>
          </w:r>
        </w:p>
      </w:tc>
    </w:tr>
  </w:tbl>
  <w:p w14:paraId="26D16121" w14:textId="25BF5D27" w:rsidR="00C84847" w:rsidRDefault="00C84847" w:rsidP="00A65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E7F0A" w14:textId="77777777" w:rsidR="003979EC" w:rsidRDefault="003979EC" w:rsidP="0026628F">
      <w:pPr>
        <w:spacing w:after="0" w:line="240" w:lineRule="auto"/>
      </w:pPr>
      <w:r>
        <w:separator/>
      </w:r>
    </w:p>
  </w:footnote>
  <w:footnote w:type="continuationSeparator" w:id="0">
    <w:p w14:paraId="7C8397F0" w14:textId="77777777" w:rsidR="003979EC" w:rsidRDefault="003979EC" w:rsidP="002662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E58F6" w14:textId="4A13D786" w:rsidR="00C84847" w:rsidRPr="00BF316B" w:rsidRDefault="00C84847" w:rsidP="00286656">
    <w:pPr>
      <w:pStyle w:val="Header"/>
      <w:tabs>
        <w:tab w:val="clear" w:pos="4513"/>
        <w:tab w:val="center" w:pos="5103"/>
      </w:tabs>
      <w:rPr>
        <w:sz w:val="20"/>
        <w:lang w:val="en-US"/>
      </w:rPr>
    </w:pPr>
    <w:r w:rsidRPr="0026628F">
      <w:rPr>
        <w:sz w:val="20"/>
      </w:rPr>
      <w:t xml:space="preserve">Computer Applications Technology/P1 </w:t>
    </w:r>
    <w:r w:rsidRPr="0026628F">
      <w:rPr>
        <w:sz w:val="20"/>
      </w:rPr>
      <w:tab/>
    </w:r>
    <w:r w:rsidRPr="008342E4">
      <w:rPr>
        <w:sz w:val="20"/>
      </w:rPr>
      <w:fldChar w:fldCharType="begin"/>
    </w:r>
    <w:r w:rsidRPr="008342E4">
      <w:rPr>
        <w:sz w:val="20"/>
      </w:rPr>
      <w:instrText xml:space="preserve"> PAGE   \* MERGEFORMAT </w:instrText>
    </w:r>
    <w:r w:rsidRPr="008342E4">
      <w:rPr>
        <w:sz w:val="20"/>
      </w:rPr>
      <w:fldChar w:fldCharType="separate"/>
    </w:r>
    <w:r>
      <w:rPr>
        <w:noProof/>
        <w:sz w:val="20"/>
      </w:rPr>
      <w:t>16</w:t>
    </w:r>
    <w:r w:rsidRPr="008342E4">
      <w:rPr>
        <w:noProof/>
        <w:sz w:val="20"/>
      </w:rPr>
      <w:fldChar w:fldCharType="end"/>
    </w:r>
    <w:r>
      <w:rPr>
        <w:sz w:val="20"/>
      </w:rPr>
      <w:tab/>
    </w:r>
    <w:bookmarkStart w:id="6" w:name="_Hlk79583759"/>
    <w:bookmarkStart w:id="7" w:name="_Hlk79583760"/>
    <w:bookmarkStart w:id="8" w:name="_Hlk79583761"/>
    <w:bookmarkStart w:id="9" w:name="_Hlk79583762"/>
    <w:bookmarkStart w:id="10" w:name="_Hlk79583763"/>
    <w:bookmarkStart w:id="11" w:name="_Hlk79583764"/>
    <w:bookmarkStart w:id="12" w:name="_Hlk79583765"/>
    <w:bookmarkStart w:id="13" w:name="_Hlk79583766"/>
    <w:r>
      <w:rPr>
        <w:sz w:val="20"/>
        <w:lang w:val="en-ZA"/>
      </w:rPr>
      <w:t xml:space="preserve">Gr 11 </w:t>
    </w:r>
    <w:r>
      <w:rPr>
        <w:sz w:val="20"/>
        <w:lang w:val="en-US"/>
      </w:rPr>
      <w:t>June/Mid-year</w:t>
    </w:r>
    <w:r>
      <w:rPr>
        <w:sz w:val="20"/>
      </w:rPr>
      <w:t xml:space="preserve"> </w:t>
    </w:r>
    <w:r>
      <w:rPr>
        <w:sz w:val="20"/>
        <w:lang w:val="en-US"/>
      </w:rPr>
      <w:t>202</w:t>
    </w:r>
    <w:bookmarkEnd w:id="6"/>
    <w:bookmarkEnd w:id="7"/>
    <w:bookmarkEnd w:id="8"/>
    <w:bookmarkEnd w:id="9"/>
    <w:bookmarkEnd w:id="10"/>
    <w:bookmarkEnd w:id="11"/>
    <w:bookmarkEnd w:id="12"/>
    <w:bookmarkEnd w:id="13"/>
    <w:r>
      <w:rPr>
        <w:sz w:val="20"/>
        <w:lang w:val="en-U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7C494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6277C5"/>
    <w:multiLevelType w:val="hybridMultilevel"/>
    <w:tmpl w:val="936E8F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E251BF5"/>
    <w:multiLevelType w:val="hybridMultilevel"/>
    <w:tmpl w:val="AB9ACA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8CF580A"/>
    <w:multiLevelType w:val="hybridMultilevel"/>
    <w:tmpl w:val="705E3D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EBC25A6"/>
    <w:multiLevelType w:val="hybridMultilevel"/>
    <w:tmpl w:val="67E88CD6"/>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3C4A1CCB"/>
    <w:multiLevelType w:val="hybridMultilevel"/>
    <w:tmpl w:val="BADACF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C80342D"/>
    <w:multiLevelType w:val="hybridMultilevel"/>
    <w:tmpl w:val="54C6B22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4135425C"/>
    <w:multiLevelType w:val="hybridMultilevel"/>
    <w:tmpl w:val="20C445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C8301DD"/>
    <w:multiLevelType w:val="hybridMultilevel"/>
    <w:tmpl w:val="4DA4DB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503F4CBD"/>
    <w:multiLevelType w:val="hybridMultilevel"/>
    <w:tmpl w:val="6A12A5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27D3BCC"/>
    <w:multiLevelType w:val="multilevel"/>
    <w:tmpl w:val="999A5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192BCA"/>
    <w:multiLevelType w:val="hybridMultilevel"/>
    <w:tmpl w:val="55CE17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D541F75"/>
    <w:multiLevelType w:val="hybridMultilevel"/>
    <w:tmpl w:val="011E26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ED43ECC"/>
    <w:multiLevelType w:val="hybridMultilevel"/>
    <w:tmpl w:val="C94045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AEA6B00"/>
    <w:multiLevelType w:val="hybridMultilevel"/>
    <w:tmpl w:val="FB104F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D4A6CE1"/>
    <w:multiLevelType w:val="hybridMultilevel"/>
    <w:tmpl w:val="3FA64D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F8A4008"/>
    <w:multiLevelType w:val="hybridMultilevel"/>
    <w:tmpl w:val="D054DF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08C6F99"/>
    <w:multiLevelType w:val="hybridMultilevel"/>
    <w:tmpl w:val="050620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B9252FF"/>
    <w:multiLevelType w:val="hybridMultilevel"/>
    <w:tmpl w:val="B53AFF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11"/>
  </w:num>
  <w:num w:numId="4">
    <w:abstractNumId w:val="5"/>
  </w:num>
  <w:num w:numId="5">
    <w:abstractNumId w:val="16"/>
  </w:num>
  <w:num w:numId="6">
    <w:abstractNumId w:val="15"/>
  </w:num>
  <w:num w:numId="7">
    <w:abstractNumId w:val="18"/>
  </w:num>
  <w:num w:numId="8">
    <w:abstractNumId w:val="1"/>
  </w:num>
  <w:num w:numId="9">
    <w:abstractNumId w:val="14"/>
  </w:num>
  <w:num w:numId="10">
    <w:abstractNumId w:val="3"/>
  </w:num>
  <w:num w:numId="11">
    <w:abstractNumId w:val="9"/>
  </w:num>
  <w:num w:numId="12">
    <w:abstractNumId w:val="0"/>
  </w:num>
  <w:num w:numId="13">
    <w:abstractNumId w:val="2"/>
  </w:num>
  <w:num w:numId="14">
    <w:abstractNumId w:val="7"/>
  </w:num>
  <w:num w:numId="15">
    <w:abstractNumId w:val="6"/>
  </w:num>
  <w:num w:numId="16">
    <w:abstractNumId w:val="8"/>
  </w:num>
  <w:num w:numId="17">
    <w:abstractNumId w:val="13"/>
  </w:num>
  <w:num w:numId="18">
    <w:abstractNumId w:val="17"/>
  </w:num>
  <w:num w:numId="19">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14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28F"/>
    <w:rsid w:val="00000AF2"/>
    <w:rsid w:val="0000286E"/>
    <w:rsid w:val="00002D6C"/>
    <w:rsid w:val="00003D5C"/>
    <w:rsid w:val="0000577F"/>
    <w:rsid w:val="000063EE"/>
    <w:rsid w:val="00010CDE"/>
    <w:rsid w:val="00011407"/>
    <w:rsid w:val="00011D02"/>
    <w:rsid w:val="00013443"/>
    <w:rsid w:val="0001395D"/>
    <w:rsid w:val="000162F2"/>
    <w:rsid w:val="000164E4"/>
    <w:rsid w:val="00016D3B"/>
    <w:rsid w:val="000173AB"/>
    <w:rsid w:val="000201A2"/>
    <w:rsid w:val="00020314"/>
    <w:rsid w:val="00022E49"/>
    <w:rsid w:val="000234E5"/>
    <w:rsid w:val="00023C89"/>
    <w:rsid w:val="00025A44"/>
    <w:rsid w:val="00026675"/>
    <w:rsid w:val="00026992"/>
    <w:rsid w:val="00034B93"/>
    <w:rsid w:val="00035317"/>
    <w:rsid w:val="00035390"/>
    <w:rsid w:val="00035B94"/>
    <w:rsid w:val="00035D8C"/>
    <w:rsid w:val="00036211"/>
    <w:rsid w:val="00036AE5"/>
    <w:rsid w:val="00036D06"/>
    <w:rsid w:val="00037991"/>
    <w:rsid w:val="0004035C"/>
    <w:rsid w:val="0004056D"/>
    <w:rsid w:val="0004158E"/>
    <w:rsid w:val="00042105"/>
    <w:rsid w:val="000428CF"/>
    <w:rsid w:val="00043460"/>
    <w:rsid w:val="000436A2"/>
    <w:rsid w:val="000514B7"/>
    <w:rsid w:val="0005299B"/>
    <w:rsid w:val="00052D1E"/>
    <w:rsid w:val="00054F37"/>
    <w:rsid w:val="00055CB5"/>
    <w:rsid w:val="000609BA"/>
    <w:rsid w:val="00060DAE"/>
    <w:rsid w:val="0006103D"/>
    <w:rsid w:val="00062145"/>
    <w:rsid w:val="0006224A"/>
    <w:rsid w:val="00063165"/>
    <w:rsid w:val="00063BE8"/>
    <w:rsid w:val="00063E77"/>
    <w:rsid w:val="0006610E"/>
    <w:rsid w:val="00066349"/>
    <w:rsid w:val="000725DD"/>
    <w:rsid w:val="00073139"/>
    <w:rsid w:val="000737D1"/>
    <w:rsid w:val="000743F7"/>
    <w:rsid w:val="000759BC"/>
    <w:rsid w:val="000773D7"/>
    <w:rsid w:val="00082B81"/>
    <w:rsid w:val="000832AD"/>
    <w:rsid w:val="00085135"/>
    <w:rsid w:val="000859E1"/>
    <w:rsid w:val="00087574"/>
    <w:rsid w:val="00087F7E"/>
    <w:rsid w:val="00090134"/>
    <w:rsid w:val="0009045E"/>
    <w:rsid w:val="000918DD"/>
    <w:rsid w:val="00092B79"/>
    <w:rsid w:val="000938CF"/>
    <w:rsid w:val="00094793"/>
    <w:rsid w:val="00094E48"/>
    <w:rsid w:val="00095438"/>
    <w:rsid w:val="000975F8"/>
    <w:rsid w:val="000A0E26"/>
    <w:rsid w:val="000A1553"/>
    <w:rsid w:val="000A28B1"/>
    <w:rsid w:val="000A2E43"/>
    <w:rsid w:val="000A3935"/>
    <w:rsid w:val="000A3AC5"/>
    <w:rsid w:val="000A5F10"/>
    <w:rsid w:val="000A727F"/>
    <w:rsid w:val="000A7BE4"/>
    <w:rsid w:val="000B071A"/>
    <w:rsid w:val="000B23FB"/>
    <w:rsid w:val="000B2577"/>
    <w:rsid w:val="000B2D1E"/>
    <w:rsid w:val="000B34CB"/>
    <w:rsid w:val="000B3576"/>
    <w:rsid w:val="000B3767"/>
    <w:rsid w:val="000B557B"/>
    <w:rsid w:val="000B5EB8"/>
    <w:rsid w:val="000B746D"/>
    <w:rsid w:val="000C0623"/>
    <w:rsid w:val="000C0AD5"/>
    <w:rsid w:val="000C1077"/>
    <w:rsid w:val="000C17B7"/>
    <w:rsid w:val="000C1CA4"/>
    <w:rsid w:val="000C25E7"/>
    <w:rsid w:val="000C5EF7"/>
    <w:rsid w:val="000D0428"/>
    <w:rsid w:val="000D146A"/>
    <w:rsid w:val="000D1CAC"/>
    <w:rsid w:val="000D25DE"/>
    <w:rsid w:val="000D42CD"/>
    <w:rsid w:val="000E1FE8"/>
    <w:rsid w:val="000E29A0"/>
    <w:rsid w:val="000E4EFB"/>
    <w:rsid w:val="000F12A5"/>
    <w:rsid w:val="000F1896"/>
    <w:rsid w:val="000F4F31"/>
    <w:rsid w:val="000F5A1F"/>
    <w:rsid w:val="000F5BBE"/>
    <w:rsid w:val="000F7525"/>
    <w:rsid w:val="001014F4"/>
    <w:rsid w:val="0010281E"/>
    <w:rsid w:val="00102FBC"/>
    <w:rsid w:val="00104150"/>
    <w:rsid w:val="0010453A"/>
    <w:rsid w:val="0010568F"/>
    <w:rsid w:val="0011035B"/>
    <w:rsid w:val="00110744"/>
    <w:rsid w:val="00111433"/>
    <w:rsid w:val="00111CE4"/>
    <w:rsid w:val="00114C34"/>
    <w:rsid w:val="001157D0"/>
    <w:rsid w:val="00116302"/>
    <w:rsid w:val="00117D2E"/>
    <w:rsid w:val="00117DA9"/>
    <w:rsid w:val="00120B14"/>
    <w:rsid w:val="00121B53"/>
    <w:rsid w:val="0012260E"/>
    <w:rsid w:val="00122CA8"/>
    <w:rsid w:val="001247AE"/>
    <w:rsid w:val="00124854"/>
    <w:rsid w:val="00125B4B"/>
    <w:rsid w:val="00126688"/>
    <w:rsid w:val="00126AAC"/>
    <w:rsid w:val="00126C3E"/>
    <w:rsid w:val="00127444"/>
    <w:rsid w:val="00127C51"/>
    <w:rsid w:val="00130F21"/>
    <w:rsid w:val="001337EF"/>
    <w:rsid w:val="00134818"/>
    <w:rsid w:val="00134D60"/>
    <w:rsid w:val="001357E5"/>
    <w:rsid w:val="00135FB9"/>
    <w:rsid w:val="001362A6"/>
    <w:rsid w:val="00137B80"/>
    <w:rsid w:val="00142DF2"/>
    <w:rsid w:val="0014578E"/>
    <w:rsid w:val="00146165"/>
    <w:rsid w:val="00146418"/>
    <w:rsid w:val="00147043"/>
    <w:rsid w:val="001518CC"/>
    <w:rsid w:val="00152988"/>
    <w:rsid w:val="00152D43"/>
    <w:rsid w:val="00153917"/>
    <w:rsid w:val="00154296"/>
    <w:rsid w:val="00154A71"/>
    <w:rsid w:val="00154CA9"/>
    <w:rsid w:val="00155D9C"/>
    <w:rsid w:val="00156696"/>
    <w:rsid w:val="00156D4B"/>
    <w:rsid w:val="00157446"/>
    <w:rsid w:val="0015748D"/>
    <w:rsid w:val="00157678"/>
    <w:rsid w:val="001600CF"/>
    <w:rsid w:val="00160130"/>
    <w:rsid w:val="001614BE"/>
    <w:rsid w:val="0016165A"/>
    <w:rsid w:val="00161C8C"/>
    <w:rsid w:val="0016290A"/>
    <w:rsid w:val="00162A8C"/>
    <w:rsid w:val="00163632"/>
    <w:rsid w:val="001667D9"/>
    <w:rsid w:val="0017090C"/>
    <w:rsid w:val="00170E22"/>
    <w:rsid w:val="0017121F"/>
    <w:rsid w:val="001716B0"/>
    <w:rsid w:val="0017214A"/>
    <w:rsid w:val="00172E20"/>
    <w:rsid w:val="00175CB8"/>
    <w:rsid w:val="00176D6E"/>
    <w:rsid w:val="00177E21"/>
    <w:rsid w:val="001812C8"/>
    <w:rsid w:val="00182E4A"/>
    <w:rsid w:val="00183021"/>
    <w:rsid w:val="0018342D"/>
    <w:rsid w:val="00183556"/>
    <w:rsid w:val="00183893"/>
    <w:rsid w:val="0018410B"/>
    <w:rsid w:val="00185B3B"/>
    <w:rsid w:val="00186524"/>
    <w:rsid w:val="00192F83"/>
    <w:rsid w:val="00193368"/>
    <w:rsid w:val="001934D3"/>
    <w:rsid w:val="00194ED6"/>
    <w:rsid w:val="00195CC3"/>
    <w:rsid w:val="00196500"/>
    <w:rsid w:val="00196BD7"/>
    <w:rsid w:val="0019704E"/>
    <w:rsid w:val="001A0320"/>
    <w:rsid w:val="001A258E"/>
    <w:rsid w:val="001A3B67"/>
    <w:rsid w:val="001A4F43"/>
    <w:rsid w:val="001A6575"/>
    <w:rsid w:val="001A6B37"/>
    <w:rsid w:val="001A7EFB"/>
    <w:rsid w:val="001B1D9A"/>
    <w:rsid w:val="001B3C64"/>
    <w:rsid w:val="001B3D31"/>
    <w:rsid w:val="001B40C7"/>
    <w:rsid w:val="001B5D48"/>
    <w:rsid w:val="001B6467"/>
    <w:rsid w:val="001C05C1"/>
    <w:rsid w:val="001C06B4"/>
    <w:rsid w:val="001C1846"/>
    <w:rsid w:val="001C378A"/>
    <w:rsid w:val="001C40FD"/>
    <w:rsid w:val="001C5F09"/>
    <w:rsid w:val="001C7958"/>
    <w:rsid w:val="001C795B"/>
    <w:rsid w:val="001D17FD"/>
    <w:rsid w:val="001D1AE6"/>
    <w:rsid w:val="001D43FA"/>
    <w:rsid w:val="001D4F18"/>
    <w:rsid w:val="001D566E"/>
    <w:rsid w:val="001D5708"/>
    <w:rsid w:val="001D710B"/>
    <w:rsid w:val="001D7459"/>
    <w:rsid w:val="001E0F80"/>
    <w:rsid w:val="001E1108"/>
    <w:rsid w:val="001E2BED"/>
    <w:rsid w:val="001E2F61"/>
    <w:rsid w:val="001E515E"/>
    <w:rsid w:val="001E5380"/>
    <w:rsid w:val="001E5504"/>
    <w:rsid w:val="001E645C"/>
    <w:rsid w:val="001E72D4"/>
    <w:rsid w:val="001E7B44"/>
    <w:rsid w:val="001F1490"/>
    <w:rsid w:val="001F1619"/>
    <w:rsid w:val="001F2449"/>
    <w:rsid w:val="001F2F30"/>
    <w:rsid w:val="001F35A8"/>
    <w:rsid w:val="001F6CB0"/>
    <w:rsid w:val="00201D3D"/>
    <w:rsid w:val="0020299A"/>
    <w:rsid w:val="00202A8E"/>
    <w:rsid w:val="00203B5E"/>
    <w:rsid w:val="002042D6"/>
    <w:rsid w:val="00204FEB"/>
    <w:rsid w:val="00206092"/>
    <w:rsid w:val="00210340"/>
    <w:rsid w:val="00210820"/>
    <w:rsid w:val="00210BA5"/>
    <w:rsid w:val="00210EBE"/>
    <w:rsid w:val="00210F2B"/>
    <w:rsid w:val="00211156"/>
    <w:rsid w:val="00211ADE"/>
    <w:rsid w:val="002122C6"/>
    <w:rsid w:val="00212DDA"/>
    <w:rsid w:val="00212E2C"/>
    <w:rsid w:val="0021642F"/>
    <w:rsid w:val="00220A19"/>
    <w:rsid w:val="0022198D"/>
    <w:rsid w:val="00222CC4"/>
    <w:rsid w:val="00225F97"/>
    <w:rsid w:val="00230F1D"/>
    <w:rsid w:val="00231D0F"/>
    <w:rsid w:val="00232726"/>
    <w:rsid w:val="00233894"/>
    <w:rsid w:val="00233F91"/>
    <w:rsid w:val="00234BA8"/>
    <w:rsid w:val="00235C72"/>
    <w:rsid w:val="00236DD3"/>
    <w:rsid w:val="00236E48"/>
    <w:rsid w:val="00237FC5"/>
    <w:rsid w:val="00240E3C"/>
    <w:rsid w:val="0024139E"/>
    <w:rsid w:val="00244975"/>
    <w:rsid w:val="00245534"/>
    <w:rsid w:val="002459E6"/>
    <w:rsid w:val="00246B26"/>
    <w:rsid w:val="00246FF6"/>
    <w:rsid w:val="00247308"/>
    <w:rsid w:val="00250F4A"/>
    <w:rsid w:val="0025176F"/>
    <w:rsid w:val="00251AB9"/>
    <w:rsid w:val="00251DD4"/>
    <w:rsid w:val="002523B1"/>
    <w:rsid w:val="0025360B"/>
    <w:rsid w:val="00253692"/>
    <w:rsid w:val="0025374E"/>
    <w:rsid w:val="00253A65"/>
    <w:rsid w:val="00254BC8"/>
    <w:rsid w:val="00254F2A"/>
    <w:rsid w:val="00255BF6"/>
    <w:rsid w:val="0025665C"/>
    <w:rsid w:val="002579A0"/>
    <w:rsid w:val="00261A8F"/>
    <w:rsid w:val="00261BE8"/>
    <w:rsid w:val="00263418"/>
    <w:rsid w:val="002635EB"/>
    <w:rsid w:val="00263B73"/>
    <w:rsid w:val="00265528"/>
    <w:rsid w:val="0026628F"/>
    <w:rsid w:val="00266330"/>
    <w:rsid w:val="00266794"/>
    <w:rsid w:val="00270329"/>
    <w:rsid w:val="0027093C"/>
    <w:rsid w:val="00276D0C"/>
    <w:rsid w:val="00283916"/>
    <w:rsid w:val="002859FB"/>
    <w:rsid w:val="00285A32"/>
    <w:rsid w:val="00286656"/>
    <w:rsid w:val="00290186"/>
    <w:rsid w:val="0029046E"/>
    <w:rsid w:val="002904C5"/>
    <w:rsid w:val="0029074C"/>
    <w:rsid w:val="002917AC"/>
    <w:rsid w:val="002922F7"/>
    <w:rsid w:val="00292706"/>
    <w:rsid w:val="002936A6"/>
    <w:rsid w:val="002945AB"/>
    <w:rsid w:val="00294943"/>
    <w:rsid w:val="00294EF9"/>
    <w:rsid w:val="00294FCB"/>
    <w:rsid w:val="002958B9"/>
    <w:rsid w:val="00295E9C"/>
    <w:rsid w:val="0029602D"/>
    <w:rsid w:val="002975BA"/>
    <w:rsid w:val="002A04BF"/>
    <w:rsid w:val="002A174E"/>
    <w:rsid w:val="002A1F25"/>
    <w:rsid w:val="002A235F"/>
    <w:rsid w:val="002A2CAC"/>
    <w:rsid w:val="002A343D"/>
    <w:rsid w:val="002A3C09"/>
    <w:rsid w:val="002A4826"/>
    <w:rsid w:val="002A4C0F"/>
    <w:rsid w:val="002A6738"/>
    <w:rsid w:val="002B0735"/>
    <w:rsid w:val="002B14E1"/>
    <w:rsid w:val="002B44D8"/>
    <w:rsid w:val="002B60BD"/>
    <w:rsid w:val="002B6C6D"/>
    <w:rsid w:val="002B7513"/>
    <w:rsid w:val="002C0FDA"/>
    <w:rsid w:val="002C126F"/>
    <w:rsid w:val="002C1DCD"/>
    <w:rsid w:val="002C3827"/>
    <w:rsid w:val="002C3A1D"/>
    <w:rsid w:val="002C3D2B"/>
    <w:rsid w:val="002C3F06"/>
    <w:rsid w:val="002C73EA"/>
    <w:rsid w:val="002C75ED"/>
    <w:rsid w:val="002D20B8"/>
    <w:rsid w:val="002D4E2F"/>
    <w:rsid w:val="002D69AA"/>
    <w:rsid w:val="002D7157"/>
    <w:rsid w:val="002D7D95"/>
    <w:rsid w:val="002E00C9"/>
    <w:rsid w:val="002E0AD9"/>
    <w:rsid w:val="002E11FA"/>
    <w:rsid w:val="002E161C"/>
    <w:rsid w:val="002E1DB4"/>
    <w:rsid w:val="002E4555"/>
    <w:rsid w:val="002E4B4C"/>
    <w:rsid w:val="002E5758"/>
    <w:rsid w:val="002E5B73"/>
    <w:rsid w:val="002E5E8B"/>
    <w:rsid w:val="002E6991"/>
    <w:rsid w:val="002F4380"/>
    <w:rsid w:val="002F4FD8"/>
    <w:rsid w:val="002F5420"/>
    <w:rsid w:val="00300986"/>
    <w:rsid w:val="00300CBC"/>
    <w:rsid w:val="0030198F"/>
    <w:rsid w:val="003045E4"/>
    <w:rsid w:val="00304928"/>
    <w:rsid w:val="0030703D"/>
    <w:rsid w:val="003079DB"/>
    <w:rsid w:val="003100C5"/>
    <w:rsid w:val="003101B6"/>
    <w:rsid w:val="003124CA"/>
    <w:rsid w:val="00313EF4"/>
    <w:rsid w:val="00320959"/>
    <w:rsid w:val="00320D7B"/>
    <w:rsid w:val="00321646"/>
    <w:rsid w:val="00322B37"/>
    <w:rsid w:val="00323D4B"/>
    <w:rsid w:val="00324F0F"/>
    <w:rsid w:val="003254A2"/>
    <w:rsid w:val="00325736"/>
    <w:rsid w:val="00327D31"/>
    <w:rsid w:val="0033375E"/>
    <w:rsid w:val="00333B97"/>
    <w:rsid w:val="0033455B"/>
    <w:rsid w:val="00334621"/>
    <w:rsid w:val="0033512F"/>
    <w:rsid w:val="00335EBA"/>
    <w:rsid w:val="003403C6"/>
    <w:rsid w:val="003407D6"/>
    <w:rsid w:val="00341435"/>
    <w:rsid w:val="0034185E"/>
    <w:rsid w:val="00342D83"/>
    <w:rsid w:val="003436D3"/>
    <w:rsid w:val="00344001"/>
    <w:rsid w:val="00344175"/>
    <w:rsid w:val="00344C13"/>
    <w:rsid w:val="00346B9F"/>
    <w:rsid w:val="0034731E"/>
    <w:rsid w:val="00351493"/>
    <w:rsid w:val="003516EC"/>
    <w:rsid w:val="00351986"/>
    <w:rsid w:val="003519FC"/>
    <w:rsid w:val="00351E3A"/>
    <w:rsid w:val="00352565"/>
    <w:rsid w:val="00352EF1"/>
    <w:rsid w:val="003532EE"/>
    <w:rsid w:val="0035390C"/>
    <w:rsid w:val="00354C3E"/>
    <w:rsid w:val="00355CD0"/>
    <w:rsid w:val="00355FB9"/>
    <w:rsid w:val="00357148"/>
    <w:rsid w:val="003602ED"/>
    <w:rsid w:val="00360FFD"/>
    <w:rsid w:val="00361E4F"/>
    <w:rsid w:val="003623C3"/>
    <w:rsid w:val="00363330"/>
    <w:rsid w:val="00364177"/>
    <w:rsid w:val="00364A47"/>
    <w:rsid w:val="00365BCE"/>
    <w:rsid w:val="00366D6A"/>
    <w:rsid w:val="003706DD"/>
    <w:rsid w:val="00370AA3"/>
    <w:rsid w:val="0037198A"/>
    <w:rsid w:val="0037359F"/>
    <w:rsid w:val="00373740"/>
    <w:rsid w:val="0037546B"/>
    <w:rsid w:val="003763B3"/>
    <w:rsid w:val="0038392B"/>
    <w:rsid w:val="00383B78"/>
    <w:rsid w:val="00383C50"/>
    <w:rsid w:val="00383F74"/>
    <w:rsid w:val="0038427A"/>
    <w:rsid w:val="0038662C"/>
    <w:rsid w:val="00386DB5"/>
    <w:rsid w:val="00386F37"/>
    <w:rsid w:val="0038735D"/>
    <w:rsid w:val="0039027D"/>
    <w:rsid w:val="00391C59"/>
    <w:rsid w:val="00391E10"/>
    <w:rsid w:val="003928CA"/>
    <w:rsid w:val="0039304C"/>
    <w:rsid w:val="00393DEE"/>
    <w:rsid w:val="003940D8"/>
    <w:rsid w:val="0039416A"/>
    <w:rsid w:val="00394372"/>
    <w:rsid w:val="0039604B"/>
    <w:rsid w:val="00397576"/>
    <w:rsid w:val="003979EC"/>
    <w:rsid w:val="003A0DD1"/>
    <w:rsid w:val="003A1B57"/>
    <w:rsid w:val="003A2A49"/>
    <w:rsid w:val="003A6246"/>
    <w:rsid w:val="003A7E7C"/>
    <w:rsid w:val="003A7F65"/>
    <w:rsid w:val="003B05B9"/>
    <w:rsid w:val="003B19C9"/>
    <w:rsid w:val="003B1E4D"/>
    <w:rsid w:val="003B2643"/>
    <w:rsid w:val="003B3132"/>
    <w:rsid w:val="003B4346"/>
    <w:rsid w:val="003B7E82"/>
    <w:rsid w:val="003C1E03"/>
    <w:rsid w:val="003C5013"/>
    <w:rsid w:val="003C5312"/>
    <w:rsid w:val="003C5751"/>
    <w:rsid w:val="003C5D8B"/>
    <w:rsid w:val="003C64B1"/>
    <w:rsid w:val="003C7296"/>
    <w:rsid w:val="003D0438"/>
    <w:rsid w:val="003D0AB9"/>
    <w:rsid w:val="003D2762"/>
    <w:rsid w:val="003D2ABC"/>
    <w:rsid w:val="003D32E4"/>
    <w:rsid w:val="003D452F"/>
    <w:rsid w:val="003E0759"/>
    <w:rsid w:val="003E0FC8"/>
    <w:rsid w:val="003E1516"/>
    <w:rsid w:val="003E212D"/>
    <w:rsid w:val="003E37DB"/>
    <w:rsid w:val="003E47AD"/>
    <w:rsid w:val="003E4F9A"/>
    <w:rsid w:val="003E5051"/>
    <w:rsid w:val="003E6E0A"/>
    <w:rsid w:val="003F015D"/>
    <w:rsid w:val="003F12FB"/>
    <w:rsid w:val="003F1429"/>
    <w:rsid w:val="003F29A2"/>
    <w:rsid w:val="003F2F3B"/>
    <w:rsid w:val="0040191F"/>
    <w:rsid w:val="00402866"/>
    <w:rsid w:val="00402C9D"/>
    <w:rsid w:val="004039D2"/>
    <w:rsid w:val="00403FA2"/>
    <w:rsid w:val="0040562E"/>
    <w:rsid w:val="004056ED"/>
    <w:rsid w:val="00410669"/>
    <w:rsid w:val="00410DC2"/>
    <w:rsid w:val="00411F63"/>
    <w:rsid w:val="00412B7D"/>
    <w:rsid w:val="00413965"/>
    <w:rsid w:val="0041495F"/>
    <w:rsid w:val="0041575D"/>
    <w:rsid w:val="0041581C"/>
    <w:rsid w:val="0041582F"/>
    <w:rsid w:val="0042000B"/>
    <w:rsid w:val="00420C02"/>
    <w:rsid w:val="00421675"/>
    <w:rsid w:val="004226AC"/>
    <w:rsid w:val="00422BA2"/>
    <w:rsid w:val="004233E8"/>
    <w:rsid w:val="004237AA"/>
    <w:rsid w:val="00423990"/>
    <w:rsid w:val="00423E24"/>
    <w:rsid w:val="00423F9E"/>
    <w:rsid w:val="0042429E"/>
    <w:rsid w:val="00424C16"/>
    <w:rsid w:val="00424F35"/>
    <w:rsid w:val="00425351"/>
    <w:rsid w:val="0042625B"/>
    <w:rsid w:val="00426D88"/>
    <w:rsid w:val="00430801"/>
    <w:rsid w:val="00430BA1"/>
    <w:rsid w:val="00432D91"/>
    <w:rsid w:val="00434E1C"/>
    <w:rsid w:val="00434E29"/>
    <w:rsid w:val="00435B09"/>
    <w:rsid w:val="00437834"/>
    <w:rsid w:val="0044140B"/>
    <w:rsid w:val="00441B48"/>
    <w:rsid w:val="00442C18"/>
    <w:rsid w:val="00444100"/>
    <w:rsid w:val="00445D7C"/>
    <w:rsid w:val="004474A5"/>
    <w:rsid w:val="00447885"/>
    <w:rsid w:val="00447A7A"/>
    <w:rsid w:val="00450508"/>
    <w:rsid w:val="0045147A"/>
    <w:rsid w:val="004514FE"/>
    <w:rsid w:val="00452253"/>
    <w:rsid w:val="004550A9"/>
    <w:rsid w:val="004559C4"/>
    <w:rsid w:val="0045600E"/>
    <w:rsid w:val="00460032"/>
    <w:rsid w:val="00460786"/>
    <w:rsid w:val="00461628"/>
    <w:rsid w:val="00461E46"/>
    <w:rsid w:val="00462375"/>
    <w:rsid w:val="004630E7"/>
    <w:rsid w:val="004633A1"/>
    <w:rsid w:val="00463FD8"/>
    <w:rsid w:val="00465F50"/>
    <w:rsid w:val="00466910"/>
    <w:rsid w:val="00470E98"/>
    <w:rsid w:val="00471012"/>
    <w:rsid w:val="00473045"/>
    <w:rsid w:val="0047344F"/>
    <w:rsid w:val="00473849"/>
    <w:rsid w:val="0047506B"/>
    <w:rsid w:val="004756AD"/>
    <w:rsid w:val="00475776"/>
    <w:rsid w:val="00476A44"/>
    <w:rsid w:val="00476F75"/>
    <w:rsid w:val="00477344"/>
    <w:rsid w:val="00477EAE"/>
    <w:rsid w:val="00480ABE"/>
    <w:rsid w:val="00480BB8"/>
    <w:rsid w:val="00482A10"/>
    <w:rsid w:val="00483D7B"/>
    <w:rsid w:val="00484342"/>
    <w:rsid w:val="004853D6"/>
    <w:rsid w:val="0048647B"/>
    <w:rsid w:val="004865B3"/>
    <w:rsid w:val="00490F8B"/>
    <w:rsid w:val="00491A44"/>
    <w:rsid w:val="004920C0"/>
    <w:rsid w:val="00493331"/>
    <w:rsid w:val="004934F8"/>
    <w:rsid w:val="00494375"/>
    <w:rsid w:val="00494AF2"/>
    <w:rsid w:val="00494E88"/>
    <w:rsid w:val="004967E4"/>
    <w:rsid w:val="004A07F1"/>
    <w:rsid w:val="004A0A0D"/>
    <w:rsid w:val="004A1B77"/>
    <w:rsid w:val="004A42CE"/>
    <w:rsid w:val="004A5171"/>
    <w:rsid w:val="004A6E50"/>
    <w:rsid w:val="004A6F3C"/>
    <w:rsid w:val="004A7280"/>
    <w:rsid w:val="004B034D"/>
    <w:rsid w:val="004B07FA"/>
    <w:rsid w:val="004B34E7"/>
    <w:rsid w:val="004B3AE2"/>
    <w:rsid w:val="004B4415"/>
    <w:rsid w:val="004B48C1"/>
    <w:rsid w:val="004B5766"/>
    <w:rsid w:val="004B636A"/>
    <w:rsid w:val="004B7D86"/>
    <w:rsid w:val="004C1243"/>
    <w:rsid w:val="004C1332"/>
    <w:rsid w:val="004C2230"/>
    <w:rsid w:val="004C32A6"/>
    <w:rsid w:val="004C3B4B"/>
    <w:rsid w:val="004C418E"/>
    <w:rsid w:val="004C552A"/>
    <w:rsid w:val="004C57C6"/>
    <w:rsid w:val="004C7AC0"/>
    <w:rsid w:val="004D05A6"/>
    <w:rsid w:val="004D23EC"/>
    <w:rsid w:val="004D2E22"/>
    <w:rsid w:val="004D33DF"/>
    <w:rsid w:val="004D3406"/>
    <w:rsid w:val="004D3ADC"/>
    <w:rsid w:val="004D57D6"/>
    <w:rsid w:val="004D5FEC"/>
    <w:rsid w:val="004D62EB"/>
    <w:rsid w:val="004D6E3A"/>
    <w:rsid w:val="004D7070"/>
    <w:rsid w:val="004D7155"/>
    <w:rsid w:val="004D7C29"/>
    <w:rsid w:val="004E0C97"/>
    <w:rsid w:val="004E16AF"/>
    <w:rsid w:val="004E1762"/>
    <w:rsid w:val="004E1D27"/>
    <w:rsid w:val="004E22F7"/>
    <w:rsid w:val="004E2A21"/>
    <w:rsid w:val="004E2C14"/>
    <w:rsid w:val="004E31ED"/>
    <w:rsid w:val="004E503A"/>
    <w:rsid w:val="004E5784"/>
    <w:rsid w:val="004E7F8B"/>
    <w:rsid w:val="004F1555"/>
    <w:rsid w:val="004F1D80"/>
    <w:rsid w:val="004F28D7"/>
    <w:rsid w:val="004F4EB4"/>
    <w:rsid w:val="004F52B4"/>
    <w:rsid w:val="004F6E80"/>
    <w:rsid w:val="00500296"/>
    <w:rsid w:val="0050367B"/>
    <w:rsid w:val="00506797"/>
    <w:rsid w:val="00506AC2"/>
    <w:rsid w:val="00506E60"/>
    <w:rsid w:val="00507DE0"/>
    <w:rsid w:val="00511C9D"/>
    <w:rsid w:val="005120E1"/>
    <w:rsid w:val="0051518B"/>
    <w:rsid w:val="00515C71"/>
    <w:rsid w:val="00517E9C"/>
    <w:rsid w:val="0052027C"/>
    <w:rsid w:val="005209C5"/>
    <w:rsid w:val="00522100"/>
    <w:rsid w:val="00523059"/>
    <w:rsid w:val="005234C1"/>
    <w:rsid w:val="0052453F"/>
    <w:rsid w:val="00524B94"/>
    <w:rsid w:val="005259AA"/>
    <w:rsid w:val="005272B8"/>
    <w:rsid w:val="00527B20"/>
    <w:rsid w:val="0053018F"/>
    <w:rsid w:val="00530283"/>
    <w:rsid w:val="00531C24"/>
    <w:rsid w:val="005331B1"/>
    <w:rsid w:val="00533634"/>
    <w:rsid w:val="00533B82"/>
    <w:rsid w:val="00533FC2"/>
    <w:rsid w:val="00534F5B"/>
    <w:rsid w:val="00537787"/>
    <w:rsid w:val="00540765"/>
    <w:rsid w:val="00540B58"/>
    <w:rsid w:val="005421C9"/>
    <w:rsid w:val="005426C7"/>
    <w:rsid w:val="00542FDE"/>
    <w:rsid w:val="0054329F"/>
    <w:rsid w:val="005442C9"/>
    <w:rsid w:val="005442D6"/>
    <w:rsid w:val="005448DB"/>
    <w:rsid w:val="005450BB"/>
    <w:rsid w:val="00546EEA"/>
    <w:rsid w:val="0055175F"/>
    <w:rsid w:val="0055370A"/>
    <w:rsid w:val="005542C0"/>
    <w:rsid w:val="00556299"/>
    <w:rsid w:val="00556CF4"/>
    <w:rsid w:val="00560F25"/>
    <w:rsid w:val="00563EE3"/>
    <w:rsid w:val="00564797"/>
    <w:rsid w:val="005648B1"/>
    <w:rsid w:val="00565704"/>
    <w:rsid w:val="00567B02"/>
    <w:rsid w:val="00571180"/>
    <w:rsid w:val="00572C16"/>
    <w:rsid w:val="0057318B"/>
    <w:rsid w:val="005745A7"/>
    <w:rsid w:val="00575104"/>
    <w:rsid w:val="00575576"/>
    <w:rsid w:val="00575E8D"/>
    <w:rsid w:val="0057668C"/>
    <w:rsid w:val="005766CD"/>
    <w:rsid w:val="005819A3"/>
    <w:rsid w:val="00581F41"/>
    <w:rsid w:val="00582BFA"/>
    <w:rsid w:val="00583A54"/>
    <w:rsid w:val="00584083"/>
    <w:rsid w:val="00584CF2"/>
    <w:rsid w:val="0058588D"/>
    <w:rsid w:val="00585D4E"/>
    <w:rsid w:val="0058654B"/>
    <w:rsid w:val="00586973"/>
    <w:rsid w:val="00591DC8"/>
    <w:rsid w:val="00592AE5"/>
    <w:rsid w:val="00593BAE"/>
    <w:rsid w:val="0059674A"/>
    <w:rsid w:val="00597F9F"/>
    <w:rsid w:val="005A2531"/>
    <w:rsid w:val="005A29A3"/>
    <w:rsid w:val="005A3F43"/>
    <w:rsid w:val="005A5193"/>
    <w:rsid w:val="005A53DD"/>
    <w:rsid w:val="005A55B3"/>
    <w:rsid w:val="005A5A3F"/>
    <w:rsid w:val="005A5EE4"/>
    <w:rsid w:val="005A639B"/>
    <w:rsid w:val="005A7731"/>
    <w:rsid w:val="005B1DC1"/>
    <w:rsid w:val="005B2A27"/>
    <w:rsid w:val="005B431D"/>
    <w:rsid w:val="005B4C0C"/>
    <w:rsid w:val="005B50EB"/>
    <w:rsid w:val="005C0073"/>
    <w:rsid w:val="005C0440"/>
    <w:rsid w:val="005C050E"/>
    <w:rsid w:val="005C277D"/>
    <w:rsid w:val="005C296D"/>
    <w:rsid w:val="005C2E01"/>
    <w:rsid w:val="005C3548"/>
    <w:rsid w:val="005C4947"/>
    <w:rsid w:val="005C4E59"/>
    <w:rsid w:val="005C5F46"/>
    <w:rsid w:val="005C64E3"/>
    <w:rsid w:val="005C655C"/>
    <w:rsid w:val="005C75EE"/>
    <w:rsid w:val="005D0AE2"/>
    <w:rsid w:val="005D230E"/>
    <w:rsid w:val="005D2CB0"/>
    <w:rsid w:val="005D3041"/>
    <w:rsid w:val="005D4E65"/>
    <w:rsid w:val="005D5770"/>
    <w:rsid w:val="005D6098"/>
    <w:rsid w:val="005D6385"/>
    <w:rsid w:val="005D6973"/>
    <w:rsid w:val="005E0625"/>
    <w:rsid w:val="005E17B9"/>
    <w:rsid w:val="005E1E17"/>
    <w:rsid w:val="005E20D8"/>
    <w:rsid w:val="005E44CE"/>
    <w:rsid w:val="005E4610"/>
    <w:rsid w:val="005E5EFF"/>
    <w:rsid w:val="005E6EC2"/>
    <w:rsid w:val="005E7E16"/>
    <w:rsid w:val="005F0F3B"/>
    <w:rsid w:val="005F27FC"/>
    <w:rsid w:val="005F287B"/>
    <w:rsid w:val="005F38CC"/>
    <w:rsid w:val="005F7DCB"/>
    <w:rsid w:val="006009AE"/>
    <w:rsid w:val="0060268E"/>
    <w:rsid w:val="00603E35"/>
    <w:rsid w:val="006071F9"/>
    <w:rsid w:val="006108CA"/>
    <w:rsid w:val="006118E7"/>
    <w:rsid w:val="00612CE4"/>
    <w:rsid w:val="00613208"/>
    <w:rsid w:val="006154E3"/>
    <w:rsid w:val="00620746"/>
    <w:rsid w:val="0062268F"/>
    <w:rsid w:val="00626878"/>
    <w:rsid w:val="00630779"/>
    <w:rsid w:val="00631179"/>
    <w:rsid w:val="0063256B"/>
    <w:rsid w:val="006335A1"/>
    <w:rsid w:val="006364F4"/>
    <w:rsid w:val="00636829"/>
    <w:rsid w:val="00636890"/>
    <w:rsid w:val="006369B4"/>
    <w:rsid w:val="0063766D"/>
    <w:rsid w:val="006405AF"/>
    <w:rsid w:val="00640B6F"/>
    <w:rsid w:val="00642514"/>
    <w:rsid w:val="00642524"/>
    <w:rsid w:val="00642A93"/>
    <w:rsid w:val="00642C0D"/>
    <w:rsid w:val="00643393"/>
    <w:rsid w:val="00646058"/>
    <w:rsid w:val="0064671E"/>
    <w:rsid w:val="00647FDC"/>
    <w:rsid w:val="00650633"/>
    <w:rsid w:val="00651691"/>
    <w:rsid w:val="0065209F"/>
    <w:rsid w:val="006531F1"/>
    <w:rsid w:val="00653267"/>
    <w:rsid w:val="0065352F"/>
    <w:rsid w:val="006535D7"/>
    <w:rsid w:val="00654269"/>
    <w:rsid w:val="00654983"/>
    <w:rsid w:val="00654D9A"/>
    <w:rsid w:val="00655530"/>
    <w:rsid w:val="006558E8"/>
    <w:rsid w:val="00657127"/>
    <w:rsid w:val="00657BE2"/>
    <w:rsid w:val="00660AA4"/>
    <w:rsid w:val="00660CB6"/>
    <w:rsid w:val="00661625"/>
    <w:rsid w:val="0066184E"/>
    <w:rsid w:val="00661AC1"/>
    <w:rsid w:val="0066246E"/>
    <w:rsid w:val="00663E10"/>
    <w:rsid w:val="0066441A"/>
    <w:rsid w:val="00665776"/>
    <w:rsid w:val="006665DD"/>
    <w:rsid w:val="006701E2"/>
    <w:rsid w:val="00670CA3"/>
    <w:rsid w:val="00674BAF"/>
    <w:rsid w:val="006757D6"/>
    <w:rsid w:val="00675FB1"/>
    <w:rsid w:val="00680260"/>
    <w:rsid w:val="00681103"/>
    <w:rsid w:val="006820AB"/>
    <w:rsid w:val="00682413"/>
    <w:rsid w:val="00683684"/>
    <w:rsid w:val="00683FFE"/>
    <w:rsid w:val="00685E21"/>
    <w:rsid w:val="00686F6C"/>
    <w:rsid w:val="0069069C"/>
    <w:rsid w:val="0069183B"/>
    <w:rsid w:val="006919F1"/>
    <w:rsid w:val="0069472F"/>
    <w:rsid w:val="00695729"/>
    <w:rsid w:val="00695F6A"/>
    <w:rsid w:val="006962D2"/>
    <w:rsid w:val="006973DE"/>
    <w:rsid w:val="006A0459"/>
    <w:rsid w:val="006A42B0"/>
    <w:rsid w:val="006A437A"/>
    <w:rsid w:val="006A495F"/>
    <w:rsid w:val="006A53B0"/>
    <w:rsid w:val="006A6CF2"/>
    <w:rsid w:val="006A76D4"/>
    <w:rsid w:val="006B0206"/>
    <w:rsid w:val="006B0878"/>
    <w:rsid w:val="006B092C"/>
    <w:rsid w:val="006B10D1"/>
    <w:rsid w:val="006B1161"/>
    <w:rsid w:val="006B1B7B"/>
    <w:rsid w:val="006B3329"/>
    <w:rsid w:val="006B449D"/>
    <w:rsid w:val="006B462E"/>
    <w:rsid w:val="006B6BDB"/>
    <w:rsid w:val="006C01B4"/>
    <w:rsid w:val="006C0A0D"/>
    <w:rsid w:val="006C1C16"/>
    <w:rsid w:val="006C2364"/>
    <w:rsid w:val="006C2EA3"/>
    <w:rsid w:val="006C4B19"/>
    <w:rsid w:val="006C4DD9"/>
    <w:rsid w:val="006C4E62"/>
    <w:rsid w:val="006C6B54"/>
    <w:rsid w:val="006D209F"/>
    <w:rsid w:val="006D25A1"/>
    <w:rsid w:val="006D3294"/>
    <w:rsid w:val="006D61D3"/>
    <w:rsid w:val="006D720D"/>
    <w:rsid w:val="006D72F1"/>
    <w:rsid w:val="006D73AF"/>
    <w:rsid w:val="006D7D16"/>
    <w:rsid w:val="006E0D9C"/>
    <w:rsid w:val="006E17C7"/>
    <w:rsid w:val="006E33B6"/>
    <w:rsid w:val="006E6C9F"/>
    <w:rsid w:val="006E72FA"/>
    <w:rsid w:val="006F0671"/>
    <w:rsid w:val="006F3263"/>
    <w:rsid w:val="006F47D1"/>
    <w:rsid w:val="006F5594"/>
    <w:rsid w:val="00702E9E"/>
    <w:rsid w:val="00703F98"/>
    <w:rsid w:val="00704734"/>
    <w:rsid w:val="00705480"/>
    <w:rsid w:val="007064AD"/>
    <w:rsid w:val="00706EB4"/>
    <w:rsid w:val="00706F73"/>
    <w:rsid w:val="0071068B"/>
    <w:rsid w:val="007122AF"/>
    <w:rsid w:val="00713BBE"/>
    <w:rsid w:val="0071410F"/>
    <w:rsid w:val="0071524B"/>
    <w:rsid w:val="007165AC"/>
    <w:rsid w:val="00716F71"/>
    <w:rsid w:val="00720E81"/>
    <w:rsid w:val="00722804"/>
    <w:rsid w:val="00722821"/>
    <w:rsid w:val="00722A60"/>
    <w:rsid w:val="007236C4"/>
    <w:rsid w:val="00723997"/>
    <w:rsid w:val="007247B1"/>
    <w:rsid w:val="007254CD"/>
    <w:rsid w:val="00726094"/>
    <w:rsid w:val="007262AB"/>
    <w:rsid w:val="00726D9C"/>
    <w:rsid w:val="0072791E"/>
    <w:rsid w:val="007302C2"/>
    <w:rsid w:val="007321D9"/>
    <w:rsid w:val="0073326D"/>
    <w:rsid w:val="00733A79"/>
    <w:rsid w:val="00734CAA"/>
    <w:rsid w:val="00734EBC"/>
    <w:rsid w:val="00737370"/>
    <w:rsid w:val="00737E14"/>
    <w:rsid w:val="00740C76"/>
    <w:rsid w:val="00741674"/>
    <w:rsid w:val="0074398D"/>
    <w:rsid w:val="00744734"/>
    <w:rsid w:val="00744F0E"/>
    <w:rsid w:val="00746533"/>
    <w:rsid w:val="007468C2"/>
    <w:rsid w:val="00746C5D"/>
    <w:rsid w:val="007472B4"/>
    <w:rsid w:val="007520B3"/>
    <w:rsid w:val="0075301B"/>
    <w:rsid w:val="00753CF9"/>
    <w:rsid w:val="007545D5"/>
    <w:rsid w:val="00754BF6"/>
    <w:rsid w:val="0076159A"/>
    <w:rsid w:val="0076261D"/>
    <w:rsid w:val="007628E8"/>
    <w:rsid w:val="00763B71"/>
    <w:rsid w:val="0076447E"/>
    <w:rsid w:val="007646E6"/>
    <w:rsid w:val="007647A8"/>
    <w:rsid w:val="00767072"/>
    <w:rsid w:val="0077004F"/>
    <w:rsid w:val="007708F5"/>
    <w:rsid w:val="00770C88"/>
    <w:rsid w:val="007711CE"/>
    <w:rsid w:val="00771904"/>
    <w:rsid w:val="00771CF7"/>
    <w:rsid w:val="00773B4D"/>
    <w:rsid w:val="00773E05"/>
    <w:rsid w:val="00774896"/>
    <w:rsid w:val="00774D96"/>
    <w:rsid w:val="00776C3D"/>
    <w:rsid w:val="00777A91"/>
    <w:rsid w:val="00777ABF"/>
    <w:rsid w:val="00777D19"/>
    <w:rsid w:val="00782343"/>
    <w:rsid w:val="00782977"/>
    <w:rsid w:val="00784AA9"/>
    <w:rsid w:val="00784E8C"/>
    <w:rsid w:val="007854E0"/>
    <w:rsid w:val="0078563E"/>
    <w:rsid w:val="0078711D"/>
    <w:rsid w:val="00791AF8"/>
    <w:rsid w:val="00791B96"/>
    <w:rsid w:val="00791CE9"/>
    <w:rsid w:val="007920CA"/>
    <w:rsid w:val="00792B2D"/>
    <w:rsid w:val="00792D68"/>
    <w:rsid w:val="0079341A"/>
    <w:rsid w:val="0079362E"/>
    <w:rsid w:val="00793CD2"/>
    <w:rsid w:val="00793D57"/>
    <w:rsid w:val="00793DA3"/>
    <w:rsid w:val="00794044"/>
    <w:rsid w:val="00794220"/>
    <w:rsid w:val="00795FDA"/>
    <w:rsid w:val="00796457"/>
    <w:rsid w:val="007A0439"/>
    <w:rsid w:val="007A0AE4"/>
    <w:rsid w:val="007A1BD3"/>
    <w:rsid w:val="007A1D31"/>
    <w:rsid w:val="007A2F29"/>
    <w:rsid w:val="007A32F2"/>
    <w:rsid w:val="007A3981"/>
    <w:rsid w:val="007A39D1"/>
    <w:rsid w:val="007A3D79"/>
    <w:rsid w:val="007A3FA1"/>
    <w:rsid w:val="007A6A16"/>
    <w:rsid w:val="007A7D8C"/>
    <w:rsid w:val="007B20CF"/>
    <w:rsid w:val="007B2333"/>
    <w:rsid w:val="007B429D"/>
    <w:rsid w:val="007B4698"/>
    <w:rsid w:val="007B513B"/>
    <w:rsid w:val="007B59CD"/>
    <w:rsid w:val="007B5D7E"/>
    <w:rsid w:val="007B68B0"/>
    <w:rsid w:val="007B7210"/>
    <w:rsid w:val="007B7255"/>
    <w:rsid w:val="007C0B41"/>
    <w:rsid w:val="007C0B46"/>
    <w:rsid w:val="007C0EA2"/>
    <w:rsid w:val="007C1E41"/>
    <w:rsid w:val="007C1F69"/>
    <w:rsid w:val="007C2164"/>
    <w:rsid w:val="007C2F31"/>
    <w:rsid w:val="007C3524"/>
    <w:rsid w:val="007C504F"/>
    <w:rsid w:val="007C65DB"/>
    <w:rsid w:val="007C6AC0"/>
    <w:rsid w:val="007C7FB0"/>
    <w:rsid w:val="007D48F4"/>
    <w:rsid w:val="007D6D65"/>
    <w:rsid w:val="007D725A"/>
    <w:rsid w:val="007D7B64"/>
    <w:rsid w:val="007E21C8"/>
    <w:rsid w:val="007E2A55"/>
    <w:rsid w:val="007E3278"/>
    <w:rsid w:val="007E54C3"/>
    <w:rsid w:val="007E7EAB"/>
    <w:rsid w:val="007F030E"/>
    <w:rsid w:val="007F0F8C"/>
    <w:rsid w:val="007F2F4F"/>
    <w:rsid w:val="007F5FDE"/>
    <w:rsid w:val="007F7555"/>
    <w:rsid w:val="008002BA"/>
    <w:rsid w:val="0080281E"/>
    <w:rsid w:val="00803818"/>
    <w:rsid w:val="00803A76"/>
    <w:rsid w:val="00803F3D"/>
    <w:rsid w:val="00804D33"/>
    <w:rsid w:val="008111CD"/>
    <w:rsid w:val="00811354"/>
    <w:rsid w:val="0082026E"/>
    <w:rsid w:val="00822087"/>
    <w:rsid w:val="00822C40"/>
    <w:rsid w:val="00822CC2"/>
    <w:rsid w:val="0082470C"/>
    <w:rsid w:val="0082482A"/>
    <w:rsid w:val="008253A4"/>
    <w:rsid w:val="0082705E"/>
    <w:rsid w:val="0082774C"/>
    <w:rsid w:val="0083002A"/>
    <w:rsid w:val="00830464"/>
    <w:rsid w:val="008315C0"/>
    <w:rsid w:val="008329B6"/>
    <w:rsid w:val="00833894"/>
    <w:rsid w:val="00833E58"/>
    <w:rsid w:val="008342E4"/>
    <w:rsid w:val="00834DF8"/>
    <w:rsid w:val="0083546F"/>
    <w:rsid w:val="00835C90"/>
    <w:rsid w:val="00835FB8"/>
    <w:rsid w:val="008411AE"/>
    <w:rsid w:val="00841973"/>
    <w:rsid w:val="008421FF"/>
    <w:rsid w:val="008443E1"/>
    <w:rsid w:val="0084555C"/>
    <w:rsid w:val="00846956"/>
    <w:rsid w:val="00847535"/>
    <w:rsid w:val="008504E6"/>
    <w:rsid w:val="008535FE"/>
    <w:rsid w:val="00856397"/>
    <w:rsid w:val="00857160"/>
    <w:rsid w:val="00857341"/>
    <w:rsid w:val="00857375"/>
    <w:rsid w:val="0085768C"/>
    <w:rsid w:val="008600CD"/>
    <w:rsid w:val="00860BEC"/>
    <w:rsid w:val="0086120B"/>
    <w:rsid w:val="00862B85"/>
    <w:rsid w:val="00863E07"/>
    <w:rsid w:val="00865C70"/>
    <w:rsid w:val="008664FE"/>
    <w:rsid w:val="008668B0"/>
    <w:rsid w:val="00867389"/>
    <w:rsid w:val="00870D66"/>
    <w:rsid w:val="00871457"/>
    <w:rsid w:val="00871B08"/>
    <w:rsid w:val="00874381"/>
    <w:rsid w:val="008758D9"/>
    <w:rsid w:val="008759E9"/>
    <w:rsid w:val="00875E5C"/>
    <w:rsid w:val="00877066"/>
    <w:rsid w:val="00877D5A"/>
    <w:rsid w:val="008810D2"/>
    <w:rsid w:val="008821F2"/>
    <w:rsid w:val="0088354B"/>
    <w:rsid w:val="008844C8"/>
    <w:rsid w:val="00884BBC"/>
    <w:rsid w:val="00887B29"/>
    <w:rsid w:val="00890571"/>
    <w:rsid w:val="008914AF"/>
    <w:rsid w:val="008923C9"/>
    <w:rsid w:val="00893203"/>
    <w:rsid w:val="00895439"/>
    <w:rsid w:val="00895907"/>
    <w:rsid w:val="0089620A"/>
    <w:rsid w:val="00897A45"/>
    <w:rsid w:val="008A19CC"/>
    <w:rsid w:val="008A1D86"/>
    <w:rsid w:val="008A3979"/>
    <w:rsid w:val="008A3F82"/>
    <w:rsid w:val="008B042D"/>
    <w:rsid w:val="008B0474"/>
    <w:rsid w:val="008B1518"/>
    <w:rsid w:val="008B503B"/>
    <w:rsid w:val="008B629D"/>
    <w:rsid w:val="008C0618"/>
    <w:rsid w:val="008C0CD8"/>
    <w:rsid w:val="008C0D45"/>
    <w:rsid w:val="008C12FB"/>
    <w:rsid w:val="008C174F"/>
    <w:rsid w:val="008C3522"/>
    <w:rsid w:val="008C46D1"/>
    <w:rsid w:val="008C6955"/>
    <w:rsid w:val="008C7A7F"/>
    <w:rsid w:val="008D0C65"/>
    <w:rsid w:val="008D0DC9"/>
    <w:rsid w:val="008D176C"/>
    <w:rsid w:val="008D2576"/>
    <w:rsid w:val="008D4D71"/>
    <w:rsid w:val="008D5A8E"/>
    <w:rsid w:val="008D5AE2"/>
    <w:rsid w:val="008D75D1"/>
    <w:rsid w:val="008E06D6"/>
    <w:rsid w:val="008E1110"/>
    <w:rsid w:val="008E16CB"/>
    <w:rsid w:val="008E21A5"/>
    <w:rsid w:val="008E27BE"/>
    <w:rsid w:val="008E2B08"/>
    <w:rsid w:val="008E38E3"/>
    <w:rsid w:val="008E4118"/>
    <w:rsid w:val="008E4707"/>
    <w:rsid w:val="008E4C60"/>
    <w:rsid w:val="008E66BC"/>
    <w:rsid w:val="008F0910"/>
    <w:rsid w:val="008F0980"/>
    <w:rsid w:val="008F369D"/>
    <w:rsid w:val="008F3A99"/>
    <w:rsid w:val="008F4A12"/>
    <w:rsid w:val="008F6132"/>
    <w:rsid w:val="008F6B4A"/>
    <w:rsid w:val="008F7A55"/>
    <w:rsid w:val="0090236D"/>
    <w:rsid w:val="009035F2"/>
    <w:rsid w:val="00903EE5"/>
    <w:rsid w:val="00903FBF"/>
    <w:rsid w:val="009044FA"/>
    <w:rsid w:val="00904E73"/>
    <w:rsid w:val="00905109"/>
    <w:rsid w:val="009072C2"/>
    <w:rsid w:val="00907483"/>
    <w:rsid w:val="009100EF"/>
    <w:rsid w:val="009109A7"/>
    <w:rsid w:val="00912821"/>
    <w:rsid w:val="009136AD"/>
    <w:rsid w:val="00913AC0"/>
    <w:rsid w:val="00914393"/>
    <w:rsid w:val="00914EB1"/>
    <w:rsid w:val="0091535E"/>
    <w:rsid w:val="00916606"/>
    <w:rsid w:val="009209FE"/>
    <w:rsid w:val="00921211"/>
    <w:rsid w:val="00921A22"/>
    <w:rsid w:val="0092495B"/>
    <w:rsid w:val="00925305"/>
    <w:rsid w:val="009258E4"/>
    <w:rsid w:val="00926229"/>
    <w:rsid w:val="00926CF8"/>
    <w:rsid w:val="00927936"/>
    <w:rsid w:val="00930F3C"/>
    <w:rsid w:val="0093104A"/>
    <w:rsid w:val="0093132A"/>
    <w:rsid w:val="00931A90"/>
    <w:rsid w:val="00931BD0"/>
    <w:rsid w:val="009330DF"/>
    <w:rsid w:val="00933C6F"/>
    <w:rsid w:val="00933EFB"/>
    <w:rsid w:val="0093643F"/>
    <w:rsid w:val="009368A5"/>
    <w:rsid w:val="00940463"/>
    <w:rsid w:val="00940BFD"/>
    <w:rsid w:val="009419E6"/>
    <w:rsid w:val="00943057"/>
    <w:rsid w:val="0094345A"/>
    <w:rsid w:val="00943F16"/>
    <w:rsid w:val="009454DB"/>
    <w:rsid w:val="0094766A"/>
    <w:rsid w:val="00950175"/>
    <w:rsid w:val="00951EF3"/>
    <w:rsid w:val="009536B9"/>
    <w:rsid w:val="00956582"/>
    <w:rsid w:val="00956EB1"/>
    <w:rsid w:val="00957F6E"/>
    <w:rsid w:val="00962D27"/>
    <w:rsid w:val="00963E9C"/>
    <w:rsid w:val="009658A3"/>
    <w:rsid w:val="00966411"/>
    <w:rsid w:val="00966A73"/>
    <w:rsid w:val="00967006"/>
    <w:rsid w:val="009679D0"/>
    <w:rsid w:val="00970EC3"/>
    <w:rsid w:val="009718C9"/>
    <w:rsid w:val="00971B1F"/>
    <w:rsid w:val="00972EF7"/>
    <w:rsid w:val="0097324D"/>
    <w:rsid w:val="009734F7"/>
    <w:rsid w:val="00973696"/>
    <w:rsid w:val="0097425E"/>
    <w:rsid w:val="00974F79"/>
    <w:rsid w:val="00975318"/>
    <w:rsid w:val="009800E0"/>
    <w:rsid w:val="00981319"/>
    <w:rsid w:val="009847C9"/>
    <w:rsid w:val="00985110"/>
    <w:rsid w:val="00985C7F"/>
    <w:rsid w:val="009865B0"/>
    <w:rsid w:val="00986921"/>
    <w:rsid w:val="00986BAC"/>
    <w:rsid w:val="009903D2"/>
    <w:rsid w:val="00993750"/>
    <w:rsid w:val="00993C7F"/>
    <w:rsid w:val="00993EAD"/>
    <w:rsid w:val="009970C9"/>
    <w:rsid w:val="009A079C"/>
    <w:rsid w:val="009A07D6"/>
    <w:rsid w:val="009A081B"/>
    <w:rsid w:val="009A0A50"/>
    <w:rsid w:val="009A2375"/>
    <w:rsid w:val="009A4133"/>
    <w:rsid w:val="009A5758"/>
    <w:rsid w:val="009A6F2B"/>
    <w:rsid w:val="009A77C3"/>
    <w:rsid w:val="009A7B2D"/>
    <w:rsid w:val="009B3B0A"/>
    <w:rsid w:val="009B474E"/>
    <w:rsid w:val="009C0EEF"/>
    <w:rsid w:val="009C14F6"/>
    <w:rsid w:val="009C2E00"/>
    <w:rsid w:val="009C3068"/>
    <w:rsid w:val="009C4870"/>
    <w:rsid w:val="009C537A"/>
    <w:rsid w:val="009C65D6"/>
    <w:rsid w:val="009D1234"/>
    <w:rsid w:val="009D189E"/>
    <w:rsid w:val="009D1BB1"/>
    <w:rsid w:val="009D224E"/>
    <w:rsid w:val="009D368B"/>
    <w:rsid w:val="009E0439"/>
    <w:rsid w:val="009E0DD8"/>
    <w:rsid w:val="009E2AAC"/>
    <w:rsid w:val="009E2B4B"/>
    <w:rsid w:val="009E4069"/>
    <w:rsid w:val="009F218B"/>
    <w:rsid w:val="009F26F7"/>
    <w:rsid w:val="009F3E36"/>
    <w:rsid w:val="009F4B4C"/>
    <w:rsid w:val="009F635A"/>
    <w:rsid w:val="009F6A69"/>
    <w:rsid w:val="009F6EEE"/>
    <w:rsid w:val="00A00687"/>
    <w:rsid w:val="00A01DA7"/>
    <w:rsid w:val="00A02531"/>
    <w:rsid w:val="00A03CA0"/>
    <w:rsid w:val="00A04862"/>
    <w:rsid w:val="00A05252"/>
    <w:rsid w:val="00A0554F"/>
    <w:rsid w:val="00A0666D"/>
    <w:rsid w:val="00A11033"/>
    <w:rsid w:val="00A117BB"/>
    <w:rsid w:val="00A1202C"/>
    <w:rsid w:val="00A14FD3"/>
    <w:rsid w:val="00A154C3"/>
    <w:rsid w:val="00A16047"/>
    <w:rsid w:val="00A17CF9"/>
    <w:rsid w:val="00A2067E"/>
    <w:rsid w:val="00A21B83"/>
    <w:rsid w:val="00A231A6"/>
    <w:rsid w:val="00A23E9D"/>
    <w:rsid w:val="00A2402C"/>
    <w:rsid w:val="00A243F3"/>
    <w:rsid w:val="00A24751"/>
    <w:rsid w:val="00A263FD"/>
    <w:rsid w:val="00A2701C"/>
    <w:rsid w:val="00A3027F"/>
    <w:rsid w:val="00A32CFC"/>
    <w:rsid w:val="00A342D0"/>
    <w:rsid w:val="00A34376"/>
    <w:rsid w:val="00A3491F"/>
    <w:rsid w:val="00A3599D"/>
    <w:rsid w:val="00A374DE"/>
    <w:rsid w:val="00A377CF"/>
    <w:rsid w:val="00A37FE7"/>
    <w:rsid w:val="00A4280E"/>
    <w:rsid w:val="00A42AA9"/>
    <w:rsid w:val="00A4427E"/>
    <w:rsid w:val="00A444B3"/>
    <w:rsid w:val="00A45D02"/>
    <w:rsid w:val="00A46B35"/>
    <w:rsid w:val="00A46DD0"/>
    <w:rsid w:val="00A47693"/>
    <w:rsid w:val="00A51966"/>
    <w:rsid w:val="00A51AF6"/>
    <w:rsid w:val="00A51C97"/>
    <w:rsid w:val="00A51FFC"/>
    <w:rsid w:val="00A5313D"/>
    <w:rsid w:val="00A5354C"/>
    <w:rsid w:val="00A54D5D"/>
    <w:rsid w:val="00A560E1"/>
    <w:rsid w:val="00A56D87"/>
    <w:rsid w:val="00A57648"/>
    <w:rsid w:val="00A619F8"/>
    <w:rsid w:val="00A61BFB"/>
    <w:rsid w:val="00A63135"/>
    <w:rsid w:val="00A63D05"/>
    <w:rsid w:val="00A6442D"/>
    <w:rsid w:val="00A64A0F"/>
    <w:rsid w:val="00A64EC3"/>
    <w:rsid w:val="00A65363"/>
    <w:rsid w:val="00A65761"/>
    <w:rsid w:val="00A65ED1"/>
    <w:rsid w:val="00A66381"/>
    <w:rsid w:val="00A678A1"/>
    <w:rsid w:val="00A67BD2"/>
    <w:rsid w:val="00A72484"/>
    <w:rsid w:val="00A72C04"/>
    <w:rsid w:val="00A72CB7"/>
    <w:rsid w:val="00A74049"/>
    <w:rsid w:val="00A74056"/>
    <w:rsid w:val="00A74298"/>
    <w:rsid w:val="00A757AD"/>
    <w:rsid w:val="00A75C88"/>
    <w:rsid w:val="00A76886"/>
    <w:rsid w:val="00A77003"/>
    <w:rsid w:val="00A775AA"/>
    <w:rsid w:val="00A77C4F"/>
    <w:rsid w:val="00A809E4"/>
    <w:rsid w:val="00A80A3D"/>
    <w:rsid w:val="00A8204D"/>
    <w:rsid w:val="00A83F88"/>
    <w:rsid w:val="00A845D5"/>
    <w:rsid w:val="00A85437"/>
    <w:rsid w:val="00A860BC"/>
    <w:rsid w:val="00A90336"/>
    <w:rsid w:val="00A914BB"/>
    <w:rsid w:val="00A91CAD"/>
    <w:rsid w:val="00A91EEF"/>
    <w:rsid w:val="00A92009"/>
    <w:rsid w:val="00A92672"/>
    <w:rsid w:val="00A928E6"/>
    <w:rsid w:val="00A92CD7"/>
    <w:rsid w:val="00A9398E"/>
    <w:rsid w:val="00A93BC4"/>
    <w:rsid w:val="00A94396"/>
    <w:rsid w:val="00A94444"/>
    <w:rsid w:val="00A945F0"/>
    <w:rsid w:val="00A95461"/>
    <w:rsid w:val="00A954E0"/>
    <w:rsid w:val="00A96E76"/>
    <w:rsid w:val="00A97EF2"/>
    <w:rsid w:val="00AA0A18"/>
    <w:rsid w:val="00AA3B06"/>
    <w:rsid w:val="00AA3C0A"/>
    <w:rsid w:val="00AA54F1"/>
    <w:rsid w:val="00AA7049"/>
    <w:rsid w:val="00AB1187"/>
    <w:rsid w:val="00AB19ED"/>
    <w:rsid w:val="00AB1EBC"/>
    <w:rsid w:val="00AB2F09"/>
    <w:rsid w:val="00AB30DB"/>
    <w:rsid w:val="00AB3F05"/>
    <w:rsid w:val="00AB450C"/>
    <w:rsid w:val="00AB5BF2"/>
    <w:rsid w:val="00AB5F95"/>
    <w:rsid w:val="00AB6AEA"/>
    <w:rsid w:val="00AB6AF7"/>
    <w:rsid w:val="00AB7186"/>
    <w:rsid w:val="00AC1CB3"/>
    <w:rsid w:val="00AC2451"/>
    <w:rsid w:val="00AC296A"/>
    <w:rsid w:val="00AC31A5"/>
    <w:rsid w:val="00AD6A74"/>
    <w:rsid w:val="00AD71E5"/>
    <w:rsid w:val="00AD7411"/>
    <w:rsid w:val="00AD7B4F"/>
    <w:rsid w:val="00AD7F8B"/>
    <w:rsid w:val="00AE5A0C"/>
    <w:rsid w:val="00AE5B72"/>
    <w:rsid w:val="00AE73F4"/>
    <w:rsid w:val="00AE7DE0"/>
    <w:rsid w:val="00AF19C9"/>
    <w:rsid w:val="00AF1F3E"/>
    <w:rsid w:val="00AF2D42"/>
    <w:rsid w:val="00AF2DD2"/>
    <w:rsid w:val="00AF30FD"/>
    <w:rsid w:val="00AF310B"/>
    <w:rsid w:val="00AF31BC"/>
    <w:rsid w:val="00AF54BB"/>
    <w:rsid w:val="00AF566E"/>
    <w:rsid w:val="00AF568B"/>
    <w:rsid w:val="00B00C2E"/>
    <w:rsid w:val="00B01833"/>
    <w:rsid w:val="00B042C3"/>
    <w:rsid w:val="00B0431E"/>
    <w:rsid w:val="00B04360"/>
    <w:rsid w:val="00B05273"/>
    <w:rsid w:val="00B06780"/>
    <w:rsid w:val="00B07506"/>
    <w:rsid w:val="00B07878"/>
    <w:rsid w:val="00B07C0B"/>
    <w:rsid w:val="00B1110D"/>
    <w:rsid w:val="00B126E3"/>
    <w:rsid w:val="00B13533"/>
    <w:rsid w:val="00B13724"/>
    <w:rsid w:val="00B1394E"/>
    <w:rsid w:val="00B14171"/>
    <w:rsid w:val="00B14EC6"/>
    <w:rsid w:val="00B15EAD"/>
    <w:rsid w:val="00B1614F"/>
    <w:rsid w:val="00B20C7B"/>
    <w:rsid w:val="00B20D89"/>
    <w:rsid w:val="00B217B4"/>
    <w:rsid w:val="00B22340"/>
    <w:rsid w:val="00B238CF"/>
    <w:rsid w:val="00B241DB"/>
    <w:rsid w:val="00B245FD"/>
    <w:rsid w:val="00B251B7"/>
    <w:rsid w:val="00B26EDD"/>
    <w:rsid w:val="00B27FDE"/>
    <w:rsid w:val="00B3430A"/>
    <w:rsid w:val="00B34C49"/>
    <w:rsid w:val="00B34F62"/>
    <w:rsid w:val="00B35CBE"/>
    <w:rsid w:val="00B3617C"/>
    <w:rsid w:val="00B424A4"/>
    <w:rsid w:val="00B424EE"/>
    <w:rsid w:val="00B4276B"/>
    <w:rsid w:val="00B439F9"/>
    <w:rsid w:val="00B44A98"/>
    <w:rsid w:val="00B45875"/>
    <w:rsid w:val="00B469FC"/>
    <w:rsid w:val="00B513F9"/>
    <w:rsid w:val="00B5166E"/>
    <w:rsid w:val="00B51DCC"/>
    <w:rsid w:val="00B52435"/>
    <w:rsid w:val="00B52599"/>
    <w:rsid w:val="00B5289D"/>
    <w:rsid w:val="00B52A8E"/>
    <w:rsid w:val="00B5332E"/>
    <w:rsid w:val="00B53B33"/>
    <w:rsid w:val="00B53E17"/>
    <w:rsid w:val="00B53E8C"/>
    <w:rsid w:val="00B54879"/>
    <w:rsid w:val="00B55690"/>
    <w:rsid w:val="00B56811"/>
    <w:rsid w:val="00B5739F"/>
    <w:rsid w:val="00B57F92"/>
    <w:rsid w:val="00B60D3D"/>
    <w:rsid w:val="00B614C1"/>
    <w:rsid w:val="00B61ACC"/>
    <w:rsid w:val="00B62ABB"/>
    <w:rsid w:val="00B63084"/>
    <w:rsid w:val="00B652CF"/>
    <w:rsid w:val="00B6593C"/>
    <w:rsid w:val="00B66553"/>
    <w:rsid w:val="00B66A07"/>
    <w:rsid w:val="00B66B2D"/>
    <w:rsid w:val="00B67F19"/>
    <w:rsid w:val="00B70128"/>
    <w:rsid w:val="00B70169"/>
    <w:rsid w:val="00B70B8F"/>
    <w:rsid w:val="00B7178C"/>
    <w:rsid w:val="00B71D7E"/>
    <w:rsid w:val="00B748EC"/>
    <w:rsid w:val="00B7495E"/>
    <w:rsid w:val="00B75A20"/>
    <w:rsid w:val="00B75D40"/>
    <w:rsid w:val="00B76216"/>
    <w:rsid w:val="00B771C6"/>
    <w:rsid w:val="00B80267"/>
    <w:rsid w:val="00B819BE"/>
    <w:rsid w:val="00B83FFF"/>
    <w:rsid w:val="00B854FF"/>
    <w:rsid w:val="00B85944"/>
    <w:rsid w:val="00B86B25"/>
    <w:rsid w:val="00B86D2A"/>
    <w:rsid w:val="00B87B3D"/>
    <w:rsid w:val="00B90B6A"/>
    <w:rsid w:val="00B945D3"/>
    <w:rsid w:val="00B95224"/>
    <w:rsid w:val="00B9538B"/>
    <w:rsid w:val="00B96FF7"/>
    <w:rsid w:val="00B97FF8"/>
    <w:rsid w:val="00BA7060"/>
    <w:rsid w:val="00BB0E5B"/>
    <w:rsid w:val="00BB173B"/>
    <w:rsid w:val="00BB1867"/>
    <w:rsid w:val="00BB1D1E"/>
    <w:rsid w:val="00BB260A"/>
    <w:rsid w:val="00BB3CA4"/>
    <w:rsid w:val="00BB43EE"/>
    <w:rsid w:val="00BC2668"/>
    <w:rsid w:val="00BC5FC3"/>
    <w:rsid w:val="00BC6956"/>
    <w:rsid w:val="00BC6CE2"/>
    <w:rsid w:val="00BC7934"/>
    <w:rsid w:val="00BC7F46"/>
    <w:rsid w:val="00BD049C"/>
    <w:rsid w:val="00BD0C1F"/>
    <w:rsid w:val="00BD0C31"/>
    <w:rsid w:val="00BD17BB"/>
    <w:rsid w:val="00BD1F05"/>
    <w:rsid w:val="00BD2057"/>
    <w:rsid w:val="00BD2245"/>
    <w:rsid w:val="00BD3BD5"/>
    <w:rsid w:val="00BD5094"/>
    <w:rsid w:val="00BD6C53"/>
    <w:rsid w:val="00BD6F6D"/>
    <w:rsid w:val="00BE14F5"/>
    <w:rsid w:val="00BE35A1"/>
    <w:rsid w:val="00BE3757"/>
    <w:rsid w:val="00BE3ADC"/>
    <w:rsid w:val="00BE591A"/>
    <w:rsid w:val="00BF1084"/>
    <w:rsid w:val="00BF316B"/>
    <w:rsid w:val="00BF3F96"/>
    <w:rsid w:val="00BF45FC"/>
    <w:rsid w:val="00BF4F86"/>
    <w:rsid w:val="00BF56B2"/>
    <w:rsid w:val="00BF56DD"/>
    <w:rsid w:val="00BF56F5"/>
    <w:rsid w:val="00BF5F82"/>
    <w:rsid w:val="00BF78AD"/>
    <w:rsid w:val="00C02D07"/>
    <w:rsid w:val="00C03B08"/>
    <w:rsid w:val="00C07145"/>
    <w:rsid w:val="00C078BC"/>
    <w:rsid w:val="00C07D69"/>
    <w:rsid w:val="00C07D96"/>
    <w:rsid w:val="00C11924"/>
    <w:rsid w:val="00C11FBE"/>
    <w:rsid w:val="00C130CA"/>
    <w:rsid w:val="00C13457"/>
    <w:rsid w:val="00C1441A"/>
    <w:rsid w:val="00C14E8C"/>
    <w:rsid w:val="00C15B99"/>
    <w:rsid w:val="00C16519"/>
    <w:rsid w:val="00C16D11"/>
    <w:rsid w:val="00C17136"/>
    <w:rsid w:val="00C17936"/>
    <w:rsid w:val="00C179E9"/>
    <w:rsid w:val="00C22AAE"/>
    <w:rsid w:val="00C249AC"/>
    <w:rsid w:val="00C30C59"/>
    <w:rsid w:val="00C31116"/>
    <w:rsid w:val="00C32BBD"/>
    <w:rsid w:val="00C33D6C"/>
    <w:rsid w:val="00C33F53"/>
    <w:rsid w:val="00C35794"/>
    <w:rsid w:val="00C37317"/>
    <w:rsid w:val="00C37364"/>
    <w:rsid w:val="00C402A1"/>
    <w:rsid w:val="00C4054A"/>
    <w:rsid w:val="00C40BF1"/>
    <w:rsid w:val="00C40C51"/>
    <w:rsid w:val="00C419B8"/>
    <w:rsid w:val="00C41CC3"/>
    <w:rsid w:val="00C44745"/>
    <w:rsid w:val="00C44D12"/>
    <w:rsid w:val="00C459DB"/>
    <w:rsid w:val="00C46F41"/>
    <w:rsid w:val="00C47E75"/>
    <w:rsid w:val="00C5062B"/>
    <w:rsid w:val="00C506AE"/>
    <w:rsid w:val="00C514EF"/>
    <w:rsid w:val="00C515ED"/>
    <w:rsid w:val="00C51B6B"/>
    <w:rsid w:val="00C51C92"/>
    <w:rsid w:val="00C527A2"/>
    <w:rsid w:val="00C55C17"/>
    <w:rsid w:val="00C576D7"/>
    <w:rsid w:val="00C6056F"/>
    <w:rsid w:val="00C605D6"/>
    <w:rsid w:val="00C621E5"/>
    <w:rsid w:val="00C64C73"/>
    <w:rsid w:val="00C67990"/>
    <w:rsid w:val="00C67C2D"/>
    <w:rsid w:val="00C75F84"/>
    <w:rsid w:val="00C766B6"/>
    <w:rsid w:val="00C80010"/>
    <w:rsid w:val="00C800B2"/>
    <w:rsid w:val="00C80220"/>
    <w:rsid w:val="00C81A92"/>
    <w:rsid w:val="00C81A9C"/>
    <w:rsid w:val="00C81D08"/>
    <w:rsid w:val="00C84847"/>
    <w:rsid w:val="00C90C44"/>
    <w:rsid w:val="00C92079"/>
    <w:rsid w:val="00C92695"/>
    <w:rsid w:val="00C94DDD"/>
    <w:rsid w:val="00C95E68"/>
    <w:rsid w:val="00C96DC4"/>
    <w:rsid w:val="00C972E5"/>
    <w:rsid w:val="00C979B7"/>
    <w:rsid w:val="00CA03A9"/>
    <w:rsid w:val="00CA2BEB"/>
    <w:rsid w:val="00CA4336"/>
    <w:rsid w:val="00CA68D7"/>
    <w:rsid w:val="00CA7036"/>
    <w:rsid w:val="00CA75B0"/>
    <w:rsid w:val="00CB0E9B"/>
    <w:rsid w:val="00CB1422"/>
    <w:rsid w:val="00CB2792"/>
    <w:rsid w:val="00CB327F"/>
    <w:rsid w:val="00CB48AC"/>
    <w:rsid w:val="00CB58FF"/>
    <w:rsid w:val="00CB71AB"/>
    <w:rsid w:val="00CB7752"/>
    <w:rsid w:val="00CB7ED9"/>
    <w:rsid w:val="00CC4321"/>
    <w:rsid w:val="00CC4DAA"/>
    <w:rsid w:val="00CC571C"/>
    <w:rsid w:val="00CC7181"/>
    <w:rsid w:val="00CC78EE"/>
    <w:rsid w:val="00CD17D8"/>
    <w:rsid w:val="00CD1AFD"/>
    <w:rsid w:val="00CD3A87"/>
    <w:rsid w:val="00CD4475"/>
    <w:rsid w:val="00CD4A08"/>
    <w:rsid w:val="00CD50DF"/>
    <w:rsid w:val="00CD6E8C"/>
    <w:rsid w:val="00CD76E0"/>
    <w:rsid w:val="00CE3440"/>
    <w:rsid w:val="00CE4E9A"/>
    <w:rsid w:val="00CE5126"/>
    <w:rsid w:val="00CE55F6"/>
    <w:rsid w:val="00CE5F7D"/>
    <w:rsid w:val="00CE7DEA"/>
    <w:rsid w:val="00CF0E2C"/>
    <w:rsid w:val="00CF1211"/>
    <w:rsid w:val="00CF179B"/>
    <w:rsid w:val="00CF1D75"/>
    <w:rsid w:val="00CF22EA"/>
    <w:rsid w:val="00CF2B11"/>
    <w:rsid w:val="00CF34B2"/>
    <w:rsid w:val="00CF3734"/>
    <w:rsid w:val="00CF3D15"/>
    <w:rsid w:val="00CF3F14"/>
    <w:rsid w:val="00CF4A9F"/>
    <w:rsid w:val="00CF64F8"/>
    <w:rsid w:val="00CF6746"/>
    <w:rsid w:val="00D01A44"/>
    <w:rsid w:val="00D023B3"/>
    <w:rsid w:val="00D038C3"/>
    <w:rsid w:val="00D03EBE"/>
    <w:rsid w:val="00D05388"/>
    <w:rsid w:val="00D06A98"/>
    <w:rsid w:val="00D07ED9"/>
    <w:rsid w:val="00D118F3"/>
    <w:rsid w:val="00D12AB1"/>
    <w:rsid w:val="00D12E66"/>
    <w:rsid w:val="00D12FFB"/>
    <w:rsid w:val="00D14B46"/>
    <w:rsid w:val="00D1584B"/>
    <w:rsid w:val="00D1600A"/>
    <w:rsid w:val="00D1664B"/>
    <w:rsid w:val="00D16D0C"/>
    <w:rsid w:val="00D204C8"/>
    <w:rsid w:val="00D2324B"/>
    <w:rsid w:val="00D23E36"/>
    <w:rsid w:val="00D24189"/>
    <w:rsid w:val="00D24BF1"/>
    <w:rsid w:val="00D30549"/>
    <w:rsid w:val="00D3155B"/>
    <w:rsid w:val="00D3180C"/>
    <w:rsid w:val="00D32F47"/>
    <w:rsid w:val="00D34B03"/>
    <w:rsid w:val="00D34F60"/>
    <w:rsid w:val="00D350CF"/>
    <w:rsid w:val="00D36596"/>
    <w:rsid w:val="00D368A6"/>
    <w:rsid w:val="00D37DE7"/>
    <w:rsid w:val="00D37E70"/>
    <w:rsid w:val="00D403AF"/>
    <w:rsid w:val="00D4106C"/>
    <w:rsid w:val="00D41804"/>
    <w:rsid w:val="00D41CDB"/>
    <w:rsid w:val="00D42197"/>
    <w:rsid w:val="00D42654"/>
    <w:rsid w:val="00D427A4"/>
    <w:rsid w:val="00D427DD"/>
    <w:rsid w:val="00D42B5E"/>
    <w:rsid w:val="00D42CEF"/>
    <w:rsid w:val="00D44DAA"/>
    <w:rsid w:val="00D44DAD"/>
    <w:rsid w:val="00D45E78"/>
    <w:rsid w:val="00D5001D"/>
    <w:rsid w:val="00D535DC"/>
    <w:rsid w:val="00D54195"/>
    <w:rsid w:val="00D54FF5"/>
    <w:rsid w:val="00D57152"/>
    <w:rsid w:val="00D57314"/>
    <w:rsid w:val="00D62DC8"/>
    <w:rsid w:val="00D643F3"/>
    <w:rsid w:val="00D70F42"/>
    <w:rsid w:val="00D71254"/>
    <w:rsid w:val="00D71EE4"/>
    <w:rsid w:val="00D740C2"/>
    <w:rsid w:val="00D74838"/>
    <w:rsid w:val="00D74AF6"/>
    <w:rsid w:val="00D765FD"/>
    <w:rsid w:val="00D77381"/>
    <w:rsid w:val="00D7789B"/>
    <w:rsid w:val="00D81AD7"/>
    <w:rsid w:val="00D8236A"/>
    <w:rsid w:val="00D83459"/>
    <w:rsid w:val="00D83582"/>
    <w:rsid w:val="00D851CB"/>
    <w:rsid w:val="00D86296"/>
    <w:rsid w:val="00D868AF"/>
    <w:rsid w:val="00D87022"/>
    <w:rsid w:val="00D87375"/>
    <w:rsid w:val="00D87C77"/>
    <w:rsid w:val="00D9116B"/>
    <w:rsid w:val="00D911B0"/>
    <w:rsid w:val="00D937BE"/>
    <w:rsid w:val="00D93B63"/>
    <w:rsid w:val="00D95B93"/>
    <w:rsid w:val="00D96379"/>
    <w:rsid w:val="00D9720C"/>
    <w:rsid w:val="00D97B99"/>
    <w:rsid w:val="00DA1099"/>
    <w:rsid w:val="00DA125A"/>
    <w:rsid w:val="00DA1981"/>
    <w:rsid w:val="00DA1F15"/>
    <w:rsid w:val="00DA322D"/>
    <w:rsid w:val="00DA3A93"/>
    <w:rsid w:val="00DA3D23"/>
    <w:rsid w:val="00DA446C"/>
    <w:rsid w:val="00DA46EE"/>
    <w:rsid w:val="00DA56BA"/>
    <w:rsid w:val="00DA5B76"/>
    <w:rsid w:val="00DA63B1"/>
    <w:rsid w:val="00DA6A1A"/>
    <w:rsid w:val="00DB7938"/>
    <w:rsid w:val="00DC042C"/>
    <w:rsid w:val="00DC0479"/>
    <w:rsid w:val="00DC077E"/>
    <w:rsid w:val="00DC1651"/>
    <w:rsid w:val="00DC356E"/>
    <w:rsid w:val="00DC3662"/>
    <w:rsid w:val="00DC48CC"/>
    <w:rsid w:val="00DC517B"/>
    <w:rsid w:val="00DC5194"/>
    <w:rsid w:val="00DC7EE4"/>
    <w:rsid w:val="00DD0476"/>
    <w:rsid w:val="00DD0536"/>
    <w:rsid w:val="00DD1748"/>
    <w:rsid w:val="00DD29CB"/>
    <w:rsid w:val="00DD2AEC"/>
    <w:rsid w:val="00DD3191"/>
    <w:rsid w:val="00DD505B"/>
    <w:rsid w:val="00DE00B9"/>
    <w:rsid w:val="00DE2141"/>
    <w:rsid w:val="00DE29F4"/>
    <w:rsid w:val="00DE2D03"/>
    <w:rsid w:val="00DE563C"/>
    <w:rsid w:val="00DE61DF"/>
    <w:rsid w:val="00DE6772"/>
    <w:rsid w:val="00DE794E"/>
    <w:rsid w:val="00DE7BF7"/>
    <w:rsid w:val="00DE7C03"/>
    <w:rsid w:val="00DF0077"/>
    <w:rsid w:val="00DF152D"/>
    <w:rsid w:val="00DF2C35"/>
    <w:rsid w:val="00DF3521"/>
    <w:rsid w:val="00DF35DD"/>
    <w:rsid w:val="00DF4EBC"/>
    <w:rsid w:val="00DF7B40"/>
    <w:rsid w:val="00E02E1E"/>
    <w:rsid w:val="00E02F69"/>
    <w:rsid w:val="00E040E6"/>
    <w:rsid w:val="00E048BD"/>
    <w:rsid w:val="00E04E74"/>
    <w:rsid w:val="00E05C94"/>
    <w:rsid w:val="00E06215"/>
    <w:rsid w:val="00E067A2"/>
    <w:rsid w:val="00E07077"/>
    <w:rsid w:val="00E07E51"/>
    <w:rsid w:val="00E11ED1"/>
    <w:rsid w:val="00E13AE8"/>
    <w:rsid w:val="00E16C06"/>
    <w:rsid w:val="00E20A79"/>
    <w:rsid w:val="00E2144B"/>
    <w:rsid w:val="00E22227"/>
    <w:rsid w:val="00E22633"/>
    <w:rsid w:val="00E2534E"/>
    <w:rsid w:val="00E26837"/>
    <w:rsid w:val="00E30B9C"/>
    <w:rsid w:val="00E312EB"/>
    <w:rsid w:val="00E33F5F"/>
    <w:rsid w:val="00E35D65"/>
    <w:rsid w:val="00E36181"/>
    <w:rsid w:val="00E40A89"/>
    <w:rsid w:val="00E4103E"/>
    <w:rsid w:val="00E41B10"/>
    <w:rsid w:val="00E420E4"/>
    <w:rsid w:val="00E4279F"/>
    <w:rsid w:val="00E447DA"/>
    <w:rsid w:val="00E45171"/>
    <w:rsid w:val="00E4528A"/>
    <w:rsid w:val="00E463D1"/>
    <w:rsid w:val="00E51C0B"/>
    <w:rsid w:val="00E51D9C"/>
    <w:rsid w:val="00E52533"/>
    <w:rsid w:val="00E52FEE"/>
    <w:rsid w:val="00E53502"/>
    <w:rsid w:val="00E540BA"/>
    <w:rsid w:val="00E57569"/>
    <w:rsid w:val="00E57C9A"/>
    <w:rsid w:val="00E607CB"/>
    <w:rsid w:val="00E619AD"/>
    <w:rsid w:val="00E6280E"/>
    <w:rsid w:val="00E62E06"/>
    <w:rsid w:val="00E66A30"/>
    <w:rsid w:val="00E67421"/>
    <w:rsid w:val="00E70927"/>
    <w:rsid w:val="00E7337A"/>
    <w:rsid w:val="00E7341F"/>
    <w:rsid w:val="00E747E5"/>
    <w:rsid w:val="00E75949"/>
    <w:rsid w:val="00E75BF8"/>
    <w:rsid w:val="00E77C48"/>
    <w:rsid w:val="00E80335"/>
    <w:rsid w:val="00E81D8B"/>
    <w:rsid w:val="00E8238D"/>
    <w:rsid w:val="00E84438"/>
    <w:rsid w:val="00E8509E"/>
    <w:rsid w:val="00E86FA3"/>
    <w:rsid w:val="00E8715B"/>
    <w:rsid w:val="00E90794"/>
    <w:rsid w:val="00E92725"/>
    <w:rsid w:val="00E92FB3"/>
    <w:rsid w:val="00E9361B"/>
    <w:rsid w:val="00E9461B"/>
    <w:rsid w:val="00E972E0"/>
    <w:rsid w:val="00E97B8C"/>
    <w:rsid w:val="00EA17C8"/>
    <w:rsid w:val="00EA248C"/>
    <w:rsid w:val="00EA35B2"/>
    <w:rsid w:val="00EA6992"/>
    <w:rsid w:val="00EA6C4D"/>
    <w:rsid w:val="00EA6E46"/>
    <w:rsid w:val="00EB0569"/>
    <w:rsid w:val="00EB1F9D"/>
    <w:rsid w:val="00EB21E4"/>
    <w:rsid w:val="00EB2CDB"/>
    <w:rsid w:val="00EB2CE1"/>
    <w:rsid w:val="00EB2F86"/>
    <w:rsid w:val="00EB3402"/>
    <w:rsid w:val="00EB48BD"/>
    <w:rsid w:val="00EB6AAA"/>
    <w:rsid w:val="00EC0894"/>
    <w:rsid w:val="00EC0D7D"/>
    <w:rsid w:val="00EC12FD"/>
    <w:rsid w:val="00EC40EE"/>
    <w:rsid w:val="00EC6D9B"/>
    <w:rsid w:val="00EC71AC"/>
    <w:rsid w:val="00EC79E0"/>
    <w:rsid w:val="00ED07EB"/>
    <w:rsid w:val="00ED0EE0"/>
    <w:rsid w:val="00ED10F4"/>
    <w:rsid w:val="00ED2F6E"/>
    <w:rsid w:val="00ED5617"/>
    <w:rsid w:val="00ED6D2C"/>
    <w:rsid w:val="00EE003A"/>
    <w:rsid w:val="00EE1301"/>
    <w:rsid w:val="00EE1EFC"/>
    <w:rsid w:val="00EE252E"/>
    <w:rsid w:val="00EE3966"/>
    <w:rsid w:val="00EE52E8"/>
    <w:rsid w:val="00EE6816"/>
    <w:rsid w:val="00EE69F6"/>
    <w:rsid w:val="00EE721D"/>
    <w:rsid w:val="00EF0246"/>
    <w:rsid w:val="00EF4A07"/>
    <w:rsid w:val="00EF7116"/>
    <w:rsid w:val="00EF72D8"/>
    <w:rsid w:val="00F0128E"/>
    <w:rsid w:val="00F0195C"/>
    <w:rsid w:val="00F01A2E"/>
    <w:rsid w:val="00F0323C"/>
    <w:rsid w:val="00F06E2B"/>
    <w:rsid w:val="00F11546"/>
    <w:rsid w:val="00F11A9B"/>
    <w:rsid w:val="00F11D17"/>
    <w:rsid w:val="00F12937"/>
    <w:rsid w:val="00F14268"/>
    <w:rsid w:val="00F1682C"/>
    <w:rsid w:val="00F16A24"/>
    <w:rsid w:val="00F17EBF"/>
    <w:rsid w:val="00F22934"/>
    <w:rsid w:val="00F2495C"/>
    <w:rsid w:val="00F24B08"/>
    <w:rsid w:val="00F24BE8"/>
    <w:rsid w:val="00F24C7E"/>
    <w:rsid w:val="00F24E44"/>
    <w:rsid w:val="00F261C9"/>
    <w:rsid w:val="00F2638A"/>
    <w:rsid w:val="00F266D8"/>
    <w:rsid w:val="00F2677F"/>
    <w:rsid w:val="00F26866"/>
    <w:rsid w:val="00F27925"/>
    <w:rsid w:val="00F27D3F"/>
    <w:rsid w:val="00F315A9"/>
    <w:rsid w:val="00F33324"/>
    <w:rsid w:val="00F3448A"/>
    <w:rsid w:val="00F34F3D"/>
    <w:rsid w:val="00F35617"/>
    <w:rsid w:val="00F37BAD"/>
    <w:rsid w:val="00F37CD5"/>
    <w:rsid w:val="00F42820"/>
    <w:rsid w:val="00F42B33"/>
    <w:rsid w:val="00F42BC0"/>
    <w:rsid w:val="00F43E7D"/>
    <w:rsid w:val="00F45227"/>
    <w:rsid w:val="00F45353"/>
    <w:rsid w:val="00F45905"/>
    <w:rsid w:val="00F509A8"/>
    <w:rsid w:val="00F51A56"/>
    <w:rsid w:val="00F51BDF"/>
    <w:rsid w:val="00F525C4"/>
    <w:rsid w:val="00F527B2"/>
    <w:rsid w:val="00F53586"/>
    <w:rsid w:val="00F536C9"/>
    <w:rsid w:val="00F545D1"/>
    <w:rsid w:val="00F547AD"/>
    <w:rsid w:val="00F5524D"/>
    <w:rsid w:val="00F5664F"/>
    <w:rsid w:val="00F56FF2"/>
    <w:rsid w:val="00F606D0"/>
    <w:rsid w:val="00F624A9"/>
    <w:rsid w:val="00F624E0"/>
    <w:rsid w:val="00F62870"/>
    <w:rsid w:val="00F62D9F"/>
    <w:rsid w:val="00F64C6B"/>
    <w:rsid w:val="00F64D13"/>
    <w:rsid w:val="00F67314"/>
    <w:rsid w:val="00F678C4"/>
    <w:rsid w:val="00F67A8E"/>
    <w:rsid w:val="00F7015A"/>
    <w:rsid w:val="00F7113A"/>
    <w:rsid w:val="00F71F18"/>
    <w:rsid w:val="00F72383"/>
    <w:rsid w:val="00F73159"/>
    <w:rsid w:val="00F73651"/>
    <w:rsid w:val="00F748B1"/>
    <w:rsid w:val="00F758F2"/>
    <w:rsid w:val="00F75E5E"/>
    <w:rsid w:val="00F76748"/>
    <w:rsid w:val="00F77040"/>
    <w:rsid w:val="00F771B1"/>
    <w:rsid w:val="00F77910"/>
    <w:rsid w:val="00F800EB"/>
    <w:rsid w:val="00F80E89"/>
    <w:rsid w:val="00F81147"/>
    <w:rsid w:val="00F8296D"/>
    <w:rsid w:val="00F8439E"/>
    <w:rsid w:val="00F8474C"/>
    <w:rsid w:val="00F90068"/>
    <w:rsid w:val="00F91DAC"/>
    <w:rsid w:val="00F92035"/>
    <w:rsid w:val="00F9335C"/>
    <w:rsid w:val="00F94A2B"/>
    <w:rsid w:val="00F95B7D"/>
    <w:rsid w:val="00F96FE1"/>
    <w:rsid w:val="00F975EE"/>
    <w:rsid w:val="00FA148C"/>
    <w:rsid w:val="00FA5DD2"/>
    <w:rsid w:val="00FA614F"/>
    <w:rsid w:val="00FA69E4"/>
    <w:rsid w:val="00FB29DC"/>
    <w:rsid w:val="00FB4ECA"/>
    <w:rsid w:val="00FB54F6"/>
    <w:rsid w:val="00FB62D9"/>
    <w:rsid w:val="00FB7064"/>
    <w:rsid w:val="00FB7584"/>
    <w:rsid w:val="00FC1AAF"/>
    <w:rsid w:val="00FC2242"/>
    <w:rsid w:val="00FC2F4F"/>
    <w:rsid w:val="00FC6748"/>
    <w:rsid w:val="00FC761E"/>
    <w:rsid w:val="00FD127C"/>
    <w:rsid w:val="00FD2D9A"/>
    <w:rsid w:val="00FD3FB0"/>
    <w:rsid w:val="00FD52C0"/>
    <w:rsid w:val="00FD6BCA"/>
    <w:rsid w:val="00FE0311"/>
    <w:rsid w:val="00FE1220"/>
    <w:rsid w:val="00FE2D63"/>
    <w:rsid w:val="00FE30EF"/>
    <w:rsid w:val="00FE43E3"/>
    <w:rsid w:val="00FE4972"/>
    <w:rsid w:val="00FE4AE5"/>
    <w:rsid w:val="00FE5119"/>
    <w:rsid w:val="00FE6534"/>
    <w:rsid w:val="00FE71B8"/>
    <w:rsid w:val="00FF0245"/>
    <w:rsid w:val="00FF08A1"/>
    <w:rsid w:val="00FF187B"/>
    <w:rsid w:val="00FF2008"/>
    <w:rsid w:val="00FF3A06"/>
    <w:rsid w:val="00FF4CD3"/>
    <w:rsid w:val="00FF7454"/>
    <w:rsid w:val="015CB54D"/>
    <w:rsid w:val="0397ECA5"/>
    <w:rsid w:val="04CB5B91"/>
    <w:rsid w:val="17E545E3"/>
    <w:rsid w:val="191122AA"/>
    <w:rsid w:val="1D145F1D"/>
    <w:rsid w:val="1E925379"/>
    <w:rsid w:val="207EF96A"/>
    <w:rsid w:val="21887F6E"/>
    <w:rsid w:val="25990573"/>
    <w:rsid w:val="291113AF"/>
    <w:rsid w:val="331B275B"/>
    <w:rsid w:val="3E28A7DB"/>
    <w:rsid w:val="4DF3DCB9"/>
    <w:rsid w:val="5685A5A1"/>
    <w:rsid w:val="694CDF27"/>
    <w:rsid w:val="72BB8FDF"/>
    <w:rsid w:val="799AFD27"/>
  </w:rsids>
  <m:mathPr>
    <m:mathFont m:val="Cambria Math"/>
    <m:brkBin m:val="before"/>
    <m:brkBinSub m:val="--"/>
    <m:smallFrac/>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75C717"/>
  <w15:docId w15:val="{6EBF2B6B-0B6C-45DB-A1AB-90490FDB5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Mang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B03"/>
    <w:pPr>
      <w:spacing w:after="200" w:line="276" w:lineRule="auto"/>
    </w:pPr>
    <w:rPr>
      <w:rFonts w:ascii="Arial" w:hAnsi="Arial"/>
      <w:sz w:val="24"/>
      <w:szCs w:val="22"/>
      <w:lang w:eastAsia="en-US"/>
    </w:rPr>
  </w:style>
  <w:style w:type="paragraph" w:styleId="Heading1">
    <w:name w:val="heading 1"/>
    <w:basedOn w:val="Normal"/>
    <w:next w:val="Normal"/>
    <w:link w:val="Heading1Char"/>
    <w:uiPriority w:val="9"/>
    <w:qFormat/>
    <w:rsid w:val="0012260E"/>
    <w:pPr>
      <w:keepNext/>
      <w:keepLines/>
      <w:spacing w:before="480" w:after="0"/>
      <w:outlineLvl w:val="0"/>
    </w:pPr>
    <w:rPr>
      <w:rFonts w:ascii="Cambria" w:eastAsia="Times New Roman" w:hAnsi="Cambria" w:cs="Times New Roman"/>
      <w:b/>
      <w:bCs/>
      <w:color w:val="365F91"/>
      <w:sz w:val="28"/>
      <w:szCs w:val="28"/>
      <w:lang w:val="x-none" w:eastAsia="x-none"/>
    </w:rPr>
  </w:style>
  <w:style w:type="paragraph" w:styleId="Heading2">
    <w:name w:val="heading 2"/>
    <w:basedOn w:val="Normal"/>
    <w:next w:val="Normal"/>
    <w:link w:val="Heading2Char"/>
    <w:uiPriority w:val="9"/>
    <w:semiHidden/>
    <w:unhideWhenUsed/>
    <w:qFormat/>
    <w:rsid w:val="008C0D4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628F"/>
    <w:pPr>
      <w:tabs>
        <w:tab w:val="center" w:pos="4513"/>
        <w:tab w:val="right" w:pos="9026"/>
      </w:tabs>
      <w:spacing w:after="0" w:line="240" w:lineRule="auto"/>
    </w:pPr>
    <w:rPr>
      <w:rFonts w:cs="Times New Roman"/>
      <w:szCs w:val="20"/>
      <w:lang w:val="x-none" w:eastAsia="x-none"/>
    </w:rPr>
  </w:style>
  <w:style w:type="character" w:customStyle="1" w:styleId="HeaderChar">
    <w:name w:val="Header Char"/>
    <w:link w:val="Header"/>
    <w:uiPriority w:val="99"/>
    <w:rsid w:val="0026628F"/>
    <w:rPr>
      <w:rFonts w:ascii="Arial" w:hAnsi="Arial"/>
      <w:sz w:val="24"/>
    </w:rPr>
  </w:style>
  <w:style w:type="paragraph" w:styleId="Footer">
    <w:name w:val="footer"/>
    <w:basedOn w:val="Normal"/>
    <w:link w:val="FooterChar"/>
    <w:uiPriority w:val="99"/>
    <w:unhideWhenUsed/>
    <w:rsid w:val="0026628F"/>
    <w:pPr>
      <w:tabs>
        <w:tab w:val="center" w:pos="4513"/>
        <w:tab w:val="right" w:pos="9026"/>
      </w:tabs>
      <w:spacing w:after="0" w:line="240" w:lineRule="auto"/>
    </w:pPr>
    <w:rPr>
      <w:rFonts w:cs="Times New Roman"/>
      <w:szCs w:val="20"/>
      <w:lang w:val="x-none" w:eastAsia="x-none"/>
    </w:rPr>
  </w:style>
  <w:style w:type="character" w:customStyle="1" w:styleId="FooterChar">
    <w:name w:val="Footer Char"/>
    <w:link w:val="Footer"/>
    <w:uiPriority w:val="99"/>
    <w:rsid w:val="0026628F"/>
    <w:rPr>
      <w:rFonts w:ascii="Arial" w:hAnsi="Arial"/>
      <w:sz w:val="24"/>
    </w:rPr>
  </w:style>
  <w:style w:type="paragraph" w:styleId="BalloonText">
    <w:name w:val="Balloon Text"/>
    <w:basedOn w:val="Normal"/>
    <w:link w:val="BalloonTextChar"/>
    <w:uiPriority w:val="99"/>
    <w:semiHidden/>
    <w:unhideWhenUsed/>
    <w:rsid w:val="001C05C1"/>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semiHidden/>
    <w:rsid w:val="001C05C1"/>
    <w:rPr>
      <w:rFonts w:ascii="Tahoma" w:hAnsi="Tahoma" w:cs="Tahoma"/>
      <w:sz w:val="16"/>
      <w:szCs w:val="16"/>
    </w:rPr>
  </w:style>
  <w:style w:type="paragraph" w:styleId="ListParagraph">
    <w:name w:val="List Paragraph"/>
    <w:basedOn w:val="Normal"/>
    <w:uiPriority w:val="34"/>
    <w:qFormat/>
    <w:rsid w:val="00793DA3"/>
    <w:pPr>
      <w:ind w:left="720"/>
      <w:contextualSpacing/>
    </w:pPr>
  </w:style>
  <w:style w:type="character" w:styleId="Hyperlink">
    <w:name w:val="Hyperlink"/>
    <w:uiPriority w:val="99"/>
    <w:unhideWhenUsed/>
    <w:rsid w:val="00C15B99"/>
    <w:rPr>
      <w:color w:val="0000FF"/>
      <w:u w:val="single"/>
    </w:rPr>
  </w:style>
  <w:style w:type="character" w:styleId="FollowedHyperlink">
    <w:name w:val="FollowedHyperlink"/>
    <w:uiPriority w:val="99"/>
    <w:semiHidden/>
    <w:unhideWhenUsed/>
    <w:rsid w:val="00C15B99"/>
    <w:rPr>
      <w:color w:val="800080"/>
      <w:u w:val="single"/>
    </w:rPr>
  </w:style>
  <w:style w:type="table" w:styleId="TableGrid">
    <w:name w:val="Table Grid"/>
    <w:basedOn w:val="TableNormal"/>
    <w:uiPriority w:val="39"/>
    <w:rsid w:val="00C81A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2260E"/>
    <w:rPr>
      <w:rFonts w:ascii="Cambria" w:eastAsia="Times New Roman" w:hAnsi="Cambria" w:cs="Mangal"/>
      <w:b/>
      <w:bCs/>
      <w:color w:val="365F91"/>
      <w:sz w:val="28"/>
      <w:szCs w:val="28"/>
    </w:rPr>
  </w:style>
  <w:style w:type="character" w:styleId="CommentReference">
    <w:name w:val="annotation reference"/>
    <w:uiPriority w:val="99"/>
    <w:semiHidden/>
    <w:unhideWhenUsed/>
    <w:rsid w:val="00DA322D"/>
    <w:rPr>
      <w:sz w:val="16"/>
      <w:szCs w:val="16"/>
    </w:rPr>
  </w:style>
  <w:style w:type="paragraph" w:styleId="CommentText">
    <w:name w:val="annotation text"/>
    <w:basedOn w:val="Normal"/>
    <w:link w:val="CommentTextChar"/>
    <w:uiPriority w:val="99"/>
    <w:semiHidden/>
    <w:unhideWhenUsed/>
    <w:rsid w:val="00DA322D"/>
    <w:pPr>
      <w:spacing w:line="240" w:lineRule="auto"/>
    </w:pPr>
    <w:rPr>
      <w:rFonts w:cs="Times New Roman"/>
      <w:sz w:val="20"/>
      <w:szCs w:val="20"/>
      <w:lang w:val="x-none" w:eastAsia="x-none"/>
    </w:rPr>
  </w:style>
  <w:style w:type="character" w:customStyle="1" w:styleId="CommentTextChar">
    <w:name w:val="Comment Text Char"/>
    <w:link w:val="CommentText"/>
    <w:uiPriority w:val="99"/>
    <w:semiHidden/>
    <w:rsid w:val="00DA322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A322D"/>
    <w:rPr>
      <w:b/>
      <w:bCs/>
    </w:rPr>
  </w:style>
  <w:style w:type="character" w:customStyle="1" w:styleId="CommentSubjectChar">
    <w:name w:val="Comment Subject Char"/>
    <w:link w:val="CommentSubject"/>
    <w:uiPriority w:val="99"/>
    <w:semiHidden/>
    <w:rsid w:val="00DA322D"/>
    <w:rPr>
      <w:rFonts w:ascii="Arial" w:hAnsi="Arial"/>
      <w:b/>
      <w:bCs/>
      <w:sz w:val="20"/>
      <w:szCs w:val="20"/>
    </w:rPr>
  </w:style>
  <w:style w:type="character" w:customStyle="1" w:styleId="Heading2Char">
    <w:name w:val="Heading 2 Char"/>
    <w:basedOn w:val="DefaultParagraphFont"/>
    <w:link w:val="Heading2"/>
    <w:uiPriority w:val="9"/>
    <w:semiHidden/>
    <w:rsid w:val="008C0D45"/>
    <w:rPr>
      <w:rFonts w:asciiTheme="majorHAnsi" w:eastAsiaTheme="majorEastAsia" w:hAnsiTheme="majorHAnsi" w:cstheme="majorBidi"/>
      <w:b/>
      <w:bCs/>
      <w:color w:val="4F81BD" w:themeColor="accent1"/>
      <w:sz w:val="26"/>
      <w:szCs w:val="26"/>
      <w:lang w:eastAsia="en-US"/>
    </w:rPr>
  </w:style>
  <w:style w:type="character" w:customStyle="1" w:styleId="selectable">
    <w:name w:val="selectable"/>
    <w:basedOn w:val="DefaultParagraphFont"/>
    <w:rsid w:val="008C0D45"/>
  </w:style>
  <w:style w:type="paragraph" w:styleId="BodyText">
    <w:name w:val="Body Text"/>
    <w:basedOn w:val="Normal"/>
    <w:link w:val="BodyTextChar"/>
    <w:uiPriority w:val="1"/>
    <w:qFormat/>
    <w:rsid w:val="001E645C"/>
    <w:pPr>
      <w:widowControl w:val="0"/>
      <w:autoSpaceDE w:val="0"/>
      <w:autoSpaceDN w:val="0"/>
      <w:spacing w:after="0" w:line="240" w:lineRule="auto"/>
    </w:pPr>
    <w:rPr>
      <w:rFonts w:ascii="Calibri" w:hAnsi="Calibri" w:cs="Calibri"/>
      <w:szCs w:val="24"/>
      <w:lang w:val="en-US" w:bidi="en-US"/>
    </w:rPr>
  </w:style>
  <w:style w:type="character" w:customStyle="1" w:styleId="BodyTextChar">
    <w:name w:val="Body Text Char"/>
    <w:basedOn w:val="DefaultParagraphFont"/>
    <w:link w:val="BodyText"/>
    <w:uiPriority w:val="1"/>
    <w:rsid w:val="001E645C"/>
    <w:rPr>
      <w:rFonts w:cs="Calibri"/>
      <w:sz w:val="24"/>
      <w:szCs w:val="24"/>
      <w:lang w:val="en-US" w:eastAsia="en-US" w:bidi="en-US"/>
    </w:rPr>
  </w:style>
  <w:style w:type="paragraph" w:customStyle="1" w:styleId="Default">
    <w:name w:val="Default"/>
    <w:rsid w:val="00192F83"/>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581F41"/>
    <w:rPr>
      <w:color w:val="605E5C"/>
      <w:shd w:val="clear" w:color="auto" w:fill="E1DFDD"/>
    </w:rPr>
  </w:style>
  <w:style w:type="paragraph" w:styleId="Bibliography">
    <w:name w:val="Bibliography"/>
    <w:basedOn w:val="Normal"/>
    <w:next w:val="Normal"/>
    <w:uiPriority w:val="37"/>
    <w:unhideWhenUsed/>
    <w:rsid w:val="007B429D"/>
    <w:pPr>
      <w:spacing w:after="160" w:line="259" w:lineRule="auto"/>
    </w:pPr>
    <w:rPr>
      <w:rFonts w:asciiTheme="minorHAnsi" w:eastAsiaTheme="minorHAnsi" w:hAnsiTheme="minorHAnsi" w:cstheme="minorBidi"/>
      <w:sz w:val="22"/>
    </w:rPr>
  </w:style>
  <w:style w:type="paragraph" w:styleId="FootnoteText">
    <w:name w:val="footnote text"/>
    <w:basedOn w:val="Normal"/>
    <w:link w:val="FootnoteTextChar"/>
    <w:uiPriority w:val="99"/>
    <w:semiHidden/>
    <w:unhideWhenUsed/>
    <w:rsid w:val="0042535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5351"/>
    <w:rPr>
      <w:rFonts w:ascii="Arial" w:hAnsi="Arial"/>
      <w:lang w:eastAsia="en-US"/>
    </w:rPr>
  </w:style>
  <w:style w:type="character" w:styleId="FootnoteReference">
    <w:name w:val="footnote reference"/>
    <w:basedOn w:val="DefaultParagraphFont"/>
    <w:uiPriority w:val="99"/>
    <w:semiHidden/>
    <w:unhideWhenUsed/>
    <w:rsid w:val="00425351"/>
    <w:rPr>
      <w:vertAlign w:val="superscript"/>
    </w:rPr>
  </w:style>
  <w:style w:type="paragraph" w:styleId="Quote">
    <w:name w:val="Quote"/>
    <w:basedOn w:val="Normal"/>
    <w:next w:val="Normal"/>
    <w:link w:val="QuoteChar"/>
    <w:uiPriority w:val="29"/>
    <w:qFormat/>
    <w:rsid w:val="0048647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8647B"/>
    <w:rPr>
      <w:rFonts w:ascii="Arial" w:hAnsi="Arial"/>
      <w:i/>
      <w:iCs/>
      <w:color w:val="404040" w:themeColor="text1" w:themeTint="BF"/>
      <w:sz w:val="24"/>
      <w:szCs w:val="22"/>
      <w:lang w:eastAsia="en-US"/>
    </w:rPr>
  </w:style>
  <w:style w:type="table" w:customStyle="1" w:styleId="TableGrid1">
    <w:name w:val="Table Grid1"/>
    <w:basedOn w:val="TableNormal"/>
    <w:next w:val="TableGrid"/>
    <w:uiPriority w:val="39"/>
    <w:rsid w:val="000028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009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514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678620">
      <w:bodyDiv w:val="1"/>
      <w:marLeft w:val="0"/>
      <w:marRight w:val="0"/>
      <w:marTop w:val="0"/>
      <w:marBottom w:val="0"/>
      <w:divBdr>
        <w:top w:val="none" w:sz="0" w:space="0" w:color="auto"/>
        <w:left w:val="none" w:sz="0" w:space="0" w:color="auto"/>
        <w:bottom w:val="none" w:sz="0" w:space="0" w:color="auto"/>
        <w:right w:val="none" w:sz="0" w:space="0" w:color="auto"/>
      </w:divBdr>
    </w:div>
    <w:div w:id="1788813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0332B-C1F6-4B5D-83A9-8E75EF3DA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14</Pages>
  <Words>1980</Words>
  <Characters>11290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Examiner</dc:creator>
  <cp:keywords/>
  <dc:description/>
  <cp:lastModifiedBy>FREDRIECH PRETORIUS</cp:lastModifiedBy>
  <cp:revision>10</cp:revision>
  <cp:lastPrinted>2021-08-11T07:30:00Z</cp:lastPrinted>
  <dcterms:created xsi:type="dcterms:W3CDTF">2026-05-12T13:54:00Z</dcterms:created>
  <dcterms:modified xsi:type="dcterms:W3CDTF">2026-06-04T09:32:00Z</dcterms:modified>
</cp:coreProperties>
</file>