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1950" w14:textId="11870B6F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1 Adventure Time #18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60kr</w:t>
      </w:r>
    </w:p>
    <w:p w14:paraId="074576DB" w14:textId="46900565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2 Aliens: Dead Orbit #1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70kr</w:t>
      </w:r>
    </w:p>
    <w:p w14:paraId="44E5F777" w14:textId="4F250E2C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</w:rPr>
        <w:t>3 All-Star Batman #13 </w:t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</w:rPr>
        <w:t>55kr</w:t>
      </w:r>
    </w:p>
    <w:p w14:paraId="2DBF9334" w14:textId="0F2115B3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</w:rPr>
        <w:t xml:space="preserve">4 Amazing Spider-Man #31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</w:rPr>
        <w:t>45kr</w:t>
      </w:r>
    </w:p>
    <w:p w14:paraId="05546BC3" w14:textId="7D301044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5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American Gods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100kr</w:t>
      </w:r>
    </w:p>
    <w:p w14:paraId="0A6ECAEB" w14:textId="2DAFAE5A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6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Arclight #4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20kr</w:t>
      </w:r>
    </w:p>
    <w:p w14:paraId="4C83BA94" w14:textId="5B43622D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7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The Belfry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150kr</w:t>
      </w:r>
    </w:p>
    <w:p w14:paraId="372445B3" w14:textId="55736CA6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8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Beowulf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250kr</w:t>
      </w:r>
    </w:p>
    <w:p w14:paraId="4A5635C0" w14:textId="11AE6515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9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Bug! The Adventures of Forager #2 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15kr</w:t>
      </w:r>
    </w:p>
    <w:p w14:paraId="5FBB61DC" w14:textId="305385A5" w:rsidR="00B44CA0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10 Captain America #695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FB68AF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5</w:t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0k</w:t>
      </w:r>
      <w:r w:rsidR="00B44CA0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r</w:t>
      </w:r>
    </w:p>
    <w:p w14:paraId="57F7C306" w14:textId="20678FA6" w:rsidR="00B44CA0" w:rsidRPr="00B44CA0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11 Black Bolt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  <w:t>60kr</w:t>
      </w:r>
    </w:p>
    <w:p w14:paraId="5D61A0D0" w14:textId="0B8CB10E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B31EFB">
        <w:rPr>
          <w:rFonts w:ascii="Georgia" w:hAnsi="Georgia"/>
          <w:i/>
          <w:iCs/>
          <w:color w:val="0A0A0A"/>
          <w:shd w:val="clear" w:color="auto" w:fill="FFFFFF"/>
        </w:rPr>
        <w:t>12 Black Hammer #12</w:t>
      </w:r>
      <w:r w:rsidRPr="00B31EFB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B31EFB">
        <w:rPr>
          <w:rFonts w:ascii="Georgia" w:hAnsi="Georgia"/>
          <w:i/>
          <w:iCs/>
          <w:color w:val="0A0A0A"/>
          <w:shd w:val="clear" w:color="auto" w:fill="FFFFFF"/>
        </w:rPr>
        <w:tab/>
        <w:t>50kr</w:t>
      </w:r>
    </w:p>
    <w:p w14:paraId="7C24DE1B" w14:textId="77777777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</w:p>
    <w:p w14:paraId="35DECA95" w14:textId="24126E44" w:rsidR="0026708D" w:rsidRPr="00B31EFB" w:rsidRDefault="0051624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  <w:r>
        <w:rPr>
          <w:rFonts w:ascii="Calibri-Light" w:hAnsi="Calibri-Light" w:cs="Calibri-Light"/>
          <w:color w:val="2E74B6"/>
          <w:szCs w:val="24"/>
        </w:rPr>
        <w:t>Comicbook123 FredrikTestarEmail</w:t>
      </w:r>
      <w:r w:rsidRPr="00516248">
        <w:rPr>
          <w:rFonts w:ascii="Calibri-Light" w:hAnsi="Calibri-Light" w:cs="Calibri-Light"/>
          <w:color w:val="2E74B6"/>
          <w:szCs w:val="24"/>
        </w:rPr>
        <w:t>@</w:t>
      </w:r>
      <w:r>
        <w:rPr>
          <w:rFonts w:ascii="Calibri-Light" w:hAnsi="Calibri-Light" w:cs="Calibri-Light"/>
          <w:color w:val="2E74B6"/>
          <w:szCs w:val="24"/>
        </w:rPr>
        <w:t>Gmail.com</w:t>
      </w:r>
    </w:p>
    <w:p w14:paraId="1078B7E0" w14:textId="77777777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442548C0" w14:textId="6ECE3B47" w:rsidR="008B1E5E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2019-02-21 Fredrik</w:t>
      </w:r>
    </w:p>
    <w:p w14:paraId="78C50834" w14:textId="044BBBFA" w:rsid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Bestämde att vi skulle göra en shop med Serietidningar ladda ner bilder. </w:t>
      </w:r>
    </w:p>
    <w:p w14:paraId="7406A23A" w14:textId="6E9BEC89" w:rsidR="00AE127F" w:rsidRP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Databasen och eftersom man fick använda </w:t>
      </w:r>
      <w:proofErr w:type="spellStart"/>
      <w:r>
        <w:rPr>
          <w:rFonts w:ascii="Calibri" w:hAnsi="Calibri" w:cs="Calibri"/>
          <w:color w:val="000000"/>
          <w:sz w:val="22"/>
        </w:rPr>
        <w:t>Mahmud’s</w:t>
      </w:r>
      <w:proofErr w:type="spellEnd"/>
      <w:r>
        <w:rPr>
          <w:rFonts w:ascii="Calibri" w:hAnsi="Calibri" w:cs="Calibri"/>
          <w:color w:val="000000"/>
          <w:sz w:val="22"/>
        </w:rPr>
        <w:t xml:space="preserve"> html/</w:t>
      </w:r>
      <w:proofErr w:type="spellStart"/>
      <w:r>
        <w:rPr>
          <w:rFonts w:ascii="Calibri" w:hAnsi="Calibri" w:cs="Calibri"/>
          <w:color w:val="000000"/>
          <w:sz w:val="22"/>
        </w:rPr>
        <w:t>bootstrap</w:t>
      </w:r>
      <w:proofErr w:type="spellEnd"/>
      <w:r>
        <w:rPr>
          <w:rFonts w:ascii="Calibri" w:hAnsi="Calibri" w:cs="Calibri"/>
          <w:color w:val="000000"/>
          <w:sz w:val="22"/>
        </w:rPr>
        <w:t xml:space="preserve"> kod så bestämde vi att använda det</w:t>
      </w:r>
    </w:p>
    <w:p w14:paraId="2BA7BAEC" w14:textId="50B5D99C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E100FB3" w14:textId="701413CA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2019-03-04 Fredrik</w:t>
      </w:r>
    </w:p>
    <w:p w14:paraId="4D48240B" w14:textId="44717DFC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Vi har lagt till beskrivning för alla tidningarna i PHPMYADMIN.</w:t>
      </w:r>
    </w:p>
    <w:p w14:paraId="7FDFB845" w14:textId="183BC322" w:rsidR="00263BC0" w:rsidRDefault="00263B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Lagt till Extra kolumner för VG uppgiften som vi kanske gör.</w:t>
      </w:r>
    </w:p>
    <w:p w14:paraId="47B9A586" w14:textId="4C2006C1" w:rsidR="00263BC0" w:rsidRDefault="00263B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Nycklar från andra </w:t>
      </w:r>
      <w:proofErr w:type="spellStart"/>
      <w:r>
        <w:rPr>
          <w:rFonts w:ascii="Calibri" w:hAnsi="Calibri" w:cs="Calibri"/>
          <w:color w:val="000000"/>
          <w:sz w:val="22"/>
        </w:rPr>
        <w:t>tables</w:t>
      </w:r>
      <w:proofErr w:type="spellEnd"/>
      <w:r>
        <w:rPr>
          <w:rFonts w:ascii="Calibri" w:hAnsi="Calibri" w:cs="Calibri"/>
          <w:color w:val="000000"/>
          <w:sz w:val="22"/>
        </w:rPr>
        <w:t xml:space="preserve"> var lite svårare att fixa i </w:t>
      </w:r>
      <w:proofErr w:type="spellStart"/>
      <w:r>
        <w:rPr>
          <w:rFonts w:ascii="Calibri" w:hAnsi="Calibri" w:cs="Calibri"/>
          <w:color w:val="000000"/>
          <w:sz w:val="22"/>
        </w:rPr>
        <w:t>Myadmin</w:t>
      </w:r>
      <w:proofErr w:type="spellEnd"/>
      <w:r>
        <w:rPr>
          <w:rFonts w:ascii="Calibri" w:hAnsi="Calibri" w:cs="Calibri"/>
          <w:color w:val="000000"/>
          <w:sz w:val="22"/>
        </w:rPr>
        <w:t xml:space="preserve"> än i </w:t>
      </w:r>
      <w:proofErr w:type="spellStart"/>
      <w:r>
        <w:rPr>
          <w:rFonts w:ascii="Calibri" w:hAnsi="Calibri" w:cs="Calibri"/>
          <w:color w:val="000000"/>
          <w:sz w:val="22"/>
        </w:rPr>
        <w:t>MySQLWorkbench</w:t>
      </w:r>
      <w:proofErr w:type="spellEnd"/>
      <w:r>
        <w:rPr>
          <w:rFonts w:ascii="Calibri" w:hAnsi="Calibri" w:cs="Calibri"/>
          <w:color w:val="000000"/>
          <w:sz w:val="22"/>
        </w:rPr>
        <w:t xml:space="preserve"> men det fixades efter lite googling. </w:t>
      </w:r>
      <w:r w:rsidR="00534C5A">
        <w:rPr>
          <w:rFonts w:ascii="Calibri" w:hAnsi="Calibri" w:cs="Calibri"/>
          <w:color w:val="000000"/>
          <w:sz w:val="22"/>
        </w:rPr>
        <w:t xml:space="preserve"> Dock kanske vi inte behöver det i slut ändan.</w:t>
      </w:r>
    </w:p>
    <w:p w14:paraId="537D2539" w14:textId="5713CDF0" w:rsidR="009B3519" w:rsidRDefault="009B3519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Gjort grunderna till att länka hemsidan med databasen klar och la till </w:t>
      </w:r>
      <w:proofErr w:type="spellStart"/>
      <w:r>
        <w:rPr>
          <w:rFonts w:ascii="Calibri" w:hAnsi="Calibri" w:cs="Calibri"/>
          <w:color w:val="000000"/>
          <w:sz w:val="22"/>
        </w:rPr>
        <w:t>border</w:t>
      </w:r>
      <w:proofErr w:type="spellEnd"/>
      <w:r>
        <w:rPr>
          <w:rFonts w:ascii="Calibri" w:hAnsi="Calibri" w:cs="Calibri"/>
          <w:color w:val="000000"/>
          <w:sz w:val="22"/>
        </w:rPr>
        <w:t xml:space="preserve"> på </w:t>
      </w:r>
      <w:proofErr w:type="spellStart"/>
      <w:r>
        <w:rPr>
          <w:rFonts w:ascii="Calibri" w:hAnsi="Calibri" w:cs="Calibri"/>
          <w:color w:val="000000"/>
          <w:sz w:val="22"/>
        </w:rPr>
        <w:t>body</w:t>
      </w:r>
      <w:proofErr w:type="spellEnd"/>
      <w:r>
        <w:rPr>
          <w:rFonts w:ascii="Calibri" w:hAnsi="Calibri" w:cs="Calibri"/>
          <w:color w:val="000000"/>
          <w:sz w:val="22"/>
        </w:rPr>
        <w:t xml:space="preserve"> då det störde mig hur det såg ut.</w:t>
      </w:r>
    </w:p>
    <w:p w14:paraId="2DD0545E" w14:textId="14042FE8" w:rsidR="00C32DC0" w:rsidRDefault="00C32D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Body till </w:t>
      </w:r>
      <w:proofErr w:type="spellStart"/>
      <w:r>
        <w:rPr>
          <w:rFonts w:ascii="Calibri" w:hAnsi="Calibri" w:cs="Calibri"/>
          <w:color w:val="000000"/>
          <w:sz w:val="22"/>
        </w:rPr>
        <w:t>Hotpink</w:t>
      </w:r>
      <w:proofErr w:type="spellEnd"/>
      <w:r>
        <w:rPr>
          <w:rFonts w:ascii="Calibri" w:hAnsi="Calibri" w:cs="Calibri"/>
          <w:color w:val="000000"/>
          <w:sz w:val="22"/>
        </w:rPr>
        <w:t xml:space="preserve"> och la till en vit box på Seriebutiken texten </w:t>
      </w:r>
      <w:r w:rsidR="00DC2E04">
        <w:rPr>
          <w:rFonts w:ascii="Calibri" w:hAnsi="Calibri" w:cs="Calibri"/>
          <w:color w:val="000000"/>
          <w:sz w:val="22"/>
        </w:rPr>
        <w:t xml:space="preserve">blev lite problem då </w:t>
      </w:r>
      <w:r w:rsidR="00087801">
        <w:rPr>
          <w:rFonts w:ascii="Calibri" w:hAnsi="Calibri" w:cs="Calibri"/>
          <w:color w:val="000000"/>
          <w:sz w:val="22"/>
        </w:rPr>
        <w:t>man missade en &lt;/a&gt; avslut men fixades sen.</w:t>
      </w:r>
    </w:p>
    <w:p w14:paraId="7263C928" w14:textId="79290501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7A6F6D7A" w14:textId="53A4D219" w:rsidR="00087801" w:rsidRDefault="00087801" w:rsidP="00087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2019-03-06 Fredrik</w:t>
      </w:r>
    </w:p>
    <w:p w14:paraId="6513282C" w14:textId="1BA7C655" w:rsidR="00D27B40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Fixat registrering </w:t>
      </w:r>
      <w:r w:rsidR="00755A9C">
        <w:rPr>
          <w:rFonts w:ascii="Calibri" w:hAnsi="Calibri" w:cs="Calibri"/>
          <w:color w:val="000000"/>
          <w:sz w:val="22"/>
        </w:rPr>
        <w:t xml:space="preserve">testat lite </w:t>
      </w:r>
      <w:proofErr w:type="spellStart"/>
      <w:r w:rsidR="00755A9C">
        <w:rPr>
          <w:rFonts w:ascii="Calibri" w:hAnsi="Calibri" w:cs="Calibri"/>
          <w:color w:val="000000"/>
          <w:sz w:val="22"/>
        </w:rPr>
        <w:t>password</w:t>
      </w:r>
      <w:proofErr w:type="spellEnd"/>
      <w:r w:rsidR="00755A9C">
        <w:rPr>
          <w:rFonts w:ascii="Calibri" w:hAnsi="Calibri" w:cs="Calibri"/>
          <w:color w:val="000000"/>
          <w:sz w:val="22"/>
        </w:rPr>
        <w:t xml:space="preserve"> gömdes inte fixade med </w:t>
      </w:r>
      <w:proofErr w:type="spellStart"/>
      <w:r w:rsidR="00755A9C">
        <w:rPr>
          <w:rFonts w:ascii="Calibri" w:hAnsi="Calibri" w:cs="Calibri"/>
          <w:color w:val="000000"/>
          <w:sz w:val="22"/>
        </w:rPr>
        <w:t>Password</w:t>
      </w:r>
      <w:proofErr w:type="spellEnd"/>
      <w:r w:rsidR="00755A9C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="00755A9C">
        <w:rPr>
          <w:rFonts w:ascii="Calibri" w:hAnsi="Calibri" w:cs="Calibri"/>
          <w:color w:val="000000"/>
          <w:sz w:val="22"/>
        </w:rPr>
        <w:t>class</w:t>
      </w:r>
      <w:proofErr w:type="spellEnd"/>
      <w:r w:rsidR="00755A9C">
        <w:rPr>
          <w:rFonts w:ascii="Calibri" w:hAnsi="Calibri" w:cs="Calibri"/>
          <w:color w:val="000000"/>
          <w:sz w:val="22"/>
        </w:rPr>
        <w:t xml:space="preserve"> Mer testning behövs.</w:t>
      </w:r>
    </w:p>
    <w:p w14:paraId="35B1F2C5" w14:textId="0F5FB0ED" w:rsidR="00B31EFB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Bytt namn och ändrat i </w:t>
      </w:r>
      <w:proofErr w:type="spellStart"/>
      <w:r>
        <w:rPr>
          <w:rFonts w:ascii="Calibri" w:hAnsi="Calibri" w:cs="Calibri"/>
          <w:color w:val="000000"/>
          <w:sz w:val="22"/>
        </w:rPr>
        <w:t>coden</w:t>
      </w:r>
      <w:proofErr w:type="spellEnd"/>
      <w:r>
        <w:rPr>
          <w:rFonts w:ascii="Calibri" w:hAnsi="Calibri" w:cs="Calibri"/>
          <w:color w:val="000000"/>
          <w:sz w:val="22"/>
        </w:rPr>
        <w:t xml:space="preserve"> på Show Movies nu Show </w:t>
      </w:r>
      <w:proofErr w:type="spellStart"/>
      <w:r>
        <w:rPr>
          <w:rFonts w:ascii="Calibri" w:hAnsi="Calibri" w:cs="Calibri"/>
          <w:color w:val="000000"/>
          <w:sz w:val="22"/>
        </w:rPr>
        <w:t>Comics</w:t>
      </w:r>
      <w:proofErr w:type="spellEnd"/>
      <w:r>
        <w:rPr>
          <w:rFonts w:ascii="Calibri" w:hAnsi="Calibri" w:cs="Calibri"/>
          <w:color w:val="000000"/>
          <w:sz w:val="22"/>
        </w:rPr>
        <w:t xml:space="preserve"> det är Köp för pris istället nu.</w:t>
      </w:r>
    </w:p>
    <w:p w14:paraId="45BDD4D6" w14:textId="50136146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Hittat en Login form på W3schools och PHP Session som kanske funkar.</w:t>
      </w:r>
    </w:p>
    <w:p w14:paraId="2B6EB6B0" w14:textId="344E9985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  <w:sz w:val="22"/>
        </w:rPr>
      </w:pPr>
    </w:p>
    <w:p w14:paraId="6833E0BC" w14:textId="77777777" w:rsidR="0096032C" w:rsidRDefault="0096032C" w:rsidP="0096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2019-03-06 Fredrik</w:t>
      </w:r>
    </w:p>
    <w:p w14:paraId="466440D5" w14:textId="2BEA34AA" w:rsidR="0096032C" w:rsidRPr="00743FC5" w:rsidRDefault="00743FC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Ändrat på SQL delen då vi behövde ha Email unikt och som Inloggning.</w:t>
      </w:r>
      <w:bookmarkStart w:id="0" w:name="_GoBack"/>
      <w:bookmarkEnd w:id="0"/>
    </w:p>
    <w:p w14:paraId="2847DE9C" w14:textId="77777777" w:rsidR="0096032C" w:rsidRDefault="0096032C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  <w:sz w:val="22"/>
        </w:rPr>
      </w:pPr>
    </w:p>
    <w:p w14:paraId="676E0A07" w14:textId="77777777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 w:rsidRPr="000B1375">
        <w:rPr>
          <w:rFonts w:ascii="Calibri" w:hAnsi="Calibri" w:cs="Calibri"/>
          <w:b/>
          <w:i/>
          <w:color w:val="000000"/>
          <w:sz w:val="22"/>
        </w:rPr>
        <w:t>Måste fixa</w:t>
      </w:r>
      <w:r>
        <w:rPr>
          <w:rFonts w:ascii="Calibri" w:hAnsi="Calibri" w:cs="Calibri"/>
          <w:color w:val="000000"/>
          <w:sz w:val="22"/>
        </w:rPr>
        <w:t xml:space="preserve"> </w:t>
      </w:r>
    </w:p>
    <w:p w14:paraId="6C7216F7" w14:textId="0EDF7D10" w:rsidR="000B1375" w:rsidRDefault="000B1375" w:rsidP="000B13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Login</w:t>
      </w:r>
      <w:r w:rsidR="00E44B96">
        <w:rPr>
          <w:rFonts w:ascii="Calibri" w:hAnsi="Calibri" w:cs="Calibri"/>
          <w:color w:val="000000"/>
          <w:sz w:val="22"/>
        </w:rPr>
        <w:t xml:space="preserve"> sida</w:t>
      </w:r>
      <w:r>
        <w:rPr>
          <w:rFonts w:ascii="Calibri" w:hAnsi="Calibri" w:cs="Calibri"/>
          <w:color w:val="000000"/>
          <w:sz w:val="22"/>
        </w:rPr>
        <w:t xml:space="preserve"> + Session.</w:t>
      </w:r>
    </w:p>
    <w:p w14:paraId="12879060" w14:textId="0383A588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Orders sida och allt till det.</w:t>
      </w:r>
    </w:p>
    <w:p w14:paraId="5AED6197" w14:textId="6CA9F80E" w:rsidR="00B31EFB" w:rsidRDefault="00E44B96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Registrering sida och </w:t>
      </w:r>
      <w:proofErr w:type="spellStart"/>
      <w:r>
        <w:rPr>
          <w:rFonts w:ascii="Calibri" w:hAnsi="Calibri" w:cs="Calibri"/>
          <w:color w:val="000000"/>
          <w:sz w:val="22"/>
        </w:rPr>
        <w:t>Password</w:t>
      </w:r>
      <w:proofErr w:type="spellEnd"/>
      <w:r>
        <w:rPr>
          <w:rFonts w:ascii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</w:rPr>
        <w:t>Hash</w:t>
      </w:r>
      <w:proofErr w:type="spellEnd"/>
      <w:r>
        <w:rPr>
          <w:rFonts w:ascii="Calibri" w:hAnsi="Calibri" w:cs="Calibri"/>
          <w:color w:val="000000"/>
          <w:sz w:val="22"/>
        </w:rPr>
        <w:t>.</w:t>
      </w:r>
    </w:p>
    <w:p w14:paraId="3EF13BAA" w14:textId="478ABF99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E53E6E" w14:textId="6598C060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19087B" w14:textId="77777777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6B6A0A0A" w14:textId="4D487743" w:rsidR="00B31EFB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C94BA24" w14:textId="77777777" w:rsidR="00B31EFB" w:rsidRPr="00AE127F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05525863" w14:textId="77777777" w:rsidR="0026708D" w:rsidRPr="00AE127F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1B8BC0C3" w14:textId="3E3675E9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  <w:r w:rsidRPr="00B44CA0">
        <w:rPr>
          <w:rFonts w:ascii="Calibri-Light" w:hAnsi="Calibri-Light" w:cs="Calibri-Light"/>
          <w:color w:val="2E74B6"/>
          <w:szCs w:val="24"/>
        </w:rPr>
        <w:t>FMM.nu</w:t>
      </w:r>
      <w:r w:rsidR="0002078D" w:rsidRPr="00B44CA0">
        <w:rPr>
          <w:rFonts w:ascii="Calibri-Light" w:hAnsi="Calibri-Light" w:cs="Calibri-Light"/>
          <w:color w:val="2E74B6"/>
          <w:szCs w:val="24"/>
        </w:rPr>
        <w:t xml:space="preserve">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</w:r>
      <w:proofErr w:type="spellStart"/>
      <w:r w:rsidR="0002078D" w:rsidRPr="00B44CA0">
        <w:rPr>
          <w:rFonts w:ascii="Calibri-Light" w:hAnsi="Calibri-Light" w:cs="Calibri-Light"/>
          <w:color w:val="2E74B6"/>
          <w:szCs w:val="24"/>
        </w:rPr>
        <w:t>Admin</w:t>
      </w:r>
      <w:proofErr w:type="spellEnd"/>
      <w:r w:rsidR="0002078D" w:rsidRPr="00B44CA0">
        <w:rPr>
          <w:rFonts w:ascii="Calibri-Light" w:hAnsi="Calibri-Light" w:cs="Calibri-Light"/>
          <w:color w:val="2E74B6"/>
          <w:szCs w:val="24"/>
        </w:rPr>
        <w:t xml:space="preserve">: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  <w:t>Pass:</w:t>
      </w:r>
    </w:p>
    <w:p w14:paraId="40FAA3E8" w14:textId="05A20CDB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34D3D8F1" w14:textId="77777777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6618BDE0" w14:textId="5B6EB3F5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RAPPORT</w:t>
      </w:r>
    </w:p>
    <w:p w14:paraId="5E393674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2019-XX-XX</w:t>
      </w:r>
    </w:p>
    <w:p w14:paraId="53EAF88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Kurs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</w:rPr>
        <w:t>Backend</w:t>
      </w:r>
      <w:proofErr w:type="spellEnd"/>
    </w:p>
    <w:p w14:paraId="784E0F16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Klass</w:t>
      </w:r>
      <w:r>
        <w:rPr>
          <w:rFonts w:ascii="Calibri" w:hAnsi="Calibri" w:cs="Calibri"/>
          <w:color w:val="000000"/>
          <w:sz w:val="22"/>
        </w:rPr>
        <w:t>: KVALIT18</w:t>
      </w:r>
    </w:p>
    <w:p w14:paraId="65A5C556" w14:textId="033CA5CE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Student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 w:rsidR="007C4E44">
        <w:rPr>
          <w:rFonts w:ascii="Calibri" w:hAnsi="Calibri" w:cs="Calibri"/>
          <w:color w:val="000000"/>
          <w:sz w:val="22"/>
        </w:rPr>
        <w:t>Fredrik</w:t>
      </w:r>
      <w:r>
        <w:rPr>
          <w:rFonts w:ascii="Calibri" w:hAnsi="Calibri" w:cs="Calibri"/>
          <w:color w:val="000000"/>
          <w:sz w:val="22"/>
        </w:rPr>
        <w:t>_</w:t>
      </w:r>
      <w:r w:rsidR="007C4E44">
        <w:rPr>
          <w:rFonts w:ascii="Calibri" w:hAnsi="Calibri" w:cs="Calibri"/>
          <w:color w:val="000000"/>
          <w:sz w:val="22"/>
        </w:rPr>
        <w:t>Vallez</w:t>
      </w:r>
      <w:r>
        <w:rPr>
          <w:rFonts w:ascii="Calibri" w:hAnsi="Calibri" w:cs="Calibri"/>
          <w:color w:val="000000"/>
          <w:sz w:val="22"/>
        </w:rPr>
        <w:t>_</w:t>
      </w:r>
      <w:r w:rsidR="007C4E44">
        <w:rPr>
          <w:rFonts w:ascii="Calibri" w:hAnsi="Calibri" w:cs="Calibri"/>
          <w:color w:val="000000"/>
          <w:sz w:val="22"/>
        </w:rPr>
        <w:t>Ohlden</w:t>
      </w:r>
      <w:proofErr w:type="spellEnd"/>
    </w:p>
    <w:p w14:paraId="2390684F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Introduktion</w:t>
      </w:r>
    </w:p>
    <w:p w14:paraId="75FE6009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Beskriv uppgiften kort.</w:t>
      </w:r>
    </w:p>
    <w:p w14:paraId="3AB7221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Genomförande</w:t>
      </w:r>
    </w:p>
    <w:p w14:paraId="1EA3D10E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Förklara med dina egna ord ditt arbete från start till slut.</w:t>
      </w:r>
    </w:p>
    <w:p w14:paraId="0D97D3D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Lägg till några skärmbilder.</w:t>
      </w:r>
    </w:p>
    <w:p w14:paraId="14A78D9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Slutsatser</w:t>
      </w:r>
    </w:p>
    <w:p w14:paraId="600F44AF" w14:textId="7AEFBE8E" w:rsidR="000C0647" w:rsidRDefault="002B27B8" w:rsidP="002B27B8">
      <w:r>
        <w:rPr>
          <w:rFonts w:ascii="Calibri" w:hAnsi="Calibri" w:cs="Calibri"/>
          <w:color w:val="000000"/>
          <w:sz w:val="22"/>
        </w:rPr>
        <w:t>Skriv dina egna slutsatser och reflektioner.</w:t>
      </w:r>
    </w:p>
    <w:sectPr w:rsidR="000C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31"/>
    <w:rsid w:val="0002078D"/>
    <w:rsid w:val="000536A1"/>
    <w:rsid w:val="00067B74"/>
    <w:rsid w:val="00087801"/>
    <w:rsid w:val="000B1375"/>
    <w:rsid w:val="000C0647"/>
    <w:rsid w:val="00263BC0"/>
    <w:rsid w:val="0026708D"/>
    <w:rsid w:val="002B27B8"/>
    <w:rsid w:val="004D17E9"/>
    <w:rsid w:val="00516248"/>
    <w:rsid w:val="00534C5A"/>
    <w:rsid w:val="00743FC5"/>
    <w:rsid w:val="00755A9C"/>
    <w:rsid w:val="007C4E44"/>
    <w:rsid w:val="008452E5"/>
    <w:rsid w:val="008B1E5E"/>
    <w:rsid w:val="008D02DE"/>
    <w:rsid w:val="0096032C"/>
    <w:rsid w:val="00972560"/>
    <w:rsid w:val="009B3519"/>
    <w:rsid w:val="00A916C2"/>
    <w:rsid w:val="00AA7DE0"/>
    <w:rsid w:val="00AE127F"/>
    <w:rsid w:val="00B31EFB"/>
    <w:rsid w:val="00B44CA0"/>
    <w:rsid w:val="00B62F31"/>
    <w:rsid w:val="00C32DC0"/>
    <w:rsid w:val="00CB73A9"/>
    <w:rsid w:val="00D27B40"/>
    <w:rsid w:val="00D3318D"/>
    <w:rsid w:val="00D91AEE"/>
    <w:rsid w:val="00DC2E04"/>
    <w:rsid w:val="00E4398D"/>
    <w:rsid w:val="00E44B96"/>
    <w:rsid w:val="00F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C1DA"/>
  <w15:chartTrackingRefBased/>
  <w15:docId w15:val="{BDDAAE42-E014-488D-B23D-E3AA9C8E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TML-kod">
    <w:name w:val="HTML Code"/>
    <w:basedOn w:val="Standardstycketeckensnitt"/>
    <w:uiPriority w:val="99"/>
    <w:semiHidden/>
    <w:unhideWhenUsed/>
    <w:rsid w:val="000C0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309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26</cp:revision>
  <dcterms:created xsi:type="dcterms:W3CDTF">2019-02-14T08:26:00Z</dcterms:created>
  <dcterms:modified xsi:type="dcterms:W3CDTF">2019-03-07T08:55:00Z</dcterms:modified>
</cp:coreProperties>
</file>