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7D2" w:rsidRDefault="002E172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-229721</wp:posOffset>
                </wp:positionH>
                <wp:positionV relativeFrom="paragraph">
                  <wp:posOffset>522907</wp:posOffset>
                </wp:positionV>
                <wp:extent cx="2672766" cy="1067489"/>
                <wp:effectExtent l="19050" t="0" r="0" b="170815"/>
                <wp:wrapNone/>
                <wp:docPr id="5" name="Grup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766" cy="1067489"/>
                          <a:chOff x="0" y="0"/>
                          <a:chExt cx="2672766" cy="1067489"/>
                        </a:xfrm>
                      </wpg:grpSpPr>
                      <wps:wsp>
                        <wps:cNvPr id="1" name="Tankebubbla: moln 1"/>
                        <wps:cNvSpPr/>
                        <wps:spPr>
                          <a:xfrm>
                            <a:off x="0" y="0"/>
                            <a:ext cx="2039815" cy="1067489"/>
                          </a:xfrm>
                          <a:prstGeom prst="cloudCallou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8E6" w:rsidRDefault="001C68E6" w:rsidP="001C68E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ruta 2"/>
                        <wps:cNvSpPr txBox="1"/>
                        <wps:spPr>
                          <a:xfrm>
                            <a:off x="326867" y="49650"/>
                            <a:ext cx="1526758" cy="951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68E6" w:rsidRPr="001C68E6" w:rsidRDefault="001C68E6">
                              <w:p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C68E6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3D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ruta 3"/>
                        <wps:cNvSpPr txBox="1"/>
                        <wps:spPr>
                          <a:xfrm>
                            <a:off x="674421" y="264803"/>
                            <a:ext cx="1998345" cy="767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68E6" w:rsidRPr="001C68E6" w:rsidRDefault="001C68E6" w:rsidP="001C68E6">
                              <w:pPr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1C68E6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S</w:t>
                              </w:r>
                              <w:r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t</w:t>
                              </w:r>
                              <w:r w:rsidRPr="001C68E6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5" o:spid="_x0000_s1026" style="position:absolute;margin-left:-18.1pt;margin-top:41.15pt;width:210.45pt;height:84.05pt;z-index:251662336" coordsize="26727,10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Tankebubbla: moln 1" o:spid="_x0000_s1027" type="#_x0000_t106" style="position:absolute;width:20398;height:10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" adj="6300,24300" fillcolor="#333" stroked="f" strokeweight="1pt">
                  <v:stroke joinstyle="miter"/>
                  <v:textbox>
                    <w:txbxContent>
                      <w:p w:rsidR="001C68E6" w:rsidRDefault="001C68E6" w:rsidP="001C68E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2" o:spid="_x0000_s1028" type="#_x0000_t202" style="position:absolute;left:3268;top:496;width:15268;height:9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1C68E6" w:rsidRPr="001C68E6" w:rsidRDefault="001C68E6">
                        <w:pPr>
                          <w:rPr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1C68E6">
                          <w:rPr>
                            <w:color w:val="FFFFFF" w:themeColor="background1"/>
                            <w:sz w:val="80"/>
                            <w:szCs w:val="80"/>
                          </w:rPr>
                          <w:t>3D</w:t>
                        </w:r>
                      </w:p>
                    </w:txbxContent>
                  </v:textbox>
                </v:shape>
                <v:shape id="Textruta 3" o:spid="_x0000_s1029" type="#_x0000_t202" style="position:absolute;left:6744;top:2648;width:19983;height:7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1C68E6" w:rsidRPr="001C68E6" w:rsidRDefault="001C68E6" w:rsidP="001C68E6">
                        <w:pPr>
                          <w:rPr>
                            <w:color w:val="FFFFFF" w:themeColor="background1"/>
                            <w:sz w:val="60"/>
                            <w:szCs w:val="60"/>
                          </w:rPr>
                        </w:pPr>
                        <w:r w:rsidRPr="001C68E6">
                          <w:rPr>
                            <w:color w:val="FFFFFF" w:themeColor="background1"/>
                            <w:sz w:val="60"/>
                            <w:szCs w:val="60"/>
                          </w:rPr>
                          <w:t>S</w:t>
                        </w:r>
                        <w:r>
                          <w:rPr>
                            <w:color w:val="FFFFFF" w:themeColor="background1"/>
                            <w:sz w:val="60"/>
                            <w:szCs w:val="60"/>
                          </w:rPr>
                          <w:t>t</w:t>
                        </w:r>
                        <w:r w:rsidRPr="001C68E6">
                          <w:rPr>
                            <w:color w:val="FFFFFF" w:themeColor="background1"/>
                            <w:sz w:val="60"/>
                            <w:szCs w:val="60"/>
                          </w:rPr>
                          <w:t>udio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45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08"/>
    <w:rsid w:val="000457D2"/>
    <w:rsid w:val="001C68E6"/>
    <w:rsid w:val="002E172F"/>
    <w:rsid w:val="006C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90185-1C6D-46B1-AA02-4F5632B0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8E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Hjärpe</dc:creator>
  <cp:keywords/>
  <dc:description/>
  <cp:lastModifiedBy>Fredrik Hjärpe</cp:lastModifiedBy>
  <cp:revision>4</cp:revision>
  <dcterms:created xsi:type="dcterms:W3CDTF">2018-02-09T10:21:00Z</dcterms:created>
  <dcterms:modified xsi:type="dcterms:W3CDTF">2018-02-10T09:49:00Z</dcterms:modified>
</cp:coreProperties>
</file>